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5E1D9D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Рисунок 1" descr="ФХСПб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ХСПб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10cb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780F37" w:rsidRDefault="00780F37">
            <w:pPr>
              <w:pStyle w:val="8lb"/>
              <w:rPr>
                <w:lang w:val="en-US"/>
              </w:rPr>
            </w:pPr>
            <w:r>
              <w:rPr>
                <w:lang w:val="en-US"/>
              </w:rPr>
              <w:t>FHP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15B8C" w:rsidP="0005329F">
            <w:pPr>
              <w:pStyle w:val="9cb"/>
            </w:pPr>
            <w:r>
              <w:t>2</w:t>
            </w:r>
            <w:r w:rsidR="003A5633">
              <w:t>2</w:t>
            </w:r>
            <w:r w:rsidR="00780F37">
              <w:t>.05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3A5633">
            <w:pPr>
              <w:pStyle w:val="9cb"/>
            </w:pPr>
            <w:r>
              <w:t>4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780F37">
            <w:pPr>
              <w:pStyle w:val="8ln"/>
            </w:pPr>
            <w:r>
              <w:t>Шуваловский лед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b"/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000"/>
        <w:gridCol w:w="2080"/>
        <w:gridCol w:w="364"/>
        <w:gridCol w:w="350"/>
        <w:gridCol w:w="396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74CD">
        <w:trPr>
          <w:trHeight w:hRule="exact" w:val="227"/>
        </w:trPr>
        <w:tc>
          <w:tcPr>
            <w:tcW w:w="4672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329F">
            <w:pPr>
              <w:pStyle w:val="8lb"/>
            </w:pPr>
            <w:r>
              <w:t xml:space="preserve">«A» </w:t>
            </w:r>
            <w:r w:rsidR="0005329F">
              <w:t>ГУДГОЛ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D2E51">
        <w:trPr>
          <w:trHeight w:hRule="exact" w:val="221"/>
        </w:trPr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5329F" w:rsidTr="002D2E51">
        <w:trPr>
          <w:trHeight w:hRule="exact" w:val="354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67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pStyle w:val="TableParagraph"/>
              <w:jc w:val="left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Иванов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424A0E" w:rsidP="0005329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412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67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pStyle w:val="TableParagraph"/>
              <w:jc w:val="left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Везикко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3C2182" w:rsidP="0005329F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424A0E" w:rsidP="0005329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432"/>
        </w:trPr>
        <w:tc>
          <w:tcPr>
            <w:tcW w:w="482" w:type="dxa"/>
            <w:shd w:val="clear" w:color="auto" w:fill="auto"/>
          </w:tcPr>
          <w:p w:rsidR="0005329F" w:rsidRPr="00783E09" w:rsidRDefault="008874CD" w:rsidP="008874CD">
            <w:pPr>
              <w:pStyle w:val="TableParagraph"/>
              <w:spacing w:line="271" w:lineRule="exact"/>
              <w:ind w:right="32"/>
              <w:jc w:val="left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pStyle w:val="TableParagraph"/>
              <w:jc w:val="left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Кононов Леонард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424A0E" w:rsidP="0005329F">
            <w:pPr>
              <w:pStyle w:val="8cn"/>
            </w:pPr>
            <w:r>
              <w:t>зад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424A0E" w:rsidP="0005329F">
            <w:pPr>
              <w:pStyle w:val="9cn"/>
            </w:pPr>
            <w:r>
              <w:t>00</w:t>
            </w: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8874CD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Минаков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634CDB" w:rsidP="0005329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2D2E51" w:rsidP="0005329F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2D2E51" w:rsidP="0005329F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2D2E51" w:rsidP="0005329F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2D2E51" w:rsidP="0005329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2D2E51" w:rsidP="0005329F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Иванов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B142EF" w:rsidP="0005329F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B142EF" w:rsidP="0005329F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B142EF" w:rsidP="0005329F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B142EF" w:rsidP="0005329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B142EF" w:rsidP="0005329F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Казаков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Мирошниченко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Кудин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Попов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Григорьев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Ахматов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Беликов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 xml:space="preserve">Кокорин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Шальнов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8874CD" w:rsidP="0005329F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82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Пшенишный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</w:tcPr>
          <w:p w:rsidR="0005329F" w:rsidRPr="00783E09" w:rsidRDefault="008874CD" w:rsidP="0005329F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Михайлов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380"/>
        </w:trPr>
        <w:tc>
          <w:tcPr>
            <w:tcW w:w="482" w:type="dxa"/>
            <w:shd w:val="clear" w:color="auto" w:fill="auto"/>
          </w:tcPr>
          <w:p w:rsidR="0005329F" w:rsidRPr="00783E09" w:rsidRDefault="0005329F" w:rsidP="0005329F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329F" w:rsidRPr="002D5605" w:rsidRDefault="0005329F" w:rsidP="0005329F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Махиянов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Pr="002D5605" w:rsidRDefault="0005329F" w:rsidP="0005329F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  <w:vAlign w:val="bottom"/>
          </w:tcPr>
          <w:p w:rsidR="0005329F" w:rsidRDefault="008874CD" w:rsidP="0005329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329F" w:rsidRDefault="008874CD" w:rsidP="000532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Свадковский 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Default="008874CD" w:rsidP="0005329F">
            <w:pPr>
              <w:pStyle w:val="9cn"/>
            </w:pPr>
            <w:r>
              <w:t>Нп</w:t>
            </w: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2D2E51">
        <w:trPr>
          <w:trHeight w:hRule="exact" w:val="221"/>
        </w:trPr>
        <w:tc>
          <w:tcPr>
            <w:tcW w:w="482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329F" w:rsidRDefault="0005329F" w:rsidP="000532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29F" w:rsidRDefault="0005329F" w:rsidP="0005329F">
            <w:pPr>
              <w:pStyle w:val="9cn"/>
            </w:pPr>
          </w:p>
        </w:tc>
      </w:tr>
      <w:tr w:rsidR="0005329F" w:rsidTr="008874CD">
        <w:trPr>
          <w:trHeight w:hRule="exact" w:val="227"/>
        </w:trPr>
        <w:tc>
          <w:tcPr>
            <w:tcW w:w="148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b"/>
            </w:pPr>
            <w:r>
              <w:t>ЕГОРОВ НИКИТА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RPr="00780F37" w:rsidTr="00780F3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80F37" w:rsidRDefault="00881B34" w:rsidP="007D0B97">
            <w:pPr>
              <w:pStyle w:val="8lb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 xml:space="preserve">«Б» </w:t>
            </w:r>
            <w:r w:rsidR="003A5633">
              <w:rPr>
                <w:rFonts w:ascii="Times New Roman" w:hAnsi="Times New Roman" w:cs="Times New Roman"/>
                <w:sz w:val="20"/>
              </w:rPr>
              <w:t>АЛЬФА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Удаления</w:t>
            </w:r>
          </w:p>
        </w:tc>
      </w:tr>
      <w:tr w:rsidR="001B7F3C" w:rsidRPr="00780F37" w:rsidTr="00780F3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80F37" w:rsidRDefault="00881B34" w:rsidP="00780F37">
            <w:pPr>
              <w:pStyle w:val="7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Оконч.</w:t>
            </w:r>
          </w:p>
        </w:tc>
      </w:tr>
      <w:tr w:rsidR="008874CD" w:rsidRPr="00780F37" w:rsidTr="008874CD">
        <w:trPr>
          <w:trHeight w:hRule="exact" w:val="297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634CDB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Яковлев Кирилл Егорович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424A0E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424A0E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424A0E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424A0E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CA1CD3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CA1CD3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CA1CD3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CA1CD3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CA1CD3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68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2</w:t>
            </w:r>
            <w:r w:rsidR="002D2E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Нагорный Сергей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2D2E51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2D2E51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86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Сидоров Платон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634CDB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634CDB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634CDB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5B7443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5B7443" w:rsidP="005B7443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432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Приходько Егор Романович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336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Садыков Лука Ринатович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Давыдов Владимир Артемович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Шадрин Аркадий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Брынзила Егор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Авдеев Данила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Волошан Серафим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Угрюмов Ярослав Валерьевич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Нечипоренко Иван Алексеевич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Зайцев Максим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Ткаченко</w:t>
            </w: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8874CD">
              <w:rPr>
                <w:rFonts w:ascii="Times New Roman" w:hAnsi="Times New Roman" w:cs="Times New Roman"/>
                <w:sz w:val="20"/>
              </w:rPr>
              <w:t>Егор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Старчиков Максим Федорович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Згура Егор Анатольевич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Пивиков Кирилл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8874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Триколич Мария Евгеньевна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8874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8874CD" w:rsidRDefault="008874CD" w:rsidP="008874CD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Рашитов Руслан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Pr="008874CD" w:rsidRDefault="008874CD" w:rsidP="00887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8874CD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3A5633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8874CD" w:rsidRDefault="008874CD" w:rsidP="008874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874CD" w:rsidRDefault="008874CD" w:rsidP="008874CD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74CD" w:rsidRDefault="008874CD" w:rsidP="008874C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74CD" w:rsidRDefault="008874CD" w:rsidP="008874C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74CD" w:rsidRPr="00780F37" w:rsidRDefault="008874CD" w:rsidP="008874CD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74CD" w:rsidRPr="00780F37" w:rsidRDefault="008874CD" w:rsidP="008874CD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4CD" w:rsidRPr="00780F37" w:rsidTr="00780F3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780F37" w:rsidRDefault="008874CD" w:rsidP="008874CD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780F37" w:rsidRDefault="008874CD" w:rsidP="008874CD">
            <w:pPr>
              <w:pStyle w:val="8l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КОРАЙКИН АРТЕМ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780F37" w:rsidRDefault="008874CD" w:rsidP="008874CD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780F37" w:rsidRDefault="008874CD" w:rsidP="008874CD">
            <w:pPr>
              <w:pStyle w:val="8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780F37" w:rsidRDefault="008874CD" w:rsidP="008874CD">
            <w:pPr>
              <w:pStyle w:val="7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i/>
                <w:sz w:val="20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74CD" w:rsidRPr="00780F37" w:rsidRDefault="008874CD" w:rsidP="008874CD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4852E8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D2E5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2E51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2E51" w:rsidRDefault="002D2E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2E51" w:rsidRDefault="002D2E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D2E51" w:rsidRDefault="00634C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34CDB" w:rsidRDefault="00634C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D2E5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2E51"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D2E5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2E5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2E51">
              <w:rPr>
                <w:szCs w:val="18"/>
              </w:rPr>
              <w:t>96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D2E5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2E51"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34CD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34CDB"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34CD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34CD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96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634CD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34CD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34CDB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34CD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34CD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96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634CD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29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1411"/>
        <w:gridCol w:w="2700"/>
        <w:gridCol w:w="644"/>
        <w:gridCol w:w="1050"/>
        <w:gridCol w:w="1163"/>
      </w:tblGrid>
      <w:tr w:rsidR="0039770E" w:rsidTr="0039770E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Pr="004852E8" w:rsidRDefault="0039770E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‌Врач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</w:p>
        </w:tc>
      </w:tr>
      <w:tr w:rsidR="001B7F3C" w:rsidTr="0039770E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39770E" w:rsidTr="005D05F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9770E" w:rsidRPr="0039770E" w:rsidRDefault="0039770E">
            <w:pPr>
              <w:pStyle w:val="7ln"/>
              <w:rPr>
                <w:i/>
              </w:rPr>
            </w:pPr>
            <w:r w:rsidRPr="0039770E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9770E" w:rsidRPr="0039770E" w:rsidRDefault="0039770E">
            <w:pPr>
              <w:pStyle w:val="8ln"/>
              <w:rPr>
                <w:szCs w:val="16"/>
              </w:rPr>
            </w:pPr>
            <w:r w:rsidRPr="0039770E">
              <w:rPr>
                <w:szCs w:val="16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39770E" w:rsidRDefault="0039770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9770E" w:rsidRDefault="0039770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sectPr w:rsidR="00E11E2D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5329F"/>
    <w:rsid w:val="00115B8C"/>
    <w:rsid w:val="00196703"/>
    <w:rsid w:val="001B7F3C"/>
    <w:rsid w:val="002D2E51"/>
    <w:rsid w:val="0039770E"/>
    <w:rsid w:val="003A5633"/>
    <w:rsid w:val="003C2182"/>
    <w:rsid w:val="00424A0E"/>
    <w:rsid w:val="004852E8"/>
    <w:rsid w:val="00557280"/>
    <w:rsid w:val="005B7443"/>
    <w:rsid w:val="005D05FC"/>
    <w:rsid w:val="005E1D9D"/>
    <w:rsid w:val="00634CDB"/>
    <w:rsid w:val="00780F37"/>
    <w:rsid w:val="00797AFB"/>
    <w:rsid w:val="007D0B97"/>
    <w:rsid w:val="00881B34"/>
    <w:rsid w:val="008874CD"/>
    <w:rsid w:val="00B142EF"/>
    <w:rsid w:val="00B44C0E"/>
    <w:rsid w:val="00B7709B"/>
    <w:rsid w:val="00C71042"/>
    <w:rsid w:val="00CA1CD3"/>
    <w:rsid w:val="00E11E2D"/>
    <w:rsid w:val="00EA7A3E"/>
    <w:rsid w:val="00F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0F37"/>
    <w:pPr>
      <w:widowControl w:val="0"/>
      <w:autoSpaceDE w:val="0"/>
      <w:autoSpaceDN w:val="0"/>
      <w:spacing w:before="55"/>
      <w:ind w:left="8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5">
    <w:name w:val="Table Grid"/>
    <w:basedOn w:val="a1"/>
    <w:uiPriority w:val="39"/>
    <w:rsid w:val="008874C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0F37"/>
    <w:pPr>
      <w:widowControl w:val="0"/>
      <w:autoSpaceDE w:val="0"/>
      <w:autoSpaceDN w:val="0"/>
      <w:spacing w:before="55"/>
      <w:ind w:left="8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5">
    <w:name w:val="Table Grid"/>
    <w:basedOn w:val="a1"/>
    <w:uiPriority w:val="39"/>
    <w:rsid w:val="008874C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2025-05-22T10:40:00Z</dcterms:created>
  <dcterms:modified xsi:type="dcterms:W3CDTF">2025-05-22T10:40:00Z</dcterms:modified>
</cp:coreProperties>
</file>