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F50674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2D5605" w:rsidRDefault="002D5605">
            <w:pPr>
              <w:pStyle w:val="8lb"/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2D5605">
            <w:pPr>
              <w:pStyle w:val="9cb"/>
            </w:pPr>
            <w:r>
              <w:t>22.05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2D5605">
            <w:pPr>
              <w:pStyle w:val="9cb"/>
            </w:pPr>
            <w:r>
              <w:t>1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2D5605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D5605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D5605" w:rsidRDefault="00881B34" w:rsidP="00881B34">
            <w:pPr>
              <w:pStyle w:val="8lb"/>
            </w:pPr>
            <w:r>
              <w:t xml:space="preserve">«A» </w:t>
            </w:r>
            <w:r w:rsidR="002D5605">
              <w:rPr>
                <w:lang w:val="en-US"/>
              </w:rPr>
              <w:t xml:space="preserve"> </w:t>
            </w:r>
            <w:r w:rsidR="002D5605">
              <w:t>СКА Звезда -2014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D560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305051" w:rsidP="002D5605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305051" w:rsidP="002D560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305051" w:rsidP="002D5605">
            <w:pPr>
              <w:pStyle w:val="9cn"/>
            </w:pPr>
            <w:r>
              <w:t>55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305051" w:rsidP="002D5605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BD039E" w:rsidP="002D5605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75031C" w:rsidP="002D56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Столяров Ростислав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75031C" w:rsidP="002D56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Подшивалов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</w:pPr>
            <w:r>
              <w:t>51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75031C" w:rsidP="007503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Щукин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75031C" w:rsidP="007503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Гущин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Жуков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217DC8" w:rsidP="0075031C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Будаев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48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BD039E" w:rsidP="0075031C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Першин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Кузьмин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9A6AED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Булатов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CD32E9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54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8A4777" w:rsidP="0075031C">
            <w:pPr>
              <w:pStyle w:val="9cn"/>
            </w:pPr>
            <w:r>
              <w:t>+2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6F66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Сычев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75031C" w:rsidRDefault="0075031C" w:rsidP="0075031C">
            <w:r w:rsidRPr="00CD32E9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6F662A" w:rsidP="0075031C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6F662A" w:rsidP="0075031C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6F662A" w:rsidP="0075031C">
            <w:pPr>
              <w:pStyle w:val="9cn"/>
            </w:pPr>
            <w: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6F662A" w:rsidP="0075031C">
            <w:pPr>
              <w:pStyle w:val="9cn"/>
            </w:pPr>
            <w:r>
              <w:t>92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6F662A" w:rsidP="0075031C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305051" w:rsidP="002D560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Дорофеев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75031C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75031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Дрягин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Немчин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Федоров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Мищенко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75031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5031C" w:rsidRDefault="00305051" w:rsidP="0075031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Свадковский Прохор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5031C" w:rsidRDefault="0075031C" w:rsidP="0075031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5031C" w:rsidRDefault="0075031C" w:rsidP="0075031C">
            <w:pPr>
              <w:pStyle w:val="9cn"/>
            </w:pP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17DC8" w:rsidP="002D5605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Поздняков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5605" w:rsidRDefault="006F6C8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17DC8" w:rsidP="002D5605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Поздняков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1B7F3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 w:rsidTr="002D5605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</w:tr>
      <w:tr w:rsidR="001B7F3C" w:rsidTr="002D5605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2D5605">
            <w:pPr>
              <w:pStyle w:val="8lb"/>
            </w:pPr>
            <w:r>
              <w:t>Миронишин Кирилл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997"/>
        <w:gridCol w:w="2083"/>
        <w:gridCol w:w="364"/>
        <w:gridCol w:w="350"/>
        <w:gridCol w:w="393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783E09">
        <w:trPr>
          <w:trHeight w:hRule="exact" w:val="227"/>
        </w:trPr>
        <w:tc>
          <w:tcPr>
            <w:tcW w:w="466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117A08">
              <w:t xml:space="preserve"> ГудГол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783E09">
        <w:trPr>
          <w:trHeight w:hRule="exact" w:val="221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76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pStyle w:val="TableParagraph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Иванов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17DC8" w:rsidP="002D5605">
            <w:pPr>
              <w:pStyle w:val="9cn"/>
            </w:pPr>
            <w: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17DC8" w:rsidP="002D5605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17DC8" w:rsidP="002D5605">
            <w:pPr>
              <w:pStyle w:val="9cn"/>
            </w:pPr>
            <w: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17DC8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17DC8" w:rsidP="002D5605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67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pStyle w:val="TableParagraph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Везикко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BD039E" w:rsidP="00BD039E">
            <w:pPr>
              <w:pStyle w:val="9cn"/>
            </w:pPr>
            <w: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BD039E" w:rsidP="002D5605">
            <w:pPr>
              <w:pStyle w:val="8cn"/>
            </w:pPr>
            <w: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</w:t>
            </w:r>
            <w:r w:rsidR="00305051">
              <w:rPr>
                <w:sz w:val="24"/>
                <w:szCs w:val="20"/>
                <w:vertAlign w:val="superscript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pStyle w:val="TableParagraph"/>
              <w:rPr>
                <w:sz w:val="20"/>
                <w:szCs w:val="20"/>
              </w:rPr>
            </w:pPr>
            <w:r w:rsidRPr="002D5605">
              <w:rPr>
                <w:sz w:val="20"/>
                <w:szCs w:val="20"/>
              </w:rPr>
              <w:t>Кононов Леонард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BD039E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BD039E" w:rsidP="002D5605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305051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Минаков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305051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8A4777" w:rsidP="008A4777">
            <w:pPr>
              <w:pStyle w:val="9cn"/>
            </w:pPr>
            <w: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8A4777" w:rsidP="002D5605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Иванов Борис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8A4777" w:rsidP="002D5605">
            <w:pPr>
              <w:pStyle w:val="8cn"/>
            </w:pPr>
            <w:r>
              <w:t>ЗдКл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Казаков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783E09">
            <w:pPr>
              <w:pStyle w:val="9cn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97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8A4777" w:rsidP="002D5605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8A4777" w:rsidP="002D5605">
            <w:pPr>
              <w:pStyle w:val="8cn"/>
            </w:pPr>
            <w:r>
              <w:t>Под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Мирошниченко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Кудин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Попов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Григорьев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Ахматов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Беликов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 xml:space="preserve">Кокорин Артем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32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Шальнов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783E09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305051" w:rsidP="00783E09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82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Пшенишный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305051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305051" w:rsidP="00783E09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>
              <w:rPr>
                <w:sz w:val="24"/>
                <w:szCs w:val="20"/>
                <w:vertAlign w:val="superscript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Михайлов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305051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</w:tcPr>
          <w:p w:rsidR="002D5605" w:rsidRPr="00783E09" w:rsidRDefault="002D5605" w:rsidP="00783E09">
            <w:pPr>
              <w:pStyle w:val="TableParagraph"/>
              <w:spacing w:line="271" w:lineRule="exact"/>
              <w:ind w:right="190"/>
              <w:rPr>
                <w:sz w:val="24"/>
                <w:szCs w:val="20"/>
                <w:vertAlign w:val="superscript"/>
              </w:rPr>
            </w:pPr>
            <w:r w:rsidRPr="00783E09">
              <w:rPr>
                <w:sz w:val="24"/>
                <w:szCs w:val="20"/>
                <w:vertAlign w:val="superscript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2D5605" w:rsidRPr="002D5605" w:rsidRDefault="002D5605" w:rsidP="002D5605">
            <w:pPr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Махиянов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 w:rsidRPr="002D560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2D5605" w:rsidRPr="00783E09" w:rsidRDefault="00305051" w:rsidP="00783E09">
            <w:pPr>
              <w:pStyle w:val="9cn"/>
              <w:jc w:val="left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vertAlign w:val="superscript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Pr="002D5605" w:rsidRDefault="00305051" w:rsidP="002D5605">
            <w:pPr>
              <w:pStyle w:val="9l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Свадковский 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Pr="002D5605" w:rsidRDefault="002D5605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Pr="002D5605" w:rsidRDefault="00305051" w:rsidP="002D5605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1"/>
        </w:trPr>
        <w:tc>
          <w:tcPr>
            <w:tcW w:w="482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D5605" w:rsidRDefault="002D5605" w:rsidP="002D5605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5605" w:rsidRDefault="002D5605" w:rsidP="002D5605">
            <w:pPr>
              <w:pStyle w:val="9cn"/>
            </w:pPr>
          </w:p>
        </w:tc>
      </w:tr>
      <w:tr w:rsidR="002D5605" w:rsidTr="00783E09">
        <w:trPr>
          <w:trHeight w:hRule="exact" w:val="227"/>
        </w:trPr>
        <w:tc>
          <w:tcPr>
            <w:tcW w:w="147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8lb"/>
            </w:pPr>
            <w:r>
              <w:t>Егоров Никита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5605" w:rsidRDefault="002D5605" w:rsidP="002D5605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17DC8" w:rsidRDefault="00217D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D039E" w:rsidRDefault="00BD03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F662A" w:rsidRDefault="006F66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F662A" w:rsidRDefault="006F66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F6C8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F6C89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6F6C8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F6C89" w:rsidRDefault="006F6C8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17DC8" w:rsidRDefault="00217DC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17DC8" w:rsidRDefault="00217DC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D039E" w:rsidRDefault="00BD039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F662A" w:rsidRDefault="006F66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F662A" w:rsidRDefault="006F662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D039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D039E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D039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D039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31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BD039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96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117A08"/>
    <w:rsid w:val="00196703"/>
    <w:rsid w:val="001B7F3C"/>
    <w:rsid w:val="00217DC8"/>
    <w:rsid w:val="002D5605"/>
    <w:rsid w:val="00305051"/>
    <w:rsid w:val="0039770E"/>
    <w:rsid w:val="004852E8"/>
    <w:rsid w:val="00557280"/>
    <w:rsid w:val="005D05FC"/>
    <w:rsid w:val="006F662A"/>
    <w:rsid w:val="006F6C89"/>
    <w:rsid w:val="0075031C"/>
    <w:rsid w:val="00783E09"/>
    <w:rsid w:val="00797AFB"/>
    <w:rsid w:val="00881B34"/>
    <w:rsid w:val="008A4777"/>
    <w:rsid w:val="00B44C0E"/>
    <w:rsid w:val="00B7709B"/>
    <w:rsid w:val="00BD039E"/>
    <w:rsid w:val="00C71042"/>
    <w:rsid w:val="00E11E2D"/>
    <w:rsid w:val="00EA7A3E"/>
    <w:rsid w:val="00F11212"/>
    <w:rsid w:val="00F5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D56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D56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2025-05-22T06:27:00Z</dcterms:created>
  <dcterms:modified xsi:type="dcterms:W3CDTF">2025-05-22T06:27:00Z</dcterms:modified>
</cp:coreProperties>
</file>