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EFDCDE9" w14:textId="3366F7F2" w:rsidR="004433FA" w:rsidRDefault="004433FA">
      <w:pPr>
        <w:rPr>
          <w:rFonts w:ascii="Bookman Old Style" w:hAnsi="Bookman Old Style"/>
          <w:b/>
          <w:i/>
          <w:sz w:val="52"/>
          <w:szCs w:val="52"/>
        </w:rPr>
      </w:pPr>
    </w:p>
    <w:p w14:paraId="1A286A52" w14:textId="77777777" w:rsidR="004433FA" w:rsidRDefault="00F334D8">
      <w:pPr>
        <w:jc w:val="center"/>
        <w:rPr>
          <w:rFonts w:ascii="Benguiat Rus" w:hAnsi="Benguiat Rus" w:cs="Arial"/>
          <w:color w:val="000000"/>
          <w:spacing w:val="40"/>
          <w:sz w:val="28"/>
          <w:szCs w:val="28"/>
        </w:rPr>
      </w:pPr>
      <w:r>
        <w:rPr>
          <w:rFonts w:ascii="Benguiat Rus" w:hAnsi="Benguiat Rus" w:cs="Arial"/>
          <w:color w:val="000000"/>
          <w:spacing w:val="40"/>
          <w:sz w:val="28"/>
          <w:szCs w:val="28"/>
        </w:rPr>
        <w:t>Официальный протокол матча</w:t>
      </w:r>
    </w:p>
    <w:p w14:paraId="3420266E" w14:textId="77777777" w:rsidR="004433FA" w:rsidRDefault="004433FA">
      <w:pPr>
        <w:ind w:left="-851"/>
        <w:jc w:val="center"/>
        <w:rPr>
          <w:color w:val="C80000"/>
          <w:sz w:val="4"/>
          <w:szCs w:val="4"/>
        </w:rPr>
      </w:pPr>
    </w:p>
    <w:tbl>
      <w:tblPr>
        <w:tblW w:w="11340" w:type="dxa"/>
        <w:tblInd w:w="-74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21"/>
        <w:gridCol w:w="659"/>
        <w:gridCol w:w="1440"/>
        <w:gridCol w:w="540"/>
        <w:gridCol w:w="4175"/>
        <w:gridCol w:w="516"/>
        <w:gridCol w:w="1299"/>
        <w:gridCol w:w="557"/>
        <w:gridCol w:w="833"/>
      </w:tblGrid>
      <w:tr w:rsidR="004433FA" w14:paraId="0F3EDF04" w14:textId="77777777">
        <w:trPr>
          <w:trHeight w:val="227"/>
        </w:trPr>
        <w:tc>
          <w:tcPr>
            <w:tcW w:w="1321" w:type="dxa"/>
            <w:tcBorders>
              <w:top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4594961" w14:textId="77777777" w:rsidR="004433FA" w:rsidRDefault="00F334D8">
            <w:pPr>
              <w:ind w:left="-108" w:right="-108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 Вид соревнования    </w:t>
            </w:r>
          </w:p>
        </w:tc>
        <w:tc>
          <w:tcPr>
            <w:tcW w:w="6814" w:type="dxa"/>
            <w:gridSpan w:val="4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25F2B118" w14:textId="70430E27" w:rsidR="004433FA" w:rsidRDefault="00F334D8">
            <w:pPr>
              <w:rPr>
                <w:rFonts w:ascii="Arial" w:hAnsi="Arial" w:cs="Arial"/>
                <w:b/>
                <w:color w:val="C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C00000"/>
                <w:sz w:val="18"/>
                <w:szCs w:val="18"/>
              </w:rPr>
              <w:t>Межрегиональный турнир по хоккею среди команд 201</w:t>
            </w:r>
            <w:r w:rsidR="002D260B">
              <w:rPr>
                <w:rFonts w:ascii="Arial" w:hAnsi="Arial" w:cs="Arial"/>
                <w:b/>
                <w:color w:val="C00000"/>
                <w:sz w:val="18"/>
                <w:szCs w:val="18"/>
              </w:rPr>
              <w:t>4 г</w:t>
            </w:r>
            <w:r>
              <w:rPr>
                <w:rFonts w:ascii="Arial" w:hAnsi="Arial" w:cs="Arial"/>
                <w:b/>
                <w:color w:val="C00000"/>
                <w:sz w:val="18"/>
                <w:szCs w:val="18"/>
              </w:rPr>
              <w:t xml:space="preserve">.р. </w:t>
            </w:r>
          </w:p>
        </w:tc>
        <w:tc>
          <w:tcPr>
            <w:tcW w:w="516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4CD5EF3" w14:textId="77777777" w:rsidR="004433FA" w:rsidRDefault="00F334D8">
            <w:pPr>
              <w:ind w:left="-108" w:right="-108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Дата</w:t>
            </w:r>
          </w:p>
        </w:tc>
        <w:tc>
          <w:tcPr>
            <w:tcW w:w="1299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10E7092D" w14:textId="7F50C208" w:rsidR="004433FA" w:rsidRDefault="006542B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  <w:r w:rsidR="0095231F">
              <w:rPr>
                <w:rFonts w:ascii="Arial" w:hAnsi="Arial" w:cs="Arial"/>
                <w:sz w:val="20"/>
                <w:szCs w:val="20"/>
              </w:rPr>
              <w:t>1</w:t>
            </w:r>
            <w:r>
              <w:rPr>
                <w:rFonts w:ascii="Arial" w:hAnsi="Arial" w:cs="Arial"/>
                <w:sz w:val="20"/>
                <w:szCs w:val="20"/>
              </w:rPr>
              <w:t>.05.2025</w:t>
            </w:r>
          </w:p>
        </w:tc>
        <w:tc>
          <w:tcPr>
            <w:tcW w:w="557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31AA373" w14:textId="77777777" w:rsidR="004433FA" w:rsidRDefault="00F334D8">
            <w:pPr>
              <w:ind w:left="-288" w:right="-108" w:hanging="180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          Игра №</w:t>
            </w:r>
          </w:p>
        </w:tc>
        <w:tc>
          <w:tcPr>
            <w:tcW w:w="833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0F7E5E59" w14:textId="11A77EA0" w:rsidR="004433FA" w:rsidRDefault="00FF627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</w:tc>
      </w:tr>
      <w:tr w:rsidR="004433FA" w14:paraId="44B040D0" w14:textId="77777777">
        <w:trPr>
          <w:trHeight w:val="227"/>
        </w:trPr>
        <w:tc>
          <w:tcPr>
            <w:tcW w:w="1321" w:type="dxa"/>
            <w:tcBorders>
              <w:top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38BAD73E" w14:textId="77777777" w:rsidR="004433FA" w:rsidRDefault="00F334D8">
            <w:pPr>
              <w:ind w:left="-108" w:right="-108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 Место проведения</w:t>
            </w:r>
          </w:p>
        </w:tc>
        <w:tc>
          <w:tcPr>
            <w:tcW w:w="659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B7955C0" w14:textId="77777777" w:rsidR="004433FA" w:rsidRDefault="00F334D8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Город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F2F8F7E" w14:textId="77777777" w:rsidR="004433FA" w:rsidRDefault="00F334D8">
            <w:pPr>
              <w:ind w:left="-61" w:right="-73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Кузнецк</w:t>
            </w:r>
          </w:p>
        </w:tc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41A93E" w14:textId="77777777" w:rsidR="004433FA" w:rsidRDefault="00F334D8">
            <w:pPr>
              <w:ind w:right="-108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Арена</w:t>
            </w:r>
          </w:p>
        </w:tc>
        <w:tc>
          <w:tcPr>
            <w:tcW w:w="4175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13BF6F2" w14:textId="77777777" w:rsidR="004433FA" w:rsidRDefault="00F334D8">
            <w:pPr>
              <w:ind w:right="-61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Ледовый каток «Арена» </w:t>
            </w:r>
          </w:p>
        </w:tc>
        <w:tc>
          <w:tcPr>
            <w:tcW w:w="516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3B6469C2" w14:textId="77777777" w:rsidR="004433FA" w:rsidRDefault="00F334D8">
            <w:pPr>
              <w:ind w:left="-108" w:right="-108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Время</w:t>
            </w:r>
          </w:p>
        </w:tc>
        <w:tc>
          <w:tcPr>
            <w:tcW w:w="1299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BBA4DBA" w14:textId="3327FBDD" w:rsidR="004433FA" w:rsidRDefault="0095231F" w:rsidP="0095231F">
            <w:pPr>
              <w:ind w:left="-108" w:right="-143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  <w:r w:rsidR="00FF627C">
              <w:rPr>
                <w:rFonts w:ascii="Arial" w:hAnsi="Arial" w:cs="Arial"/>
                <w:sz w:val="20"/>
                <w:szCs w:val="20"/>
              </w:rPr>
              <w:t>4</w:t>
            </w:r>
            <w:r w:rsidR="00EE3848">
              <w:rPr>
                <w:rFonts w:ascii="Arial" w:hAnsi="Arial" w:cs="Arial"/>
                <w:sz w:val="20"/>
                <w:szCs w:val="20"/>
              </w:rPr>
              <w:t>.</w:t>
            </w:r>
            <w:r>
              <w:rPr>
                <w:rFonts w:ascii="Arial" w:hAnsi="Arial" w:cs="Arial"/>
                <w:sz w:val="20"/>
                <w:szCs w:val="20"/>
              </w:rPr>
              <w:t>00</w:t>
            </w:r>
          </w:p>
        </w:tc>
        <w:tc>
          <w:tcPr>
            <w:tcW w:w="557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690B17A8" w14:textId="77777777" w:rsidR="004433FA" w:rsidRDefault="00F334D8">
            <w:pPr>
              <w:ind w:left="-288" w:right="-108" w:hanging="180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.            Зрители</w:t>
            </w:r>
          </w:p>
        </w:tc>
        <w:tc>
          <w:tcPr>
            <w:tcW w:w="833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</w:tcBorders>
            <w:vAlign w:val="center"/>
          </w:tcPr>
          <w:p w14:paraId="681C0B72" w14:textId="636317F7" w:rsidR="004433FA" w:rsidRDefault="003619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  <w:r w:rsidR="00F334D8">
              <w:rPr>
                <w:rFonts w:ascii="Arial" w:hAnsi="Arial" w:cs="Arial"/>
                <w:sz w:val="20"/>
                <w:szCs w:val="20"/>
              </w:rPr>
              <w:t>20</w:t>
            </w:r>
          </w:p>
        </w:tc>
      </w:tr>
    </w:tbl>
    <w:p w14:paraId="4372837E" w14:textId="77777777" w:rsidR="004433FA" w:rsidRDefault="004433FA">
      <w:pPr>
        <w:rPr>
          <w:rFonts w:ascii="Arial" w:hAnsi="Arial" w:cs="Arial"/>
          <w:sz w:val="10"/>
          <w:szCs w:val="10"/>
        </w:rPr>
      </w:pPr>
    </w:p>
    <w:tbl>
      <w:tblPr>
        <w:tblW w:w="11908" w:type="dxa"/>
        <w:tblInd w:w="-74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9"/>
        <w:gridCol w:w="1734"/>
        <w:gridCol w:w="308"/>
        <w:gridCol w:w="253"/>
        <w:gridCol w:w="284"/>
        <w:gridCol w:w="270"/>
        <w:gridCol w:w="269"/>
        <w:gridCol w:w="270"/>
        <w:gridCol w:w="283"/>
        <w:gridCol w:w="284"/>
        <w:gridCol w:w="280"/>
        <w:gridCol w:w="296"/>
        <w:gridCol w:w="254"/>
        <w:gridCol w:w="289"/>
        <w:gridCol w:w="275"/>
        <w:gridCol w:w="269"/>
        <w:gridCol w:w="281"/>
        <w:gridCol w:w="270"/>
        <w:gridCol w:w="276"/>
        <w:gridCol w:w="270"/>
        <w:gridCol w:w="276"/>
        <w:gridCol w:w="276"/>
        <w:gridCol w:w="270"/>
        <w:gridCol w:w="276"/>
        <w:gridCol w:w="272"/>
        <w:gridCol w:w="272"/>
        <w:gridCol w:w="305"/>
        <w:gridCol w:w="283"/>
        <w:gridCol w:w="850"/>
        <w:gridCol w:w="306"/>
        <w:gridCol w:w="307"/>
        <w:gridCol w:w="306"/>
        <w:gridCol w:w="307"/>
        <w:gridCol w:w="568"/>
      </w:tblGrid>
      <w:tr w:rsidR="004433FA" w14:paraId="681A135C" w14:textId="77777777">
        <w:trPr>
          <w:gridAfter w:val="1"/>
          <w:wAfter w:w="568" w:type="dxa"/>
          <w:trHeight w:hRule="exact" w:val="221"/>
        </w:trPr>
        <w:tc>
          <w:tcPr>
            <w:tcW w:w="2898" w:type="dxa"/>
            <w:gridSpan w:val="5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1BD025F1" w14:textId="34842263" w:rsidR="004433FA" w:rsidRDefault="00F334D8">
            <w:pPr>
              <w:ind w:left="-108" w:right="-35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  «</w:t>
            </w:r>
            <w:r>
              <w:rPr>
                <w:rFonts w:ascii="Arial" w:hAnsi="Arial" w:cs="Arial"/>
                <w:b/>
                <w:sz w:val="16"/>
                <w:szCs w:val="16"/>
                <w:lang w:val="en-US"/>
              </w:rPr>
              <w:t>A</w:t>
            </w:r>
            <w:r>
              <w:rPr>
                <w:rFonts w:ascii="Arial" w:hAnsi="Arial" w:cs="Arial"/>
                <w:b/>
                <w:sz w:val="16"/>
                <w:szCs w:val="16"/>
              </w:rPr>
              <w:t>» «</w:t>
            </w:r>
            <w:r w:rsidR="003619E2">
              <w:rPr>
                <w:rFonts w:ascii="Arial" w:hAnsi="Arial" w:cs="Arial"/>
                <w:b/>
                <w:sz w:val="16"/>
                <w:szCs w:val="16"/>
              </w:rPr>
              <w:t>Рубин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» </w:t>
            </w: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г.</w:t>
            </w:r>
            <w:r w:rsidR="003619E2">
              <w:rPr>
                <w:rFonts w:ascii="Arial" w:hAnsi="Arial" w:cs="Arial"/>
                <w:b/>
                <w:sz w:val="16"/>
                <w:szCs w:val="16"/>
              </w:rPr>
              <w:t>Кузнецк</w:t>
            </w:r>
            <w:proofErr w:type="spellEnd"/>
          </w:p>
        </w:tc>
        <w:tc>
          <w:tcPr>
            <w:tcW w:w="5234" w:type="dxa"/>
            <w:gridSpan w:val="1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6E5033E1" w14:textId="77777777" w:rsidR="004433FA" w:rsidRDefault="00F334D8">
            <w:pPr>
              <w:ind w:left="-72" w:right="-90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Взятие ворот</w:t>
            </w:r>
          </w:p>
        </w:tc>
        <w:tc>
          <w:tcPr>
            <w:tcW w:w="3208" w:type="dxa"/>
            <w:gridSpan w:val="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2853B81B" w14:textId="77777777" w:rsidR="004433FA" w:rsidRDefault="00F334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Удаления</w:t>
            </w:r>
          </w:p>
        </w:tc>
      </w:tr>
      <w:tr w:rsidR="004433FA" w14:paraId="55026566" w14:textId="77777777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vAlign w:val="center"/>
          </w:tcPr>
          <w:p w14:paraId="64C8F6F1" w14:textId="77777777" w:rsidR="004433FA" w:rsidRDefault="00F334D8">
            <w:pPr>
              <w:ind w:left="-307" w:right="-332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1734" w:type="dxa"/>
            <w:tcBorders>
              <w:top w:val="single" w:sz="8" w:space="0" w:color="auto"/>
              <w:bottom w:val="single" w:sz="8" w:space="0" w:color="auto"/>
              <w:right w:val="nil"/>
            </w:tcBorders>
            <w:vAlign w:val="center"/>
          </w:tcPr>
          <w:p w14:paraId="649A2541" w14:textId="77777777" w:rsidR="004433FA" w:rsidRDefault="00F334D8">
            <w:pPr>
              <w:ind w:right="-143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Фамилия, Имя                               </w:t>
            </w:r>
          </w:p>
        </w:tc>
        <w:tc>
          <w:tcPr>
            <w:tcW w:w="308" w:type="dxa"/>
            <w:tcBorders>
              <w:top w:val="single" w:sz="8" w:space="0" w:color="auto"/>
              <w:left w:val="nil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1A698F" w14:textId="77777777" w:rsidR="004433FA" w:rsidRDefault="00F334D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2"/>
                <w:szCs w:val="12"/>
              </w:rPr>
              <w:t>(К/</w:t>
            </w:r>
            <w:proofErr w:type="gramStart"/>
            <w:r>
              <w:rPr>
                <w:rFonts w:ascii="Arial" w:hAnsi="Arial" w:cs="Arial"/>
                <w:sz w:val="12"/>
                <w:szCs w:val="12"/>
              </w:rPr>
              <w:t xml:space="preserve">А)   </w:t>
            </w:r>
            <w:proofErr w:type="gramEnd"/>
          </w:p>
        </w:tc>
        <w:tc>
          <w:tcPr>
            <w:tcW w:w="253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7B503158" w14:textId="77777777" w:rsidR="004433FA" w:rsidRDefault="00F334D8">
            <w:pPr>
              <w:ind w:left="-253" w:right="-107"/>
              <w:jc w:val="right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Поз.</w:t>
            </w:r>
          </w:p>
        </w:tc>
        <w:tc>
          <w:tcPr>
            <w:tcW w:w="284" w:type="dxa"/>
            <w:tcBorders>
              <w:top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5FCE71DA" w14:textId="77777777" w:rsidR="004433FA" w:rsidRDefault="00F334D8">
            <w:pPr>
              <w:ind w:left="-129" w:right="-144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Игр.</w:t>
            </w: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801337" w14:textId="77777777" w:rsidR="004433FA" w:rsidRDefault="00F334D8">
            <w:pPr>
              <w:ind w:left="-252" w:right="-88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   #</w:t>
            </w:r>
          </w:p>
        </w:tc>
        <w:tc>
          <w:tcPr>
            <w:tcW w:w="539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0611D8E3" w14:textId="77777777" w:rsidR="004433FA" w:rsidRDefault="00F334D8">
            <w:pPr>
              <w:ind w:left="-128" w:right="-76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 Время</w:t>
            </w:r>
          </w:p>
        </w:tc>
        <w:tc>
          <w:tcPr>
            <w:tcW w:w="283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6EE051C" w14:textId="77777777" w:rsidR="004433FA" w:rsidRDefault="00F334D8">
            <w:pPr>
              <w:ind w:left="-182" w:right="-197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Г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E122A2" w14:textId="77777777" w:rsidR="004433FA" w:rsidRDefault="00F334D8">
            <w:pPr>
              <w:ind w:left="-199" w:right="-217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А 1</w:t>
            </w:r>
          </w:p>
        </w:tc>
        <w:tc>
          <w:tcPr>
            <w:tcW w:w="28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21B5CC22" w14:textId="77777777" w:rsidR="004433FA" w:rsidRDefault="00F334D8">
            <w:pPr>
              <w:ind w:left="-199" w:right="-199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А 2</w:t>
            </w:r>
          </w:p>
        </w:tc>
        <w:tc>
          <w:tcPr>
            <w:tcW w:w="296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21514AFE" w14:textId="77777777" w:rsidR="004433FA" w:rsidRDefault="00F334D8">
            <w:pPr>
              <w:ind w:left="-142" w:right="-192" w:hanging="142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ИС</w:t>
            </w:r>
          </w:p>
        </w:tc>
        <w:tc>
          <w:tcPr>
            <w:tcW w:w="1638" w:type="dxa"/>
            <w:gridSpan w:val="6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0DF1ED39" w14:textId="77777777" w:rsidR="004433FA" w:rsidRDefault="00F334D8">
            <w:pPr>
              <w:ind w:left="-275" w:right="-230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Команда</w:t>
            </w:r>
            <w:r>
              <w:rPr>
                <w:rFonts w:ascii="Arial" w:hAnsi="Arial" w:cs="Arial"/>
                <w:sz w:val="14"/>
              </w:rPr>
              <w:t xml:space="preserve"> «А»</w:t>
            </w:r>
          </w:p>
        </w:tc>
        <w:tc>
          <w:tcPr>
            <w:tcW w:w="1644" w:type="dxa"/>
            <w:gridSpan w:val="6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3C54A9CB" w14:textId="77777777" w:rsidR="004433FA" w:rsidRDefault="00F334D8">
            <w:pPr>
              <w:ind w:left="-204" w:right="-121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Команда</w:t>
            </w:r>
            <w:r>
              <w:rPr>
                <w:rFonts w:ascii="Arial" w:hAnsi="Arial" w:cs="Arial"/>
                <w:sz w:val="14"/>
              </w:rPr>
              <w:t xml:space="preserve"> «Б»</w:t>
            </w:r>
          </w:p>
        </w:tc>
        <w:tc>
          <w:tcPr>
            <w:tcW w:w="544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0342965D" w14:textId="77777777" w:rsidR="004433FA" w:rsidRDefault="00F334D8">
            <w:pPr>
              <w:ind w:left="-126" w:right="-79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Время</w:t>
            </w:r>
          </w:p>
        </w:tc>
        <w:tc>
          <w:tcPr>
            <w:tcW w:w="30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14:paraId="01EA8B6D" w14:textId="77777777" w:rsidR="004433FA" w:rsidRDefault="00F334D8">
            <w:pPr>
              <w:ind w:left="-164" w:right="-201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283" w:type="dxa"/>
            <w:tcBorders>
              <w:top w:val="single" w:sz="8" w:space="0" w:color="auto"/>
              <w:bottom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421EDDC" w14:textId="77777777" w:rsidR="004433FA" w:rsidRDefault="00F334D8">
            <w:pPr>
              <w:ind w:left="-195" w:right="-143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Мин</w:t>
            </w:r>
          </w:p>
        </w:tc>
        <w:tc>
          <w:tcPr>
            <w:tcW w:w="850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2D56DDB3" w14:textId="77777777" w:rsidR="004433FA" w:rsidRDefault="00F334D8">
            <w:pPr>
              <w:ind w:left="-108" w:right="-132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Нарушение</w:t>
            </w:r>
          </w:p>
        </w:tc>
        <w:tc>
          <w:tcPr>
            <w:tcW w:w="613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14:paraId="63129B9C" w14:textId="77777777" w:rsidR="004433FA" w:rsidRDefault="00F334D8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Нач.</w:t>
            </w:r>
          </w:p>
        </w:tc>
        <w:tc>
          <w:tcPr>
            <w:tcW w:w="613" w:type="dxa"/>
            <w:gridSpan w:val="2"/>
            <w:tcBorders>
              <w:top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7F7496B0" w14:textId="77777777" w:rsidR="004433FA" w:rsidRDefault="00F334D8">
            <w:pPr>
              <w:ind w:left="-249" w:right="-250"/>
              <w:jc w:val="center"/>
              <w:rPr>
                <w:rFonts w:ascii="Arial" w:hAnsi="Arial" w:cs="Arial"/>
                <w:sz w:val="12"/>
                <w:szCs w:val="12"/>
                <w:lang w:val="en-US"/>
              </w:rPr>
            </w:pPr>
            <w:proofErr w:type="spellStart"/>
            <w:r>
              <w:rPr>
                <w:rFonts w:ascii="Arial" w:hAnsi="Arial" w:cs="Arial"/>
                <w:sz w:val="12"/>
                <w:szCs w:val="12"/>
              </w:rPr>
              <w:t>Оконч</w:t>
            </w:r>
            <w:proofErr w:type="spellEnd"/>
            <w:r>
              <w:rPr>
                <w:rFonts w:ascii="Arial" w:hAnsi="Arial" w:cs="Arial"/>
                <w:sz w:val="12"/>
                <w:szCs w:val="12"/>
              </w:rPr>
              <w:t>.</w:t>
            </w:r>
          </w:p>
        </w:tc>
      </w:tr>
      <w:tr w:rsidR="00ED3966" w:rsidRPr="00501D91" w14:paraId="62495019" w14:textId="77777777" w:rsidTr="003C2971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</w:tcPr>
          <w:p w14:paraId="4C65B0B7" w14:textId="153D8102" w:rsidR="00ED3966" w:rsidRPr="00E83738" w:rsidRDefault="006542BD" w:rsidP="00ED3966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23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</w:tcPr>
          <w:p w14:paraId="3FB9A92F" w14:textId="45686AEA" w:rsidR="00ED3966" w:rsidRPr="00E83738" w:rsidRDefault="006542BD" w:rsidP="00ED3966">
            <w:pPr>
              <w:pStyle w:val="a7"/>
              <w:snapToGrid w:val="0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Кузьмин Ярослав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</w:tcPr>
          <w:p w14:paraId="0367B3EB" w14:textId="77777777" w:rsidR="00ED3966" w:rsidRPr="00E83738" w:rsidRDefault="00ED3966" w:rsidP="00ED3966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  <w:lang w:val="en-US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</w:tcPr>
          <w:p w14:paraId="54A41E86" w14:textId="31032119" w:rsidR="00ED3966" w:rsidRPr="00E83738" w:rsidRDefault="00ED3966" w:rsidP="00ED3966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  <w:proofErr w:type="spellStart"/>
            <w:r w:rsidRPr="00E83738">
              <w:rPr>
                <w:rFonts w:ascii="Arial" w:hAnsi="Arial" w:cs="Arial"/>
                <w:bCs/>
                <w:sz w:val="15"/>
                <w:szCs w:val="15"/>
              </w:rPr>
              <w:t>Вр</w:t>
            </w:r>
            <w:proofErr w:type="spellEnd"/>
            <w:r w:rsidRPr="00E83738">
              <w:rPr>
                <w:rFonts w:ascii="Arial" w:hAnsi="Arial" w:cs="Arial"/>
                <w:bCs/>
                <w:sz w:val="15"/>
                <w:szCs w:val="15"/>
              </w:rPr>
              <w:t xml:space="preserve"> 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14:paraId="50F2AEC9" w14:textId="601996E5" w:rsidR="00ED3966" w:rsidRPr="00E83738" w:rsidRDefault="00ED3966" w:rsidP="00ED3966">
            <w:pPr>
              <w:jc w:val="center"/>
              <w:rPr>
                <w:sz w:val="15"/>
                <w:szCs w:val="15"/>
              </w:rPr>
            </w:pPr>
            <w:r w:rsidRPr="00E83738">
              <w:rPr>
                <w:sz w:val="15"/>
                <w:szCs w:val="15"/>
              </w:rPr>
              <w:t xml:space="preserve">Да 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AFDEA51" w14:textId="763C4C5A" w:rsidR="00ED3966" w:rsidRPr="001A0631" w:rsidRDefault="007E1CBB" w:rsidP="00ED3966">
            <w:pPr>
              <w:ind w:left="-17" w:right="-21" w:firstLine="17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1</w:t>
            </w: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0BF5B8" w14:textId="6F4B25A4" w:rsidR="00ED3966" w:rsidRPr="001A0631" w:rsidRDefault="007E1CBB" w:rsidP="00625AFF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11</w:t>
            </w: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78EC7E8" w14:textId="025BFC44" w:rsidR="00ED3966" w:rsidRPr="001A0631" w:rsidRDefault="007E1CBB" w:rsidP="00625AFF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46</w:t>
            </w: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3E20CA8" w14:textId="1D5C5F17" w:rsidR="00ED3966" w:rsidRPr="001A0631" w:rsidRDefault="007E1CBB" w:rsidP="00625AFF">
            <w:pPr>
              <w:ind w:right="-25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11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CF652B1" w14:textId="096B6BBA" w:rsidR="00ED3966" w:rsidRPr="001A0631" w:rsidRDefault="00ED3966" w:rsidP="00625AFF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5FEB76B" w14:textId="5AFC99D7" w:rsidR="00ED3966" w:rsidRPr="001A0631" w:rsidRDefault="00ED3966" w:rsidP="00625AFF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18D4245" w14:textId="77777777" w:rsidR="00ED3966" w:rsidRPr="001A0631" w:rsidRDefault="00ED3966" w:rsidP="00625AFF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5D31287" w14:textId="77777777" w:rsidR="00ED3966" w:rsidRPr="001A0631" w:rsidRDefault="00ED3966" w:rsidP="00ED3966">
            <w:pPr>
              <w:ind w:left="-23" w:right="-26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14:paraId="4636862B" w14:textId="77777777" w:rsidR="00ED3966" w:rsidRPr="00501D91" w:rsidRDefault="00ED3966" w:rsidP="00ED3966">
            <w:pPr>
              <w:ind w:left="-3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14:paraId="39FD3F13" w14:textId="77777777" w:rsidR="00ED3966" w:rsidRPr="00501D91" w:rsidRDefault="00ED3966" w:rsidP="00ED3966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6B71F065" w14:textId="77777777" w:rsidR="00ED3966" w:rsidRPr="00501D91" w:rsidRDefault="00ED3966" w:rsidP="00ED3966">
            <w:pPr>
              <w:ind w:right="-113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5AE320" w14:textId="77777777" w:rsidR="00ED3966" w:rsidRPr="00501D91" w:rsidRDefault="00ED3966" w:rsidP="00ED3966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862318C" w14:textId="77777777" w:rsidR="00ED3966" w:rsidRPr="00501D91" w:rsidRDefault="00ED3966" w:rsidP="00ED3966">
            <w:pPr>
              <w:ind w:right="-10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EAEDD02" w14:textId="77777777" w:rsidR="00ED3966" w:rsidRPr="00501D91" w:rsidRDefault="00ED3966" w:rsidP="00ED3966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C95FCB9" w14:textId="77777777" w:rsidR="00ED3966" w:rsidRPr="00501D91" w:rsidRDefault="00ED3966" w:rsidP="00ED3966">
            <w:pPr>
              <w:ind w:left="-2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E60A541" w14:textId="77777777" w:rsidR="00ED3966" w:rsidRPr="00501D91" w:rsidRDefault="00ED3966" w:rsidP="00ED3966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ED09E2" w14:textId="77777777" w:rsidR="00ED3966" w:rsidRPr="00501D91" w:rsidRDefault="00ED3966" w:rsidP="00ED3966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232BA14" w14:textId="77777777" w:rsidR="00ED3966" w:rsidRPr="00501D91" w:rsidRDefault="00ED3966" w:rsidP="00ED3966">
            <w:pPr>
              <w:ind w:left="-3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7392704" w14:textId="77777777" w:rsidR="00ED3966" w:rsidRPr="00501D91" w:rsidRDefault="00ED3966" w:rsidP="00ED3966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14933A8" w14:textId="7BA0D7D3" w:rsidR="00ED3966" w:rsidRPr="00501D91" w:rsidRDefault="00DB400B" w:rsidP="00ED3966">
            <w:pPr>
              <w:ind w:left="-16" w:right="-24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05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D65D1C9" w14:textId="535392DF" w:rsidR="00ED3966" w:rsidRPr="00501D91" w:rsidRDefault="00DB400B" w:rsidP="00ED3966">
            <w:pPr>
              <w:ind w:right="-113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20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2FAE8758" w14:textId="4836681A" w:rsidR="00ED3966" w:rsidRPr="00501D91" w:rsidRDefault="00DB400B" w:rsidP="00ED3966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4</w:t>
            </w: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14:paraId="53AFDEE9" w14:textId="6A448748" w:rsidR="00ED3966" w:rsidRPr="00501D91" w:rsidRDefault="00DB400B" w:rsidP="00ED3966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1</w:t>
            </w: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14:paraId="1C4DD82E" w14:textId="5A55204B" w:rsidR="00ED3966" w:rsidRPr="00501D91" w:rsidRDefault="00DB400B" w:rsidP="00ED3966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ПОДН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8678786" w14:textId="2F5C8E60" w:rsidR="00ED3966" w:rsidRPr="00501D91" w:rsidRDefault="00DB400B" w:rsidP="00ED3966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05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16FC2EA8" w14:textId="74AA7155" w:rsidR="00ED3966" w:rsidRPr="00501D91" w:rsidRDefault="00DB400B" w:rsidP="00ED3966">
            <w:pPr>
              <w:ind w:right="-101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20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904150" w14:textId="018112EF" w:rsidR="00ED3966" w:rsidRPr="00501D91" w:rsidRDefault="00DB400B" w:rsidP="00ED3966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06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EA3BDB2" w14:textId="1325B1DA" w:rsidR="00ED3966" w:rsidRPr="00501D91" w:rsidRDefault="00DB400B" w:rsidP="00ED3966">
            <w:pPr>
              <w:ind w:right="-109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20</w:t>
            </w:r>
          </w:p>
        </w:tc>
      </w:tr>
      <w:tr w:rsidR="001A0631" w:rsidRPr="00501D91" w14:paraId="512BFEEA" w14:textId="77777777" w:rsidTr="003C2971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</w:tcPr>
          <w:p w14:paraId="01F4FA25" w14:textId="7FCF2BF7" w:rsidR="001A0631" w:rsidRPr="00E83738" w:rsidRDefault="001A0631" w:rsidP="001A0631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26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</w:tcPr>
          <w:p w14:paraId="504A0B7F" w14:textId="3E5646F7" w:rsidR="001A0631" w:rsidRPr="00E83738" w:rsidRDefault="001A0631" w:rsidP="001A0631">
            <w:pPr>
              <w:pStyle w:val="a7"/>
              <w:snapToGrid w:val="0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Мещеряков Даниил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</w:tcPr>
          <w:p w14:paraId="7B8FC5A5" w14:textId="77777777" w:rsidR="001A0631" w:rsidRPr="00E83738" w:rsidRDefault="001A0631" w:rsidP="001A0631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</w:tcPr>
          <w:p w14:paraId="2D5E33C1" w14:textId="00319BDA" w:rsidR="001A0631" w:rsidRPr="00E83738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  <w:proofErr w:type="spellStart"/>
            <w:r w:rsidRPr="00E83738">
              <w:rPr>
                <w:rFonts w:ascii="Arial" w:hAnsi="Arial" w:cs="Arial"/>
                <w:bCs/>
                <w:sz w:val="15"/>
                <w:szCs w:val="15"/>
              </w:rPr>
              <w:t>Вр</w:t>
            </w:r>
            <w:proofErr w:type="spellEnd"/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14:paraId="6A60B932" w14:textId="0FA7EA86" w:rsidR="001A0631" w:rsidRPr="00E83738" w:rsidRDefault="001A0631" w:rsidP="001A0631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 xml:space="preserve">Да </w:t>
            </w: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3782704" w14:textId="7BB8ACE0" w:rsidR="001A0631" w:rsidRPr="001A0631" w:rsidRDefault="007E1CBB" w:rsidP="001A0631">
            <w:pPr>
              <w:ind w:left="-17" w:right="-21" w:firstLine="17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2</w:t>
            </w:r>
          </w:p>
        </w:tc>
        <w:tc>
          <w:tcPr>
            <w:tcW w:w="269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953973" w14:textId="313BB336" w:rsidR="001A0631" w:rsidRPr="001A0631" w:rsidRDefault="007E1CBB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12</w:t>
            </w:r>
          </w:p>
        </w:tc>
        <w:tc>
          <w:tcPr>
            <w:tcW w:w="270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99C7034" w14:textId="51142563" w:rsidR="001A0631" w:rsidRPr="001A0631" w:rsidRDefault="007E1CBB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29</w:t>
            </w:r>
          </w:p>
        </w:tc>
        <w:tc>
          <w:tcPr>
            <w:tcW w:w="283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075C2A2" w14:textId="365E6D97" w:rsidR="001A0631" w:rsidRPr="001A0631" w:rsidRDefault="007E1CBB" w:rsidP="001A0631">
            <w:pPr>
              <w:ind w:right="-25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13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D9B4BA9" w14:textId="5F9F1318" w:rsidR="001A0631" w:rsidRPr="001A0631" w:rsidRDefault="007E1CBB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2</w:t>
            </w:r>
          </w:p>
        </w:tc>
        <w:tc>
          <w:tcPr>
            <w:tcW w:w="28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A3A6E7A" w14:textId="14E01E82" w:rsidR="001A0631" w:rsidRPr="001A0631" w:rsidRDefault="007E1CBB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11</w:t>
            </w:r>
          </w:p>
        </w:tc>
        <w:tc>
          <w:tcPr>
            <w:tcW w:w="296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97398C9" w14:textId="77777777" w:rsidR="001A0631" w:rsidRPr="001A063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54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FAB5D2" w14:textId="77777777" w:rsidR="001A0631" w:rsidRPr="001A0631" w:rsidRDefault="001A0631" w:rsidP="001A0631">
            <w:pPr>
              <w:ind w:left="-23" w:right="-26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B391474" w14:textId="77777777" w:rsidR="001A0631" w:rsidRPr="00501D91" w:rsidRDefault="001A0631" w:rsidP="001A0631">
            <w:pPr>
              <w:ind w:left="-3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5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CDA55A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B23027F" w14:textId="77777777" w:rsidR="001A0631" w:rsidRPr="00501D91" w:rsidRDefault="001A0631" w:rsidP="001A0631">
            <w:pPr>
              <w:ind w:right="-113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1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358B09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91A213F" w14:textId="77777777" w:rsidR="001A0631" w:rsidRPr="00501D91" w:rsidRDefault="001A0631" w:rsidP="001A0631">
            <w:pPr>
              <w:ind w:right="-118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43D17D5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36270A" w14:textId="77777777" w:rsidR="001A0631" w:rsidRPr="00501D91" w:rsidRDefault="001A0631" w:rsidP="001A0631">
            <w:pPr>
              <w:ind w:left="-2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13F1F9D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742EEB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5A3B509" w14:textId="77777777" w:rsidR="001A0631" w:rsidRPr="00501D91" w:rsidRDefault="001A0631" w:rsidP="001A0631">
            <w:pPr>
              <w:ind w:left="-3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0F0F9D8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20A11A5" w14:textId="220E74D5" w:rsidR="001A0631" w:rsidRPr="00501D91" w:rsidRDefault="00DB400B" w:rsidP="001A0631">
            <w:pPr>
              <w:ind w:left="-16" w:right="-24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09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D5B0020" w14:textId="0F24999D" w:rsidR="001A0631" w:rsidRPr="00501D91" w:rsidRDefault="00DB400B" w:rsidP="001A0631">
            <w:pPr>
              <w:ind w:right="-113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47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6373CA24" w14:textId="0A25CEC4" w:rsidR="001A0631" w:rsidRPr="00501D91" w:rsidRDefault="00DB400B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2</w:t>
            </w: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14:paraId="0F66C568" w14:textId="6779E78E" w:rsidR="001A0631" w:rsidRPr="00501D91" w:rsidRDefault="00DB400B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1</w:t>
            </w: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14:paraId="6BED046C" w14:textId="03F4B233" w:rsidR="001A0631" w:rsidRPr="00501D91" w:rsidRDefault="00DB400B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ЗД-КЛ</w:t>
            </w:r>
          </w:p>
        </w:tc>
        <w:tc>
          <w:tcPr>
            <w:tcW w:w="30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11CA250" w14:textId="08AE5F28" w:rsidR="001A0631" w:rsidRPr="00501D91" w:rsidRDefault="00DB400B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09</w:t>
            </w:r>
          </w:p>
        </w:tc>
        <w:tc>
          <w:tcPr>
            <w:tcW w:w="307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7C2F8916" w14:textId="270FCB3A" w:rsidR="001A0631" w:rsidRPr="00501D91" w:rsidRDefault="00DB400B" w:rsidP="001A0631">
            <w:pPr>
              <w:ind w:right="-101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47</w:t>
            </w:r>
          </w:p>
        </w:tc>
        <w:tc>
          <w:tcPr>
            <w:tcW w:w="30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FF6E09" w14:textId="6957B445" w:rsidR="001A0631" w:rsidRPr="00501D91" w:rsidRDefault="00DB400B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10</w:t>
            </w:r>
          </w:p>
        </w:tc>
        <w:tc>
          <w:tcPr>
            <w:tcW w:w="307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6881831" w14:textId="27484543" w:rsidR="001A0631" w:rsidRPr="00501D91" w:rsidRDefault="00DB400B" w:rsidP="001A0631">
            <w:pPr>
              <w:ind w:right="-109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47</w:t>
            </w:r>
          </w:p>
        </w:tc>
      </w:tr>
      <w:tr w:rsidR="001A0631" w:rsidRPr="00501D91" w14:paraId="5A9BBEDD" w14:textId="77777777" w:rsidTr="003C2971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</w:tcPr>
          <w:p w14:paraId="5453C0FF" w14:textId="33C02F29" w:rsidR="001A0631" w:rsidRPr="00E83738" w:rsidRDefault="001A0631" w:rsidP="001A0631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2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</w:tcPr>
          <w:p w14:paraId="5C334BE8" w14:textId="089E5636" w:rsidR="001A0631" w:rsidRPr="00E83738" w:rsidRDefault="001A0631" w:rsidP="001A0631">
            <w:pPr>
              <w:pStyle w:val="a7"/>
              <w:snapToGrid w:val="0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Зорин Мирон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</w:tcPr>
          <w:p w14:paraId="0D8C7D3C" w14:textId="77777777" w:rsidR="001A0631" w:rsidRPr="00E83738" w:rsidRDefault="001A0631" w:rsidP="001A0631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</w:tcPr>
          <w:p w14:paraId="4AAD5C18" w14:textId="3D5E0BCA" w:rsidR="001A0631" w:rsidRPr="00E83738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Н</w:t>
            </w:r>
          </w:p>
        </w:tc>
        <w:tc>
          <w:tcPr>
            <w:tcW w:w="284" w:type="dxa"/>
            <w:tcBorders>
              <w:top w:val="single" w:sz="8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</w:tcPr>
          <w:p w14:paraId="3EA45A46" w14:textId="342F4CC8" w:rsidR="001A0631" w:rsidRPr="00E83738" w:rsidRDefault="001A0631" w:rsidP="001A0631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Да</w:t>
            </w: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73558E4" w14:textId="74FF2C87" w:rsidR="001A0631" w:rsidRPr="001A0631" w:rsidRDefault="007E1CBB" w:rsidP="001A0631">
            <w:pPr>
              <w:ind w:left="-17" w:right="-21" w:firstLine="17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3</w:t>
            </w:r>
          </w:p>
        </w:tc>
        <w:tc>
          <w:tcPr>
            <w:tcW w:w="269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B34575" w14:textId="76283B6E" w:rsidR="001A0631" w:rsidRPr="001A0631" w:rsidRDefault="007E1CBB" w:rsidP="001A0631">
            <w:pPr>
              <w:ind w:left="-17" w:right="-21" w:firstLine="17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15</w:t>
            </w:r>
          </w:p>
        </w:tc>
        <w:tc>
          <w:tcPr>
            <w:tcW w:w="270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52C407C" w14:textId="523708F0" w:rsidR="001A0631" w:rsidRPr="001A0631" w:rsidRDefault="007E1CBB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42</w:t>
            </w:r>
          </w:p>
        </w:tc>
        <w:tc>
          <w:tcPr>
            <w:tcW w:w="283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16C4712" w14:textId="606BC47F" w:rsidR="001A0631" w:rsidRPr="001A0631" w:rsidRDefault="007E1CBB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13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EE2745B" w14:textId="215E2D81" w:rsidR="001A0631" w:rsidRPr="001A0631" w:rsidRDefault="007E1CBB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2</w:t>
            </w:r>
          </w:p>
        </w:tc>
        <w:tc>
          <w:tcPr>
            <w:tcW w:w="28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A992DCC" w14:textId="08D141D6" w:rsidR="001A0631" w:rsidRPr="001A0631" w:rsidRDefault="007E1CBB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11</w:t>
            </w:r>
          </w:p>
        </w:tc>
        <w:tc>
          <w:tcPr>
            <w:tcW w:w="296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7637F01" w14:textId="77777777" w:rsidR="001A0631" w:rsidRPr="001A063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54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B8E898" w14:textId="77777777" w:rsidR="001A0631" w:rsidRPr="001A0631" w:rsidRDefault="001A0631" w:rsidP="001A0631">
            <w:pPr>
              <w:ind w:left="-23" w:right="-26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E669FF4" w14:textId="77777777" w:rsidR="001A0631" w:rsidRPr="00501D91" w:rsidRDefault="001A0631" w:rsidP="001A0631">
            <w:pPr>
              <w:ind w:left="-3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5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D56F39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FD5DECB" w14:textId="77777777" w:rsidR="001A0631" w:rsidRPr="00501D91" w:rsidRDefault="001A0631" w:rsidP="001A0631">
            <w:pPr>
              <w:ind w:right="-113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1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946B57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12F0D8C" w14:textId="77777777" w:rsidR="001A0631" w:rsidRPr="00501D91" w:rsidRDefault="001A0631" w:rsidP="001A0631">
            <w:pPr>
              <w:ind w:right="-118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F741993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8CBC91" w14:textId="77777777" w:rsidR="001A0631" w:rsidRPr="00501D91" w:rsidRDefault="001A0631" w:rsidP="001A0631">
            <w:pPr>
              <w:ind w:left="-2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989B913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201634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8D82DB1" w14:textId="77777777" w:rsidR="001A0631" w:rsidRPr="00501D91" w:rsidRDefault="001A0631" w:rsidP="001A0631">
            <w:pPr>
              <w:ind w:left="-3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A3EB626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ABAAA32" w14:textId="0C1F80A0" w:rsidR="001A0631" w:rsidRPr="00501D91" w:rsidRDefault="001A0631" w:rsidP="001A0631">
            <w:pPr>
              <w:ind w:left="-16" w:right="-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0D6E2E8" w14:textId="57D471D3" w:rsidR="001A0631" w:rsidRPr="00501D91" w:rsidRDefault="001A0631" w:rsidP="001A0631">
            <w:pPr>
              <w:ind w:right="-113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7C54B33D" w14:textId="4CEA693F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14:paraId="541231F7" w14:textId="11B0F66D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14:paraId="25BD09FD" w14:textId="1A4CDC6D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F5EED51" w14:textId="6D16AF38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7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03E96D9E" w14:textId="114DB49D" w:rsidR="001A0631" w:rsidRPr="00501D91" w:rsidRDefault="001A0631" w:rsidP="001A0631">
            <w:pPr>
              <w:ind w:right="-101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D64F67" w14:textId="6976E575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7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82FC78C" w14:textId="7CFBF870" w:rsidR="001A0631" w:rsidRPr="00501D91" w:rsidRDefault="001A0631" w:rsidP="001A0631">
            <w:pPr>
              <w:ind w:right="-109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</w:tr>
      <w:tr w:rsidR="001A0631" w:rsidRPr="00501D91" w14:paraId="7B2DC7B8" w14:textId="77777777" w:rsidTr="003C2971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</w:tcPr>
          <w:p w14:paraId="477BCC39" w14:textId="285AE0AC" w:rsidR="001A0631" w:rsidRPr="00E83738" w:rsidRDefault="001A0631" w:rsidP="001A0631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3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</w:tcPr>
          <w:p w14:paraId="735676F4" w14:textId="0B3FCA9C" w:rsidR="001A0631" w:rsidRPr="00E83738" w:rsidRDefault="001A0631" w:rsidP="001A0631">
            <w:pPr>
              <w:pStyle w:val="a7"/>
              <w:snapToGrid w:val="0"/>
              <w:rPr>
                <w:rFonts w:ascii="Arial" w:hAnsi="Arial" w:cs="Arial"/>
                <w:sz w:val="15"/>
                <w:szCs w:val="15"/>
              </w:rPr>
            </w:pPr>
            <w:proofErr w:type="spellStart"/>
            <w:r>
              <w:rPr>
                <w:rFonts w:ascii="Arial" w:hAnsi="Arial" w:cs="Arial"/>
                <w:sz w:val="15"/>
                <w:szCs w:val="15"/>
              </w:rPr>
              <w:t>Чурашев</w:t>
            </w:r>
            <w:proofErr w:type="spellEnd"/>
            <w:r>
              <w:rPr>
                <w:rFonts w:ascii="Arial" w:hAnsi="Arial" w:cs="Arial"/>
                <w:sz w:val="15"/>
                <w:szCs w:val="15"/>
              </w:rPr>
              <w:t xml:space="preserve"> Богдан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</w:tcPr>
          <w:p w14:paraId="571E5D15" w14:textId="77777777" w:rsidR="001A0631" w:rsidRPr="00E83738" w:rsidRDefault="001A0631" w:rsidP="001A0631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</w:tcPr>
          <w:p w14:paraId="42E5E4F1" w14:textId="294C8403" w:rsidR="001A0631" w:rsidRPr="00E83738" w:rsidRDefault="001A0631" w:rsidP="001A0631">
            <w:pPr>
              <w:jc w:val="center"/>
              <w:rPr>
                <w:rFonts w:ascii="Arial" w:hAnsi="Arial" w:cs="Arial"/>
                <w:bCs/>
                <w:sz w:val="15"/>
                <w:szCs w:val="15"/>
              </w:rPr>
            </w:pPr>
            <w:r>
              <w:rPr>
                <w:rFonts w:ascii="Arial" w:hAnsi="Arial" w:cs="Arial"/>
                <w:bCs/>
                <w:sz w:val="15"/>
                <w:szCs w:val="15"/>
              </w:rPr>
              <w:t>Н</w:t>
            </w:r>
          </w:p>
        </w:tc>
        <w:tc>
          <w:tcPr>
            <w:tcW w:w="284" w:type="dxa"/>
            <w:tcBorders>
              <w:top w:val="single" w:sz="8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</w:tcPr>
          <w:p w14:paraId="088CC420" w14:textId="4B53E47B" w:rsidR="001A0631" w:rsidRDefault="001A0631" w:rsidP="001A0631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Да</w:t>
            </w: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B4CB98C" w14:textId="5ED75926" w:rsidR="001A0631" w:rsidRPr="001A0631" w:rsidRDefault="007E1CBB" w:rsidP="001A0631">
            <w:pPr>
              <w:ind w:left="-17" w:right="-21" w:firstLine="17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4</w:t>
            </w:r>
          </w:p>
        </w:tc>
        <w:tc>
          <w:tcPr>
            <w:tcW w:w="269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76F2FE" w14:textId="10F3F613" w:rsidR="001A0631" w:rsidRPr="001A0631" w:rsidRDefault="007E1CBB" w:rsidP="001A0631">
            <w:pPr>
              <w:ind w:left="-17" w:right="-21" w:firstLine="17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19</w:t>
            </w:r>
          </w:p>
        </w:tc>
        <w:tc>
          <w:tcPr>
            <w:tcW w:w="270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354F0E3" w14:textId="37AA3AC5" w:rsidR="001A0631" w:rsidRPr="001A0631" w:rsidRDefault="007E1CBB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12</w:t>
            </w:r>
          </w:p>
        </w:tc>
        <w:tc>
          <w:tcPr>
            <w:tcW w:w="283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CA9FC8C" w14:textId="189D6352" w:rsidR="001A0631" w:rsidRPr="001A0631" w:rsidRDefault="007E1CBB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2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04A56A8" w14:textId="68F80CC4" w:rsidR="001A0631" w:rsidRPr="001A0631" w:rsidRDefault="007E1CBB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8</w:t>
            </w:r>
          </w:p>
        </w:tc>
        <w:tc>
          <w:tcPr>
            <w:tcW w:w="28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EEB5608" w14:textId="3EF3B4D0" w:rsidR="001A0631" w:rsidRPr="001A063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96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5503311" w14:textId="77777777" w:rsidR="001A0631" w:rsidRPr="001A063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54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C3FBED" w14:textId="77777777" w:rsidR="001A0631" w:rsidRPr="001A0631" w:rsidRDefault="001A0631" w:rsidP="001A0631">
            <w:pPr>
              <w:ind w:left="-23" w:right="-26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9A48A63" w14:textId="77777777" w:rsidR="001A0631" w:rsidRPr="00501D91" w:rsidRDefault="001A0631" w:rsidP="001A0631">
            <w:pPr>
              <w:ind w:left="-3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5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5DE941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5CA5507" w14:textId="77777777" w:rsidR="001A0631" w:rsidRPr="00501D91" w:rsidRDefault="001A0631" w:rsidP="001A0631">
            <w:pPr>
              <w:ind w:right="-113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1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2CD564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903543D" w14:textId="77777777" w:rsidR="001A0631" w:rsidRPr="00501D91" w:rsidRDefault="001A0631" w:rsidP="001A0631">
            <w:pPr>
              <w:ind w:right="-118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FC38C31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E5FA16" w14:textId="77777777" w:rsidR="001A0631" w:rsidRPr="00501D91" w:rsidRDefault="001A0631" w:rsidP="001A0631">
            <w:pPr>
              <w:ind w:left="-2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0B7E001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19612E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DB1DAE1" w14:textId="77777777" w:rsidR="001A0631" w:rsidRPr="00501D91" w:rsidRDefault="001A0631" w:rsidP="001A0631">
            <w:pPr>
              <w:ind w:left="-3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B26DA48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C90CF68" w14:textId="77777777" w:rsidR="001A0631" w:rsidRPr="00501D91" w:rsidRDefault="001A0631" w:rsidP="001A0631">
            <w:pPr>
              <w:ind w:left="-16" w:right="-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A7174B1" w14:textId="77777777" w:rsidR="001A0631" w:rsidRPr="00501D91" w:rsidRDefault="001A0631" w:rsidP="001A0631">
            <w:pPr>
              <w:ind w:right="-113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5D966EB5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14:paraId="6F220FBC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14:paraId="08C2946A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BC45663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7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2632F06E" w14:textId="77777777" w:rsidR="001A0631" w:rsidRPr="00501D91" w:rsidRDefault="001A0631" w:rsidP="001A0631">
            <w:pPr>
              <w:ind w:right="-101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3E64FC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7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3B4D3C9" w14:textId="77777777" w:rsidR="001A0631" w:rsidRPr="00501D91" w:rsidRDefault="001A0631" w:rsidP="001A0631">
            <w:pPr>
              <w:ind w:right="-109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</w:tr>
      <w:tr w:rsidR="001A0631" w:rsidRPr="00501D91" w14:paraId="4B6E9E1A" w14:textId="77777777" w:rsidTr="003C2971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</w:tcPr>
          <w:p w14:paraId="1CAC2860" w14:textId="07F76DF3" w:rsidR="001A0631" w:rsidRPr="00E83738" w:rsidRDefault="001A0631" w:rsidP="001A0631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E83738">
              <w:rPr>
                <w:rFonts w:ascii="Arial" w:hAnsi="Arial" w:cs="Arial"/>
                <w:sz w:val="15"/>
                <w:szCs w:val="15"/>
              </w:rPr>
              <w:t>4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</w:tcPr>
          <w:p w14:paraId="13959C41" w14:textId="3A41A931" w:rsidR="001A0631" w:rsidRPr="00E83738" w:rsidRDefault="001A0631" w:rsidP="001A0631">
            <w:pPr>
              <w:pStyle w:val="a7"/>
              <w:snapToGrid w:val="0"/>
              <w:rPr>
                <w:rFonts w:ascii="Arial" w:hAnsi="Arial" w:cs="Arial"/>
                <w:sz w:val="15"/>
                <w:szCs w:val="15"/>
              </w:rPr>
            </w:pPr>
            <w:r w:rsidRPr="00E83738">
              <w:rPr>
                <w:rFonts w:ascii="Arial" w:hAnsi="Arial" w:cs="Arial"/>
                <w:sz w:val="15"/>
                <w:szCs w:val="15"/>
              </w:rPr>
              <w:t>Алимов Рамазан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</w:tcPr>
          <w:p w14:paraId="6D9837FC" w14:textId="77777777" w:rsidR="001A0631" w:rsidRPr="00E83738" w:rsidRDefault="001A0631" w:rsidP="001A0631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</w:tcPr>
          <w:p w14:paraId="03A8BE9A" w14:textId="04049332" w:rsidR="001A0631" w:rsidRPr="00E83738" w:rsidRDefault="001A0631" w:rsidP="001A0631">
            <w:pPr>
              <w:jc w:val="center"/>
              <w:rPr>
                <w:rFonts w:ascii="Arial" w:hAnsi="Arial" w:cs="Arial"/>
                <w:bCs/>
                <w:sz w:val="15"/>
                <w:szCs w:val="15"/>
              </w:rPr>
            </w:pPr>
            <w:r w:rsidRPr="00E83738">
              <w:rPr>
                <w:rFonts w:ascii="Arial" w:hAnsi="Arial" w:cs="Arial"/>
                <w:bCs/>
                <w:sz w:val="15"/>
                <w:szCs w:val="15"/>
              </w:rPr>
              <w:t>Н</w:t>
            </w:r>
          </w:p>
        </w:tc>
        <w:tc>
          <w:tcPr>
            <w:tcW w:w="284" w:type="dxa"/>
            <w:tcBorders>
              <w:top w:val="single" w:sz="8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</w:tcPr>
          <w:p w14:paraId="7BA4DDC1" w14:textId="3E8FA933" w:rsidR="001A0631" w:rsidRDefault="001A0631" w:rsidP="001A0631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 xml:space="preserve">Да </w:t>
            </w: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EDC1DB6" w14:textId="0F0E9C17" w:rsidR="001A0631" w:rsidRPr="001A0631" w:rsidRDefault="007E1CBB" w:rsidP="001A0631">
            <w:pPr>
              <w:ind w:left="-17" w:right="-21" w:firstLine="17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5</w:t>
            </w:r>
          </w:p>
        </w:tc>
        <w:tc>
          <w:tcPr>
            <w:tcW w:w="269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6CBED5" w14:textId="5460933B" w:rsidR="001A0631" w:rsidRPr="001A0631" w:rsidRDefault="007E1CBB" w:rsidP="001A0631">
            <w:pPr>
              <w:ind w:left="-17" w:right="-21" w:firstLine="17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38</w:t>
            </w:r>
          </w:p>
        </w:tc>
        <w:tc>
          <w:tcPr>
            <w:tcW w:w="270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FE1EAFD" w14:textId="67227E5D" w:rsidR="001A0631" w:rsidRPr="001A0631" w:rsidRDefault="007E1CBB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14</w:t>
            </w:r>
          </w:p>
        </w:tc>
        <w:tc>
          <w:tcPr>
            <w:tcW w:w="283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0900BE2F" w14:textId="61AE14D6" w:rsidR="001A0631" w:rsidRPr="001A0631" w:rsidRDefault="007E1CBB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11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C8CD57B" w14:textId="217D6BCC" w:rsidR="001A0631" w:rsidRPr="001A0631" w:rsidRDefault="007E1CBB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18</w:t>
            </w:r>
          </w:p>
        </w:tc>
        <w:tc>
          <w:tcPr>
            <w:tcW w:w="28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1E6C9AB" w14:textId="3025F33C" w:rsidR="001A0631" w:rsidRPr="001A063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96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DD373DF" w14:textId="77777777" w:rsidR="001A0631" w:rsidRPr="001A063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54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11082E" w14:textId="77777777" w:rsidR="001A0631" w:rsidRPr="001A0631" w:rsidRDefault="001A0631" w:rsidP="001A0631">
            <w:pPr>
              <w:ind w:left="-23" w:right="-26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5C73A234" w14:textId="77777777" w:rsidR="001A0631" w:rsidRPr="00501D91" w:rsidRDefault="001A0631" w:rsidP="001A0631">
            <w:pPr>
              <w:ind w:left="-3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5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228865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6D76CEC" w14:textId="77777777" w:rsidR="001A0631" w:rsidRPr="00501D91" w:rsidRDefault="001A0631" w:rsidP="001A0631">
            <w:pPr>
              <w:ind w:right="-113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1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7A7899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2713768" w14:textId="77777777" w:rsidR="001A0631" w:rsidRPr="00501D91" w:rsidRDefault="001A0631" w:rsidP="001A0631">
            <w:pPr>
              <w:ind w:right="-118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C6788F6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FE530F" w14:textId="77777777" w:rsidR="001A0631" w:rsidRPr="00501D91" w:rsidRDefault="001A0631" w:rsidP="001A0631">
            <w:pPr>
              <w:ind w:left="-2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9C52C81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494AB3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2C375FE" w14:textId="77777777" w:rsidR="001A0631" w:rsidRPr="00501D91" w:rsidRDefault="001A0631" w:rsidP="001A0631">
            <w:pPr>
              <w:ind w:left="-3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F925741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C2A4B7B" w14:textId="77777777" w:rsidR="001A0631" w:rsidRPr="00501D91" w:rsidRDefault="001A0631" w:rsidP="001A0631">
            <w:pPr>
              <w:ind w:left="-16" w:right="-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D9E729E" w14:textId="77777777" w:rsidR="001A0631" w:rsidRPr="00501D91" w:rsidRDefault="001A0631" w:rsidP="001A0631">
            <w:pPr>
              <w:ind w:right="-113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529FF56F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14:paraId="5D977B97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14:paraId="176D28A6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1BD2525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7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6046E929" w14:textId="77777777" w:rsidR="001A0631" w:rsidRPr="00501D91" w:rsidRDefault="001A0631" w:rsidP="001A0631">
            <w:pPr>
              <w:ind w:right="-101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6BB93E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7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EAE2FDB" w14:textId="77777777" w:rsidR="001A0631" w:rsidRPr="00501D91" w:rsidRDefault="001A0631" w:rsidP="001A0631">
            <w:pPr>
              <w:ind w:right="-109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</w:tr>
      <w:tr w:rsidR="001A0631" w:rsidRPr="00501D91" w14:paraId="52E2D651" w14:textId="77777777" w:rsidTr="003C2971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</w:tcPr>
          <w:p w14:paraId="7A86D38A" w14:textId="1AC72621" w:rsidR="001A0631" w:rsidRPr="00E83738" w:rsidRDefault="001A0631" w:rsidP="001A0631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E83738">
              <w:rPr>
                <w:rFonts w:ascii="Arial" w:hAnsi="Arial" w:cs="Arial"/>
                <w:sz w:val="15"/>
                <w:szCs w:val="15"/>
                <w:lang w:eastAsia="en-US"/>
              </w:rPr>
              <w:t>7</w:t>
            </w:r>
          </w:p>
        </w:tc>
        <w:tc>
          <w:tcPr>
            <w:tcW w:w="1734" w:type="dxa"/>
            <w:tcBorders>
              <w:bottom w:val="single" w:sz="4" w:space="0" w:color="auto"/>
              <w:right w:val="nil"/>
            </w:tcBorders>
            <w:tcMar>
              <w:left w:w="0" w:type="dxa"/>
              <w:right w:w="0" w:type="dxa"/>
            </w:tcMar>
          </w:tcPr>
          <w:p w14:paraId="42E91B9C" w14:textId="650E7D34" w:rsidR="001A0631" w:rsidRPr="00E83738" w:rsidRDefault="001A0631" w:rsidP="001A0631">
            <w:pPr>
              <w:pStyle w:val="a7"/>
              <w:snapToGrid w:val="0"/>
              <w:rPr>
                <w:rFonts w:ascii="Arial" w:hAnsi="Arial" w:cs="Arial"/>
                <w:sz w:val="15"/>
                <w:szCs w:val="15"/>
              </w:rPr>
            </w:pPr>
            <w:r w:rsidRPr="00E83738">
              <w:rPr>
                <w:rFonts w:ascii="Arial" w:hAnsi="Arial" w:cs="Arial"/>
                <w:sz w:val="15"/>
                <w:szCs w:val="15"/>
                <w:lang w:eastAsia="en-US"/>
              </w:rPr>
              <w:t>Лешин Матвей</w:t>
            </w:r>
          </w:p>
        </w:tc>
        <w:tc>
          <w:tcPr>
            <w:tcW w:w="308" w:type="dxa"/>
            <w:tcBorders>
              <w:left w:val="nil"/>
              <w:bottom w:val="single" w:sz="4" w:space="0" w:color="auto"/>
            </w:tcBorders>
            <w:tcMar>
              <w:left w:w="0" w:type="dxa"/>
              <w:right w:w="28" w:type="dxa"/>
            </w:tcMar>
          </w:tcPr>
          <w:p w14:paraId="63E8CAC5" w14:textId="77777777" w:rsidR="001A0631" w:rsidRPr="00E83738" w:rsidRDefault="001A0631" w:rsidP="001A0631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53" w:type="dxa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</w:tcPr>
          <w:p w14:paraId="4CDD4420" w14:textId="77E61D16" w:rsidR="001A0631" w:rsidRPr="00E83738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E83738">
              <w:rPr>
                <w:rFonts w:ascii="Arial" w:hAnsi="Arial" w:cs="Arial"/>
                <w:bCs/>
                <w:sz w:val="15"/>
                <w:szCs w:val="15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14:paraId="6269B649" w14:textId="51F6D618" w:rsidR="001A0631" w:rsidRPr="00E83738" w:rsidRDefault="001A0631" w:rsidP="001A0631">
            <w:pPr>
              <w:jc w:val="center"/>
              <w:rPr>
                <w:sz w:val="15"/>
                <w:szCs w:val="15"/>
              </w:rPr>
            </w:pPr>
            <w:r w:rsidRPr="00E83738">
              <w:rPr>
                <w:sz w:val="15"/>
                <w:szCs w:val="15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91A2246" w14:textId="57BB8910" w:rsidR="001A0631" w:rsidRPr="001A0631" w:rsidRDefault="001A0631" w:rsidP="001A0631">
            <w:pPr>
              <w:ind w:left="-17" w:right="-21" w:firstLine="17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525929" w14:textId="31DF1F2B" w:rsidR="001A0631" w:rsidRPr="001A063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82F4863" w14:textId="79CFBEFE" w:rsidR="001A0631" w:rsidRPr="001A0631" w:rsidRDefault="001A0631" w:rsidP="001A0631">
            <w:pPr>
              <w:ind w:right="-25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AC1EB17" w14:textId="7209B774" w:rsidR="001A0631" w:rsidRPr="001A063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043C19C" w14:textId="64B0E9E4" w:rsidR="001A0631" w:rsidRPr="001A063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1CD7531" w14:textId="798EA782" w:rsidR="001A0631" w:rsidRPr="001A063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297581D" w14:textId="77777777" w:rsidR="001A0631" w:rsidRPr="001A063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78CD9EB" w14:textId="77777777" w:rsidR="001A0631" w:rsidRPr="001A0631" w:rsidRDefault="001A0631" w:rsidP="001A0631">
            <w:pPr>
              <w:ind w:left="-23" w:right="-26"/>
              <w:jc w:val="center"/>
              <w:rPr>
                <w:rFonts w:ascii="Arial" w:hAnsi="Arial" w:cs="Arial"/>
                <w:sz w:val="15"/>
                <w:szCs w:val="15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14:paraId="755DBEAD" w14:textId="77777777" w:rsidR="001A0631" w:rsidRPr="00501D91" w:rsidRDefault="001A0631" w:rsidP="001A0631">
            <w:pPr>
              <w:ind w:left="-30"/>
              <w:jc w:val="center"/>
              <w:rPr>
                <w:rFonts w:ascii="Arial" w:hAnsi="Arial" w:cs="Arial"/>
                <w:sz w:val="15"/>
                <w:szCs w:val="15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14:paraId="1A6AC78E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1C180167" w14:textId="77777777" w:rsidR="001A0631" w:rsidRPr="00501D91" w:rsidRDefault="001A0631" w:rsidP="001A0631">
            <w:pPr>
              <w:ind w:right="-113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3C180D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8B09ABE" w14:textId="77777777" w:rsidR="001A0631" w:rsidRPr="00501D91" w:rsidRDefault="001A0631" w:rsidP="001A0631">
            <w:pPr>
              <w:ind w:right="-104"/>
              <w:jc w:val="center"/>
              <w:rPr>
                <w:rFonts w:ascii="Arial" w:hAnsi="Arial" w:cs="Arial"/>
                <w:sz w:val="15"/>
                <w:szCs w:val="15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A94531A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285E7FB" w14:textId="77777777" w:rsidR="001A0631" w:rsidRPr="00501D91" w:rsidRDefault="001A0631" w:rsidP="001A0631">
            <w:pPr>
              <w:ind w:left="-2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75D6A8F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DF63D70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4730C7E" w14:textId="77777777" w:rsidR="001A0631" w:rsidRPr="00501D91" w:rsidRDefault="001A0631" w:rsidP="001A0631">
            <w:pPr>
              <w:ind w:left="-3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BADB5E1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FBC574F" w14:textId="3F6B6CF3" w:rsidR="001A0631" w:rsidRPr="00501D91" w:rsidRDefault="001A0631" w:rsidP="001A0631">
            <w:pPr>
              <w:ind w:left="-16" w:right="-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441D088" w14:textId="41F06BFC" w:rsidR="001A0631" w:rsidRPr="00501D91" w:rsidRDefault="001A0631" w:rsidP="001A0631">
            <w:pPr>
              <w:ind w:right="-113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0938CB65" w14:textId="4B9583DC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14:paraId="7CDEE2C8" w14:textId="5BDD15AD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14:paraId="5F55EBCC" w14:textId="627C768E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E81144C" w14:textId="0E761125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2A889EAF" w14:textId="543BA000" w:rsidR="001A0631" w:rsidRPr="00501D91" w:rsidRDefault="001A0631" w:rsidP="001A0631">
            <w:pPr>
              <w:ind w:right="-101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8826BD" w14:textId="40AD5250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4F0155B" w14:textId="7AD10B59" w:rsidR="001A0631" w:rsidRPr="00501D91" w:rsidRDefault="001A0631" w:rsidP="001A0631">
            <w:pPr>
              <w:ind w:right="-109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</w:tr>
      <w:tr w:rsidR="001A0631" w:rsidRPr="00501D91" w14:paraId="304F6D76" w14:textId="77777777" w:rsidTr="003C2971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</w:tcPr>
          <w:p w14:paraId="7AE722C2" w14:textId="05802F5D" w:rsidR="001A0631" w:rsidRPr="00E83738" w:rsidRDefault="001A0631" w:rsidP="001A0631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E83738">
              <w:rPr>
                <w:rFonts w:ascii="Arial" w:hAnsi="Arial" w:cs="Arial"/>
                <w:sz w:val="15"/>
                <w:szCs w:val="15"/>
                <w:lang w:eastAsia="en-US"/>
              </w:rPr>
              <w:t>8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</w:tcPr>
          <w:p w14:paraId="4E44AE32" w14:textId="21A5B1B1" w:rsidR="001A0631" w:rsidRPr="00E83738" w:rsidRDefault="001A0631" w:rsidP="001A0631">
            <w:pPr>
              <w:pStyle w:val="a7"/>
              <w:snapToGrid w:val="0"/>
              <w:rPr>
                <w:rFonts w:ascii="Arial" w:hAnsi="Arial" w:cs="Arial"/>
                <w:sz w:val="15"/>
                <w:szCs w:val="15"/>
              </w:rPr>
            </w:pPr>
            <w:r w:rsidRPr="00E83738">
              <w:rPr>
                <w:rFonts w:ascii="Arial" w:hAnsi="Arial" w:cs="Arial"/>
                <w:sz w:val="15"/>
                <w:szCs w:val="15"/>
                <w:lang w:eastAsia="en-US"/>
              </w:rPr>
              <w:t>Грачев Виктор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</w:tcPr>
          <w:p w14:paraId="1FEF3B89" w14:textId="1A2AAAA1" w:rsidR="001A0631" w:rsidRPr="00E83738" w:rsidRDefault="001A0631" w:rsidP="001A0631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</w:tcPr>
          <w:p w14:paraId="025D6DA4" w14:textId="6C9EA1E6" w:rsidR="001A0631" w:rsidRPr="00E83738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E83738">
              <w:rPr>
                <w:rFonts w:ascii="Arial" w:hAnsi="Arial" w:cs="Arial"/>
                <w:bCs/>
                <w:sz w:val="15"/>
                <w:szCs w:val="15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14:paraId="2999D532" w14:textId="1CB5E327" w:rsidR="001A0631" w:rsidRPr="00E83738" w:rsidRDefault="001A0631" w:rsidP="001A0631">
            <w:pPr>
              <w:jc w:val="center"/>
              <w:rPr>
                <w:sz w:val="15"/>
                <w:szCs w:val="15"/>
              </w:rPr>
            </w:pPr>
            <w:r w:rsidRPr="00E83738">
              <w:rPr>
                <w:sz w:val="15"/>
                <w:szCs w:val="15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9C91CBE" w14:textId="0E5BC6CD" w:rsidR="001A0631" w:rsidRPr="001A0631" w:rsidRDefault="001A0631" w:rsidP="001A0631">
            <w:pPr>
              <w:ind w:left="-17" w:right="-21" w:firstLine="17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FE6A5C" w14:textId="400EAEFC" w:rsidR="001A0631" w:rsidRPr="001A063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4A4C8AF" w14:textId="73488477" w:rsidR="001A0631" w:rsidRPr="001A063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6DB4967A" w14:textId="19EEA54F" w:rsidR="001A0631" w:rsidRPr="001A0631" w:rsidRDefault="001A0631" w:rsidP="001A0631">
            <w:pPr>
              <w:ind w:right="-25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CF3AEAE" w14:textId="4480BD65" w:rsidR="001A0631" w:rsidRPr="001A063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5BC3019" w14:textId="50861FDA" w:rsidR="001A0631" w:rsidRPr="001A063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6C5445B" w14:textId="77777777" w:rsidR="001A0631" w:rsidRPr="001A063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EA09C21" w14:textId="77777777" w:rsidR="001A0631" w:rsidRPr="001A0631" w:rsidRDefault="001A0631" w:rsidP="001A0631">
            <w:pPr>
              <w:ind w:left="-23" w:right="-26"/>
              <w:jc w:val="center"/>
              <w:rPr>
                <w:rFonts w:ascii="Arial" w:hAnsi="Arial" w:cs="Arial"/>
                <w:sz w:val="15"/>
                <w:szCs w:val="15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14:paraId="14E32610" w14:textId="77777777" w:rsidR="001A0631" w:rsidRPr="00501D91" w:rsidRDefault="001A0631" w:rsidP="001A0631">
            <w:pPr>
              <w:ind w:left="-3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14:paraId="2D2690D6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0361ADEF" w14:textId="77777777" w:rsidR="001A0631" w:rsidRPr="00501D91" w:rsidRDefault="001A0631" w:rsidP="001A0631">
            <w:pPr>
              <w:ind w:right="-113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853677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A22E44A" w14:textId="77777777" w:rsidR="001A0631" w:rsidRPr="00501D91" w:rsidRDefault="001A0631" w:rsidP="001A0631">
            <w:pPr>
              <w:ind w:right="-104"/>
              <w:jc w:val="center"/>
              <w:rPr>
                <w:rFonts w:ascii="Arial" w:hAnsi="Arial" w:cs="Arial"/>
                <w:sz w:val="15"/>
                <w:szCs w:val="15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A1C5E3B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AA5AED4" w14:textId="77777777" w:rsidR="001A0631" w:rsidRPr="00501D91" w:rsidRDefault="001A0631" w:rsidP="001A0631">
            <w:pPr>
              <w:ind w:left="-2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257B405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7E26101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091F37" w14:textId="77777777" w:rsidR="001A0631" w:rsidRPr="00501D91" w:rsidRDefault="001A0631" w:rsidP="001A0631">
            <w:pPr>
              <w:ind w:left="-3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74AFF9D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8109FAB" w14:textId="77777777" w:rsidR="001A0631" w:rsidRPr="00501D91" w:rsidRDefault="001A0631" w:rsidP="001A0631">
            <w:pPr>
              <w:ind w:left="-16" w:right="-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DB54B22" w14:textId="77777777" w:rsidR="001A0631" w:rsidRPr="00501D91" w:rsidRDefault="001A0631" w:rsidP="001A0631">
            <w:pPr>
              <w:ind w:right="-113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1EEDB941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14:paraId="663D8CEF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14:paraId="4EECACCF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F4C1D2A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287C38AD" w14:textId="77777777" w:rsidR="001A0631" w:rsidRPr="00501D91" w:rsidRDefault="001A0631" w:rsidP="001A0631">
            <w:pPr>
              <w:ind w:right="-101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CEC51D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FC32E97" w14:textId="77777777" w:rsidR="001A0631" w:rsidRPr="00501D91" w:rsidRDefault="001A0631" w:rsidP="001A0631">
            <w:pPr>
              <w:ind w:right="-109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</w:tr>
      <w:tr w:rsidR="001A0631" w:rsidRPr="00501D91" w14:paraId="0F50B459" w14:textId="77777777" w:rsidTr="003C2971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</w:tcPr>
          <w:p w14:paraId="0CB01953" w14:textId="398A9998" w:rsidR="001A0631" w:rsidRPr="00E83738" w:rsidRDefault="001A0631" w:rsidP="001A0631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E83738">
              <w:rPr>
                <w:rFonts w:ascii="Arial" w:hAnsi="Arial" w:cs="Arial"/>
                <w:sz w:val="15"/>
                <w:szCs w:val="15"/>
                <w:lang w:eastAsia="en-US"/>
              </w:rPr>
              <w:t>10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</w:tcPr>
          <w:p w14:paraId="1ED74334" w14:textId="15332AE5" w:rsidR="001A0631" w:rsidRPr="00E83738" w:rsidRDefault="001A0631" w:rsidP="001A0631">
            <w:pPr>
              <w:pStyle w:val="a7"/>
              <w:snapToGrid w:val="0"/>
              <w:rPr>
                <w:rFonts w:ascii="Arial" w:hAnsi="Arial" w:cs="Arial"/>
                <w:sz w:val="15"/>
                <w:szCs w:val="15"/>
              </w:rPr>
            </w:pPr>
            <w:proofErr w:type="spellStart"/>
            <w:r w:rsidRPr="00E83738">
              <w:rPr>
                <w:rFonts w:ascii="Arial" w:hAnsi="Arial" w:cs="Arial"/>
                <w:sz w:val="15"/>
                <w:szCs w:val="15"/>
                <w:lang w:eastAsia="en-US"/>
              </w:rPr>
              <w:t>Эркаев</w:t>
            </w:r>
            <w:proofErr w:type="spellEnd"/>
            <w:r w:rsidRPr="00E83738">
              <w:rPr>
                <w:rFonts w:ascii="Arial" w:hAnsi="Arial" w:cs="Arial"/>
                <w:sz w:val="15"/>
                <w:szCs w:val="15"/>
                <w:lang w:eastAsia="en-US"/>
              </w:rPr>
              <w:t xml:space="preserve"> Никита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</w:tcPr>
          <w:p w14:paraId="7C1CAE26" w14:textId="77777777" w:rsidR="001A0631" w:rsidRPr="00E83738" w:rsidRDefault="001A0631" w:rsidP="001A0631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</w:tcPr>
          <w:p w14:paraId="23E25157" w14:textId="67016263" w:rsidR="001A0631" w:rsidRPr="00E83738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E83738">
              <w:rPr>
                <w:rFonts w:ascii="Arial" w:hAnsi="Arial" w:cs="Arial"/>
                <w:bCs/>
                <w:sz w:val="15"/>
                <w:szCs w:val="15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14:paraId="3969CDC0" w14:textId="3B286FF1" w:rsidR="001A0631" w:rsidRPr="00E83738" w:rsidRDefault="001A0631" w:rsidP="001A0631">
            <w:pPr>
              <w:jc w:val="center"/>
              <w:rPr>
                <w:sz w:val="15"/>
                <w:szCs w:val="15"/>
              </w:rPr>
            </w:pPr>
            <w:r w:rsidRPr="00E83738">
              <w:rPr>
                <w:sz w:val="15"/>
                <w:szCs w:val="15"/>
              </w:rPr>
              <w:t xml:space="preserve">Да 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5F00B90" w14:textId="530FDD44" w:rsidR="001A0631" w:rsidRPr="001A0631" w:rsidRDefault="001A0631" w:rsidP="001A0631">
            <w:pPr>
              <w:ind w:left="-17" w:right="-21" w:firstLine="17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BDB8AE" w14:textId="57AE4166" w:rsidR="001A0631" w:rsidRPr="001A063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834028D" w14:textId="0FA2128C" w:rsidR="001A0631" w:rsidRPr="001A063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086AB4EE" w14:textId="2EA51EF9" w:rsidR="001A0631" w:rsidRPr="001A0631" w:rsidRDefault="001A0631" w:rsidP="001A0631">
            <w:pPr>
              <w:ind w:right="-25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6C68D32" w14:textId="71E6645C" w:rsidR="001A0631" w:rsidRPr="001A063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8165B35" w14:textId="77777777" w:rsidR="001A0631" w:rsidRPr="001A063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FA04664" w14:textId="77777777" w:rsidR="001A0631" w:rsidRPr="001A063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D8C6765" w14:textId="77777777" w:rsidR="001A0631" w:rsidRPr="001A0631" w:rsidRDefault="001A0631" w:rsidP="001A0631">
            <w:pPr>
              <w:ind w:left="-23" w:right="-26"/>
              <w:jc w:val="center"/>
              <w:rPr>
                <w:rFonts w:ascii="Arial" w:hAnsi="Arial" w:cs="Arial"/>
                <w:sz w:val="15"/>
                <w:szCs w:val="15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14:paraId="2F52D06D" w14:textId="77777777" w:rsidR="001A0631" w:rsidRPr="00501D91" w:rsidRDefault="001A0631" w:rsidP="001A0631">
            <w:pPr>
              <w:ind w:left="-3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14:paraId="2AA37219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7681BA65" w14:textId="77777777" w:rsidR="001A0631" w:rsidRPr="00501D91" w:rsidRDefault="001A0631" w:rsidP="001A0631">
            <w:pPr>
              <w:ind w:right="-113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8B4576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F3C6345" w14:textId="77777777" w:rsidR="001A0631" w:rsidRPr="00501D91" w:rsidRDefault="001A0631" w:rsidP="001A0631">
            <w:pPr>
              <w:ind w:right="-104"/>
              <w:jc w:val="center"/>
              <w:rPr>
                <w:rFonts w:ascii="Arial" w:hAnsi="Arial" w:cs="Arial"/>
                <w:sz w:val="15"/>
                <w:szCs w:val="15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FF29BD2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2F205B5" w14:textId="77777777" w:rsidR="001A0631" w:rsidRPr="00501D91" w:rsidRDefault="001A0631" w:rsidP="001A0631">
            <w:pPr>
              <w:ind w:left="-2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7A24C18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7BF4556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94169AE" w14:textId="77777777" w:rsidR="001A0631" w:rsidRPr="00501D91" w:rsidRDefault="001A0631" w:rsidP="001A0631">
            <w:pPr>
              <w:ind w:left="-3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BB30524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D06E23F" w14:textId="77777777" w:rsidR="001A0631" w:rsidRPr="00501D91" w:rsidRDefault="001A0631" w:rsidP="001A0631">
            <w:pPr>
              <w:ind w:left="-16" w:right="-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885F5CB" w14:textId="77777777" w:rsidR="001A0631" w:rsidRPr="00501D91" w:rsidRDefault="001A0631" w:rsidP="001A0631">
            <w:pPr>
              <w:ind w:right="-113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1A8033D0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14:paraId="72B1F7C3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14:paraId="59BDA927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DF4597F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677A1C10" w14:textId="77777777" w:rsidR="001A0631" w:rsidRPr="00501D91" w:rsidRDefault="001A0631" w:rsidP="001A0631">
            <w:pPr>
              <w:ind w:right="-101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FAE803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118CA1B" w14:textId="77777777" w:rsidR="001A0631" w:rsidRPr="00501D91" w:rsidRDefault="001A0631" w:rsidP="001A0631">
            <w:pPr>
              <w:ind w:right="-109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</w:tr>
      <w:tr w:rsidR="001A0631" w:rsidRPr="00501D91" w14:paraId="7282DD33" w14:textId="77777777" w:rsidTr="003C2971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</w:tcPr>
          <w:p w14:paraId="6C039C19" w14:textId="195B53AF" w:rsidR="001A0631" w:rsidRPr="00E83738" w:rsidRDefault="001A0631" w:rsidP="001A0631">
            <w:pPr>
              <w:pStyle w:val="a7"/>
              <w:snapToGrid w:val="0"/>
              <w:jc w:val="both"/>
              <w:rPr>
                <w:rFonts w:ascii="Arial" w:hAnsi="Arial" w:cs="Arial"/>
                <w:sz w:val="15"/>
                <w:szCs w:val="15"/>
              </w:rPr>
            </w:pPr>
            <w:r w:rsidRPr="00E83738">
              <w:rPr>
                <w:rFonts w:ascii="Arial" w:hAnsi="Arial" w:cs="Arial"/>
                <w:sz w:val="15"/>
                <w:szCs w:val="15"/>
              </w:rPr>
              <w:t>11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</w:tcPr>
          <w:p w14:paraId="56A64F1D" w14:textId="5FA61FF6" w:rsidR="001A0631" w:rsidRPr="00E83738" w:rsidRDefault="001A0631" w:rsidP="001A0631">
            <w:pPr>
              <w:pStyle w:val="a7"/>
              <w:snapToGrid w:val="0"/>
              <w:rPr>
                <w:rFonts w:ascii="Arial" w:hAnsi="Arial" w:cs="Arial"/>
                <w:sz w:val="15"/>
                <w:szCs w:val="15"/>
              </w:rPr>
            </w:pPr>
            <w:proofErr w:type="spellStart"/>
            <w:r w:rsidRPr="00E83738">
              <w:rPr>
                <w:rFonts w:ascii="Arial" w:hAnsi="Arial" w:cs="Arial"/>
                <w:sz w:val="15"/>
                <w:szCs w:val="15"/>
              </w:rPr>
              <w:t>Казаров</w:t>
            </w:r>
            <w:proofErr w:type="spellEnd"/>
            <w:r w:rsidRPr="00E83738">
              <w:rPr>
                <w:rFonts w:ascii="Arial" w:hAnsi="Arial" w:cs="Arial"/>
                <w:sz w:val="15"/>
                <w:szCs w:val="15"/>
              </w:rPr>
              <w:t xml:space="preserve"> Архип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</w:tcPr>
          <w:p w14:paraId="0F70CE17" w14:textId="08EBD01F" w:rsidR="001A0631" w:rsidRPr="00E83738" w:rsidRDefault="00DB1128" w:rsidP="001A0631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А</w:t>
            </w:r>
          </w:p>
        </w:tc>
        <w:tc>
          <w:tcPr>
            <w:tcW w:w="253" w:type="dxa"/>
            <w:tcMar>
              <w:left w:w="0" w:type="dxa"/>
              <w:right w:w="0" w:type="dxa"/>
            </w:tcMar>
          </w:tcPr>
          <w:p w14:paraId="13D79DD9" w14:textId="032513D6" w:rsidR="001A0631" w:rsidRPr="00E83738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E83738">
              <w:rPr>
                <w:rFonts w:ascii="Arial" w:hAnsi="Arial" w:cs="Arial"/>
                <w:bCs/>
                <w:sz w:val="15"/>
                <w:szCs w:val="15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14:paraId="0D200B54" w14:textId="4076A8B2" w:rsidR="001A0631" w:rsidRPr="00E83738" w:rsidRDefault="001A0631" w:rsidP="001A0631">
            <w:pPr>
              <w:jc w:val="center"/>
              <w:rPr>
                <w:sz w:val="15"/>
                <w:szCs w:val="15"/>
              </w:rPr>
            </w:pPr>
            <w:r w:rsidRPr="00E83738">
              <w:rPr>
                <w:sz w:val="15"/>
                <w:szCs w:val="15"/>
              </w:rPr>
              <w:t>Да</w:t>
            </w: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5493844" w14:textId="43193B55" w:rsidR="001A0631" w:rsidRPr="001A0631" w:rsidRDefault="001A0631" w:rsidP="001A0631">
            <w:pPr>
              <w:ind w:left="-17" w:right="-21" w:firstLine="17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9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ED15A4" w14:textId="53CEE44D" w:rsidR="001A0631" w:rsidRPr="001A063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AC052D1" w14:textId="3600B28F" w:rsidR="001A0631" w:rsidRPr="001A063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3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04D6C6B7" w14:textId="2E8B6DD1" w:rsidR="001A0631" w:rsidRPr="001A0631" w:rsidRDefault="001A0631" w:rsidP="001A0631">
            <w:pPr>
              <w:ind w:right="-25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8EB2402" w14:textId="22A8532B" w:rsidR="001A0631" w:rsidRPr="001A063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E378411" w14:textId="77777777" w:rsidR="001A0631" w:rsidRPr="001A063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96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2B1E5DB" w14:textId="77777777" w:rsidR="001A0631" w:rsidRPr="001A063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54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A694EF" w14:textId="77777777" w:rsidR="001A0631" w:rsidRPr="001A0631" w:rsidRDefault="001A0631" w:rsidP="001A0631">
            <w:pPr>
              <w:ind w:left="-23" w:right="-26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8F18025" w14:textId="77777777" w:rsidR="001A0631" w:rsidRPr="00501D91" w:rsidRDefault="001A0631" w:rsidP="001A0631">
            <w:pPr>
              <w:ind w:left="-3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5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6AAB19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63BE32F" w14:textId="77777777" w:rsidR="001A0631" w:rsidRPr="00501D91" w:rsidRDefault="001A0631" w:rsidP="001A0631">
            <w:pPr>
              <w:ind w:right="-113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1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44B4A2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735D7B8" w14:textId="77777777" w:rsidR="001A0631" w:rsidRPr="00501D91" w:rsidRDefault="001A0631" w:rsidP="001A0631">
            <w:pPr>
              <w:ind w:right="-118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5B420AD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307755" w14:textId="77777777" w:rsidR="001A0631" w:rsidRPr="00501D91" w:rsidRDefault="001A0631" w:rsidP="001A0631">
            <w:pPr>
              <w:ind w:left="-2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6B14EEF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ABA85F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9D9E14C" w14:textId="77777777" w:rsidR="001A0631" w:rsidRPr="00501D91" w:rsidRDefault="001A0631" w:rsidP="001A0631">
            <w:pPr>
              <w:ind w:left="-3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27ED314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287F843" w14:textId="77777777" w:rsidR="001A0631" w:rsidRPr="00501D91" w:rsidRDefault="001A0631" w:rsidP="001A0631">
            <w:pPr>
              <w:ind w:left="-16" w:right="-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E14E82B" w14:textId="77777777" w:rsidR="001A0631" w:rsidRPr="00501D91" w:rsidRDefault="001A0631" w:rsidP="001A0631">
            <w:pPr>
              <w:ind w:right="-113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67BF4B88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14:paraId="772FBDF4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14:paraId="10A539FC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A82F7E8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7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7BE6F4DE" w14:textId="77777777" w:rsidR="001A0631" w:rsidRPr="00501D91" w:rsidRDefault="001A0631" w:rsidP="001A0631">
            <w:pPr>
              <w:ind w:right="-101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4F2B0C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7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E42872E" w14:textId="77777777" w:rsidR="001A0631" w:rsidRPr="00501D91" w:rsidRDefault="001A0631" w:rsidP="001A0631">
            <w:pPr>
              <w:ind w:right="-109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</w:tr>
      <w:tr w:rsidR="001A0631" w:rsidRPr="00501D91" w14:paraId="21A695B4" w14:textId="77777777" w:rsidTr="003C2971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</w:tcPr>
          <w:p w14:paraId="5976B1F7" w14:textId="23329819" w:rsidR="001A0631" w:rsidRPr="00E83738" w:rsidRDefault="001A0631" w:rsidP="001A0631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E83738">
              <w:rPr>
                <w:rFonts w:ascii="Arial" w:hAnsi="Arial" w:cs="Arial"/>
                <w:sz w:val="15"/>
                <w:szCs w:val="15"/>
                <w:lang w:eastAsia="en-US"/>
              </w:rPr>
              <w:t>12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</w:tcPr>
          <w:p w14:paraId="18E64C80" w14:textId="6701C2FB" w:rsidR="001A0631" w:rsidRPr="00E83738" w:rsidRDefault="001A0631" w:rsidP="001A0631">
            <w:pPr>
              <w:pStyle w:val="a7"/>
              <w:snapToGrid w:val="0"/>
              <w:rPr>
                <w:rFonts w:ascii="Arial" w:hAnsi="Arial" w:cs="Arial"/>
                <w:sz w:val="15"/>
                <w:szCs w:val="15"/>
              </w:rPr>
            </w:pPr>
            <w:r w:rsidRPr="00E83738">
              <w:rPr>
                <w:rFonts w:ascii="Arial" w:hAnsi="Arial" w:cs="Arial"/>
                <w:sz w:val="15"/>
                <w:szCs w:val="15"/>
                <w:lang w:eastAsia="en-US"/>
              </w:rPr>
              <w:t>Ильичев Тимофей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</w:tcPr>
          <w:p w14:paraId="11840E76" w14:textId="78C2B581" w:rsidR="001A0631" w:rsidRPr="00E83738" w:rsidRDefault="001A0631" w:rsidP="001A0631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</w:tcPr>
          <w:p w14:paraId="4E732DAD" w14:textId="49A21776" w:rsidR="001A0631" w:rsidRPr="00E83738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E83738">
              <w:rPr>
                <w:rFonts w:ascii="Arial" w:hAnsi="Arial" w:cs="Arial"/>
                <w:bCs/>
                <w:sz w:val="15"/>
                <w:szCs w:val="15"/>
              </w:rPr>
              <w:t>Н</w:t>
            </w:r>
          </w:p>
        </w:tc>
        <w:tc>
          <w:tcPr>
            <w:tcW w:w="284" w:type="dxa"/>
            <w:tcBorders>
              <w:top w:val="single" w:sz="8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</w:tcPr>
          <w:p w14:paraId="34496835" w14:textId="6A6AE281" w:rsidR="001A0631" w:rsidRPr="00E83738" w:rsidRDefault="001A0631" w:rsidP="001A0631">
            <w:pPr>
              <w:jc w:val="center"/>
              <w:rPr>
                <w:sz w:val="15"/>
                <w:szCs w:val="15"/>
              </w:rPr>
            </w:pPr>
            <w:r w:rsidRPr="00E83738">
              <w:rPr>
                <w:sz w:val="15"/>
                <w:szCs w:val="15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713ED0E" w14:textId="0AD7A92C" w:rsidR="001A0631" w:rsidRPr="001A0631" w:rsidRDefault="001A0631" w:rsidP="001A0631">
            <w:pPr>
              <w:ind w:left="-17" w:right="-21" w:firstLine="17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7DD263" w14:textId="26E719DB" w:rsidR="001A0631" w:rsidRPr="001A063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1DB666B" w14:textId="34B88C32" w:rsidR="001A0631" w:rsidRPr="001A063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659C293" w14:textId="15F3600D" w:rsidR="001A0631" w:rsidRPr="001A0631" w:rsidRDefault="001A0631" w:rsidP="001A0631">
            <w:pPr>
              <w:ind w:right="-25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3F4D3BC" w14:textId="3A061228" w:rsidR="001A0631" w:rsidRPr="001A063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2927722" w14:textId="5CD8CA32" w:rsidR="001A0631" w:rsidRPr="001A063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3219F12" w14:textId="77777777" w:rsidR="001A0631" w:rsidRPr="001A063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A060C72" w14:textId="77777777" w:rsidR="001A0631" w:rsidRPr="001A0631" w:rsidRDefault="001A0631" w:rsidP="001A0631">
            <w:pPr>
              <w:ind w:left="-23" w:right="-26"/>
              <w:jc w:val="center"/>
              <w:rPr>
                <w:rFonts w:ascii="Arial" w:hAnsi="Arial" w:cs="Arial"/>
                <w:sz w:val="15"/>
                <w:szCs w:val="15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14:paraId="18A64937" w14:textId="77777777" w:rsidR="001A0631" w:rsidRPr="00501D91" w:rsidRDefault="001A0631" w:rsidP="001A0631">
            <w:pPr>
              <w:ind w:left="-3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14:paraId="69C728EA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0C800D0D" w14:textId="77777777" w:rsidR="001A0631" w:rsidRPr="00501D91" w:rsidRDefault="001A0631" w:rsidP="001A0631">
            <w:pPr>
              <w:ind w:right="-113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4C5E73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39DE12D" w14:textId="77777777" w:rsidR="001A0631" w:rsidRPr="00501D91" w:rsidRDefault="001A0631" w:rsidP="001A0631">
            <w:pPr>
              <w:ind w:right="-104"/>
              <w:jc w:val="center"/>
              <w:rPr>
                <w:rFonts w:ascii="Arial" w:hAnsi="Arial" w:cs="Arial"/>
                <w:sz w:val="15"/>
                <w:szCs w:val="15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3B50E52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4C7120C" w14:textId="77777777" w:rsidR="001A0631" w:rsidRPr="00501D91" w:rsidRDefault="001A0631" w:rsidP="001A0631">
            <w:pPr>
              <w:ind w:left="-2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8CFC27E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34B3503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FC56447" w14:textId="77777777" w:rsidR="001A0631" w:rsidRPr="00501D91" w:rsidRDefault="001A0631" w:rsidP="001A0631">
            <w:pPr>
              <w:ind w:left="-3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82CA4D0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894D99C" w14:textId="77777777" w:rsidR="001A0631" w:rsidRPr="00501D91" w:rsidRDefault="001A0631" w:rsidP="001A0631">
            <w:pPr>
              <w:ind w:left="-16" w:right="-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B49F762" w14:textId="77777777" w:rsidR="001A0631" w:rsidRPr="00501D91" w:rsidRDefault="001A0631" w:rsidP="001A0631">
            <w:pPr>
              <w:ind w:right="-113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1CEFE6D9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14:paraId="5D3A9B8C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14:paraId="1D944BFA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79A103B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7AEE0053" w14:textId="77777777" w:rsidR="001A0631" w:rsidRPr="00501D91" w:rsidRDefault="001A0631" w:rsidP="001A0631">
            <w:pPr>
              <w:ind w:right="-101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A347BF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0212B98" w14:textId="77777777" w:rsidR="001A0631" w:rsidRPr="00501D91" w:rsidRDefault="001A0631" w:rsidP="001A0631">
            <w:pPr>
              <w:ind w:right="-109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</w:tr>
      <w:tr w:rsidR="001A0631" w:rsidRPr="00501D91" w14:paraId="614D84D2" w14:textId="77777777" w:rsidTr="003C2971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</w:tcPr>
          <w:p w14:paraId="5989DED8" w14:textId="21806A7F" w:rsidR="001A0631" w:rsidRPr="00E83738" w:rsidRDefault="001A0631" w:rsidP="001A0631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E83738">
              <w:rPr>
                <w:rFonts w:ascii="Arial" w:hAnsi="Arial" w:cs="Arial"/>
                <w:sz w:val="15"/>
                <w:szCs w:val="15"/>
              </w:rPr>
              <w:t>13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</w:tcPr>
          <w:p w14:paraId="63186E77" w14:textId="568258BC" w:rsidR="001A0631" w:rsidRPr="00E83738" w:rsidRDefault="001A0631" w:rsidP="001A0631">
            <w:pPr>
              <w:pStyle w:val="a7"/>
              <w:snapToGrid w:val="0"/>
              <w:rPr>
                <w:rFonts w:ascii="Arial" w:hAnsi="Arial" w:cs="Arial"/>
                <w:sz w:val="15"/>
                <w:szCs w:val="15"/>
              </w:rPr>
            </w:pPr>
            <w:r w:rsidRPr="00E83738">
              <w:rPr>
                <w:rFonts w:ascii="Arial" w:hAnsi="Arial" w:cs="Arial"/>
                <w:sz w:val="15"/>
                <w:szCs w:val="15"/>
              </w:rPr>
              <w:t>Фефелов Иван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</w:tcPr>
          <w:p w14:paraId="7F7523DD" w14:textId="2455C178" w:rsidR="001A0631" w:rsidRPr="00E83738" w:rsidRDefault="00DB1128" w:rsidP="001A0631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А</w:t>
            </w:r>
          </w:p>
        </w:tc>
        <w:tc>
          <w:tcPr>
            <w:tcW w:w="253" w:type="dxa"/>
            <w:tcMar>
              <w:left w:w="0" w:type="dxa"/>
              <w:right w:w="0" w:type="dxa"/>
            </w:tcMar>
          </w:tcPr>
          <w:p w14:paraId="39226E80" w14:textId="619312E4" w:rsidR="001A0631" w:rsidRPr="00E83738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E83738">
              <w:rPr>
                <w:rFonts w:ascii="Arial" w:hAnsi="Arial" w:cs="Arial"/>
                <w:bCs/>
                <w:sz w:val="15"/>
                <w:szCs w:val="15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14:paraId="369A38BA" w14:textId="62489290" w:rsidR="001A0631" w:rsidRPr="00E83738" w:rsidRDefault="001A0631" w:rsidP="001A0631">
            <w:pPr>
              <w:jc w:val="center"/>
              <w:rPr>
                <w:sz w:val="15"/>
                <w:szCs w:val="15"/>
              </w:rPr>
            </w:pPr>
            <w:r w:rsidRPr="00E83738">
              <w:rPr>
                <w:sz w:val="15"/>
                <w:szCs w:val="15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A31D2D8" w14:textId="11DC9F96" w:rsidR="001A0631" w:rsidRPr="001A0631" w:rsidRDefault="001A0631" w:rsidP="001A0631">
            <w:pPr>
              <w:ind w:left="-17" w:right="-21" w:firstLine="17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794745" w14:textId="785C8EBB" w:rsidR="001A0631" w:rsidRPr="001A063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1DDB158" w14:textId="231BB0DB" w:rsidR="001A0631" w:rsidRPr="001A063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F44DE3E" w14:textId="0E81C2D2" w:rsidR="001A0631" w:rsidRPr="001A0631" w:rsidRDefault="001A0631" w:rsidP="001A0631">
            <w:pPr>
              <w:ind w:right="-25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E935D55" w14:textId="6FA3FA99" w:rsidR="001A0631" w:rsidRPr="001A063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4C81F6D" w14:textId="77777777" w:rsidR="001A0631" w:rsidRPr="001A063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BDBD674" w14:textId="77777777" w:rsidR="001A0631" w:rsidRPr="001A063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AFD3357" w14:textId="77777777" w:rsidR="001A0631" w:rsidRPr="001A0631" w:rsidRDefault="001A0631" w:rsidP="001A0631">
            <w:pPr>
              <w:ind w:left="-23" w:right="-26"/>
              <w:jc w:val="center"/>
              <w:rPr>
                <w:rFonts w:ascii="Arial" w:hAnsi="Arial" w:cs="Arial"/>
                <w:sz w:val="15"/>
                <w:szCs w:val="15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14:paraId="4339A267" w14:textId="77777777" w:rsidR="001A0631" w:rsidRPr="00501D91" w:rsidRDefault="001A0631" w:rsidP="001A0631">
            <w:pPr>
              <w:ind w:left="-3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14:paraId="400A671E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30D67801" w14:textId="77777777" w:rsidR="001A0631" w:rsidRPr="00501D91" w:rsidRDefault="001A0631" w:rsidP="001A0631">
            <w:pPr>
              <w:ind w:right="-113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7FCE62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E0C7372" w14:textId="77777777" w:rsidR="001A0631" w:rsidRPr="00501D91" w:rsidRDefault="001A0631" w:rsidP="001A0631">
            <w:pPr>
              <w:ind w:right="-104"/>
              <w:jc w:val="center"/>
              <w:rPr>
                <w:rFonts w:ascii="Arial" w:hAnsi="Arial" w:cs="Arial"/>
                <w:sz w:val="15"/>
                <w:szCs w:val="15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B18B3BD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5321923" w14:textId="77777777" w:rsidR="001A0631" w:rsidRPr="00501D91" w:rsidRDefault="001A0631" w:rsidP="001A0631">
            <w:pPr>
              <w:ind w:left="-2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04BF5D1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B59A5CD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4CE1409" w14:textId="77777777" w:rsidR="001A0631" w:rsidRPr="00501D91" w:rsidRDefault="001A0631" w:rsidP="001A0631">
            <w:pPr>
              <w:ind w:left="-3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5CAC3FA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CEEB8C3" w14:textId="77777777" w:rsidR="001A0631" w:rsidRPr="00501D91" w:rsidRDefault="001A0631" w:rsidP="001A0631">
            <w:pPr>
              <w:ind w:left="-16" w:right="-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5FD3EC2" w14:textId="77777777" w:rsidR="001A0631" w:rsidRPr="00501D91" w:rsidRDefault="001A0631" w:rsidP="001A0631">
            <w:pPr>
              <w:ind w:right="-113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56839FE5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14:paraId="2E8F7177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14:paraId="68939E4D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A15AD5C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4E61C4D5" w14:textId="77777777" w:rsidR="001A0631" w:rsidRPr="00501D91" w:rsidRDefault="001A0631" w:rsidP="001A0631">
            <w:pPr>
              <w:ind w:right="-101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4821D2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1D496D8" w14:textId="77777777" w:rsidR="001A0631" w:rsidRPr="00501D91" w:rsidRDefault="001A0631" w:rsidP="001A0631">
            <w:pPr>
              <w:ind w:right="-109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</w:tr>
      <w:tr w:rsidR="001A0631" w:rsidRPr="00501D91" w14:paraId="006D858D" w14:textId="77777777" w:rsidTr="003C2971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</w:tcPr>
          <w:p w14:paraId="45D1BF6B" w14:textId="152B8112" w:rsidR="001A0631" w:rsidRPr="00E83738" w:rsidRDefault="001A0631" w:rsidP="001A0631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E83738">
              <w:rPr>
                <w:rFonts w:ascii="Arial" w:hAnsi="Arial" w:cs="Arial"/>
                <w:sz w:val="15"/>
                <w:szCs w:val="15"/>
                <w:lang w:eastAsia="en-US"/>
              </w:rPr>
              <w:t>15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</w:tcPr>
          <w:p w14:paraId="5279DA78" w14:textId="41035273" w:rsidR="001A0631" w:rsidRPr="00E83738" w:rsidRDefault="001A0631" w:rsidP="001A0631">
            <w:pPr>
              <w:pStyle w:val="a7"/>
              <w:snapToGrid w:val="0"/>
              <w:rPr>
                <w:rFonts w:ascii="Arial" w:hAnsi="Arial" w:cs="Arial"/>
                <w:sz w:val="15"/>
                <w:szCs w:val="15"/>
              </w:rPr>
            </w:pPr>
            <w:r w:rsidRPr="00E83738">
              <w:rPr>
                <w:rFonts w:ascii="Arial" w:hAnsi="Arial" w:cs="Arial"/>
                <w:sz w:val="15"/>
                <w:szCs w:val="15"/>
                <w:lang w:eastAsia="en-US"/>
              </w:rPr>
              <w:t>Лазарев Тимур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</w:tcPr>
          <w:p w14:paraId="26DEC9B3" w14:textId="599BD93A" w:rsidR="001A0631" w:rsidRPr="00E83738" w:rsidRDefault="00DB1128" w:rsidP="001A0631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К</w:t>
            </w:r>
            <w:bookmarkStart w:id="0" w:name="_GoBack"/>
            <w:bookmarkEnd w:id="0"/>
          </w:p>
        </w:tc>
        <w:tc>
          <w:tcPr>
            <w:tcW w:w="253" w:type="dxa"/>
            <w:tcMar>
              <w:left w:w="0" w:type="dxa"/>
              <w:right w:w="0" w:type="dxa"/>
            </w:tcMar>
          </w:tcPr>
          <w:p w14:paraId="468A1686" w14:textId="377EE77C" w:rsidR="001A0631" w:rsidRPr="00E83738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E83738">
              <w:rPr>
                <w:rFonts w:ascii="Arial" w:hAnsi="Arial" w:cs="Arial"/>
                <w:bCs/>
                <w:sz w:val="15"/>
                <w:szCs w:val="15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14:paraId="5407F286" w14:textId="1A83547E" w:rsidR="001A0631" w:rsidRPr="00E83738" w:rsidRDefault="001A0631" w:rsidP="001A0631">
            <w:pPr>
              <w:jc w:val="center"/>
              <w:rPr>
                <w:sz w:val="15"/>
                <w:szCs w:val="15"/>
              </w:rPr>
            </w:pPr>
            <w:r w:rsidRPr="00E83738">
              <w:rPr>
                <w:sz w:val="15"/>
                <w:szCs w:val="15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1E3E66D" w14:textId="750D1278" w:rsidR="001A0631" w:rsidRPr="001A0631" w:rsidRDefault="001A0631" w:rsidP="001A0631">
            <w:pPr>
              <w:ind w:left="-17" w:right="-21" w:firstLine="17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5FA42D" w14:textId="0A54DF74" w:rsidR="001A0631" w:rsidRPr="001A063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640D7CB" w14:textId="644D7380" w:rsidR="001A0631" w:rsidRPr="001A063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60DD5CE9" w14:textId="3917E232" w:rsidR="001A0631" w:rsidRPr="001A0631" w:rsidRDefault="001A0631" w:rsidP="001A0631">
            <w:pPr>
              <w:ind w:right="-25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087A31A" w14:textId="57E2F683" w:rsidR="001A0631" w:rsidRPr="001A063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D7FD737" w14:textId="14DDBB2D" w:rsidR="001A0631" w:rsidRPr="001A063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ACF0032" w14:textId="77777777" w:rsidR="001A0631" w:rsidRPr="001A063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E4118AA" w14:textId="77777777" w:rsidR="001A0631" w:rsidRPr="001A0631" w:rsidRDefault="001A0631" w:rsidP="001A0631">
            <w:pPr>
              <w:ind w:left="-23" w:right="-26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14:paraId="1E22EAA2" w14:textId="77777777" w:rsidR="001A0631" w:rsidRPr="00501D91" w:rsidRDefault="001A0631" w:rsidP="001A0631">
            <w:pPr>
              <w:ind w:left="-3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14:paraId="55AA1BF5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60B8D35B" w14:textId="77777777" w:rsidR="001A0631" w:rsidRPr="00501D91" w:rsidRDefault="001A0631" w:rsidP="001A0631">
            <w:pPr>
              <w:ind w:right="-113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EFC802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07A84EE" w14:textId="77777777" w:rsidR="001A0631" w:rsidRPr="00501D91" w:rsidRDefault="001A0631" w:rsidP="001A0631">
            <w:pPr>
              <w:ind w:right="-104"/>
              <w:jc w:val="center"/>
              <w:rPr>
                <w:rFonts w:ascii="Arial" w:hAnsi="Arial" w:cs="Arial"/>
                <w:sz w:val="15"/>
                <w:szCs w:val="15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4DB9219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11B90D3" w14:textId="77777777" w:rsidR="001A0631" w:rsidRPr="00501D91" w:rsidRDefault="001A0631" w:rsidP="001A0631">
            <w:pPr>
              <w:ind w:left="-2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F0D117E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B16EE86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1FB5D81" w14:textId="77777777" w:rsidR="001A0631" w:rsidRPr="00501D91" w:rsidRDefault="001A0631" w:rsidP="001A0631">
            <w:pPr>
              <w:ind w:left="-3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E2E789D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334C517" w14:textId="77777777" w:rsidR="001A0631" w:rsidRPr="00501D91" w:rsidRDefault="001A0631" w:rsidP="001A0631">
            <w:pPr>
              <w:ind w:left="-16" w:right="-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FFAC370" w14:textId="77777777" w:rsidR="001A0631" w:rsidRPr="00501D91" w:rsidRDefault="001A0631" w:rsidP="001A0631">
            <w:pPr>
              <w:ind w:right="-113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4CD30A97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14:paraId="576C16D6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14:paraId="76F3BDAB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E9D12AE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60153C41" w14:textId="77777777" w:rsidR="001A0631" w:rsidRPr="00501D91" w:rsidRDefault="001A0631" w:rsidP="001A0631">
            <w:pPr>
              <w:ind w:right="-101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09AEA6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C16084B" w14:textId="77777777" w:rsidR="001A0631" w:rsidRPr="00501D91" w:rsidRDefault="001A0631" w:rsidP="001A0631">
            <w:pPr>
              <w:ind w:right="-109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</w:tr>
      <w:tr w:rsidR="001A0631" w:rsidRPr="00501D91" w14:paraId="3B8AC185" w14:textId="77777777" w:rsidTr="003C2971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top w:val="single" w:sz="2" w:space="0" w:color="auto"/>
              <w:left w:val="single" w:sz="12" w:space="0" w:color="auto"/>
            </w:tcBorders>
            <w:tcMar>
              <w:left w:w="0" w:type="dxa"/>
              <w:right w:w="113" w:type="dxa"/>
            </w:tcMar>
          </w:tcPr>
          <w:p w14:paraId="770654D8" w14:textId="3B4D3473" w:rsidR="001A0631" w:rsidRPr="00E83738" w:rsidRDefault="001A0631" w:rsidP="001A0631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E83738">
              <w:rPr>
                <w:rFonts w:ascii="Arial" w:hAnsi="Arial" w:cs="Arial"/>
                <w:sz w:val="15"/>
                <w:szCs w:val="15"/>
                <w:lang w:eastAsia="en-US"/>
              </w:rPr>
              <w:t>18</w:t>
            </w:r>
          </w:p>
        </w:tc>
        <w:tc>
          <w:tcPr>
            <w:tcW w:w="1734" w:type="dxa"/>
            <w:tcBorders>
              <w:top w:val="single" w:sz="2" w:space="0" w:color="auto"/>
              <w:right w:val="nil"/>
            </w:tcBorders>
            <w:tcMar>
              <w:left w:w="0" w:type="dxa"/>
              <w:right w:w="0" w:type="dxa"/>
            </w:tcMar>
          </w:tcPr>
          <w:p w14:paraId="446BE719" w14:textId="1BE1EEFB" w:rsidR="001A0631" w:rsidRPr="00E83738" w:rsidRDefault="001A0631" w:rsidP="001A0631">
            <w:pPr>
              <w:pStyle w:val="a7"/>
              <w:snapToGrid w:val="0"/>
              <w:rPr>
                <w:rFonts w:ascii="Arial" w:hAnsi="Arial" w:cs="Arial"/>
                <w:sz w:val="15"/>
                <w:szCs w:val="15"/>
              </w:rPr>
            </w:pPr>
            <w:proofErr w:type="spellStart"/>
            <w:r w:rsidRPr="00E83738">
              <w:rPr>
                <w:rFonts w:ascii="Arial" w:hAnsi="Arial" w:cs="Arial"/>
                <w:sz w:val="15"/>
                <w:szCs w:val="15"/>
                <w:lang w:eastAsia="en-US"/>
              </w:rPr>
              <w:t>Лабузов</w:t>
            </w:r>
            <w:proofErr w:type="spellEnd"/>
            <w:r w:rsidRPr="00E83738">
              <w:rPr>
                <w:rFonts w:ascii="Arial" w:hAnsi="Arial" w:cs="Arial"/>
                <w:sz w:val="15"/>
                <w:szCs w:val="15"/>
                <w:lang w:eastAsia="en-US"/>
              </w:rPr>
              <w:t xml:space="preserve"> Матвей</w:t>
            </w:r>
          </w:p>
        </w:tc>
        <w:tc>
          <w:tcPr>
            <w:tcW w:w="308" w:type="dxa"/>
            <w:tcBorders>
              <w:top w:val="single" w:sz="2" w:space="0" w:color="auto"/>
              <w:left w:val="nil"/>
            </w:tcBorders>
            <w:tcMar>
              <w:left w:w="0" w:type="dxa"/>
              <w:right w:w="28" w:type="dxa"/>
            </w:tcMar>
          </w:tcPr>
          <w:p w14:paraId="3BFF4599" w14:textId="77777777" w:rsidR="001A0631" w:rsidRPr="00E83738" w:rsidRDefault="001A0631" w:rsidP="001A0631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53" w:type="dxa"/>
            <w:tcBorders>
              <w:top w:val="single" w:sz="2" w:space="0" w:color="auto"/>
            </w:tcBorders>
            <w:tcMar>
              <w:left w:w="0" w:type="dxa"/>
              <w:right w:w="0" w:type="dxa"/>
            </w:tcMar>
          </w:tcPr>
          <w:p w14:paraId="0A15D6C1" w14:textId="4599C66F" w:rsidR="001A0631" w:rsidRPr="00E83738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E83738">
              <w:rPr>
                <w:rFonts w:ascii="Arial" w:hAnsi="Arial" w:cs="Arial"/>
                <w:bCs/>
                <w:sz w:val="15"/>
                <w:szCs w:val="15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14:paraId="46023EBE" w14:textId="375E7375" w:rsidR="001A0631" w:rsidRPr="00E83738" w:rsidRDefault="001A0631" w:rsidP="001A0631">
            <w:pPr>
              <w:jc w:val="center"/>
              <w:rPr>
                <w:sz w:val="15"/>
                <w:szCs w:val="15"/>
              </w:rPr>
            </w:pPr>
            <w:r w:rsidRPr="00E83738">
              <w:rPr>
                <w:sz w:val="15"/>
                <w:szCs w:val="15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3100ED4" w14:textId="038E22E2" w:rsidR="001A0631" w:rsidRPr="001A0631" w:rsidRDefault="001A0631" w:rsidP="001A0631">
            <w:pPr>
              <w:ind w:left="-17" w:right="-21" w:firstLine="17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5B47E4" w14:textId="01325907" w:rsidR="001A0631" w:rsidRPr="001A063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08D3ADD" w14:textId="0827FD70" w:rsidR="001A0631" w:rsidRPr="001A063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62DD248A" w14:textId="7E72760E" w:rsidR="001A0631" w:rsidRPr="001A0631" w:rsidRDefault="001A0631" w:rsidP="001A0631">
            <w:pPr>
              <w:ind w:right="-25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5AB0AFE" w14:textId="099D9BE6" w:rsidR="001A0631" w:rsidRPr="001A063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D90C6FB" w14:textId="118A81AE" w:rsidR="001A0631" w:rsidRPr="001A063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FF4F435" w14:textId="37348DD1" w:rsidR="001A0631" w:rsidRPr="001A063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1265F46" w14:textId="77777777" w:rsidR="001A0631" w:rsidRPr="001A0631" w:rsidRDefault="001A0631" w:rsidP="001A0631">
            <w:pPr>
              <w:ind w:left="-23" w:right="-26"/>
              <w:jc w:val="center"/>
              <w:rPr>
                <w:rFonts w:ascii="Arial" w:hAnsi="Arial" w:cs="Arial"/>
                <w:sz w:val="15"/>
                <w:szCs w:val="15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14:paraId="732DF0A5" w14:textId="77777777" w:rsidR="001A0631" w:rsidRPr="00501D91" w:rsidRDefault="001A0631" w:rsidP="001A0631">
            <w:pPr>
              <w:ind w:left="-3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14:paraId="34E58D17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628EB9CB" w14:textId="77777777" w:rsidR="001A0631" w:rsidRPr="00501D91" w:rsidRDefault="001A0631" w:rsidP="001A0631">
            <w:pPr>
              <w:ind w:right="-113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2870B4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CA86F61" w14:textId="77777777" w:rsidR="001A0631" w:rsidRPr="00501D91" w:rsidRDefault="001A0631" w:rsidP="001A0631">
            <w:pPr>
              <w:ind w:right="-104"/>
              <w:jc w:val="center"/>
              <w:rPr>
                <w:rFonts w:ascii="Arial" w:hAnsi="Arial" w:cs="Arial"/>
                <w:sz w:val="15"/>
                <w:szCs w:val="15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6B29F2C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1C71064" w14:textId="77777777" w:rsidR="001A0631" w:rsidRPr="00501D91" w:rsidRDefault="001A0631" w:rsidP="001A0631">
            <w:pPr>
              <w:ind w:left="-2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B73C97D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CA8E220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DFA74B3" w14:textId="77777777" w:rsidR="001A0631" w:rsidRPr="00501D91" w:rsidRDefault="001A0631" w:rsidP="001A0631">
            <w:pPr>
              <w:ind w:left="-3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AF24B46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F694163" w14:textId="77777777" w:rsidR="001A0631" w:rsidRPr="00501D91" w:rsidRDefault="001A0631" w:rsidP="001A0631">
            <w:pPr>
              <w:ind w:left="-16" w:right="-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A7F117C" w14:textId="77777777" w:rsidR="001A0631" w:rsidRPr="00501D91" w:rsidRDefault="001A0631" w:rsidP="001A0631">
            <w:pPr>
              <w:ind w:right="-113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586BBB20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14:paraId="77DEF2A5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14:paraId="34839A02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6EB153E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38FE1A8F" w14:textId="77777777" w:rsidR="001A0631" w:rsidRPr="00501D91" w:rsidRDefault="001A0631" w:rsidP="001A0631">
            <w:pPr>
              <w:ind w:right="-101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734F6F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F02660B" w14:textId="77777777" w:rsidR="001A0631" w:rsidRPr="00501D91" w:rsidRDefault="001A0631" w:rsidP="001A0631">
            <w:pPr>
              <w:ind w:right="-109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</w:tr>
      <w:tr w:rsidR="001A0631" w:rsidRPr="00501D91" w14:paraId="25F024EA" w14:textId="77777777" w:rsidTr="001A0631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</w:tcPr>
          <w:p w14:paraId="4891B5E3" w14:textId="3FFF70AC" w:rsidR="001A0631" w:rsidRPr="00E83738" w:rsidRDefault="001A0631" w:rsidP="001A0631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35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</w:tcPr>
          <w:p w14:paraId="29492967" w14:textId="45923B6B" w:rsidR="001A0631" w:rsidRPr="00E83738" w:rsidRDefault="001A0631" w:rsidP="001A0631">
            <w:pPr>
              <w:pStyle w:val="a7"/>
              <w:snapToGrid w:val="0"/>
              <w:rPr>
                <w:rFonts w:ascii="Arial" w:hAnsi="Arial" w:cs="Arial"/>
                <w:sz w:val="15"/>
                <w:szCs w:val="15"/>
                <w:lang w:val="en-US"/>
              </w:rPr>
            </w:pPr>
            <w:r w:rsidRPr="00E83738">
              <w:rPr>
                <w:rFonts w:ascii="Arial" w:hAnsi="Arial" w:cs="Arial"/>
                <w:sz w:val="15"/>
                <w:szCs w:val="15"/>
                <w:lang w:eastAsia="en-US"/>
              </w:rPr>
              <w:t>Кириллов Владимир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</w:tcPr>
          <w:p w14:paraId="2CA115F7" w14:textId="77777777" w:rsidR="001A0631" w:rsidRPr="00E83738" w:rsidRDefault="001A0631" w:rsidP="001A0631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</w:tcPr>
          <w:p w14:paraId="27459CDA" w14:textId="15FE55E9" w:rsidR="001A0631" w:rsidRPr="00E83738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E83738">
              <w:rPr>
                <w:rFonts w:ascii="Arial" w:hAnsi="Arial" w:cs="Arial"/>
                <w:bCs/>
                <w:sz w:val="15"/>
                <w:szCs w:val="15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14:paraId="5B814CE0" w14:textId="59327D8C" w:rsidR="001A0631" w:rsidRPr="00E83738" w:rsidRDefault="001A0631" w:rsidP="001A0631">
            <w:pPr>
              <w:jc w:val="center"/>
              <w:rPr>
                <w:sz w:val="15"/>
                <w:szCs w:val="15"/>
              </w:rPr>
            </w:pPr>
            <w:r w:rsidRPr="00E83738">
              <w:rPr>
                <w:sz w:val="15"/>
                <w:szCs w:val="15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EE648A6" w14:textId="5427A366" w:rsidR="001A0631" w:rsidRPr="001A0631" w:rsidRDefault="001A0631" w:rsidP="001A0631">
            <w:pPr>
              <w:ind w:left="-17" w:right="-21" w:firstLine="17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9" w:type="dxa"/>
            <w:tcBorders>
              <w:top w:val="single" w:sz="2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6D2A35" w14:textId="2F791BAE" w:rsidR="001A0631" w:rsidRPr="001A063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FC7E81F" w14:textId="5B5D9063" w:rsidR="001A0631" w:rsidRPr="001A063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3" w:type="dxa"/>
            <w:tcBorders>
              <w:top w:val="single" w:sz="2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FA7C6C0" w14:textId="7E855011" w:rsidR="001A0631" w:rsidRPr="001A0631" w:rsidRDefault="001A0631" w:rsidP="001A0631">
            <w:pPr>
              <w:ind w:right="-25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4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4368EFC" w14:textId="7EDCFA90" w:rsidR="001A0631" w:rsidRPr="001A063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0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EA9B830" w14:textId="77777777" w:rsidR="001A0631" w:rsidRPr="001A063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96" w:type="dxa"/>
            <w:tcBorders>
              <w:top w:val="single" w:sz="2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CED1A83" w14:textId="77777777" w:rsidR="001A0631" w:rsidRPr="001A063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54" w:type="dxa"/>
            <w:tcBorders>
              <w:top w:val="single" w:sz="2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3142A0F" w14:textId="77777777" w:rsidR="001A0631" w:rsidRPr="001A0631" w:rsidRDefault="001A0631" w:rsidP="001A0631">
            <w:pPr>
              <w:ind w:left="-23" w:right="-26"/>
              <w:jc w:val="center"/>
              <w:rPr>
                <w:rFonts w:ascii="Arial" w:hAnsi="Arial" w:cs="Arial"/>
                <w:sz w:val="15"/>
                <w:szCs w:val="15"/>
                <w:lang w:val="en-US"/>
              </w:rPr>
            </w:pPr>
          </w:p>
        </w:tc>
        <w:tc>
          <w:tcPr>
            <w:tcW w:w="289" w:type="dxa"/>
            <w:tcBorders>
              <w:top w:val="single" w:sz="2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8E53409" w14:textId="77777777" w:rsidR="001A0631" w:rsidRPr="00501D91" w:rsidRDefault="001A0631" w:rsidP="001A0631">
            <w:pPr>
              <w:ind w:left="-30"/>
              <w:jc w:val="center"/>
              <w:rPr>
                <w:rFonts w:ascii="Arial" w:hAnsi="Arial" w:cs="Arial"/>
                <w:sz w:val="15"/>
                <w:szCs w:val="15"/>
                <w:lang w:val="en-US"/>
              </w:rPr>
            </w:pPr>
          </w:p>
        </w:tc>
        <w:tc>
          <w:tcPr>
            <w:tcW w:w="275" w:type="dxa"/>
            <w:tcBorders>
              <w:top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5D8700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9" w:type="dxa"/>
            <w:tcBorders>
              <w:top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65B07A0" w14:textId="77777777" w:rsidR="001A0631" w:rsidRPr="00501D91" w:rsidRDefault="001A0631" w:rsidP="001A0631">
            <w:pPr>
              <w:ind w:right="-113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1" w:type="dxa"/>
            <w:tcBorders>
              <w:top w:val="single" w:sz="2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878365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top w:val="single" w:sz="2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4005B96" w14:textId="77777777" w:rsidR="001A0631" w:rsidRPr="00501D91" w:rsidRDefault="001A0631" w:rsidP="001A0631">
            <w:pPr>
              <w:ind w:right="-104"/>
              <w:jc w:val="center"/>
              <w:rPr>
                <w:rFonts w:ascii="Arial" w:hAnsi="Arial" w:cs="Arial"/>
                <w:sz w:val="15"/>
                <w:szCs w:val="15"/>
                <w:lang w:val="en-US"/>
              </w:rPr>
            </w:pPr>
          </w:p>
        </w:tc>
        <w:tc>
          <w:tcPr>
            <w:tcW w:w="276" w:type="dxa"/>
            <w:tcBorders>
              <w:top w:val="single" w:sz="2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1452AD7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C46A9E0" w14:textId="77777777" w:rsidR="001A0631" w:rsidRPr="00501D91" w:rsidRDefault="001A0631" w:rsidP="001A0631">
            <w:pPr>
              <w:ind w:left="-20"/>
              <w:jc w:val="center"/>
              <w:rPr>
                <w:rFonts w:ascii="Arial" w:hAnsi="Arial" w:cs="Arial"/>
                <w:sz w:val="15"/>
                <w:szCs w:val="15"/>
                <w:lang w:val="en-US"/>
              </w:rPr>
            </w:pPr>
          </w:p>
        </w:tc>
        <w:tc>
          <w:tcPr>
            <w:tcW w:w="276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2F07CC8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6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0FA9493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3FAE26F" w14:textId="77777777" w:rsidR="001A0631" w:rsidRPr="00501D91" w:rsidRDefault="001A0631" w:rsidP="001A0631">
            <w:pPr>
              <w:ind w:left="-3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6" w:type="dxa"/>
            <w:tcBorders>
              <w:top w:val="single" w:sz="2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3F8F2CF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2" w:type="dxa"/>
            <w:tcBorders>
              <w:top w:val="single" w:sz="2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FB41958" w14:textId="77777777" w:rsidR="001A0631" w:rsidRPr="00501D91" w:rsidRDefault="001A0631" w:rsidP="001A0631">
            <w:pPr>
              <w:ind w:left="-16" w:right="-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2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07E5CD8" w14:textId="77777777" w:rsidR="001A0631" w:rsidRPr="00501D91" w:rsidRDefault="001A0631" w:rsidP="001A0631">
            <w:pPr>
              <w:ind w:right="-113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5" w:type="dxa"/>
            <w:tcBorders>
              <w:top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D216338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3" w:type="dxa"/>
            <w:tcBorders>
              <w:top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C2D96BE" w14:textId="77777777" w:rsidR="001A0631" w:rsidRPr="00501D9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850" w:type="dxa"/>
            <w:tcBorders>
              <w:top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16BC19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6" w:type="dxa"/>
            <w:tcBorders>
              <w:top w:val="single" w:sz="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B6B9439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7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039093B6" w14:textId="77777777" w:rsidR="001A0631" w:rsidRPr="00501D91" w:rsidRDefault="001A0631" w:rsidP="001A0631">
            <w:pPr>
              <w:ind w:right="-101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6" w:type="dxa"/>
            <w:tcBorders>
              <w:top w:val="single" w:sz="2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74B3DE" w14:textId="77777777" w:rsidR="001A0631" w:rsidRPr="00501D9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7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F3C2E79" w14:textId="77777777" w:rsidR="001A0631" w:rsidRPr="00501D91" w:rsidRDefault="001A0631" w:rsidP="001A0631">
            <w:pPr>
              <w:ind w:right="-109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</w:tr>
      <w:tr w:rsidR="001A0631" w14:paraId="21B43063" w14:textId="77777777" w:rsidTr="001A0631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</w:tcPr>
          <w:p w14:paraId="7056FCB0" w14:textId="759CD192" w:rsidR="001A0631" w:rsidRPr="00E83738" w:rsidRDefault="001A0631" w:rsidP="001A0631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  <w:lang w:val="en-US"/>
              </w:rPr>
            </w:pPr>
            <w:r w:rsidRPr="00E83738">
              <w:rPr>
                <w:rFonts w:ascii="Arial" w:hAnsi="Arial" w:cs="Arial"/>
                <w:sz w:val="15"/>
                <w:szCs w:val="15"/>
                <w:lang w:eastAsia="en-US"/>
              </w:rPr>
              <w:t>77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</w:tcPr>
          <w:p w14:paraId="3618E37F" w14:textId="1C20B19F" w:rsidR="001A0631" w:rsidRPr="00E83738" w:rsidRDefault="001A0631" w:rsidP="001A0631">
            <w:pPr>
              <w:pStyle w:val="a7"/>
              <w:snapToGrid w:val="0"/>
              <w:rPr>
                <w:rFonts w:ascii="Arial" w:hAnsi="Arial" w:cs="Arial"/>
                <w:sz w:val="15"/>
                <w:szCs w:val="15"/>
                <w:lang w:val="en-US"/>
              </w:rPr>
            </w:pPr>
            <w:r w:rsidRPr="00E83738">
              <w:rPr>
                <w:rFonts w:ascii="Arial" w:hAnsi="Arial" w:cs="Arial"/>
                <w:sz w:val="15"/>
                <w:szCs w:val="15"/>
                <w:lang w:eastAsia="en-US"/>
              </w:rPr>
              <w:t>Шурыгин Матвей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</w:tcPr>
          <w:p w14:paraId="7E315EA3" w14:textId="77777777" w:rsidR="001A0631" w:rsidRPr="00E83738" w:rsidRDefault="001A0631" w:rsidP="001A0631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</w:tcPr>
          <w:p w14:paraId="73D2311E" w14:textId="2D4AE3AD" w:rsidR="001A0631" w:rsidRPr="00E83738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E83738">
              <w:rPr>
                <w:rFonts w:ascii="Arial" w:hAnsi="Arial" w:cs="Arial"/>
                <w:bCs/>
                <w:sz w:val="15"/>
                <w:szCs w:val="15"/>
              </w:rPr>
              <w:t>Н</w:t>
            </w:r>
          </w:p>
        </w:tc>
        <w:tc>
          <w:tcPr>
            <w:tcW w:w="284" w:type="dxa"/>
            <w:tcBorders>
              <w:top w:val="single" w:sz="8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</w:tcPr>
          <w:p w14:paraId="3FFD41AD" w14:textId="2D0D1F31" w:rsidR="001A0631" w:rsidRPr="00E83738" w:rsidRDefault="001A0631" w:rsidP="001A0631">
            <w:pPr>
              <w:jc w:val="center"/>
              <w:rPr>
                <w:sz w:val="15"/>
                <w:szCs w:val="15"/>
              </w:rPr>
            </w:pPr>
            <w:r w:rsidRPr="00E83738">
              <w:rPr>
                <w:sz w:val="15"/>
                <w:szCs w:val="15"/>
              </w:rPr>
              <w:t>Да</w:t>
            </w:r>
          </w:p>
        </w:tc>
        <w:tc>
          <w:tcPr>
            <w:tcW w:w="270" w:type="dxa"/>
            <w:tcBorders>
              <w:top w:val="single" w:sz="2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504B2E7" w14:textId="0D9502B4" w:rsidR="001A0631" w:rsidRPr="001A0631" w:rsidRDefault="001A0631" w:rsidP="001A0631">
            <w:pPr>
              <w:ind w:left="-17" w:right="-21" w:firstLine="17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639E32" w14:textId="06A89CD3" w:rsidR="001A0631" w:rsidRPr="001A063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35977D2" w14:textId="0CD947EA" w:rsidR="001A0631" w:rsidRPr="001A063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6E78BFB4" w14:textId="6381FD24" w:rsidR="001A0631" w:rsidRPr="001A0631" w:rsidRDefault="001A0631" w:rsidP="001A0631">
            <w:pPr>
              <w:ind w:right="-25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F1103CE" w14:textId="1511B60E" w:rsidR="001A0631" w:rsidRPr="001A063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4250E84" w14:textId="0FB45AF2" w:rsidR="001A0631" w:rsidRPr="001A063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182AE01" w14:textId="77777777" w:rsidR="001A0631" w:rsidRPr="001A063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B1A5533" w14:textId="77777777" w:rsidR="001A0631" w:rsidRPr="001A0631" w:rsidRDefault="001A0631" w:rsidP="001A0631">
            <w:pPr>
              <w:ind w:left="-23" w:right="-26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14:paraId="7B75B470" w14:textId="77777777" w:rsidR="001A0631" w:rsidRPr="0099018C" w:rsidRDefault="001A0631" w:rsidP="001A0631">
            <w:pPr>
              <w:ind w:left="-3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14:paraId="07160E1F" w14:textId="77777777" w:rsidR="001A0631" w:rsidRPr="0099018C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17083FFE" w14:textId="77777777" w:rsidR="001A0631" w:rsidRPr="0099018C" w:rsidRDefault="001A0631" w:rsidP="001A0631">
            <w:pPr>
              <w:ind w:right="-113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252115" w14:textId="77777777" w:rsidR="001A0631" w:rsidRPr="0099018C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A0C5C91" w14:textId="77777777" w:rsidR="001A0631" w:rsidRPr="0099018C" w:rsidRDefault="001A0631" w:rsidP="001A0631">
            <w:pPr>
              <w:ind w:right="-104"/>
              <w:jc w:val="center"/>
              <w:rPr>
                <w:rFonts w:ascii="Arial" w:hAnsi="Arial" w:cs="Arial"/>
                <w:sz w:val="15"/>
                <w:szCs w:val="15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AA1E458" w14:textId="77777777" w:rsidR="001A0631" w:rsidRPr="0099018C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19AD980" w14:textId="77777777" w:rsidR="001A0631" w:rsidRPr="0099018C" w:rsidRDefault="001A0631" w:rsidP="001A0631">
            <w:pPr>
              <w:ind w:left="-2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AA277B8" w14:textId="77777777" w:rsidR="001A0631" w:rsidRPr="0099018C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145B9C7" w14:textId="77777777" w:rsidR="001A0631" w:rsidRPr="0099018C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5AD614E" w14:textId="77777777" w:rsidR="001A0631" w:rsidRPr="0099018C" w:rsidRDefault="001A0631" w:rsidP="001A0631">
            <w:pPr>
              <w:ind w:left="-3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0D7BCEE" w14:textId="77777777" w:rsidR="001A0631" w:rsidRPr="0099018C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44C7C91" w14:textId="77777777" w:rsidR="001A0631" w:rsidRPr="0099018C" w:rsidRDefault="001A0631" w:rsidP="001A0631">
            <w:pPr>
              <w:ind w:left="-16" w:right="-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F4D9D94" w14:textId="77777777" w:rsidR="001A0631" w:rsidRPr="0099018C" w:rsidRDefault="001A0631" w:rsidP="001A0631">
            <w:pPr>
              <w:ind w:right="-113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3DC67144" w14:textId="77777777" w:rsidR="001A0631" w:rsidRPr="0099018C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14:paraId="692FD687" w14:textId="77777777" w:rsidR="001A0631" w:rsidRPr="0099018C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14:paraId="0E3BAE25" w14:textId="77777777" w:rsidR="001A0631" w:rsidRPr="0099018C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5A4A9A5" w14:textId="77777777" w:rsidR="001A0631" w:rsidRPr="0099018C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6DB1543F" w14:textId="77777777" w:rsidR="001A0631" w:rsidRPr="0099018C" w:rsidRDefault="001A0631" w:rsidP="001A0631">
            <w:pPr>
              <w:ind w:right="-101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9E1F95" w14:textId="77777777" w:rsidR="001A0631" w:rsidRPr="0099018C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840A2BA" w14:textId="77777777" w:rsidR="001A0631" w:rsidRPr="0099018C" w:rsidRDefault="001A0631" w:rsidP="001A0631">
            <w:pPr>
              <w:ind w:right="-109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</w:tr>
      <w:tr w:rsidR="001A0631" w:rsidRPr="00625AFF" w14:paraId="6EB2D2AE" w14:textId="77777777" w:rsidTr="001A0631">
        <w:trPr>
          <w:gridAfter w:val="1"/>
          <w:wAfter w:w="568" w:type="dxa"/>
          <w:trHeight w:hRule="exact" w:val="223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</w:tcPr>
          <w:p w14:paraId="38B7F0F1" w14:textId="6B726F3E" w:rsidR="001A0631" w:rsidRPr="00E83738" w:rsidRDefault="001A0631" w:rsidP="001A0631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  <w:lang w:val="en-US"/>
              </w:rPr>
            </w:pPr>
            <w:r w:rsidRPr="00E83738">
              <w:rPr>
                <w:rFonts w:ascii="Arial" w:hAnsi="Arial" w:cs="Arial"/>
                <w:sz w:val="15"/>
                <w:szCs w:val="15"/>
                <w:lang w:eastAsia="en-US"/>
              </w:rPr>
              <w:t>88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</w:tcPr>
          <w:p w14:paraId="6428FADB" w14:textId="20229290" w:rsidR="001A0631" w:rsidRPr="00E83738" w:rsidRDefault="001A0631" w:rsidP="001A0631">
            <w:pPr>
              <w:pStyle w:val="a7"/>
              <w:snapToGrid w:val="0"/>
              <w:rPr>
                <w:rFonts w:ascii="Arial" w:hAnsi="Arial" w:cs="Arial"/>
                <w:sz w:val="15"/>
                <w:szCs w:val="15"/>
                <w:lang w:val="en-US"/>
              </w:rPr>
            </w:pPr>
            <w:proofErr w:type="spellStart"/>
            <w:r w:rsidRPr="00E83738">
              <w:rPr>
                <w:rFonts w:ascii="Arial" w:hAnsi="Arial" w:cs="Arial"/>
                <w:sz w:val="15"/>
                <w:szCs w:val="15"/>
                <w:lang w:eastAsia="en-US"/>
              </w:rPr>
              <w:t>Абрашин</w:t>
            </w:r>
            <w:proofErr w:type="spellEnd"/>
            <w:r w:rsidRPr="00E83738">
              <w:rPr>
                <w:rFonts w:ascii="Arial" w:hAnsi="Arial" w:cs="Arial"/>
                <w:sz w:val="15"/>
                <w:szCs w:val="15"/>
                <w:lang w:eastAsia="en-US"/>
              </w:rPr>
              <w:t xml:space="preserve"> Роман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</w:tcPr>
          <w:p w14:paraId="74875E40" w14:textId="77777777" w:rsidR="001A0631" w:rsidRPr="00E83738" w:rsidRDefault="001A0631" w:rsidP="001A0631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</w:tcPr>
          <w:p w14:paraId="2487875A" w14:textId="695D6DA9" w:rsidR="001A0631" w:rsidRPr="00E83738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E83738">
              <w:rPr>
                <w:rFonts w:ascii="Arial" w:hAnsi="Arial" w:cs="Arial"/>
                <w:bCs/>
                <w:sz w:val="15"/>
                <w:szCs w:val="15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14:paraId="0DDC3CA4" w14:textId="4044D3F2" w:rsidR="001A0631" w:rsidRPr="00E83738" w:rsidRDefault="001A0631" w:rsidP="001A0631">
            <w:pPr>
              <w:jc w:val="center"/>
              <w:rPr>
                <w:sz w:val="15"/>
                <w:szCs w:val="15"/>
              </w:rPr>
            </w:pPr>
            <w:r w:rsidRPr="00E83738">
              <w:rPr>
                <w:sz w:val="15"/>
                <w:szCs w:val="15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2F0FEDF" w14:textId="2A2A6026" w:rsidR="001A0631" w:rsidRPr="001A0631" w:rsidRDefault="001A0631" w:rsidP="001A0631">
            <w:pPr>
              <w:ind w:left="-17" w:right="-21" w:firstLine="17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58651A" w14:textId="4B02169D" w:rsidR="001A0631" w:rsidRPr="001A063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A4D323D" w14:textId="05D4AD1E" w:rsidR="001A0631" w:rsidRPr="001A063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3" w:type="dxa"/>
            <w:tcBorders>
              <w:bottom w:val="single" w:sz="4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1B13FFD" w14:textId="289561C6" w:rsidR="001A0631" w:rsidRPr="001A0631" w:rsidRDefault="001A0631" w:rsidP="001A0631">
            <w:pPr>
              <w:ind w:right="-25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7325AF3" w14:textId="791E0F50" w:rsidR="001A0631" w:rsidRPr="001A063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1888FC5" w14:textId="31A71AF4" w:rsidR="001A0631" w:rsidRPr="001A063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96" w:type="dxa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1FCA3F4" w14:textId="77777777" w:rsidR="001A0631" w:rsidRPr="001A063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54" w:type="dxa"/>
            <w:tcBorders>
              <w:left w:val="single" w:sz="12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4DB101B" w14:textId="77777777" w:rsidR="001A0631" w:rsidRPr="001A0631" w:rsidRDefault="001A0631" w:rsidP="001A0631">
            <w:pPr>
              <w:ind w:left="-23" w:right="-26"/>
              <w:jc w:val="center"/>
              <w:rPr>
                <w:rFonts w:ascii="Arial" w:hAnsi="Arial" w:cs="Arial"/>
                <w:sz w:val="15"/>
                <w:szCs w:val="15"/>
                <w:lang w:val="en-US"/>
              </w:rPr>
            </w:pPr>
          </w:p>
        </w:tc>
        <w:tc>
          <w:tcPr>
            <w:tcW w:w="289" w:type="dxa"/>
            <w:tcBorders>
              <w:bottom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CC3BC63" w14:textId="77777777" w:rsidR="001A0631" w:rsidRPr="00625AFF" w:rsidRDefault="001A0631" w:rsidP="001A0631">
            <w:pPr>
              <w:ind w:lef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5" w:type="dxa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ACA2F3" w14:textId="77777777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69" w:type="dxa"/>
            <w:tcBorders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79CD85D" w14:textId="77777777" w:rsidR="001A0631" w:rsidRPr="00625AFF" w:rsidRDefault="001A0631" w:rsidP="001A0631">
            <w:pPr>
              <w:ind w:right="-113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1" w:type="dxa"/>
            <w:tcBorders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F31074" w14:textId="77777777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0" w:type="dxa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78FAA42" w14:textId="77777777" w:rsidR="001A0631" w:rsidRPr="00625AFF" w:rsidRDefault="001A0631" w:rsidP="001A0631">
            <w:pPr>
              <w:ind w:right="-10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6" w:type="dxa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F081513" w14:textId="77777777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B84AB6C" w14:textId="77777777" w:rsidR="001A0631" w:rsidRPr="00625AFF" w:rsidRDefault="001A0631" w:rsidP="001A0631">
            <w:pPr>
              <w:ind w:left="-2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BD2ED04" w14:textId="77777777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DB0B170" w14:textId="77777777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2E8E08B" w14:textId="77777777" w:rsidR="001A0631" w:rsidRPr="00625AFF" w:rsidRDefault="001A0631" w:rsidP="001A0631">
            <w:pPr>
              <w:ind w:left="-30"/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276" w:type="dxa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403F8D1" w14:textId="77777777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B82B8AE" w14:textId="77777777" w:rsidR="001A0631" w:rsidRPr="00625AFF" w:rsidRDefault="001A0631" w:rsidP="001A0631">
            <w:pPr>
              <w:ind w:left="-16" w:right="-2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056646B" w14:textId="77777777" w:rsidR="001A0631" w:rsidRPr="00625AFF" w:rsidRDefault="001A0631" w:rsidP="001A0631">
            <w:pPr>
              <w:ind w:right="-113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5" w:type="dxa"/>
            <w:tcBorders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47DF06A" w14:textId="77777777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3" w:type="dxa"/>
            <w:tcBorders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6223E69" w14:textId="77777777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50AC73" w14:textId="77777777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05E54FF" w14:textId="77777777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07545C6B" w14:textId="77777777" w:rsidR="001A0631" w:rsidRPr="00625AFF" w:rsidRDefault="001A0631" w:rsidP="001A0631">
            <w:pPr>
              <w:ind w:right="-101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DBEBC6" w14:textId="77777777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7D88A9F" w14:textId="77777777" w:rsidR="001A0631" w:rsidRPr="00625AFF" w:rsidRDefault="001A0631" w:rsidP="001A0631">
            <w:pPr>
              <w:ind w:right="-109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1A0631" w:rsidRPr="00625AFF" w14:paraId="206E4101" w14:textId="77777777" w:rsidTr="001A0631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85B9038" w14:textId="7FC937E6" w:rsidR="001A0631" w:rsidRPr="006542BD" w:rsidRDefault="001A0631" w:rsidP="001A0631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99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2F61F6A8" w14:textId="4B268F24" w:rsidR="001A0631" w:rsidRPr="006542BD" w:rsidRDefault="001A0631" w:rsidP="001A0631">
            <w:pPr>
              <w:pStyle w:val="a7"/>
              <w:snapToGrid w:val="0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Рашитов Ислам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048C2CC5" w14:textId="77777777" w:rsidR="001A0631" w:rsidRPr="00E83738" w:rsidRDefault="001A0631" w:rsidP="001A0631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14:paraId="4FC254BE" w14:textId="214E3238" w:rsidR="001A0631" w:rsidRPr="00E83738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14:paraId="72F4DF0D" w14:textId="4582E4F3" w:rsidR="001A0631" w:rsidRPr="00E83738" w:rsidRDefault="001A0631" w:rsidP="001A0631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9A1052E" w14:textId="2DCD0EBF" w:rsidR="001A0631" w:rsidRPr="001A063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42311D" w14:textId="2F4CBBCA" w:rsidR="001A0631" w:rsidRPr="001A063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84D784D" w14:textId="55C630D8" w:rsidR="001A0631" w:rsidRPr="001A063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620E41BE" w14:textId="2DD1696C" w:rsidR="001A0631" w:rsidRPr="001A063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4985919" w14:textId="34F172E4" w:rsidR="001A0631" w:rsidRPr="001A063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0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D19BD28" w14:textId="36B766D9" w:rsidR="001A0631" w:rsidRPr="001A063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96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920B4DB" w14:textId="77777777" w:rsidR="001A0631" w:rsidRPr="001A063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54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B1D3C0E" w14:textId="77777777" w:rsidR="001A0631" w:rsidRPr="001A0631" w:rsidRDefault="001A0631" w:rsidP="001A0631">
            <w:pPr>
              <w:ind w:left="-23" w:right="-26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9" w:type="dxa"/>
            <w:tcBorders>
              <w:top w:val="single" w:sz="4" w:space="0" w:color="auto"/>
              <w:bottom w:val="single" w:sz="2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56FAC48" w14:textId="77777777" w:rsidR="001A0631" w:rsidRPr="00625AFF" w:rsidRDefault="001A0631" w:rsidP="001A0631">
            <w:pPr>
              <w:ind w:lef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5" w:type="dxa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08B8E8" w14:textId="77777777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2316C32" w14:textId="77777777" w:rsidR="001A0631" w:rsidRPr="00625AFF" w:rsidRDefault="001A0631" w:rsidP="001A0631">
            <w:pPr>
              <w:ind w:right="-113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1" w:type="dxa"/>
            <w:tcBorders>
              <w:top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C0FE23" w14:textId="77777777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5FB1579" w14:textId="77777777" w:rsidR="001A0631" w:rsidRPr="00625AFF" w:rsidRDefault="001A0631" w:rsidP="001A0631">
            <w:pPr>
              <w:ind w:right="-10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6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061FB28" w14:textId="77777777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6E6E946" w14:textId="77777777" w:rsidR="001A0631" w:rsidRPr="00625AFF" w:rsidRDefault="001A0631" w:rsidP="001A0631">
            <w:pPr>
              <w:ind w:left="-2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59366F9" w14:textId="77777777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05A05D9" w14:textId="77777777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85A9BC3" w14:textId="77777777" w:rsidR="001A0631" w:rsidRPr="00625AFF" w:rsidRDefault="001A0631" w:rsidP="001A0631">
            <w:pPr>
              <w:ind w:lef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83B5895" w14:textId="77777777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A92849B" w14:textId="77777777" w:rsidR="001A0631" w:rsidRPr="00625AFF" w:rsidRDefault="001A0631" w:rsidP="001A0631">
            <w:pPr>
              <w:ind w:left="-16" w:right="-2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A61CF18" w14:textId="77777777" w:rsidR="001A0631" w:rsidRPr="00625AFF" w:rsidRDefault="001A0631" w:rsidP="001A0631">
            <w:pPr>
              <w:ind w:right="-113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0C7F15D" w14:textId="77777777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0DC868F" w14:textId="77777777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501CFF" w14:textId="77777777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2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836CB63" w14:textId="77777777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2" w:space="0" w:color="auto"/>
            </w:tcBorders>
            <w:tcMar>
              <w:left w:w="0" w:type="dxa"/>
            </w:tcMar>
            <w:vAlign w:val="center"/>
          </w:tcPr>
          <w:p w14:paraId="6C07C59F" w14:textId="77777777" w:rsidR="001A0631" w:rsidRPr="00625AFF" w:rsidRDefault="001A0631" w:rsidP="001A0631">
            <w:pPr>
              <w:ind w:right="-101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384668" w14:textId="77777777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CE56FE7" w14:textId="77777777" w:rsidR="001A0631" w:rsidRPr="00625AFF" w:rsidRDefault="001A0631" w:rsidP="001A0631">
            <w:pPr>
              <w:ind w:right="-109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1A0631" w:rsidRPr="00625AFF" w14:paraId="55F3A402" w14:textId="77777777" w:rsidTr="003C2971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3827E6B" w14:textId="6AD5BFA8" w:rsidR="001A0631" w:rsidRPr="00E83738" w:rsidRDefault="001A0631" w:rsidP="001A0631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  <w:lang w:val="en-US"/>
              </w:rPr>
            </w:pP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1CFDA2E9" w14:textId="375C4BD3" w:rsidR="001A0631" w:rsidRPr="00E83738" w:rsidRDefault="001A0631" w:rsidP="001A0631">
            <w:pPr>
              <w:pStyle w:val="a7"/>
              <w:snapToGrid w:val="0"/>
              <w:rPr>
                <w:rFonts w:ascii="Arial" w:hAnsi="Arial" w:cs="Arial"/>
                <w:sz w:val="15"/>
                <w:szCs w:val="15"/>
                <w:lang w:val="en-US"/>
              </w:rPr>
            </w:pP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6255FCB3" w14:textId="77777777" w:rsidR="001A0631" w:rsidRPr="00E83738" w:rsidRDefault="001A0631" w:rsidP="001A0631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14:paraId="3CB7874E" w14:textId="01A1CDAE" w:rsidR="001A0631" w:rsidRPr="00E83738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14:paraId="316562E1" w14:textId="2D8926CA" w:rsidR="001A0631" w:rsidRPr="00E83738" w:rsidRDefault="001A0631" w:rsidP="001A0631">
            <w:pPr>
              <w:jc w:val="center"/>
              <w:rPr>
                <w:sz w:val="15"/>
                <w:szCs w:val="15"/>
              </w:rPr>
            </w:pP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DB8C630" w14:textId="27193ACF" w:rsidR="001A0631" w:rsidRPr="001A0631" w:rsidRDefault="001A0631" w:rsidP="001A0631">
            <w:pPr>
              <w:ind w:left="-17" w:right="-21" w:firstLine="17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B21140" w14:textId="6D3BB846" w:rsidR="001A0631" w:rsidRPr="001A063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46C7FDB" w14:textId="398638BF" w:rsidR="001A0631" w:rsidRPr="001A0631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53EBC46" w14:textId="22FF5C57" w:rsidR="001A0631" w:rsidRPr="001A0631" w:rsidRDefault="001A0631" w:rsidP="001A0631">
            <w:pPr>
              <w:ind w:right="-25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CE3DC58" w14:textId="0276CF67" w:rsidR="001A0631" w:rsidRPr="001A063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75946BE" w14:textId="77777777" w:rsidR="001A0631" w:rsidRPr="001A063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D6AF500" w14:textId="6A05FAE3" w:rsidR="001A0631" w:rsidRPr="001A0631" w:rsidRDefault="001A0631" w:rsidP="001A0631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BD7B628" w14:textId="77777777" w:rsidR="001A0631" w:rsidRPr="001A0631" w:rsidRDefault="001A0631" w:rsidP="001A0631">
            <w:pPr>
              <w:ind w:left="-23" w:right="-26"/>
              <w:jc w:val="center"/>
              <w:rPr>
                <w:rFonts w:ascii="Arial" w:hAnsi="Arial" w:cs="Arial"/>
                <w:sz w:val="15"/>
                <w:szCs w:val="15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14:paraId="12A4FE68" w14:textId="77777777" w:rsidR="001A0631" w:rsidRPr="00625AFF" w:rsidRDefault="001A0631" w:rsidP="001A0631">
            <w:pPr>
              <w:ind w:left="-30"/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14:paraId="4A8E76FE" w14:textId="77777777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535AA2DB" w14:textId="77777777" w:rsidR="001A0631" w:rsidRPr="00625AFF" w:rsidRDefault="001A0631" w:rsidP="001A0631">
            <w:pPr>
              <w:ind w:right="-113"/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4C75D2" w14:textId="77777777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C58841C" w14:textId="77777777" w:rsidR="001A0631" w:rsidRPr="00625AFF" w:rsidRDefault="001A0631" w:rsidP="001A0631">
            <w:pPr>
              <w:ind w:right="-104"/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068C2BD" w14:textId="77777777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A61C4A4" w14:textId="77777777" w:rsidR="001A0631" w:rsidRPr="00625AFF" w:rsidRDefault="001A0631" w:rsidP="001A0631">
            <w:pPr>
              <w:ind w:left="-2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9499875" w14:textId="77777777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D308AC9" w14:textId="77777777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37FED49" w14:textId="77777777" w:rsidR="001A0631" w:rsidRPr="00625AFF" w:rsidRDefault="001A0631" w:rsidP="001A0631">
            <w:pPr>
              <w:ind w:lef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51D9400" w14:textId="77777777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FA09E05" w14:textId="77777777" w:rsidR="001A0631" w:rsidRPr="00625AFF" w:rsidRDefault="001A0631" w:rsidP="001A0631">
            <w:pPr>
              <w:ind w:left="-16" w:right="-2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1DE5DCA" w14:textId="77777777" w:rsidR="001A0631" w:rsidRPr="00625AFF" w:rsidRDefault="001A0631" w:rsidP="001A0631">
            <w:pPr>
              <w:ind w:right="-113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410F21EC" w14:textId="77777777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14:paraId="6490FAE7" w14:textId="77777777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14:paraId="41A489F4" w14:textId="77777777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7F22640" w14:textId="77777777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0FFD8561" w14:textId="77777777" w:rsidR="001A0631" w:rsidRPr="00625AFF" w:rsidRDefault="001A0631" w:rsidP="001A0631">
            <w:pPr>
              <w:ind w:right="-101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1B03DA" w14:textId="77777777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50C7844" w14:textId="77777777" w:rsidR="001A0631" w:rsidRPr="00625AFF" w:rsidRDefault="001A0631" w:rsidP="001A0631">
            <w:pPr>
              <w:ind w:right="-109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1A0631" w:rsidRPr="00625AFF" w14:paraId="75C2D13F" w14:textId="77777777" w:rsidTr="003C2971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BF106C1" w14:textId="77777777" w:rsidR="001A0631" w:rsidRPr="00E83738" w:rsidRDefault="001A0631" w:rsidP="001A0631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  <w:lang w:val="en-US"/>
              </w:rPr>
            </w:pP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489CF72D" w14:textId="77777777" w:rsidR="001A0631" w:rsidRPr="00E83738" w:rsidRDefault="001A0631" w:rsidP="001A0631">
            <w:pPr>
              <w:pStyle w:val="a7"/>
              <w:snapToGrid w:val="0"/>
              <w:rPr>
                <w:rFonts w:ascii="Arial" w:hAnsi="Arial" w:cs="Arial"/>
                <w:sz w:val="15"/>
                <w:szCs w:val="15"/>
                <w:lang w:val="en-US"/>
              </w:rPr>
            </w:pP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48C343C0" w14:textId="77777777" w:rsidR="001A0631" w:rsidRPr="00E83738" w:rsidRDefault="001A0631" w:rsidP="001A0631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14:paraId="060B04C1" w14:textId="77777777" w:rsidR="001A0631" w:rsidRPr="00E83738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14:paraId="6FC21815" w14:textId="77777777" w:rsidR="001A0631" w:rsidRPr="00E83738" w:rsidRDefault="001A0631" w:rsidP="001A0631">
            <w:pPr>
              <w:jc w:val="center"/>
              <w:rPr>
                <w:sz w:val="15"/>
                <w:szCs w:val="15"/>
              </w:rPr>
            </w:pP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422D1C6" w14:textId="516B90AD" w:rsidR="001A0631" w:rsidRPr="00625AFF" w:rsidRDefault="001A0631" w:rsidP="001A0631">
            <w:pPr>
              <w:ind w:left="-17" w:right="-21" w:firstLine="1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D63B06" w14:textId="486E7AD8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3A32175" w14:textId="3116880F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4475BE5" w14:textId="62A6B910" w:rsidR="001A0631" w:rsidRPr="00625AFF" w:rsidRDefault="001A0631" w:rsidP="001A0631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09D4A98" w14:textId="145A2E16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D435A00" w14:textId="0DF1E7E6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BE06EFF" w14:textId="77777777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C0EE612" w14:textId="77777777" w:rsidR="001A0631" w:rsidRPr="00625AFF" w:rsidRDefault="001A0631" w:rsidP="001A0631">
            <w:pPr>
              <w:ind w:left="-23" w:right="-26"/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14:paraId="229D0FED" w14:textId="77777777" w:rsidR="001A0631" w:rsidRPr="00625AFF" w:rsidRDefault="001A0631" w:rsidP="001A0631">
            <w:pPr>
              <w:ind w:left="-30"/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14:paraId="7E78CEE9" w14:textId="77777777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7BA6BC59" w14:textId="77777777" w:rsidR="001A0631" w:rsidRPr="00625AFF" w:rsidRDefault="001A0631" w:rsidP="001A0631">
            <w:pPr>
              <w:ind w:right="-113"/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949E57" w14:textId="77777777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E8B3AC2" w14:textId="77777777" w:rsidR="001A0631" w:rsidRPr="00625AFF" w:rsidRDefault="001A0631" w:rsidP="001A0631">
            <w:pPr>
              <w:ind w:right="-104"/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E5A056F" w14:textId="77777777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E8F4ECF" w14:textId="77777777" w:rsidR="001A0631" w:rsidRPr="00625AFF" w:rsidRDefault="001A0631" w:rsidP="001A0631">
            <w:pPr>
              <w:ind w:left="-2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ACF5317" w14:textId="77777777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EB33E72" w14:textId="77777777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D6F71E1" w14:textId="77777777" w:rsidR="001A0631" w:rsidRPr="00625AFF" w:rsidRDefault="001A0631" w:rsidP="001A0631">
            <w:pPr>
              <w:ind w:lef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770B61B" w14:textId="77777777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A06FCD4" w14:textId="77777777" w:rsidR="001A0631" w:rsidRPr="00625AFF" w:rsidRDefault="001A0631" w:rsidP="001A0631">
            <w:pPr>
              <w:ind w:left="-16" w:right="-2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91E34C0" w14:textId="77777777" w:rsidR="001A0631" w:rsidRPr="00625AFF" w:rsidRDefault="001A0631" w:rsidP="001A0631">
            <w:pPr>
              <w:ind w:right="-113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66DA5428" w14:textId="77777777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14:paraId="60DB7B64" w14:textId="77777777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14:paraId="5F1984A4" w14:textId="77777777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1027532" w14:textId="77777777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0656F568" w14:textId="77777777" w:rsidR="001A0631" w:rsidRPr="00625AFF" w:rsidRDefault="001A0631" w:rsidP="001A0631">
            <w:pPr>
              <w:ind w:right="-101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113C2B" w14:textId="77777777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D3E2FF7" w14:textId="77777777" w:rsidR="001A0631" w:rsidRPr="00625AFF" w:rsidRDefault="001A0631" w:rsidP="001A0631">
            <w:pPr>
              <w:ind w:right="-109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1A0631" w:rsidRPr="00625AFF" w14:paraId="32FE6765" w14:textId="77777777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shd w:val="clear" w:color="auto" w:fill="auto"/>
            <w:tcMar>
              <w:left w:w="0" w:type="dxa"/>
              <w:right w:w="113" w:type="dxa"/>
            </w:tcMar>
          </w:tcPr>
          <w:p w14:paraId="26492DB3" w14:textId="77777777" w:rsidR="001A0631" w:rsidRPr="00E83738" w:rsidRDefault="001A0631" w:rsidP="001A0631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  <w:lang w:val="en-US"/>
              </w:rPr>
            </w:pPr>
          </w:p>
        </w:tc>
        <w:tc>
          <w:tcPr>
            <w:tcW w:w="1734" w:type="dxa"/>
            <w:tcBorders>
              <w:right w:val="nil"/>
            </w:tcBorders>
            <w:shd w:val="clear" w:color="auto" w:fill="auto"/>
            <w:tcMar>
              <w:left w:w="0" w:type="dxa"/>
              <w:right w:w="0" w:type="dxa"/>
            </w:tcMar>
          </w:tcPr>
          <w:p w14:paraId="6296ABA9" w14:textId="77777777" w:rsidR="001A0631" w:rsidRPr="00E83738" w:rsidRDefault="001A0631" w:rsidP="001A0631">
            <w:pPr>
              <w:pStyle w:val="a7"/>
              <w:snapToGrid w:val="0"/>
              <w:rPr>
                <w:rFonts w:ascii="Arial" w:hAnsi="Arial" w:cs="Arial"/>
                <w:sz w:val="15"/>
                <w:szCs w:val="15"/>
                <w:lang w:val="en-US"/>
              </w:rPr>
            </w:pPr>
          </w:p>
        </w:tc>
        <w:tc>
          <w:tcPr>
            <w:tcW w:w="308" w:type="dxa"/>
            <w:tcBorders>
              <w:left w:val="nil"/>
            </w:tcBorders>
            <w:shd w:val="clear" w:color="auto" w:fill="auto"/>
            <w:tcMar>
              <w:left w:w="0" w:type="dxa"/>
              <w:right w:w="28" w:type="dxa"/>
            </w:tcMar>
          </w:tcPr>
          <w:p w14:paraId="7E3B6917" w14:textId="77777777" w:rsidR="001A0631" w:rsidRPr="00E83738" w:rsidRDefault="001A0631" w:rsidP="001A0631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53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7E65CD3" w14:textId="77777777" w:rsidR="001A0631" w:rsidRPr="00E83738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14:paraId="1648921A" w14:textId="77777777" w:rsidR="001A0631" w:rsidRPr="00E83738" w:rsidRDefault="001A0631" w:rsidP="001A0631">
            <w:pPr>
              <w:jc w:val="both"/>
              <w:rPr>
                <w:sz w:val="15"/>
                <w:szCs w:val="15"/>
              </w:rPr>
            </w:pP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6701B35" w14:textId="52235231" w:rsidR="001A0631" w:rsidRPr="00625AFF" w:rsidRDefault="001A0631" w:rsidP="001A0631">
            <w:pPr>
              <w:ind w:left="-17" w:right="-21" w:firstLine="1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1B4050" w14:textId="6A8D848F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A602AE1" w14:textId="3CC84861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7BCCF4D" w14:textId="01B2A09D" w:rsidR="001A0631" w:rsidRPr="00625AFF" w:rsidRDefault="001A0631" w:rsidP="001A0631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F7FB9FF" w14:textId="269A1F61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55F27F1" w14:textId="77777777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7205A12" w14:textId="77777777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CB4EA31" w14:textId="77777777" w:rsidR="001A0631" w:rsidRPr="00625AFF" w:rsidRDefault="001A0631" w:rsidP="001A0631">
            <w:pPr>
              <w:ind w:left="-23" w:right="-26"/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14:paraId="30E1E1F7" w14:textId="77777777" w:rsidR="001A0631" w:rsidRPr="00625AFF" w:rsidRDefault="001A0631" w:rsidP="001A0631">
            <w:pPr>
              <w:ind w:left="-30"/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14:paraId="3EBC1C0D" w14:textId="77777777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6A492F4D" w14:textId="77777777" w:rsidR="001A0631" w:rsidRPr="00625AFF" w:rsidRDefault="001A0631" w:rsidP="001A0631">
            <w:pPr>
              <w:ind w:right="-113"/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C330A9" w14:textId="77777777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D189794" w14:textId="77777777" w:rsidR="001A0631" w:rsidRPr="00625AFF" w:rsidRDefault="001A0631" w:rsidP="001A0631">
            <w:pPr>
              <w:ind w:right="-104"/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83FDE36" w14:textId="77777777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59596061" w14:textId="77777777" w:rsidR="001A0631" w:rsidRPr="00625AFF" w:rsidRDefault="001A0631" w:rsidP="001A0631">
            <w:pPr>
              <w:ind w:left="-2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84F8505" w14:textId="77777777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DBBF211" w14:textId="77777777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1C9BF5C" w14:textId="77777777" w:rsidR="001A0631" w:rsidRPr="00625AFF" w:rsidRDefault="001A0631" w:rsidP="001A0631">
            <w:pPr>
              <w:ind w:lef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51F7600" w14:textId="77777777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BA80E9A" w14:textId="77777777" w:rsidR="001A0631" w:rsidRPr="00625AFF" w:rsidRDefault="001A0631" w:rsidP="001A0631">
            <w:pPr>
              <w:ind w:left="-16" w:right="-2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378E3A3" w14:textId="77777777" w:rsidR="001A0631" w:rsidRPr="00625AFF" w:rsidRDefault="001A0631" w:rsidP="001A0631">
            <w:pPr>
              <w:ind w:right="-113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680F4876" w14:textId="77777777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14:paraId="71BB1FFD" w14:textId="77777777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14:paraId="601176CF" w14:textId="77777777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624DD1F" w14:textId="77777777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739E987A" w14:textId="77777777" w:rsidR="001A0631" w:rsidRPr="00625AFF" w:rsidRDefault="001A0631" w:rsidP="001A0631">
            <w:pPr>
              <w:ind w:right="-101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4D147D" w14:textId="77777777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8A361F3" w14:textId="77777777" w:rsidR="001A0631" w:rsidRPr="00625AFF" w:rsidRDefault="001A0631" w:rsidP="001A0631">
            <w:pPr>
              <w:ind w:right="-109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1A0631" w:rsidRPr="00625AFF" w14:paraId="573B1039" w14:textId="77777777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shd w:val="clear" w:color="auto" w:fill="auto"/>
            <w:tcMar>
              <w:left w:w="0" w:type="dxa"/>
              <w:right w:w="113" w:type="dxa"/>
            </w:tcMar>
          </w:tcPr>
          <w:p w14:paraId="50E4B0C3" w14:textId="77777777" w:rsidR="001A0631" w:rsidRPr="00E83738" w:rsidRDefault="001A0631" w:rsidP="001A0631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  <w:lang w:val="en-US"/>
              </w:rPr>
            </w:pPr>
          </w:p>
        </w:tc>
        <w:tc>
          <w:tcPr>
            <w:tcW w:w="1734" w:type="dxa"/>
            <w:tcBorders>
              <w:right w:val="nil"/>
            </w:tcBorders>
            <w:shd w:val="clear" w:color="auto" w:fill="auto"/>
            <w:tcMar>
              <w:left w:w="0" w:type="dxa"/>
              <w:right w:w="0" w:type="dxa"/>
            </w:tcMar>
          </w:tcPr>
          <w:p w14:paraId="705DF783" w14:textId="77777777" w:rsidR="001A0631" w:rsidRPr="00E83738" w:rsidRDefault="001A0631" w:rsidP="001A0631">
            <w:pPr>
              <w:pStyle w:val="a7"/>
              <w:snapToGrid w:val="0"/>
              <w:rPr>
                <w:rFonts w:ascii="Arial" w:hAnsi="Arial" w:cs="Arial"/>
                <w:sz w:val="15"/>
                <w:szCs w:val="15"/>
                <w:lang w:val="en-US"/>
              </w:rPr>
            </w:pPr>
          </w:p>
        </w:tc>
        <w:tc>
          <w:tcPr>
            <w:tcW w:w="308" w:type="dxa"/>
            <w:tcBorders>
              <w:left w:val="nil"/>
            </w:tcBorders>
            <w:shd w:val="clear" w:color="auto" w:fill="auto"/>
            <w:tcMar>
              <w:left w:w="0" w:type="dxa"/>
              <w:right w:w="28" w:type="dxa"/>
            </w:tcMar>
          </w:tcPr>
          <w:p w14:paraId="5FED5227" w14:textId="77777777" w:rsidR="001A0631" w:rsidRPr="00E83738" w:rsidRDefault="001A0631" w:rsidP="001A0631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53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E757BDC" w14:textId="77777777" w:rsidR="001A0631" w:rsidRPr="00E83738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14:paraId="6C1D6AA8" w14:textId="77777777" w:rsidR="001A0631" w:rsidRPr="00E83738" w:rsidRDefault="001A0631" w:rsidP="001A0631">
            <w:pPr>
              <w:jc w:val="both"/>
              <w:rPr>
                <w:sz w:val="15"/>
                <w:szCs w:val="15"/>
              </w:rPr>
            </w:pP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F9190AA" w14:textId="77777777" w:rsidR="001A0631" w:rsidRPr="00625AFF" w:rsidRDefault="001A0631" w:rsidP="001A0631">
            <w:pPr>
              <w:ind w:left="-17" w:right="-21" w:firstLine="1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67974F" w14:textId="77777777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7248B76" w14:textId="77777777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0071EEF" w14:textId="77777777" w:rsidR="001A0631" w:rsidRPr="00625AFF" w:rsidRDefault="001A0631" w:rsidP="001A0631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C3A9469" w14:textId="77777777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E5C54F7" w14:textId="77777777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73452E3" w14:textId="77777777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D5C8910" w14:textId="77777777" w:rsidR="001A0631" w:rsidRPr="00625AFF" w:rsidRDefault="001A0631" w:rsidP="001A0631">
            <w:pPr>
              <w:ind w:left="-23" w:right="-26"/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14:paraId="0202DFF1" w14:textId="77777777" w:rsidR="001A0631" w:rsidRPr="00625AFF" w:rsidRDefault="001A0631" w:rsidP="001A0631">
            <w:pPr>
              <w:ind w:left="-30"/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14:paraId="4355CBB6" w14:textId="77777777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4D74D092" w14:textId="77777777" w:rsidR="001A0631" w:rsidRPr="00625AFF" w:rsidRDefault="001A0631" w:rsidP="001A0631">
            <w:pPr>
              <w:ind w:right="-113"/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725E83" w14:textId="77777777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FA08986" w14:textId="77777777" w:rsidR="001A0631" w:rsidRPr="00625AFF" w:rsidRDefault="001A0631" w:rsidP="001A0631">
            <w:pPr>
              <w:ind w:right="-104"/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CC8D3E4" w14:textId="77777777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F758F1F" w14:textId="77777777" w:rsidR="001A0631" w:rsidRPr="00625AFF" w:rsidRDefault="001A0631" w:rsidP="001A0631">
            <w:pPr>
              <w:ind w:left="-2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C006211" w14:textId="77777777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5BEFCCB" w14:textId="77777777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AF4D0B0" w14:textId="77777777" w:rsidR="001A0631" w:rsidRPr="00625AFF" w:rsidRDefault="001A0631" w:rsidP="001A0631">
            <w:pPr>
              <w:ind w:lef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CF6BAB8" w14:textId="77777777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065E2F6" w14:textId="77777777" w:rsidR="001A0631" w:rsidRPr="00625AFF" w:rsidRDefault="001A0631" w:rsidP="001A0631">
            <w:pPr>
              <w:ind w:left="-16" w:right="-2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FC0C119" w14:textId="77777777" w:rsidR="001A0631" w:rsidRPr="00625AFF" w:rsidRDefault="001A0631" w:rsidP="001A0631">
            <w:pPr>
              <w:ind w:right="-113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10BCABBC" w14:textId="77777777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14:paraId="311501FF" w14:textId="77777777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14:paraId="0DFA5E0B" w14:textId="77777777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8F68DA2" w14:textId="77777777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05A45E31" w14:textId="77777777" w:rsidR="001A0631" w:rsidRPr="00625AFF" w:rsidRDefault="001A0631" w:rsidP="001A0631">
            <w:pPr>
              <w:ind w:right="-101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BE2537" w14:textId="77777777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2A67749" w14:textId="77777777" w:rsidR="001A0631" w:rsidRPr="00625AFF" w:rsidRDefault="001A0631" w:rsidP="001A0631">
            <w:pPr>
              <w:ind w:right="-109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1A0631" w:rsidRPr="00625AFF" w14:paraId="7EEB8258" w14:textId="77777777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shd w:val="clear" w:color="auto" w:fill="auto"/>
            <w:tcMar>
              <w:left w:w="0" w:type="dxa"/>
              <w:right w:w="113" w:type="dxa"/>
            </w:tcMar>
          </w:tcPr>
          <w:p w14:paraId="0FEA3958" w14:textId="77777777" w:rsidR="001A0631" w:rsidRPr="00E83738" w:rsidRDefault="001A0631" w:rsidP="001A0631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  <w:lang w:val="en-US"/>
              </w:rPr>
            </w:pPr>
          </w:p>
        </w:tc>
        <w:tc>
          <w:tcPr>
            <w:tcW w:w="1734" w:type="dxa"/>
            <w:tcBorders>
              <w:right w:val="nil"/>
            </w:tcBorders>
            <w:shd w:val="clear" w:color="auto" w:fill="auto"/>
            <w:tcMar>
              <w:left w:w="0" w:type="dxa"/>
              <w:right w:w="0" w:type="dxa"/>
            </w:tcMar>
          </w:tcPr>
          <w:p w14:paraId="27A6A842" w14:textId="77777777" w:rsidR="001A0631" w:rsidRPr="00E83738" w:rsidRDefault="001A0631" w:rsidP="001A0631">
            <w:pPr>
              <w:pStyle w:val="a7"/>
              <w:snapToGrid w:val="0"/>
              <w:rPr>
                <w:rFonts w:ascii="Arial" w:hAnsi="Arial" w:cs="Arial"/>
                <w:sz w:val="15"/>
                <w:szCs w:val="15"/>
                <w:lang w:val="en-US"/>
              </w:rPr>
            </w:pPr>
          </w:p>
        </w:tc>
        <w:tc>
          <w:tcPr>
            <w:tcW w:w="308" w:type="dxa"/>
            <w:tcBorders>
              <w:left w:val="nil"/>
            </w:tcBorders>
            <w:shd w:val="clear" w:color="auto" w:fill="auto"/>
            <w:tcMar>
              <w:left w:w="0" w:type="dxa"/>
              <w:right w:w="28" w:type="dxa"/>
            </w:tcMar>
          </w:tcPr>
          <w:p w14:paraId="3F91A3CC" w14:textId="77777777" w:rsidR="001A0631" w:rsidRPr="00E83738" w:rsidRDefault="001A0631" w:rsidP="001A0631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53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145AF50" w14:textId="77777777" w:rsidR="001A0631" w:rsidRPr="00E83738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14:paraId="7963609B" w14:textId="77777777" w:rsidR="001A0631" w:rsidRPr="00E83738" w:rsidRDefault="001A0631" w:rsidP="001A0631">
            <w:pPr>
              <w:jc w:val="both"/>
              <w:rPr>
                <w:sz w:val="15"/>
                <w:szCs w:val="15"/>
              </w:rPr>
            </w:pP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47E24A0" w14:textId="77777777" w:rsidR="001A0631" w:rsidRPr="00625AFF" w:rsidRDefault="001A0631" w:rsidP="001A0631">
            <w:pPr>
              <w:ind w:left="-17" w:right="-21" w:firstLine="1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4FF3F4" w14:textId="77777777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44EABC9" w14:textId="77777777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921172F" w14:textId="77777777" w:rsidR="001A0631" w:rsidRPr="00625AFF" w:rsidRDefault="001A0631" w:rsidP="001A0631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58345C2" w14:textId="77777777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817FB97" w14:textId="77777777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B1BC113" w14:textId="77777777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2CABAFC" w14:textId="77777777" w:rsidR="001A0631" w:rsidRPr="00625AFF" w:rsidRDefault="001A0631" w:rsidP="001A0631">
            <w:pPr>
              <w:ind w:left="-23" w:right="-26"/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14:paraId="16744185" w14:textId="77777777" w:rsidR="001A0631" w:rsidRPr="00625AFF" w:rsidRDefault="001A0631" w:rsidP="001A0631">
            <w:pPr>
              <w:ind w:left="-30"/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14:paraId="05025B58" w14:textId="77777777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4676F225" w14:textId="77777777" w:rsidR="001A0631" w:rsidRPr="00625AFF" w:rsidRDefault="001A0631" w:rsidP="001A0631">
            <w:pPr>
              <w:ind w:right="-113"/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34519A" w14:textId="77777777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E2B6AD1" w14:textId="77777777" w:rsidR="001A0631" w:rsidRPr="00625AFF" w:rsidRDefault="001A0631" w:rsidP="001A0631">
            <w:pPr>
              <w:ind w:right="-104"/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2ADC704" w14:textId="77777777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FB8BE4B" w14:textId="77777777" w:rsidR="001A0631" w:rsidRPr="00625AFF" w:rsidRDefault="001A0631" w:rsidP="001A0631">
            <w:pPr>
              <w:ind w:left="-2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D6914EC" w14:textId="77777777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35454C3" w14:textId="77777777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5448B11" w14:textId="77777777" w:rsidR="001A0631" w:rsidRPr="00625AFF" w:rsidRDefault="001A0631" w:rsidP="001A0631">
            <w:pPr>
              <w:ind w:lef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197D6ED" w14:textId="77777777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91D3470" w14:textId="77777777" w:rsidR="001A0631" w:rsidRPr="00625AFF" w:rsidRDefault="001A0631" w:rsidP="001A0631">
            <w:pPr>
              <w:ind w:left="-16" w:right="-2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0718D93" w14:textId="77777777" w:rsidR="001A0631" w:rsidRPr="00625AFF" w:rsidRDefault="001A0631" w:rsidP="001A0631">
            <w:pPr>
              <w:ind w:right="-113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1F50EE8F" w14:textId="77777777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14:paraId="7EDCB997" w14:textId="77777777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14:paraId="74C8D2CC" w14:textId="77777777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74BC4C8" w14:textId="77777777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10C9236C" w14:textId="77777777" w:rsidR="001A0631" w:rsidRPr="00625AFF" w:rsidRDefault="001A0631" w:rsidP="001A0631">
            <w:pPr>
              <w:ind w:right="-101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6095E4" w14:textId="77777777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7631363" w14:textId="77777777" w:rsidR="001A0631" w:rsidRPr="00625AFF" w:rsidRDefault="001A0631" w:rsidP="001A0631">
            <w:pPr>
              <w:ind w:right="-109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1A0631" w:rsidRPr="00625AFF" w14:paraId="2B0AD5D4" w14:textId="77777777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shd w:val="clear" w:color="auto" w:fill="auto"/>
            <w:tcMar>
              <w:left w:w="0" w:type="dxa"/>
              <w:right w:w="113" w:type="dxa"/>
            </w:tcMar>
          </w:tcPr>
          <w:p w14:paraId="2BF471D1" w14:textId="77777777" w:rsidR="001A0631" w:rsidRPr="00E83738" w:rsidRDefault="001A0631" w:rsidP="001A0631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  <w:lang w:val="en-US"/>
              </w:rPr>
            </w:pPr>
          </w:p>
        </w:tc>
        <w:tc>
          <w:tcPr>
            <w:tcW w:w="1734" w:type="dxa"/>
            <w:tcBorders>
              <w:right w:val="nil"/>
            </w:tcBorders>
            <w:shd w:val="clear" w:color="auto" w:fill="auto"/>
            <w:tcMar>
              <w:left w:w="0" w:type="dxa"/>
              <w:right w:w="0" w:type="dxa"/>
            </w:tcMar>
          </w:tcPr>
          <w:p w14:paraId="5BBF1E8A" w14:textId="77777777" w:rsidR="001A0631" w:rsidRPr="00E83738" w:rsidRDefault="001A0631" w:rsidP="001A0631">
            <w:pPr>
              <w:pStyle w:val="a7"/>
              <w:snapToGrid w:val="0"/>
              <w:rPr>
                <w:rFonts w:ascii="Arial" w:hAnsi="Arial" w:cs="Arial"/>
                <w:sz w:val="15"/>
                <w:szCs w:val="15"/>
                <w:lang w:val="en-US"/>
              </w:rPr>
            </w:pPr>
          </w:p>
        </w:tc>
        <w:tc>
          <w:tcPr>
            <w:tcW w:w="308" w:type="dxa"/>
            <w:tcBorders>
              <w:left w:val="nil"/>
            </w:tcBorders>
            <w:shd w:val="clear" w:color="auto" w:fill="auto"/>
            <w:tcMar>
              <w:left w:w="0" w:type="dxa"/>
              <w:right w:w="28" w:type="dxa"/>
            </w:tcMar>
          </w:tcPr>
          <w:p w14:paraId="4E037623" w14:textId="77777777" w:rsidR="001A0631" w:rsidRPr="00E83738" w:rsidRDefault="001A0631" w:rsidP="001A0631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53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5D80D08" w14:textId="77777777" w:rsidR="001A0631" w:rsidRPr="00E83738" w:rsidRDefault="001A0631" w:rsidP="001A0631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14:paraId="7C78D075" w14:textId="77777777" w:rsidR="001A0631" w:rsidRPr="00E83738" w:rsidRDefault="001A0631" w:rsidP="001A0631">
            <w:pPr>
              <w:jc w:val="both"/>
              <w:rPr>
                <w:sz w:val="15"/>
                <w:szCs w:val="15"/>
              </w:rPr>
            </w:pP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1E20FB7" w14:textId="77777777" w:rsidR="001A0631" w:rsidRPr="00625AFF" w:rsidRDefault="001A0631" w:rsidP="001A0631">
            <w:pPr>
              <w:ind w:left="-17" w:right="-21" w:firstLine="1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81B906" w14:textId="77777777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3A3D0FA" w14:textId="77777777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E94F0B1" w14:textId="77777777" w:rsidR="001A0631" w:rsidRPr="00625AFF" w:rsidRDefault="001A0631" w:rsidP="001A0631">
            <w:pPr>
              <w:ind w:right="-25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2E2A964" w14:textId="77777777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C893B2B" w14:textId="77777777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7AFB24A" w14:textId="77777777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A57C0A3" w14:textId="77777777" w:rsidR="001A0631" w:rsidRPr="00625AFF" w:rsidRDefault="001A0631" w:rsidP="001A0631">
            <w:pPr>
              <w:ind w:left="-23" w:right="-26"/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14:paraId="0385FB85" w14:textId="77777777" w:rsidR="001A0631" w:rsidRPr="00625AFF" w:rsidRDefault="001A0631" w:rsidP="001A0631">
            <w:pPr>
              <w:ind w:left="-30"/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14:paraId="460EC9AD" w14:textId="77777777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405BB9B4" w14:textId="77777777" w:rsidR="001A0631" w:rsidRPr="00625AFF" w:rsidRDefault="001A0631" w:rsidP="001A0631">
            <w:pPr>
              <w:ind w:right="-113"/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F00FA6" w14:textId="77777777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995244E" w14:textId="77777777" w:rsidR="001A0631" w:rsidRPr="00625AFF" w:rsidRDefault="001A0631" w:rsidP="001A0631">
            <w:pPr>
              <w:ind w:right="-104"/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99E855F" w14:textId="77777777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16F80D4" w14:textId="77777777" w:rsidR="001A0631" w:rsidRPr="00625AFF" w:rsidRDefault="001A0631" w:rsidP="001A0631">
            <w:pPr>
              <w:ind w:left="-2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DAE0D66" w14:textId="77777777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944C75D" w14:textId="77777777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EA1154D" w14:textId="77777777" w:rsidR="001A0631" w:rsidRPr="00625AFF" w:rsidRDefault="001A0631" w:rsidP="001A0631">
            <w:pPr>
              <w:ind w:lef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4BAEEA3" w14:textId="77777777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2619784" w14:textId="77777777" w:rsidR="001A0631" w:rsidRPr="00625AFF" w:rsidRDefault="001A0631" w:rsidP="001A0631">
            <w:pPr>
              <w:ind w:left="-16" w:right="-2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4FE748C" w14:textId="77777777" w:rsidR="001A0631" w:rsidRPr="00625AFF" w:rsidRDefault="001A0631" w:rsidP="001A0631">
            <w:pPr>
              <w:ind w:right="-113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10CA17A6" w14:textId="77777777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14:paraId="33F9E74A" w14:textId="77777777" w:rsidR="001A0631" w:rsidRPr="00625AFF" w:rsidRDefault="001A0631" w:rsidP="001A0631">
            <w:pPr>
              <w:ind w:right="-12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14:paraId="152ACD43" w14:textId="77777777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61152D7" w14:textId="77777777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01A3D13C" w14:textId="77777777" w:rsidR="001A0631" w:rsidRPr="00625AFF" w:rsidRDefault="001A0631" w:rsidP="001A0631">
            <w:pPr>
              <w:ind w:right="-101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9E9715" w14:textId="77777777" w:rsidR="001A0631" w:rsidRPr="00625AFF" w:rsidRDefault="001A0631" w:rsidP="001A063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316C184" w14:textId="77777777" w:rsidR="001A0631" w:rsidRPr="00625AFF" w:rsidRDefault="001A0631" w:rsidP="001A0631">
            <w:pPr>
              <w:ind w:right="-109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1A0631" w14:paraId="440266DF" w14:textId="77777777">
        <w:trPr>
          <w:trHeight w:hRule="exact" w:val="221"/>
        </w:trPr>
        <w:tc>
          <w:tcPr>
            <w:tcW w:w="2898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ECAA44D" w14:textId="482C891F" w:rsidR="001A0631" w:rsidRDefault="001A0631" w:rsidP="001A0631">
            <w:pPr>
              <w:ind w:left="-108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0"/>
                <w:szCs w:val="10"/>
              </w:rPr>
              <w:t xml:space="preserve"> </w:t>
            </w:r>
            <w:r>
              <w:rPr>
                <w:rFonts w:ascii="Arial" w:hAnsi="Arial" w:cs="Arial"/>
                <w:sz w:val="12"/>
                <w:szCs w:val="12"/>
              </w:rPr>
              <w:t xml:space="preserve">Главный </w:t>
            </w:r>
            <w:proofErr w:type="gramStart"/>
            <w:r>
              <w:rPr>
                <w:rFonts w:ascii="Arial" w:hAnsi="Arial" w:cs="Arial"/>
                <w:sz w:val="12"/>
                <w:szCs w:val="12"/>
              </w:rPr>
              <w:t xml:space="preserve">тренер:  </w:t>
            </w:r>
            <w:proofErr w:type="spellStart"/>
            <w:r>
              <w:rPr>
                <w:rFonts w:ascii="Arial" w:hAnsi="Arial" w:cs="Arial"/>
                <w:sz w:val="12"/>
                <w:szCs w:val="12"/>
              </w:rPr>
              <w:t>Словеснов</w:t>
            </w:r>
            <w:proofErr w:type="spellEnd"/>
            <w:proofErr w:type="gramEnd"/>
            <w:r>
              <w:rPr>
                <w:rFonts w:ascii="Arial" w:hAnsi="Arial" w:cs="Arial"/>
                <w:sz w:val="12"/>
                <w:szCs w:val="12"/>
              </w:rPr>
              <w:t xml:space="preserve"> Константин</w:t>
            </w:r>
          </w:p>
        </w:tc>
        <w:tc>
          <w:tcPr>
            <w:tcW w:w="6366" w:type="dxa"/>
            <w:gridSpan w:val="2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734B4156" w14:textId="77777777" w:rsidR="001A0631" w:rsidRDefault="001A0631" w:rsidP="001A0631">
            <w:pPr>
              <w:ind w:hanging="83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12"/>
                <w:szCs w:val="12"/>
              </w:rPr>
              <w:t>Тренер:</w:t>
            </w:r>
          </w:p>
        </w:tc>
        <w:tc>
          <w:tcPr>
            <w:tcW w:w="2076" w:type="dxa"/>
            <w:gridSpan w:val="5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51D8C014" w14:textId="77777777" w:rsidR="001A0631" w:rsidRDefault="001A0631" w:rsidP="001A0631">
            <w:pPr>
              <w:ind w:left="-13"/>
              <w:rPr>
                <w:rFonts w:ascii="Arial" w:hAnsi="Arial" w:cs="Arial"/>
              </w:rPr>
            </w:pPr>
            <w:r>
              <w:rPr>
                <w:rFonts w:ascii="Arial" w:hAnsi="Arial" w:cs="Arial"/>
                <w:i/>
                <w:sz w:val="10"/>
                <w:szCs w:val="10"/>
              </w:rPr>
              <w:t>подпись</w:t>
            </w:r>
          </w:p>
        </w:tc>
        <w:tc>
          <w:tcPr>
            <w:tcW w:w="568" w:type="dxa"/>
            <w:tcBorders>
              <w:top w:val="nil"/>
              <w:bottom w:val="nil"/>
            </w:tcBorders>
          </w:tcPr>
          <w:p w14:paraId="6BD5964F" w14:textId="77777777" w:rsidR="001A0631" w:rsidRDefault="001A0631" w:rsidP="001A0631">
            <w:pPr>
              <w:jc w:val="center"/>
            </w:pPr>
          </w:p>
        </w:tc>
      </w:tr>
    </w:tbl>
    <w:p w14:paraId="72771A5E" w14:textId="77777777" w:rsidR="004433FA" w:rsidRDefault="004433FA">
      <w:pPr>
        <w:rPr>
          <w:rFonts w:ascii="Arial" w:hAnsi="Arial" w:cs="Arial"/>
          <w:sz w:val="10"/>
          <w:szCs w:val="10"/>
        </w:rPr>
      </w:pPr>
    </w:p>
    <w:tbl>
      <w:tblPr>
        <w:tblW w:w="11340" w:type="dxa"/>
        <w:tblInd w:w="-74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9"/>
        <w:gridCol w:w="1728"/>
        <w:gridCol w:w="306"/>
        <w:gridCol w:w="252"/>
        <w:gridCol w:w="284"/>
        <w:gridCol w:w="269"/>
        <w:gridCol w:w="267"/>
        <w:gridCol w:w="275"/>
        <w:gridCol w:w="286"/>
        <w:gridCol w:w="288"/>
        <w:gridCol w:w="284"/>
        <w:gridCol w:w="300"/>
        <w:gridCol w:w="276"/>
        <w:gridCol w:w="269"/>
        <w:gridCol w:w="274"/>
        <w:gridCol w:w="269"/>
        <w:gridCol w:w="280"/>
        <w:gridCol w:w="271"/>
        <w:gridCol w:w="275"/>
        <w:gridCol w:w="269"/>
        <w:gridCol w:w="275"/>
        <w:gridCol w:w="275"/>
        <w:gridCol w:w="269"/>
        <w:gridCol w:w="275"/>
        <w:gridCol w:w="271"/>
        <w:gridCol w:w="272"/>
        <w:gridCol w:w="305"/>
        <w:gridCol w:w="252"/>
        <w:gridCol w:w="31"/>
        <w:gridCol w:w="852"/>
        <w:gridCol w:w="305"/>
        <w:gridCol w:w="306"/>
        <w:gridCol w:w="305"/>
        <w:gridCol w:w="306"/>
      </w:tblGrid>
      <w:tr w:rsidR="004433FA" w14:paraId="15E06824" w14:textId="77777777">
        <w:trPr>
          <w:trHeight w:hRule="exact" w:val="221"/>
        </w:trPr>
        <w:tc>
          <w:tcPr>
            <w:tcW w:w="2889" w:type="dxa"/>
            <w:gridSpan w:val="5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3AE3B720" w14:textId="740FC8EF" w:rsidR="004433FA" w:rsidRDefault="00F334D8">
            <w:pPr>
              <w:ind w:left="-108" w:right="-32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  «Б» «</w:t>
            </w:r>
            <w:r w:rsidR="00FF627C">
              <w:rPr>
                <w:rFonts w:ascii="Arial" w:hAnsi="Arial" w:cs="Arial"/>
                <w:b/>
                <w:sz w:val="16"/>
                <w:szCs w:val="16"/>
              </w:rPr>
              <w:t>Дизель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» </w:t>
            </w: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г.</w:t>
            </w:r>
            <w:r w:rsidR="00FF627C">
              <w:rPr>
                <w:rFonts w:ascii="Arial" w:hAnsi="Arial" w:cs="Arial"/>
                <w:b/>
                <w:sz w:val="16"/>
                <w:szCs w:val="16"/>
              </w:rPr>
              <w:t>Пенза</w:t>
            </w:r>
            <w:proofErr w:type="spellEnd"/>
          </w:p>
        </w:tc>
        <w:tc>
          <w:tcPr>
            <w:tcW w:w="5246" w:type="dxa"/>
            <w:gridSpan w:val="1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36ADD221" w14:textId="77777777" w:rsidR="004433FA" w:rsidRDefault="00F334D8">
            <w:pPr>
              <w:ind w:left="-72" w:right="-90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Взятие ворот</w:t>
            </w:r>
          </w:p>
        </w:tc>
        <w:tc>
          <w:tcPr>
            <w:tcW w:w="3205" w:type="dxa"/>
            <w:gridSpan w:val="10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3D9B142A" w14:textId="77777777" w:rsidR="004433FA" w:rsidRDefault="00F334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Удаления</w:t>
            </w:r>
          </w:p>
        </w:tc>
      </w:tr>
      <w:tr w:rsidR="004433FA" w14:paraId="75B7A7B3" w14:textId="77777777">
        <w:trPr>
          <w:trHeight w:hRule="exact" w:val="221"/>
        </w:trPr>
        <w:tc>
          <w:tcPr>
            <w:tcW w:w="319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vAlign w:val="center"/>
          </w:tcPr>
          <w:p w14:paraId="173EF6CA" w14:textId="77777777" w:rsidR="004433FA" w:rsidRDefault="00F334D8">
            <w:pPr>
              <w:ind w:left="-307" w:right="-332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1728" w:type="dxa"/>
            <w:tcBorders>
              <w:top w:val="single" w:sz="8" w:space="0" w:color="auto"/>
              <w:bottom w:val="single" w:sz="8" w:space="0" w:color="auto"/>
              <w:right w:val="nil"/>
            </w:tcBorders>
            <w:vAlign w:val="center"/>
          </w:tcPr>
          <w:p w14:paraId="67CE5CF8" w14:textId="77777777" w:rsidR="004433FA" w:rsidRDefault="00F334D8">
            <w:pPr>
              <w:ind w:right="-143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Фамилия, Имя                               </w:t>
            </w:r>
          </w:p>
        </w:tc>
        <w:tc>
          <w:tcPr>
            <w:tcW w:w="306" w:type="dxa"/>
            <w:tcBorders>
              <w:top w:val="single" w:sz="8" w:space="0" w:color="auto"/>
              <w:left w:val="nil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0764E1" w14:textId="77777777" w:rsidR="004433FA" w:rsidRDefault="00F334D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2"/>
                <w:szCs w:val="12"/>
              </w:rPr>
              <w:t>(К/</w:t>
            </w:r>
            <w:proofErr w:type="gramStart"/>
            <w:r>
              <w:rPr>
                <w:rFonts w:ascii="Arial" w:hAnsi="Arial" w:cs="Arial"/>
                <w:sz w:val="12"/>
                <w:szCs w:val="12"/>
              </w:rPr>
              <w:t xml:space="preserve">А)   </w:t>
            </w:r>
            <w:proofErr w:type="gramEnd"/>
          </w:p>
        </w:tc>
        <w:tc>
          <w:tcPr>
            <w:tcW w:w="252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76513B74" w14:textId="77777777" w:rsidR="004433FA" w:rsidRDefault="00F334D8">
            <w:pPr>
              <w:ind w:left="-253" w:right="-107"/>
              <w:jc w:val="right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Поз.</w:t>
            </w:r>
          </w:p>
        </w:tc>
        <w:tc>
          <w:tcPr>
            <w:tcW w:w="284" w:type="dxa"/>
            <w:tcBorders>
              <w:top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12674307" w14:textId="77777777" w:rsidR="004433FA" w:rsidRDefault="00F334D8">
            <w:pPr>
              <w:ind w:left="-129" w:right="-144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Игр.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CD5D70" w14:textId="77777777" w:rsidR="004433FA" w:rsidRDefault="00F334D8">
            <w:pPr>
              <w:ind w:left="-252" w:right="-88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   #</w:t>
            </w:r>
          </w:p>
        </w:tc>
        <w:tc>
          <w:tcPr>
            <w:tcW w:w="542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37C85661" w14:textId="77777777" w:rsidR="004433FA" w:rsidRDefault="00F334D8">
            <w:pPr>
              <w:ind w:left="-128" w:right="-76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 Время</w:t>
            </w:r>
          </w:p>
        </w:tc>
        <w:tc>
          <w:tcPr>
            <w:tcW w:w="286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5951EBB" w14:textId="77777777" w:rsidR="004433FA" w:rsidRDefault="00F334D8">
            <w:pPr>
              <w:ind w:left="-182" w:right="-197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Г</w:t>
            </w:r>
          </w:p>
        </w:tc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C81BC2" w14:textId="77777777" w:rsidR="004433FA" w:rsidRDefault="00F334D8">
            <w:pPr>
              <w:ind w:left="-199" w:right="-217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А 1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4B79AE76" w14:textId="77777777" w:rsidR="004433FA" w:rsidRDefault="00F334D8">
            <w:pPr>
              <w:ind w:left="-199" w:right="-199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А 2</w:t>
            </w: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7C1C0AC4" w14:textId="77777777" w:rsidR="004433FA" w:rsidRDefault="00F334D8">
            <w:pPr>
              <w:ind w:left="-142" w:right="-192" w:hanging="142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ИС</w:t>
            </w:r>
          </w:p>
        </w:tc>
        <w:tc>
          <w:tcPr>
            <w:tcW w:w="1639" w:type="dxa"/>
            <w:gridSpan w:val="6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6B6E6FEF" w14:textId="77777777" w:rsidR="004433FA" w:rsidRDefault="00F334D8">
            <w:pPr>
              <w:ind w:left="-275" w:right="-230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Команда</w:t>
            </w:r>
            <w:r>
              <w:rPr>
                <w:rFonts w:ascii="Arial" w:hAnsi="Arial" w:cs="Arial"/>
                <w:sz w:val="14"/>
              </w:rPr>
              <w:t xml:space="preserve"> «</w:t>
            </w:r>
            <w:r>
              <w:rPr>
                <w:rFonts w:ascii="Arial" w:hAnsi="Arial" w:cs="Arial"/>
                <w:sz w:val="14"/>
                <w:lang w:val="en-US"/>
              </w:rPr>
              <w:t>Б</w:t>
            </w:r>
            <w:r>
              <w:rPr>
                <w:rFonts w:ascii="Arial" w:hAnsi="Arial" w:cs="Arial"/>
                <w:sz w:val="14"/>
              </w:rPr>
              <w:t>»</w:t>
            </w:r>
          </w:p>
        </w:tc>
        <w:tc>
          <w:tcPr>
            <w:tcW w:w="1638" w:type="dxa"/>
            <w:gridSpan w:val="6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0566C562" w14:textId="77777777" w:rsidR="004433FA" w:rsidRDefault="00F334D8">
            <w:pPr>
              <w:ind w:left="-204" w:right="-121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Команда</w:t>
            </w:r>
            <w:r>
              <w:rPr>
                <w:rFonts w:ascii="Arial" w:hAnsi="Arial" w:cs="Arial"/>
                <w:sz w:val="14"/>
              </w:rPr>
              <w:t xml:space="preserve"> «А»</w:t>
            </w:r>
          </w:p>
        </w:tc>
        <w:tc>
          <w:tcPr>
            <w:tcW w:w="543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0EC8696D" w14:textId="77777777" w:rsidR="004433FA" w:rsidRDefault="00F334D8">
            <w:pPr>
              <w:ind w:left="-126" w:right="-79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Время</w:t>
            </w:r>
          </w:p>
        </w:tc>
        <w:tc>
          <w:tcPr>
            <w:tcW w:w="30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14:paraId="446030F3" w14:textId="77777777" w:rsidR="004433FA" w:rsidRDefault="00F334D8">
            <w:pPr>
              <w:ind w:left="-164" w:right="-201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  <w:bottom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9E35C57" w14:textId="77777777" w:rsidR="004433FA" w:rsidRDefault="00F334D8">
            <w:pPr>
              <w:ind w:left="-195" w:right="-143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Мин</w:t>
            </w:r>
          </w:p>
        </w:tc>
        <w:tc>
          <w:tcPr>
            <w:tcW w:w="852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13BA4A24" w14:textId="77777777" w:rsidR="004433FA" w:rsidRDefault="00F334D8">
            <w:pPr>
              <w:ind w:left="-108" w:right="-132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Нарушение</w:t>
            </w:r>
          </w:p>
        </w:tc>
        <w:tc>
          <w:tcPr>
            <w:tcW w:w="611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14:paraId="08AE37D3" w14:textId="77777777" w:rsidR="004433FA" w:rsidRDefault="00F334D8">
            <w:pPr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Нач.</w:t>
            </w:r>
          </w:p>
        </w:tc>
        <w:tc>
          <w:tcPr>
            <w:tcW w:w="611" w:type="dxa"/>
            <w:gridSpan w:val="2"/>
            <w:tcBorders>
              <w:top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1EBC2910" w14:textId="77777777" w:rsidR="004433FA" w:rsidRDefault="00F334D8">
            <w:pPr>
              <w:ind w:left="-249" w:right="-250"/>
              <w:jc w:val="center"/>
              <w:rPr>
                <w:rFonts w:ascii="Arial" w:hAnsi="Arial" w:cs="Arial"/>
                <w:sz w:val="12"/>
                <w:szCs w:val="12"/>
                <w:lang w:val="en-US"/>
              </w:rPr>
            </w:pPr>
            <w:proofErr w:type="spellStart"/>
            <w:r>
              <w:rPr>
                <w:rFonts w:ascii="Arial" w:hAnsi="Arial" w:cs="Arial"/>
                <w:sz w:val="12"/>
                <w:szCs w:val="12"/>
              </w:rPr>
              <w:t>Оконч</w:t>
            </w:r>
            <w:proofErr w:type="spellEnd"/>
            <w:r>
              <w:rPr>
                <w:rFonts w:ascii="Arial" w:hAnsi="Arial" w:cs="Arial"/>
                <w:sz w:val="12"/>
                <w:szCs w:val="12"/>
              </w:rPr>
              <w:t>.</w:t>
            </w:r>
          </w:p>
        </w:tc>
      </w:tr>
      <w:tr w:rsidR="00FF627C" w14:paraId="550333F6" w14:textId="77777777" w:rsidTr="00CB4434">
        <w:trPr>
          <w:trHeight w:hRule="exact" w:val="221"/>
        </w:trPr>
        <w:tc>
          <w:tcPr>
            <w:tcW w:w="31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tcMar>
              <w:left w:w="0" w:type="dxa"/>
              <w:right w:w="113" w:type="dxa"/>
            </w:tcMar>
            <w:vAlign w:val="center"/>
          </w:tcPr>
          <w:p w14:paraId="4551286B" w14:textId="65005B51" w:rsidR="00FF627C" w:rsidRPr="00DD5548" w:rsidRDefault="00FF627C" w:rsidP="00FF627C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31</w:t>
            </w:r>
          </w:p>
        </w:tc>
        <w:tc>
          <w:tcPr>
            <w:tcW w:w="172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14:paraId="4C67E56E" w14:textId="59BC2AC2" w:rsidR="00FF627C" w:rsidRPr="00DD5548" w:rsidRDefault="00FF627C" w:rsidP="00FF627C">
            <w:pPr>
              <w:pStyle w:val="a7"/>
              <w:snapToGrid w:val="0"/>
              <w:rPr>
                <w:rFonts w:ascii="Arial" w:hAnsi="Arial" w:cs="Arial"/>
                <w:sz w:val="15"/>
                <w:szCs w:val="15"/>
              </w:rPr>
            </w:pPr>
            <w:proofErr w:type="spellStart"/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Конкин</w:t>
            </w:r>
            <w:proofErr w:type="spellEnd"/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 xml:space="preserve"> Станислав</w:t>
            </w:r>
          </w:p>
        </w:tc>
        <w:tc>
          <w:tcPr>
            <w:tcW w:w="30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0" w:type="dxa"/>
              <w:right w:w="28" w:type="dxa"/>
            </w:tcMar>
            <w:vAlign w:val="center"/>
          </w:tcPr>
          <w:p w14:paraId="31022D6E" w14:textId="77777777" w:rsidR="00FF627C" w:rsidRDefault="00FF627C" w:rsidP="00FF627C">
            <w:pPr>
              <w:jc w:val="center"/>
              <w:rPr>
                <w:rFonts w:ascii="Arial" w:hAnsi="Arial" w:cs="Arial"/>
                <w:bCs/>
                <w:sz w:val="15"/>
                <w:szCs w:val="15"/>
              </w:rPr>
            </w:pPr>
          </w:p>
        </w:tc>
        <w:tc>
          <w:tcPr>
            <w:tcW w:w="2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14:paraId="38C1999E" w14:textId="22C149BE" w:rsidR="00FF627C" w:rsidRDefault="00FF627C" w:rsidP="00FF627C">
            <w:pPr>
              <w:jc w:val="center"/>
              <w:rPr>
                <w:rFonts w:ascii="Arial" w:hAnsi="Arial" w:cs="Arial"/>
                <w:bCs/>
                <w:sz w:val="15"/>
                <w:szCs w:val="15"/>
              </w:rPr>
            </w:pPr>
            <w:proofErr w:type="spellStart"/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Вр</w:t>
            </w:r>
            <w:proofErr w:type="spellEnd"/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tcMar>
              <w:left w:w="0" w:type="dxa"/>
              <w:right w:w="28" w:type="dxa"/>
            </w:tcMar>
            <w:vAlign w:val="center"/>
          </w:tcPr>
          <w:p w14:paraId="14967B4B" w14:textId="2294A987" w:rsidR="00FF627C" w:rsidRDefault="00DB400B" w:rsidP="00FF627C">
            <w:pPr>
              <w:jc w:val="center"/>
              <w:rPr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нет</w:t>
            </w:r>
            <w:r w:rsidR="00FF627C">
              <w:rPr>
                <w:rFonts w:ascii="Arial" w:hAnsi="Arial" w:cs="Arial"/>
                <w:color w:val="000000"/>
                <w:sz w:val="14"/>
                <w:szCs w:val="14"/>
              </w:rPr>
              <w:t xml:space="preserve"> 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C382728" w14:textId="1A95ED8A" w:rsidR="00FF627C" w:rsidRPr="000D4951" w:rsidRDefault="00DB400B" w:rsidP="00FF627C">
            <w:pPr>
              <w:ind w:left="-17" w:right="-21" w:firstLine="17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1</w:t>
            </w: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678683" w14:textId="4ED8D325" w:rsidR="00FF627C" w:rsidRPr="000D4951" w:rsidRDefault="00DB400B" w:rsidP="00FF627C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10</w:t>
            </w: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C4FDEB6" w14:textId="13112B9E" w:rsidR="00FF627C" w:rsidRPr="000D4951" w:rsidRDefault="00DB400B" w:rsidP="00FF627C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27</w:t>
            </w: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6C86099C" w14:textId="1A51A9DB" w:rsidR="00FF627C" w:rsidRPr="000D4951" w:rsidRDefault="00DB400B" w:rsidP="00FF627C">
            <w:pPr>
              <w:ind w:right="-25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58</w:t>
            </w: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D1BE78E" w14:textId="2DC08387" w:rsidR="00FF627C" w:rsidRPr="000D4951" w:rsidRDefault="00FF627C" w:rsidP="00FF627C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2DA1371" w14:textId="77777777" w:rsidR="00FF627C" w:rsidRPr="000D4951" w:rsidRDefault="00FF627C" w:rsidP="00FF627C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689B82B" w14:textId="77777777" w:rsidR="00FF627C" w:rsidRPr="000D4951" w:rsidRDefault="00FF627C" w:rsidP="00FF627C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6401F2" w14:textId="77777777" w:rsidR="00FF627C" w:rsidRPr="000D4951" w:rsidRDefault="00FF627C" w:rsidP="00FF627C">
            <w:pPr>
              <w:ind w:left="-23" w:right="-26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E770489" w14:textId="77777777" w:rsidR="00FF627C" w:rsidRPr="000D4951" w:rsidRDefault="00FF627C" w:rsidP="00FF627C">
            <w:pPr>
              <w:ind w:left="-3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B03759" w14:textId="77777777" w:rsidR="00FF627C" w:rsidRPr="000D4951" w:rsidRDefault="00FF627C" w:rsidP="00FF627C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6D9BE4F" w14:textId="77777777" w:rsidR="00FF627C" w:rsidRPr="000D4951" w:rsidRDefault="00FF627C" w:rsidP="00FF627C">
            <w:pPr>
              <w:ind w:right="-113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00C661" w14:textId="77777777" w:rsidR="00FF627C" w:rsidRPr="000D4951" w:rsidRDefault="00FF627C" w:rsidP="00FF627C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EC08A42" w14:textId="77777777" w:rsidR="00FF627C" w:rsidRPr="000D4951" w:rsidRDefault="00FF627C" w:rsidP="00FF627C">
            <w:pPr>
              <w:ind w:right="-118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87CFF16" w14:textId="77777777" w:rsidR="00FF627C" w:rsidRPr="000D4951" w:rsidRDefault="00FF627C" w:rsidP="00FF627C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77E3CB" w14:textId="77777777" w:rsidR="00FF627C" w:rsidRPr="000D4951" w:rsidRDefault="00FF627C" w:rsidP="00FF627C">
            <w:pPr>
              <w:ind w:left="-2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09BFA66" w14:textId="77777777" w:rsidR="00FF627C" w:rsidRPr="000D4951" w:rsidRDefault="00FF627C" w:rsidP="00FF627C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86BCD1" w14:textId="77777777" w:rsidR="00FF627C" w:rsidRPr="000D4951" w:rsidRDefault="00FF627C" w:rsidP="00FF627C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510E2F9D" w14:textId="77777777" w:rsidR="00FF627C" w:rsidRPr="000D4951" w:rsidRDefault="00FF627C" w:rsidP="00FF627C">
            <w:pPr>
              <w:ind w:left="-3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E2884EA" w14:textId="77777777" w:rsidR="00FF627C" w:rsidRPr="000D4951" w:rsidRDefault="00FF627C" w:rsidP="00FF627C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5B8E647" w14:textId="7130970A" w:rsidR="00FF627C" w:rsidRPr="000D4951" w:rsidRDefault="00DB400B" w:rsidP="00FF627C">
            <w:pPr>
              <w:ind w:left="-16" w:right="-24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05</w:t>
            </w: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4A9E315" w14:textId="7E70CF89" w:rsidR="00FF627C" w:rsidRPr="000D4951" w:rsidRDefault="00DB400B" w:rsidP="00FF627C">
            <w:pPr>
              <w:ind w:right="-113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06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FD1E258" w14:textId="7222E4F1" w:rsidR="00FF627C" w:rsidRPr="000D4951" w:rsidRDefault="00DB400B" w:rsidP="00FF627C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18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9F41A6F" w14:textId="3FB5DE59" w:rsidR="00FF627C" w:rsidRPr="000D4951" w:rsidRDefault="00DB400B" w:rsidP="00FF627C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1</w:t>
            </w: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AE5991" w14:textId="54096FB2" w:rsidR="00FF627C" w:rsidRPr="000D4951" w:rsidRDefault="00DB400B" w:rsidP="00FF627C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ПОДН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DB32966" w14:textId="184B0C17" w:rsidR="00FF627C" w:rsidRPr="000D4951" w:rsidRDefault="00DB400B" w:rsidP="00FF627C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05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0CD14CE1" w14:textId="488F292A" w:rsidR="00FF627C" w:rsidRPr="000D4951" w:rsidRDefault="00DB400B" w:rsidP="00FF627C">
            <w:pPr>
              <w:ind w:right="-101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06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7B52BC" w14:textId="0B629969" w:rsidR="00FF627C" w:rsidRPr="000D4951" w:rsidRDefault="00DB400B" w:rsidP="00FF627C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06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4CC72ED" w14:textId="0EF05DD5" w:rsidR="00FF627C" w:rsidRPr="000D4951" w:rsidRDefault="00DB400B" w:rsidP="00FF627C">
            <w:pPr>
              <w:ind w:right="-109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06</w:t>
            </w:r>
          </w:p>
        </w:tc>
      </w:tr>
      <w:tr w:rsidR="00FF627C" w14:paraId="5FE68D17" w14:textId="77777777" w:rsidTr="00CB4434">
        <w:trPr>
          <w:trHeight w:hRule="exact" w:val="221"/>
        </w:trPr>
        <w:tc>
          <w:tcPr>
            <w:tcW w:w="319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tcMar>
              <w:left w:w="0" w:type="dxa"/>
              <w:right w:w="113" w:type="dxa"/>
            </w:tcMar>
            <w:vAlign w:val="center"/>
          </w:tcPr>
          <w:p w14:paraId="68194CD5" w14:textId="0ACE1B75" w:rsidR="00FF627C" w:rsidRPr="00DD5548" w:rsidRDefault="00FF627C" w:rsidP="00FF627C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88</w:t>
            </w:r>
          </w:p>
        </w:tc>
        <w:tc>
          <w:tcPr>
            <w:tcW w:w="172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14:paraId="274E12FE" w14:textId="20001579" w:rsidR="00FF627C" w:rsidRPr="00DD5548" w:rsidRDefault="00FF627C" w:rsidP="00FF627C">
            <w:pPr>
              <w:pStyle w:val="a7"/>
              <w:snapToGrid w:val="0"/>
              <w:rPr>
                <w:rFonts w:ascii="Arial" w:hAnsi="Arial" w:cs="Arial"/>
                <w:sz w:val="15"/>
                <w:szCs w:val="15"/>
              </w:rPr>
            </w:pPr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Волков Илья</w:t>
            </w:r>
          </w:p>
        </w:tc>
        <w:tc>
          <w:tcPr>
            <w:tcW w:w="30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0" w:type="dxa"/>
              <w:right w:w="28" w:type="dxa"/>
            </w:tcMar>
            <w:vAlign w:val="center"/>
          </w:tcPr>
          <w:p w14:paraId="49FC0806" w14:textId="77777777" w:rsidR="00FF627C" w:rsidRDefault="00FF627C" w:rsidP="00FF627C">
            <w:pPr>
              <w:jc w:val="center"/>
              <w:rPr>
                <w:rFonts w:ascii="Arial" w:hAnsi="Arial" w:cs="Arial"/>
                <w:bCs/>
                <w:sz w:val="15"/>
                <w:szCs w:val="15"/>
              </w:rPr>
            </w:pPr>
          </w:p>
        </w:tc>
        <w:tc>
          <w:tcPr>
            <w:tcW w:w="2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14:paraId="2B2B84BB" w14:textId="3E447EC0" w:rsidR="00FF627C" w:rsidRDefault="00FF627C" w:rsidP="00FF627C">
            <w:pPr>
              <w:jc w:val="center"/>
              <w:rPr>
                <w:rFonts w:ascii="Arial" w:hAnsi="Arial" w:cs="Arial"/>
                <w:bCs/>
                <w:sz w:val="15"/>
                <w:szCs w:val="15"/>
              </w:rPr>
            </w:pPr>
            <w:proofErr w:type="spellStart"/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Вр</w:t>
            </w:r>
            <w:proofErr w:type="spellEnd"/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tcMar>
              <w:left w:w="0" w:type="dxa"/>
              <w:right w:w="28" w:type="dxa"/>
            </w:tcMar>
            <w:vAlign w:val="center"/>
          </w:tcPr>
          <w:p w14:paraId="2B5E20F8" w14:textId="588E603A" w:rsidR="00FF627C" w:rsidRDefault="00DB400B" w:rsidP="00FF627C">
            <w:pPr>
              <w:jc w:val="center"/>
              <w:rPr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 xml:space="preserve">Да 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BD73819" w14:textId="49EDFFEA" w:rsidR="00FF627C" w:rsidRPr="000D4951" w:rsidRDefault="00DB400B" w:rsidP="00FF627C">
            <w:pPr>
              <w:ind w:left="-17" w:right="-21" w:firstLine="17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2</w:t>
            </w: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A9640F" w14:textId="58DA5C20" w:rsidR="00FF627C" w:rsidRPr="000D4951" w:rsidRDefault="00DB400B" w:rsidP="00FF627C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22</w:t>
            </w: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826D1D9" w14:textId="2C30163B" w:rsidR="00FF627C" w:rsidRPr="000D4951" w:rsidRDefault="00DB400B" w:rsidP="00FF627C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22</w:t>
            </w: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64DCAD51" w14:textId="45CAE746" w:rsidR="00FF627C" w:rsidRPr="000D4951" w:rsidRDefault="00DB400B" w:rsidP="00FF627C">
            <w:pPr>
              <w:ind w:right="-25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58</w:t>
            </w: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F951A8C" w14:textId="56C5B13F" w:rsidR="00FF627C" w:rsidRPr="000D4951" w:rsidRDefault="00FF627C" w:rsidP="00FF627C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D211192" w14:textId="0A396433" w:rsidR="00FF627C" w:rsidRPr="000D4951" w:rsidRDefault="00FF627C" w:rsidP="00FF627C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293A7CB" w14:textId="0A5F6F31" w:rsidR="00FF627C" w:rsidRPr="000D4951" w:rsidRDefault="00FF627C" w:rsidP="00FF627C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3B1706" w14:textId="77777777" w:rsidR="00FF627C" w:rsidRPr="000D4951" w:rsidRDefault="00FF627C" w:rsidP="00FF627C">
            <w:pPr>
              <w:ind w:left="-23" w:right="-26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E3EC2A9" w14:textId="77777777" w:rsidR="00FF627C" w:rsidRPr="000D4951" w:rsidRDefault="00FF627C" w:rsidP="00FF627C">
            <w:pPr>
              <w:ind w:left="-3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DF1973" w14:textId="77777777" w:rsidR="00FF627C" w:rsidRPr="000D4951" w:rsidRDefault="00FF627C" w:rsidP="00FF627C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5BE7888" w14:textId="77777777" w:rsidR="00FF627C" w:rsidRPr="000D4951" w:rsidRDefault="00FF627C" w:rsidP="00FF627C">
            <w:pPr>
              <w:ind w:right="-113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FB56A7" w14:textId="77777777" w:rsidR="00FF627C" w:rsidRPr="000D4951" w:rsidRDefault="00FF627C" w:rsidP="00FF627C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34DE3D8" w14:textId="77777777" w:rsidR="00FF627C" w:rsidRPr="000D4951" w:rsidRDefault="00FF627C" w:rsidP="00FF627C">
            <w:pPr>
              <w:ind w:right="-118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DF47372" w14:textId="77777777" w:rsidR="00FF627C" w:rsidRPr="000D4951" w:rsidRDefault="00FF627C" w:rsidP="00FF627C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E976C7" w14:textId="77777777" w:rsidR="00FF627C" w:rsidRPr="000D4951" w:rsidRDefault="00FF627C" w:rsidP="00FF627C">
            <w:pPr>
              <w:ind w:left="-2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D5E5BDF" w14:textId="77777777" w:rsidR="00FF627C" w:rsidRPr="000D4951" w:rsidRDefault="00FF627C" w:rsidP="00FF627C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CE34C1" w14:textId="77777777" w:rsidR="00FF627C" w:rsidRPr="000D4951" w:rsidRDefault="00FF627C" w:rsidP="00FF627C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15C3A12" w14:textId="77777777" w:rsidR="00FF627C" w:rsidRPr="000D4951" w:rsidRDefault="00FF627C" w:rsidP="00FF627C">
            <w:pPr>
              <w:ind w:left="-3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2A39090" w14:textId="77777777" w:rsidR="00FF627C" w:rsidRPr="000D4951" w:rsidRDefault="00FF627C" w:rsidP="00FF627C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C81B85E" w14:textId="2FE7E3D0" w:rsidR="00FF627C" w:rsidRPr="000D4951" w:rsidRDefault="00DB400B" w:rsidP="00FF627C">
            <w:pPr>
              <w:ind w:left="-16" w:right="-24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20</w:t>
            </w: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80A75F7" w14:textId="2E161D63" w:rsidR="00FF627C" w:rsidRPr="000D4951" w:rsidRDefault="00DB400B" w:rsidP="00FF627C">
            <w:pPr>
              <w:ind w:right="-113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44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06DC7F8" w14:textId="0ED6D627" w:rsidR="00FF627C" w:rsidRPr="000D4951" w:rsidRDefault="00DB400B" w:rsidP="00FF627C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58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652E2F3" w14:textId="62E24AD7" w:rsidR="00FF627C" w:rsidRPr="000D4951" w:rsidRDefault="00DB400B" w:rsidP="00FF627C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1</w:t>
            </w: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74A21A" w14:textId="10797D44" w:rsidR="00FF627C" w:rsidRPr="000D4951" w:rsidRDefault="00DB400B" w:rsidP="00FF627C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ЗД-КЛ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341F87B" w14:textId="3BB4F1B6" w:rsidR="00FF627C" w:rsidRPr="000D4951" w:rsidRDefault="00DB400B" w:rsidP="00FF627C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20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2D60DD1D" w14:textId="32EA09DA" w:rsidR="00FF627C" w:rsidRPr="000D4951" w:rsidRDefault="00DB400B" w:rsidP="00FF627C">
            <w:pPr>
              <w:ind w:right="-101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44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2E379C" w14:textId="319F7C47" w:rsidR="00FF627C" w:rsidRPr="000D4951" w:rsidRDefault="00DB400B" w:rsidP="00FF627C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21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11E6786" w14:textId="24008B91" w:rsidR="00FF627C" w:rsidRPr="000D4951" w:rsidRDefault="00DB400B" w:rsidP="00FF627C">
            <w:pPr>
              <w:ind w:right="-109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44</w:t>
            </w:r>
          </w:p>
        </w:tc>
      </w:tr>
      <w:tr w:rsidR="00FF627C" w14:paraId="594DCB76" w14:textId="77777777" w:rsidTr="00CB4434">
        <w:trPr>
          <w:trHeight w:hRule="exact" w:val="221"/>
        </w:trPr>
        <w:tc>
          <w:tcPr>
            <w:tcW w:w="319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tcMar>
              <w:left w:w="0" w:type="dxa"/>
              <w:right w:w="113" w:type="dxa"/>
            </w:tcMar>
            <w:vAlign w:val="center"/>
          </w:tcPr>
          <w:p w14:paraId="78C759E7" w14:textId="1D5E66E4" w:rsidR="00FF627C" w:rsidRDefault="00FF627C" w:rsidP="00FF627C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  <w:lang w:eastAsia="en-US"/>
              </w:rPr>
            </w:pPr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4</w:t>
            </w:r>
          </w:p>
        </w:tc>
        <w:tc>
          <w:tcPr>
            <w:tcW w:w="172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14:paraId="28288D5B" w14:textId="499E0A46" w:rsidR="00FF627C" w:rsidRDefault="00FF627C" w:rsidP="00FF627C">
            <w:pPr>
              <w:pStyle w:val="a7"/>
              <w:snapToGrid w:val="0"/>
              <w:rPr>
                <w:rFonts w:ascii="Arial" w:hAnsi="Arial" w:cs="Arial"/>
                <w:sz w:val="15"/>
                <w:szCs w:val="15"/>
                <w:lang w:eastAsia="en-US"/>
              </w:rPr>
            </w:pPr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Уразаев Шамиль</w:t>
            </w:r>
          </w:p>
        </w:tc>
        <w:tc>
          <w:tcPr>
            <w:tcW w:w="30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0" w:type="dxa"/>
              <w:right w:w="28" w:type="dxa"/>
            </w:tcMar>
            <w:vAlign w:val="center"/>
          </w:tcPr>
          <w:p w14:paraId="622141A3" w14:textId="77777777" w:rsidR="00FF627C" w:rsidRDefault="00FF627C" w:rsidP="00FF627C">
            <w:pPr>
              <w:jc w:val="center"/>
              <w:rPr>
                <w:rFonts w:ascii="Arial" w:hAnsi="Arial" w:cs="Arial"/>
                <w:bCs/>
                <w:sz w:val="15"/>
                <w:szCs w:val="15"/>
              </w:rPr>
            </w:pPr>
          </w:p>
        </w:tc>
        <w:tc>
          <w:tcPr>
            <w:tcW w:w="2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14:paraId="7FB63A89" w14:textId="4EFD0A47" w:rsidR="00FF627C" w:rsidRDefault="00FF627C" w:rsidP="00FF627C">
            <w:pPr>
              <w:jc w:val="center"/>
              <w:rPr>
                <w:rFonts w:ascii="Arial" w:hAnsi="Arial" w:cs="Arial"/>
                <w:bCs/>
                <w:sz w:val="15"/>
                <w:szCs w:val="15"/>
              </w:rPr>
            </w:pPr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tcMar>
              <w:left w:w="0" w:type="dxa"/>
              <w:right w:w="28" w:type="dxa"/>
            </w:tcMar>
            <w:vAlign w:val="center"/>
          </w:tcPr>
          <w:p w14:paraId="2E54AAE6" w14:textId="5C802061" w:rsidR="00FF627C" w:rsidRDefault="00FF627C" w:rsidP="00FF627C">
            <w:pPr>
              <w:jc w:val="center"/>
              <w:rPr>
                <w:sz w:val="16"/>
                <w:szCs w:val="16"/>
              </w:rPr>
            </w:pPr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5F45363" w14:textId="14174D36" w:rsidR="00FF627C" w:rsidRPr="000D4951" w:rsidRDefault="00DB400B" w:rsidP="00FF627C">
            <w:pPr>
              <w:ind w:left="-17" w:right="-21" w:firstLine="17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3</w:t>
            </w: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D848FA" w14:textId="76A7EA15" w:rsidR="00FF627C" w:rsidRPr="000D4951" w:rsidRDefault="00DB400B" w:rsidP="00FF627C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34</w:t>
            </w: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0E9D3B5" w14:textId="0DD6000E" w:rsidR="00FF627C" w:rsidRPr="000D4951" w:rsidRDefault="00DB400B" w:rsidP="00FF627C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01</w:t>
            </w: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950E654" w14:textId="002BFB52" w:rsidR="00FF627C" w:rsidRPr="000D4951" w:rsidRDefault="00DB400B" w:rsidP="00FF627C">
            <w:pPr>
              <w:ind w:right="-25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13</w:t>
            </w: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2948513" w14:textId="07CF670C" w:rsidR="00FF627C" w:rsidRPr="000D4951" w:rsidRDefault="00DB400B" w:rsidP="00FF627C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22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04DF812" w14:textId="63688428" w:rsidR="00FF627C" w:rsidRPr="000D4951" w:rsidRDefault="00DB400B" w:rsidP="00FF627C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72</w:t>
            </w: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330F6B4" w14:textId="77777777" w:rsidR="00FF627C" w:rsidRPr="000D4951" w:rsidRDefault="00FF627C" w:rsidP="00FF627C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A7982A6" w14:textId="77777777" w:rsidR="00FF627C" w:rsidRPr="000D4951" w:rsidRDefault="00FF627C" w:rsidP="00FF627C">
            <w:pPr>
              <w:ind w:left="-23" w:right="-26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14:paraId="40D102ED" w14:textId="77777777" w:rsidR="00FF627C" w:rsidRPr="000D4951" w:rsidRDefault="00FF627C" w:rsidP="00FF627C">
            <w:pPr>
              <w:ind w:left="-3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14:paraId="77AAB91E" w14:textId="77777777" w:rsidR="00FF627C" w:rsidRPr="000D4951" w:rsidRDefault="00FF627C" w:rsidP="00FF627C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1F4C63B5" w14:textId="77777777" w:rsidR="00FF627C" w:rsidRPr="000D4951" w:rsidRDefault="00FF627C" w:rsidP="00FF627C">
            <w:pPr>
              <w:ind w:right="-113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60E434" w14:textId="77777777" w:rsidR="00FF627C" w:rsidRPr="000D4951" w:rsidRDefault="00FF627C" w:rsidP="00FF627C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6247C90" w14:textId="77777777" w:rsidR="00FF627C" w:rsidRPr="000D4951" w:rsidRDefault="00FF627C" w:rsidP="00FF627C">
            <w:pPr>
              <w:ind w:right="-10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ED826FA" w14:textId="77777777" w:rsidR="00FF627C" w:rsidRPr="000D4951" w:rsidRDefault="00FF627C" w:rsidP="00FF627C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838C09F" w14:textId="77777777" w:rsidR="00FF627C" w:rsidRPr="000D4951" w:rsidRDefault="00FF627C" w:rsidP="00FF627C">
            <w:pPr>
              <w:ind w:left="-2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E650FFD" w14:textId="77777777" w:rsidR="00FF627C" w:rsidRPr="000D4951" w:rsidRDefault="00FF627C" w:rsidP="00FF627C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277E584" w14:textId="77777777" w:rsidR="00FF627C" w:rsidRPr="000D4951" w:rsidRDefault="00FF627C" w:rsidP="00FF627C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6AE971E" w14:textId="77777777" w:rsidR="00FF627C" w:rsidRPr="000D4951" w:rsidRDefault="00FF627C" w:rsidP="00FF627C">
            <w:pPr>
              <w:ind w:left="-3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7E18431" w14:textId="77777777" w:rsidR="00FF627C" w:rsidRPr="000D4951" w:rsidRDefault="00FF627C" w:rsidP="00FF627C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F1F54C7" w14:textId="7447F394" w:rsidR="00FF627C" w:rsidRPr="000D4951" w:rsidRDefault="00DB400B" w:rsidP="00FF627C">
            <w:pPr>
              <w:ind w:left="-16" w:right="-24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25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01A2A9F" w14:textId="63984D5D" w:rsidR="00FF627C" w:rsidRPr="000D4951" w:rsidRDefault="00DB400B" w:rsidP="00FF627C">
            <w:pPr>
              <w:ind w:right="-113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06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32C28794" w14:textId="040966F7" w:rsidR="00FF627C" w:rsidRPr="000D4951" w:rsidRDefault="00DB400B" w:rsidP="00FF627C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72</w:t>
            </w: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14:paraId="3F8F91DF" w14:textId="77BFC37B" w:rsidR="00FF627C" w:rsidRPr="000D4951" w:rsidRDefault="00DB400B" w:rsidP="00FF627C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1</w:t>
            </w: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14:paraId="6B85CC8B" w14:textId="1B2FB260" w:rsidR="00FF627C" w:rsidRPr="000D4951" w:rsidRDefault="00DB400B" w:rsidP="00FF627C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ПОДН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D4E3E3E" w14:textId="5614EE3D" w:rsidR="00FF627C" w:rsidRPr="000D4951" w:rsidRDefault="00DB400B" w:rsidP="00FF627C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25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5CE9FC0A" w14:textId="51339D8F" w:rsidR="00FF627C" w:rsidRPr="000D4951" w:rsidRDefault="00DB400B" w:rsidP="00FF627C">
            <w:pPr>
              <w:ind w:right="-101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06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E41E11" w14:textId="0FB7431B" w:rsidR="00FF627C" w:rsidRPr="000D4951" w:rsidRDefault="00DB400B" w:rsidP="00FF627C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26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5769F96" w14:textId="0D99B7EB" w:rsidR="00FF627C" w:rsidRPr="000D4951" w:rsidRDefault="00DB400B" w:rsidP="00FF627C">
            <w:pPr>
              <w:ind w:right="-109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06</w:t>
            </w:r>
          </w:p>
        </w:tc>
      </w:tr>
      <w:tr w:rsidR="00FF627C" w14:paraId="044837DC" w14:textId="77777777" w:rsidTr="00CB4434">
        <w:trPr>
          <w:trHeight w:hRule="exact" w:val="221"/>
        </w:trPr>
        <w:tc>
          <w:tcPr>
            <w:tcW w:w="319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tcMar>
              <w:left w:w="0" w:type="dxa"/>
              <w:right w:w="113" w:type="dxa"/>
            </w:tcMar>
            <w:vAlign w:val="center"/>
          </w:tcPr>
          <w:p w14:paraId="045504B5" w14:textId="3A671A3B" w:rsidR="00FF627C" w:rsidRDefault="00FF627C" w:rsidP="00FF627C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  <w:lang w:eastAsia="en-US"/>
              </w:rPr>
            </w:pPr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7</w:t>
            </w:r>
          </w:p>
        </w:tc>
        <w:tc>
          <w:tcPr>
            <w:tcW w:w="172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14:paraId="3C882F38" w14:textId="20661FFA" w:rsidR="00FF627C" w:rsidRDefault="00FF627C" w:rsidP="00FF627C">
            <w:pPr>
              <w:pStyle w:val="a7"/>
              <w:snapToGrid w:val="0"/>
              <w:rPr>
                <w:rFonts w:ascii="Arial" w:hAnsi="Arial" w:cs="Arial"/>
                <w:sz w:val="15"/>
                <w:szCs w:val="15"/>
                <w:lang w:eastAsia="en-US"/>
              </w:rPr>
            </w:pPr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Юданов Родион</w:t>
            </w:r>
          </w:p>
        </w:tc>
        <w:tc>
          <w:tcPr>
            <w:tcW w:w="30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0" w:type="dxa"/>
              <w:right w:w="28" w:type="dxa"/>
            </w:tcMar>
            <w:vAlign w:val="center"/>
          </w:tcPr>
          <w:p w14:paraId="19C1C9C6" w14:textId="77777777" w:rsidR="00FF627C" w:rsidRDefault="00FF627C" w:rsidP="00FF627C">
            <w:pPr>
              <w:jc w:val="center"/>
              <w:rPr>
                <w:rFonts w:ascii="Arial" w:hAnsi="Arial" w:cs="Arial"/>
                <w:bCs/>
                <w:sz w:val="15"/>
                <w:szCs w:val="15"/>
              </w:rPr>
            </w:pPr>
          </w:p>
        </w:tc>
        <w:tc>
          <w:tcPr>
            <w:tcW w:w="2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14:paraId="183D378A" w14:textId="08E58BCC" w:rsidR="00FF627C" w:rsidRDefault="00FF627C" w:rsidP="00FF627C">
            <w:pPr>
              <w:jc w:val="center"/>
              <w:rPr>
                <w:rFonts w:ascii="Arial" w:hAnsi="Arial" w:cs="Arial"/>
                <w:bCs/>
                <w:sz w:val="15"/>
                <w:szCs w:val="15"/>
              </w:rPr>
            </w:pPr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tcMar>
              <w:left w:w="0" w:type="dxa"/>
              <w:right w:w="28" w:type="dxa"/>
            </w:tcMar>
            <w:vAlign w:val="center"/>
          </w:tcPr>
          <w:p w14:paraId="7AD4F1AD" w14:textId="6930B9A5" w:rsidR="00FF627C" w:rsidRDefault="00FF627C" w:rsidP="00FF627C">
            <w:pPr>
              <w:jc w:val="center"/>
              <w:rPr>
                <w:sz w:val="16"/>
                <w:szCs w:val="16"/>
              </w:rPr>
            </w:pPr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864768B" w14:textId="77777777" w:rsidR="00FF627C" w:rsidRPr="000D4951" w:rsidRDefault="00FF627C" w:rsidP="00FF627C">
            <w:pPr>
              <w:ind w:left="-17" w:right="-21" w:firstLine="17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5C5BAD" w14:textId="77777777" w:rsidR="00FF627C" w:rsidRPr="000D4951" w:rsidRDefault="00FF627C" w:rsidP="00FF627C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E326278" w14:textId="77777777" w:rsidR="00FF627C" w:rsidRPr="000D4951" w:rsidRDefault="00FF627C" w:rsidP="00FF627C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1814F5C" w14:textId="77777777" w:rsidR="00FF627C" w:rsidRPr="000D4951" w:rsidRDefault="00FF627C" w:rsidP="00FF627C">
            <w:pPr>
              <w:ind w:right="-25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571516F" w14:textId="77777777" w:rsidR="00FF627C" w:rsidRPr="000D4951" w:rsidRDefault="00FF627C" w:rsidP="00FF627C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A3FBF3B" w14:textId="77777777" w:rsidR="00FF627C" w:rsidRPr="000D4951" w:rsidRDefault="00FF627C" w:rsidP="00FF627C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31018F5" w14:textId="77777777" w:rsidR="00FF627C" w:rsidRPr="000D4951" w:rsidRDefault="00FF627C" w:rsidP="00FF627C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45CD182" w14:textId="77777777" w:rsidR="00FF627C" w:rsidRPr="000D4951" w:rsidRDefault="00FF627C" w:rsidP="00FF627C">
            <w:pPr>
              <w:ind w:left="-23" w:right="-26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14:paraId="47248F24" w14:textId="77777777" w:rsidR="00FF627C" w:rsidRPr="000D4951" w:rsidRDefault="00FF627C" w:rsidP="00FF627C">
            <w:pPr>
              <w:ind w:left="-3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14:paraId="05F8D0AF" w14:textId="77777777" w:rsidR="00FF627C" w:rsidRPr="000D4951" w:rsidRDefault="00FF627C" w:rsidP="00FF627C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1B77C095" w14:textId="77777777" w:rsidR="00FF627C" w:rsidRPr="000D4951" w:rsidRDefault="00FF627C" w:rsidP="00FF627C">
            <w:pPr>
              <w:ind w:right="-113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527D88" w14:textId="77777777" w:rsidR="00FF627C" w:rsidRPr="000D4951" w:rsidRDefault="00FF627C" w:rsidP="00FF627C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AEB6F9C" w14:textId="77777777" w:rsidR="00FF627C" w:rsidRPr="000D4951" w:rsidRDefault="00FF627C" w:rsidP="00FF627C">
            <w:pPr>
              <w:ind w:right="-10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01FDA50" w14:textId="77777777" w:rsidR="00FF627C" w:rsidRPr="000D4951" w:rsidRDefault="00FF627C" w:rsidP="00FF627C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742E162" w14:textId="77777777" w:rsidR="00FF627C" w:rsidRPr="000D4951" w:rsidRDefault="00FF627C" w:rsidP="00FF627C">
            <w:pPr>
              <w:ind w:left="-2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DDADE74" w14:textId="77777777" w:rsidR="00FF627C" w:rsidRPr="000D4951" w:rsidRDefault="00FF627C" w:rsidP="00FF627C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F5DD4ED" w14:textId="77777777" w:rsidR="00FF627C" w:rsidRPr="000D4951" w:rsidRDefault="00FF627C" w:rsidP="00FF627C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277E918" w14:textId="77777777" w:rsidR="00FF627C" w:rsidRPr="000D4951" w:rsidRDefault="00FF627C" w:rsidP="00FF627C">
            <w:pPr>
              <w:ind w:left="-30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E010B3A" w14:textId="77777777" w:rsidR="00FF627C" w:rsidRPr="000D4951" w:rsidRDefault="00FF627C" w:rsidP="00FF627C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7F19430" w14:textId="4BC3C001" w:rsidR="00FF627C" w:rsidRPr="000D4951" w:rsidRDefault="00DB400B" w:rsidP="00FF627C">
            <w:pPr>
              <w:ind w:left="-16" w:right="-24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28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7A3229E" w14:textId="1CDAEC9A" w:rsidR="00FF627C" w:rsidRPr="000D4951" w:rsidRDefault="00DB400B" w:rsidP="00FF627C">
            <w:pPr>
              <w:ind w:right="-113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10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0CC6A089" w14:textId="248BC37A" w:rsidR="00FF627C" w:rsidRPr="000D4951" w:rsidRDefault="00DB400B" w:rsidP="00FF627C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98</w:t>
            </w: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14:paraId="0D59B3F9" w14:textId="20D6D366" w:rsidR="00FF627C" w:rsidRPr="000D4951" w:rsidRDefault="00DB400B" w:rsidP="00FF627C">
            <w:pPr>
              <w:ind w:right="-124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1</w:t>
            </w: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14:paraId="1EB0577B" w14:textId="73101624" w:rsidR="00FF627C" w:rsidRPr="000D4951" w:rsidRDefault="00DB400B" w:rsidP="00FF627C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БЛОК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07D1A08" w14:textId="4A48197F" w:rsidR="00FF627C" w:rsidRPr="000D4951" w:rsidRDefault="00DB400B" w:rsidP="00FF627C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28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232AA675" w14:textId="65DBBF61" w:rsidR="00FF627C" w:rsidRPr="000D4951" w:rsidRDefault="00DB400B" w:rsidP="00FF627C">
            <w:pPr>
              <w:ind w:right="-101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10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1B36CC" w14:textId="3BB699A3" w:rsidR="00FF627C" w:rsidRPr="000D4951" w:rsidRDefault="00DB400B" w:rsidP="00FF627C">
            <w:pPr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29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39B4254" w14:textId="5612924E" w:rsidR="00FF627C" w:rsidRPr="000D4951" w:rsidRDefault="00DB400B" w:rsidP="00FF627C">
            <w:pPr>
              <w:ind w:right="-109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10</w:t>
            </w:r>
          </w:p>
        </w:tc>
      </w:tr>
      <w:tr w:rsidR="00FF627C" w14:paraId="19FD2CA9" w14:textId="77777777" w:rsidTr="00CB4434">
        <w:trPr>
          <w:trHeight w:hRule="exact" w:val="221"/>
        </w:trPr>
        <w:tc>
          <w:tcPr>
            <w:tcW w:w="319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tcMar>
              <w:left w:w="0" w:type="dxa"/>
              <w:right w:w="113" w:type="dxa"/>
            </w:tcMar>
            <w:vAlign w:val="center"/>
          </w:tcPr>
          <w:p w14:paraId="26D07012" w14:textId="0D4ED30D" w:rsidR="00FF627C" w:rsidRPr="00DD5548" w:rsidRDefault="00FF627C" w:rsidP="00FF627C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13</w:t>
            </w:r>
          </w:p>
        </w:tc>
        <w:tc>
          <w:tcPr>
            <w:tcW w:w="172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14:paraId="6DB0EA6D" w14:textId="2403409D" w:rsidR="00FF627C" w:rsidRPr="00DD5548" w:rsidRDefault="00FF627C" w:rsidP="00FF627C">
            <w:pPr>
              <w:pStyle w:val="a7"/>
              <w:snapToGrid w:val="0"/>
              <w:rPr>
                <w:rFonts w:ascii="Arial" w:hAnsi="Arial" w:cs="Arial"/>
                <w:sz w:val="15"/>
                <w:szCs w:val="15"/>
              </w:rPr>
            </w:pPr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Абдулин Сергей</w:t>
            </w:r>
          </w:p>
        </w:tc>
        <w:tc>
          <w:tcPr>
            <w:tcW w:w="30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0" w:type="dxa"/>
              <w:right w:w="28" w:type="dxa"/>
            </w:tcMar>
            <w:vAlign w:val="center"/>
          </w:tcPr>
          <w:p w14:paraId="58223804" w14:textId="77777777" w:rsidR="00FF627C" w:rsidRDefault="00FF627C" w:rsidP="00FF627C">
            <w:pPr>
              <w:jc w:val="center"/>
              <w:rPr>
                <w:rFonts w:ascii="Arial" w:hAnsi="Arial" w:cs="Arial"/>
                <w:bCs/>
                <w:sz w:val="15"/>
                <w:szCs w:val="15"/>
              </w:rPr>
            </w:pPr>
          </w:p>
        </w:tc>
        <w:tc>
          <w:tcPr>
            <w:tcW w:w="2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14:paraId="4852DE45" w14:textId="2BD284ED" w:rsidR="00FF627C" w:rsidRDefault="00FF627C" w:rsidP="00FF627C">
            <w:pPr>
              <w:jc w:val="center"/>
              <w:rPr>
                <w:rFonts w:ascii="Arial" w:hAnsi="Arial" w:cs="Arial"/>
                <w:bCs/>
                <w:sz w:val="15"/>
                <w:szCs w:val="15"/>
              </w:rPr>
            </w:pPr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tcMar>
              <w:left w:w="0" w:type="dxa"/>
              <w:right w:w="28" w:type="dxa"/>
            </w:tcMar>
            <w:vAlign w:val="center"/>
          </w:tcPr>
          <w:p w14:paraId="3B9D9CA2" w14:textId="46425349" w:rsidR="00FF627C" w:rsidRDefault="00FF627C" w:rsidP="00FF627C">
            <w:pPr>
              <w:jc w:val="center"/>
              <w:rPr>
                <w:sz w:val="16"/>
                <w:szCs w:val="16"/>
              </w:rPr>
            </w:pPr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CABC8D6" w14:textId="77777777" w:rsidR="00FF627C" w:rsidRDefault="00FF627C" w:rsidP="00FF627C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24C572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5815C4E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73BE135" w14:textId="77777777" w:rsidR="00FF627C" w:rsidRDefault="00FF627C" w:rsidP="00FF627C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BCC3E9B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455ECBB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B08F71E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D4A11FC" w14:textId="77777777" w:rsidR="00FF627C" w:rsidRPr="008748AE" w:rsidRDefault="00FF627C" w:rsidP="00FF627C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14:paraId="5D0ADCA8" w14:textId="77777777" w:rsidR="00FF627C" w:rsidRDefault="00FF627C" w:rsidP="00FF627C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14:paraId="5361181C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440F0AB4" w14:textId="77777777" w:rsidR="00FF627C" w:rsidRDefault="00FF627C" w:rsidP="00FF627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283FCB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E1440F1" w14:textId="77777777" w:rsidR="00FF627C" w:rsidRPr="008748AE" w:rsidRDefault="00FF627C" w:rsidP="00FF627C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6F58177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A4762D7" w14:textId="77777777" w:rsidR="00FF627C" w:rsidRDefault="00FF627C" w:rsidP="00FF627C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F7AAAB6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6E4F2EE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086CAF" w14:textId="77777777" w:rsidR="00FF627C" w:rsidRDefault="00FF627C" w:rsidP="00FF627C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11C7E74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15E3245" w14:textId="4F17BCAF" w:rsidR="00FF627C" w:rsidRDefault="00DB400B" w:rsidP="00FF627C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CFC68DC" w14:textId="29A04AE5" w:rsidR="00FF627C" w:rsidRDefault="00DB400B" w:rsidP="00FF627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6763E8B9" w14:textId="35CFABEF" w:rsidR="00FF627C" w:rsidRDefault="00DB400B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87</w:t>
            </w: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14:paraId="122B4A61" w14:textId="7B03C64A" w:rsidR="00FF627C" w:rsidRDefault="00DB400B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14:paraId="2509AE28" w14:textId="52CFE6C6" w:rsidR="00FF627C" w:rsidRDefault="00DB400B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ПОДН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F2EB616" w14:textId="6458EA43" w:rsidR="00FF627C" w:rsidRDefault="00DB400B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2D3BA3E6" w14:textId="626E6397" w:rsidR="00FF627C" w:rsidRDefault="00DB400B" w:rsidP="00FF627C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165882" w14:textId="60E3A015" w:rsidR="00FF627C" w:rsidRDefault="00DB400B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075EFC5" w14:textId="44380AC1" w:rsidR="00FF627C" w:rsidRDefault="00DB400B" w:rsidP="00FF627C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</w:p>
        </w:tc>
      </w:tr>
      <w:tr w:rsidR="00FF627C" w14:paraId="64848AA2" w14:textId="77777777" w:rsidTr="00CB4434">
        <w:trPr>
          <w:trHeight w:hRule="exact" w:val="221"/>
        </w:trPr>
        <w:tc>
          <w:tcPr>
            <w:tcW w:w="319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tcMar>
              <w:left w:w="0" w:type="dxa"/>
              <w:right w:w="113" w:type="dxa"/>
            </w:tcMar>
            <w:vAlign w:val="center"/>
          </w:tcPr>
          <w:p w14:paraId="41BD55D8" w14:textId="3487F065" w:rsidR="00FF627C" w:rsidRDefault="00DB400B" w:rsidP="00DB400B">
            <w:pPr>
              <w:pStyle w:val="a7"/>
              <w:snapToGrid w:val="0"/>
              <w:rPr>
                <w:rFonts w:ascii="Arial" w:hAnsi="Arial" w:cs="Arial"/>
                <w:sz w:val="15"/>
                <w:szCs w:val="15"/>
                <w:lang w:eastAsia="en-US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33</w:t>
            </w:r>
            <w:r w:rsidR="00FF627C" w:rsidRPr="008B6D27">
              <w:rPr>
                <w:rFonts w:ascii="Arial" w:hAnsi="Arial" w:cs="Arial"/>
                <w:color w:val="000000"/>
                <w:sz w:val="14"/>
                <w:szCs w:val="14"/>
              </w:rPr>
              <w:t>18</w:t>
            </w:r>
          </w:p>
        </w:tc>
        <w:tc>
          <w:tcPr>
            <w:tcW w:w="172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14:paraId="3C0901E0" w14:textId="09688459" w:rsidR="00FF627C" w:rsidRDefault="00FF627C" w:rsidP="00FF627C">
            <w:pPr>
              <w:pStyle w:val="a7"/>
              <w:snapToGrid w:val="0"/>
              <w:rPr>
                <w:rFonts w:ascii="Arial" w:hAnsi="Arial" w:cs="Arial"/>
                <w:sz w:val="15"/>
                <w:szCs w:val="15"/>
                <w:lang w:eastAsia="en-US"/>
              </w:rPr>
            </w:pPr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Сосновский Тимофей</w:t>
            </w:r>
          </w:p>
        </w:tc>
        <w:tc>
          <w:tcPr>
            <w:tcW w:w="30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0" w:type="dxa"/>
              <w:right w:w="28" w:type="dxa"/>
            </w:tcMar>
            <w:vAlign w:val="center"/>
          </w:tcPr>
          <w:p w14:paraId="532C37BD" w14:textId="406555A3" w:rsidR="00FF627C" w:rsidRDefault="00FF627C" w:rsidP="00FF627C">
            <w:pPr>
              <w:jc w:val="center"/>
              <w:rPr>
                <w:rFonts w:ascii="Arial" w:hAnsi="Arial" w:cs="Arial"/>
                <w:bCs/>
                <w:sz w:val="15"/>
                <w:szCs w:val="15"/>
              </w:rPr>
            </w:pPr>
          </w:p>
        </w:tc>
        <w:tc>
          <w:tcPr>
            <w:tcW w:w="2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14:paraId="603F80E3" w14:textId="09A9F904" w:rsidR="00FF627C" w:rsidRDefault="00FF627C" w:rsidP="00FF627C">
            <w:pPr>
              <w:jc w:val="center"/>
              <w:rPr>
                <w:rFonts w:ascii="Arial" w:hAnsi="Arial" w:cs="Arial"/>
                <w:bCs/>
                <w:sz w:val="15"/>
                <w:szCs w:val="15"/>
              </w:rPr>
            </w:pPr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tcMar>
              <w:left w:w="0" w:type="dxa"/>
              <w:right w:w="28" w:type="dxa"/>
            </w:tcMar>
            <w:vAlign w:val="center"/>
          </w:tcPr>
          <w:p w14:paraId="73CA238C" w14:textId="58C2C826" w:rsidR="00FF627C" w:rsidRDefault="00FF627C" w:rsidP="00FF627C">
            <w:pPr>
              <w:jc w:val="center"/>
              <w:rPr>
                <w:sz w:val="16"/>
                <w:szCs w:val="16"/>
              </w:rPr>
            </w:pPr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310850C" w14:textId="77777777" w:rsidR="00FF627C" w:rsidRDefault="00FF627C" w:rsidP="00FF627C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3E1E92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912C2C5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A6E4408" w14:textId="77777777" w:rsidR="00FF627C" w:rsidRDefault="00FF627C" w:rsidP="00FF627C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4A1CB0A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B2F87AD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04F915D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B482721" w14:textId="77777777" w:rsidR="00FF627C" w:rsidRPr="008748AE" w:rsidRDefault="00FF627C" w:rsidP="00FF627C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14:paraId="1F777541" w14:textId="77777777" w:rsidR="00FF627C" w:rsidRDefault="00FF627C" w:rsidP="00FF627C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14:paraId="4A06241F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2134F260" w14:textId="77777777" w:rsidR="00FF627C" w:rsidRDefault="00FF627C" w:rsidP="00FF627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E40E0C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3DF8C3E" w14:textId="77777777" w:rsidR="00FF627C" w:rsidRPr="008748AE" w:rsidRDefault="00FF627C" w:rsidP="00FF627C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3C8569A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680A508" w14:textId="77777777" w:rsidR="00FF627C" w:rsidRDefault="00FF627C" w:rsidP="00FF627C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3FD4DD9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3CB65B8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5839CA7C" w14:textId="77777777" w:rsidR="00FF627C" w:rsidRDefault="00FF627C" w:rsidP="00FF627C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642D465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9377027" w14:textId="11DB4EDE" w:rsidR="00FF627C" w:rsidRDefault="00DB400B" w:rsidP="00FF627C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40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6E75B30" w14:textId="6EF320EE" w:rsidR="00FF627C" w:rsidRDefault="00DB400B" w:rsidP="00FF627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44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00A5AB9C" w14:textId="0043407A" w:rsidR="00FF627C" w:rsidRDefault="00DB400B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14:paraId="356A7F61" w14:textId="2F0D3F18" w:rsidR="00FF627C" w:rsidRDefault="00DB400B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14:paraId="62EDE7F3" w14:textId="7FFDC7AD" w:rsidR="00FF627C" w:rsidRDefault="00DB400B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ТЛ-БР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9D92236" w14:textId="10DDEFDF" w:rsidR="00FF627C" w:rsidRDefault="00DB400B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40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336D8787" w14:textId="3DA8E755" w:rsidR="00FF627C" w:rsidRDefault="00DB400B" w:rsidP="00FF627C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44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F71B41" w14:textId="317F0872" w:rsidR="00FF627C" w:rsidRDefault="00DB400B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41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D9B3999" w14:textId="0030372A" w:rsidR="00FF627C" w:rsidRDefault="00DB400B" w:rsidP="00FF627C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44</w:t>
            </w:r>
          </w:p>
        </w:tc>
      </w:tr>
      <w:tr w:rsidR="00FF627C" w14:paraId="4980DD21" w14:textId="77777777" w:rsidTr="00CB4434">
        <w:trPr>
          <w:trHeight w:hRule="exact" w:val="221"/>
        </w:trPr>
        <w:tc>
          <w:tcPr>
            <w:tcW w:w="319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tcMar>
              <w:left w:w="0" w:type="dxa"/>
              <w:right w:w="113" w:type="dxa"/>
            </w:tcMar>
            <w:vAlign w:val="center"/>
          </w:tcPr>
          <w:p w14:paraId="625931AC" w14:textId="43852E66" w:rsidR="00FF627C" w:rsidRPr="00DD5548" w:rsidRDefault="00FF627C" w:rsidP="00FF627C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22</w:t>
            </w:r>
          </w:p>
        </w:tc>
        <w:tc>
          <w:tcPr>
            <w:tcW w:w="172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14:paraId="4BEB55D7" w14:textId="6751DBAA" w:rsidR="00FF627C" w:rsidRPr="00DD5548" w:rsidRDefault="00FF627C" w:rsidP="00FF627C">
            <w:pPr>
              <w:pStyle w:val="a7"/>
              <w:snapToGrid w:val="0"/>
              <w:rPr>
                <w:rFonts w:ascii="Arial" w:hAnsi="Arial" w:cs="Arial"/>
                <w:sz w:val="15"/>
                <w:szCs w:val="15"/>
              </w:rPr>
            </w:pPr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Кураев Кирилл</w:t>
            </w:r>
          </w:p>
        </w:tc>
        <w:tc>
          <w:tcPr>
            <w:tcW w:w="30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0" w:type="dxa"/>
              <w:right w:w="28" w:type="dxa"/>
            </w:tcMar>
            <w:vAlign w:val="center"/>
          </w:tcPr>
          <w:p w14:paraId="176FDCC1" w14:textId="77777777" w:rsidR="00FF627C" w:rsidRDefault="00FF627C" w:rsidP="00FF627C">
            <w:pPr>
              <w:jc w:val="center"/>
              <w:rPr>
                <w:rFonts w:ascii="Arial" w:hAnsi="Arial" w:cs="Arial"/>
                <w:bCs/>
                <w:sz w:val="15"/>
                <w:szCs w:val="15"/>
              </w:rPr>
            </w:pPr>
          </w:p>
        </w:tc>
        <w:tc>
          <w:tcPr>
            <w:tcW w:w="2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14:paraId="035D153F" w14:textId="4A64F614" w:rsidR="00FF627C" w:rsidRDefault="00FF627C" w:rsidP="00FF627C">
            <w:pPr>
              <w:jc w:val="center"/>
              <w:rPr>
                <w:rFonts w:ascii="Arial" w:hAnsi="Arial" w:cs="Arial"/>
                <w:bCs/>
                <w:sz w:val="15"/>
                <w:szCs w:val="15"/>
              </w:rPr>
            </w:pPr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tcMar>
              <w:left w:w="0" w:type="dxa"/>
              <w:right w:w="28" w:type="dxa"/>
            </w:tcMar>
            <w:vAlign w:val="center"/>
          </w:tcPr>
          <w:p w14:paraId="303DC089" w14:textId="1E4137A2" w:rsidR="00FF627C" w:rsidRDefault="00FF627C" w:rsidP="00FF627C">
            <w:pPr>
              <w:jc w:val="center"/>
              <w:rPr>
                <w:sz w:val="16"/>
                <w:szCs w:val="16"/>
              </w:rPr>
            </w:pPr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7507FF6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5E04E9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236DB83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8970C97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6FDE812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FB949C3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6ACC492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B2FCD75" w14:textId="77777777" w:rsidR="00FF627C" w:rsidRDefault="00FF627C" w:rsidP="00FF627C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2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7C388AA" w14:textId="77777777" w:rsidR="00FF627C" w:rsidRDefault="00FF627C" w:rsidP="00FF627C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8D49F3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5727D11" w14:textId="77777777" w:rsidR="00FF627C" w:rsidRDefault="00FF627C" w:rsidP="00FF627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6B04C4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B9989FE" w14:textId="77777777" w:rsidR="00FF627C" w:rsidRDefault="00FF627C" w:rsidP="00FF627C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96CDD47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45473EF" w14:textId="77777777" w:rsidR="00FF627C" w:rsidRDefault="00FF627C" w:rsidP="00FF627C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0D87AF1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78662BA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1246B9D" w14:textId="77777777" w:rsidR="00FF627C" w:rsidRDefault="00FF627C" w:rsidP="00FF627C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DDE8B92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FCBCB1B" w14:textId="77777777" w:rsidR="00FF627C" w:rsidRDefault="00FF627C" w:rsidP="00FF627C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4306F84" w14:textId="77777777" w:rsidR="00FF627C" w:rsidRDefault="00FF627C" w:rsidP="00FF627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5E3C1A6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D4A42E1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405C8D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2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458617A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2" w:space="0" w:color="auto"/>
            </w:tcBorders>
            <w:tcMar>
              <w:left w:w="0" w:type="dxa"/>
            </w:tcMar>
            <w:vAlign w:val="center"/>
          </w:tcPr>
          <w:p w14:paraId="0E12B725" w14:textId="77777777" w:rsidR="00FF627C" w:rsidRDefault="00FF627C" w:rsidP="00FF627C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A34511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03A483A" w14:textId="77777777" w:rsidR="00FF627C" w:rsidRDefault="00FF627C" w:rsidP="00FF627C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F627C" w14:paraId="768574F3" w14:textId="77777777" w:rsidTr="00CB4434">
        <w:trPr>
          <w:trHeight w:hRule="exact" w:val="221"/>
        </w:trPr>
        <w:tc>
          <w:tcPr>
            <w:tcW w:w="319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tcMar>
              <w:left w:w="0" w:type="dxa"/>
              <w:right w:w="113" w:type="dxa"/>
            </w:tcMar>
            <w:vAlign w:val="center"/>
          </w:tcPr>
          <w:p w14:paraId="3EF51D52" w14:textId="46FFF793" w:rsidR="00FF627C" w:rsidRDefault="00FF627C" w:rsidP="00FF627C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  <w:lang w:eastAsia="en-US"/>
              </w:rPr>
            </w:pPr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23</w:t>
            </w:r>
          </w:p>
        </w:tc>
        <w:tc>
          <w:tcPr>
            <w:tcW w:w="172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14:paraId="3D00EF64" w14:textId="64C9A54E" w:rsidR="00FF627C" w:rsidRDefault="00FF627C" w:rsidP="00FF627C">
            <w:pPr>
              <w:pStyle w:val="a7"/>
              <w:snapToGrid w:val="0"/>
              <w:rPr>
                <w:rFonts w:ascii="Arial" w:hAnsi="Arial" w:cs="Arial"/>
                <w:sz w:val="15"/>
                <w:szCs w:val="15"/>
                <w:lang w:eastAsia="en-US"/>
              </w:rPr>
            </w:pPr>
            <w:proofErr w:type="spellStart"/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Алюшев</w:t>
            </w:r>
            <w:proofErr w:type="spellEnd"/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Заур</w:t>
            </w:r>
            <w:proofErr w:type="spellEnd"/>
          </w:p>
        </w:tc>
        <w:tc>
          <w:tcPr>
            <w:tcW w:w="30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0" w:type="dxa"/>
              <w:right w:w="28" w:type="dxa"/>
            </w:tcMar>
            <w:vAlign w:val="center"/>
          </w:tcPr>
          <w:p w14:paraId="30A7376B" w14:textId="77777777" w:rsidR="00FF627C" w:rsidRDefault="00FF627C" w:rsidP="00FF627C">
            <w:pPr>
              <w:jc w:val="center"/>
              <w:rPr>
                <w:rFonts w:ascii="Arial" w:hAnsi="Arial" w:cs="Arial"/>
                <w:bCs/>
                <w:sz w:val="15"/>
                <w:szCs w:val="15"/>
              </w:rPr>
            </w:pPr>
          </w:p>
        </w:tc>
        <w:tc>
          <w:tcPr>
            <w:tcW w:w="2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14:paraId="203CEBB1" w14:textId="26D7988C" w:rsidR="00FF627C" w:rsidRDefault="00FF627C" w:rsidP="00FF627C">
            <w:pPr>
              <w:jc w:val="center"/>
              <w:rPr>
                <w:rFonts w:ascii="Arial" w:hAnsi="Arial" w:cs="Arial"/>
                <w:bCs/>
                <w:sz w:val="15"/>
                <w:szCs w:val="15"/>
              </w:rPr>
            </w:pPr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tcMar>
              <w:left w:w="0" w:type="dxa"/>
              <w:right w:w="28" w:type="dxa"/>
            </w:tcMar>
            <w:vAlign w:val="center"/>
          </w:tcPr>
          <w:p w14:paraId="55835D06" w14:textId="38040C53" w:rsidR="00FF627C" w:rsidRDefault="00FF627C" w:rsidP="00FF627C">
            <w:pPr>
              <w:jc w:val="center"/>
              <w:rPr>
                <w:sz w:val="16"/>
                <w:szCs w:val="16"/>
              </w:rPr>
            </w:pPr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8A1B1E1" w14:textId="77777777" w:rsidR="00FF627C" w:rsidRDefault="00FF627C" w:rsidP="00FF627C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524665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7987F66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38F416B" w14:textId="77777777" w:rsidR="00FF627C" w:rsidRDefault="00FF627C" w:rsidP="00FF627C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FDE15A8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BB10E26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359882F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0332FDF" w14:textId="77777777" w:rsidR="00FF627C" w:rsidRPr="008748AE" w:rsidRDefault="00FF627C" w:rsidP="00FF627C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14:paraId="1AC38F4E" w14:textId="77777777" w:rsidR="00FF627C" w:rsidRDefault="00FF627C" w:rsidP="00FF627C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14:paraId="2F7194A5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19E0DD60" w14:textId="77777777" w:rsidR="00FF627C" w:rsidRDefault="00FF627C" w:rsidP="00FF627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219E8A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EBAC9B0" w14:textId="77777777" w:rsidR="00FF627C" w:rsidRPr="008748AE" w:rsidRDefault="00FF627C" w:rsidP="00FF627C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6F02A5D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2F225CA" w14:textId="77777777" w:rsidR="00FF627C" w:rsidRDefault="00FF627C" w:rsidP="00FF627C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43B1712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817543C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A4FF40F" w14:textId="77777777" w:rsidR="00FF627C" w:rsidRDefault="00FF627C" w:rsidP="00FF627C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1C3B196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866334F" w14:textId="77777777" w:rsidR="00FF627C" w:rsidRDefault="00FF627C" w:rsidP="00FF627C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9798C16" w14:textId="77777777" w:rsidR="00FF627C" w:rsidRDefault="00FF627C" w:rsidP="00FF627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48430442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14:paraId="5CB6264D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14:paraId="0BA13699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FD78F20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5549F5D3" w14:textId="77777777" w:rsidR="00FF627C" w:rsidRDefault="00FF627C" w:rsidP="00FF627C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400A03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C9931D1" w14:textId="77777777" w:rsidR="00FF627C" w:rsidRDefault="00FF627C" w:rsidP="00FF627C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F627C" w14:paraId="1C8A2747" w14:textId="77777777" w:rsidTr="00CB4434">
        <w:trPr>
          <w:trHeight w:hRule="exact" w:val="221"/>
        </w:trPr>
        <w:tc>
          <w:tcPr>
            <w:tcW w:w="319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tcMar>
              <w:left w:w="0" w:type="dxa"/>
              <w:right w:w="113" w:type="dxa"/>
            </w:tcMar>
            <w:vAlign w:val="center"/>
          </w:tcPr>
          <w:p w14:paraId="367FA7D0" w14:textId="0E59A159" w:rsidR="00FF627C" w:rsidRPr="00DD5548" w:rsidRDefault="00FF627C" w:rsidP="00FF627C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29</w:t>
            </w:r>
          </w:p>
        </w:tc>
        <w:tc>
          <w:tcPr>
            <w:tcW w:w="172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14:paraId="51931133" w14:textId="1F8F9AF7" w:rsidR="00FF627C" w:rsidRPr="00DD5548" w:rsidRDefault="00FF627C" w:rsidP="00FF627C">
            <w:pPr>
              <w:pStyle w:val="a7"/>
              <w:snapToGrid w:val="0"/>
              <w:rPr>
                <w:rFonts w:ascii="Arial" w:hAnsi="Arial" w:cs="Arial"/>
                <w:sz w:val="15"/>
                <w:szCs w:val="15"/>
              </w:rPr>
            </w:pPr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Никулин Егор</w:t>
            </w:r>
          </w:p>
        </w:tc>
        <w:tc>
          <w:tcPr>
            <w:tcW w:w="30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0" w:type="dxa"/>
              <w:right w:w="28" w:type="dxa"/>
            </w:tcMar>
            <w:vAlign w:val="center"/>
          </w:tcPr>
          <w:p w14:paraId="1EB2684F" w14:textId="155B0CAE" w:rsidR="00FF627C" w:rsidRDefault="00FF627C" w:rsidP="00FF627C">
            <w:pPr>
              <w:jc w:val="center"/>
              <w:rPr>
                <w:rFonts w:ascii="Arial" w:hAnsi="Arial" w:cs="Arial"/>
                <w:bCs/>
                <w:sz w:val="15"/>
                <w:szCs w:val="15"/>
              </w:rPr>
            </w:pPr>
          </w:p>
        </w:tc>
        <w:tc>
          <w:tcPr>
            <w:tcW w:w="2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14:paraId="1A6709C3" w14:textId="6338C215" w:rsidR="00FF627C" w:rsidRDefault="00FF627C" w:rsidP="00FF627C">
            <w:pPr>
              <w:jc w:val="center"/>
              <w:rPr>
                <w:rFonts w:ascii="Arial" w:hAnsi="Arial" w:cs="Arial"/>
                <w:bCs/>
                <w:sz w:val="15"/>
                <w:szCs w:val="15"/>
              </w:rPr>
            </w:pPr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tcMar>
              <w:left w:w="0" w:type="dxa"/>
              <w:right w:w="28" w:type="dxa"/>
            </w:tcMar>
            <w:vAlign w:val="center"/>
          </w:tcPr>
          <w:p w14:paraId="3441B659" w14:textId="137A7CFE" w:rsidR="00FF627C" w:rsidRDefault="00FF627C" w:rsidP="00FF627C">
            <w:pPr>
              <w:jc w:val="center"/>
              <w:rPr>
                <w:sz w:val="16"/>
                <w:szCs w:val="16"/>
              </w:rPr>
            </w:pPr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8D8FF43" w14:textId="77777777" w:rsidR="00FF627C" w:rsidRDefault="00FF627C" w:rsidP="00FF627C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F4F044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6C8894E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5E2F306" w14:textId="77777777" w:rsidR="00FF627C" w:rsidRDefault="00FF627C" w:rsidP="00FF627C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91E58ED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A2152A2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03DFA4A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BE9A61" w14:textId="77777777" w:rsidR="00FF627C" w:rsidRDefault="00FF627C" w:rsidP="00FF627C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580F961A" w14:textId="77777777" w:rsidR="00FF627C" w:rsidRDefault="00FF627C" w:rsidP="00FF627C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C9C784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EF49E2F" w14:textId="77777777" w:rsidR="00FF627C" w:rsidRDefault="00FF627C" w:rsidP="00FF627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8DD747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37361EE" w14:textId="77777777" w:rsidR="00FF627C" w:rsidRDefault="00FF627C" w:rsidP="00FF627C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1D450F3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CC19EF" w14:textId="77777777" w:rsidR="00FF627C" w:rsidRDefault="00FF627C" w:rsidP="00FF627C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2E36AEC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C5BD1B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ACCA24F" w14:textId="77777777" w:rsidR="00FF627C" w:rsidRDefault="00FF627C" w:rsidP="00FF627C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9ED27D0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00B1830" w14:textId="77777777" w:rsidR="00FF627C" w:rsidRDefault="00FF627C" w:rsidP="00FF627C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F75EC65" w14:textId="77777777" w:rsidR="00FF627C" w:rsidRDefault="00FF627C" w:rsidP="00FF627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AD7DC09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67C3BC4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6C0AB4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9325FC0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2A9FC4D9" w14:textId="77777777" w:rsidR="00FF627C" w:rsidRDefault="00FF627C" w:rsidP="00FF627C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E03EBF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B388F67" w14:textId="77777777" w:rsidR="00FF627C" w:rsidRDefault="00FF627C" w:rsidP="00FF627C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F627C" w14:paraId="42E4D796" w14:textId="77777777" w:rsidTr="00CB4434">
        <w:trPr>
          <w:trHeight w:hRule="exact" w:val="221"/>
        </w:trPr>
        <w:tc>
          <w:tcPr>
            <w:tcW w:w="319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tcMar>
              <w:left w:w="0" w:type="dxa"/>
              <w:right w:w="113" w:type="dxa"/>
            </w:tcMar>
            <w:vAlign w:val="center"/>
          </w:tcPr>
          <w:p w14:paraId="3F7280E8" w14:textId="5D19DC30" w:rsidR="00FF627C" w:rsidRDefault="00FF627C" w:rsidP="00FF627C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  <w:lang w:eastAsia="en-US"/>
              </w:rPr>
            </w:pPr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48</w:t>
            </w:r>
          </w:p>
        </w:tc>
        <w:tc>
          <w:tcPr>
            <w:tcW w:w="172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14:paraId="26C815CE" w14:textId="4420F4F4" w:rsidR="00FF627C" w:rsidRDefault="00FF627C" w:rsidP="00FF627C">
            <w:pPr>
              <w:pStyle w:val="a7"/>
              <w:snapToGrid w:val="0"/>
              <w:rPr>
                <w:rFonts w:ascii="Arial" w:hAnsi="Arial" w:cs="Arial"/>
                <w:sz w:val="15"/>
                <w:szCs w:val="15"/>
                <w:lang w:eastAsia="en-US"/>
              </w:rPr>
            </w:pPr>
            <w:proofErr w:type="spellStart"/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Кудякин</w:t>
            </w:r>
            <w:proofErr w:type="spellEnd"/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 xml:space="preserve"> Арсений</w:t>
            </w:r>
          </w:p>
        </w:tc>
        <w:tc>
          <w:tcPr>
            <w:tcW w:w="30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0" w:type="dxa"/>
              <w:right w:w="28" w:type="dxa"/>
            </w:tcMar>
            <w:vAlign w:val="center"/>
          </w:tcPr>
          <w:p w14:paraId="64F94B49" w14:textId="77777777" w:rsidR="00FF627C" w:rsidRDefault="00FF627C" w:rsidP="00FF627C">
            <w:pPr>
              <w:jc w:val="center"/>
              <w:rPr>
                <w:rFonts w:ascii="Arial" w:hAnsi="Arial" w:cs="Arial"/>
                <w:bCs/>
                <w:sz w:val="15"/>
                <w:szCs w:val="15"/>
              </w:rPr>
            </w:pPr>
          </w:p>
        </w:tc>
        <w:tc>
          <w:tcPr>
            <w:tcW w:w="2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14:paraId="4ACA2C5A" w14:textId="3F621479" w:rsidR="00FF627C" w:rsidRDefault="00FF627C" w:rsidP="00FF627C">
            <w:pPr>
              <w:jc w:val="center"/>
              <w:rPr>
                <w:rFonts w:ascii="Arial" w:hAnsi="Arial" w:cs="Arial"/>
                <w:bCs/>
                <w:sz w:val="15"/>
                <w:szCs w:val="15"/>
              </w:rPr>
            </w:pPr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tcMar>
              <w:left w:w="0" w:type="dxa"/>
              <w:right w:w="28" w:type="dxa"/>
            </w:tcMar>
            <w:vAlign w:val="center"/>
          </w:tcPr>
          <w:p w14:paraId="491443B3" w14:textId="30B84C03" w:rsidR="00FF627C" w:rsidRDefault="00FF627C" w:rsidP="00FF627C">
            <w:pPr>
              <w:jc w:val="center"/>
              <w:rPr>
                <w:sz w:val="16"/>
                <w:szCs w:val="16"/>
              </w:rPr>
            </w:pPr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975FD0D" w14:textId="77777777" w:rsidR="00FF627C" w:rsidRDefault="00FF627C" w:rsidP="00FF627C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799917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9F2D822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45A3C7C" w14:textId="77777777" w:rsidR="00FF627C" w:rsidRDefault="00FF627C" w:rsidP="00FF627C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4CF3A5C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CFEC90B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5737ADF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3D889C" w14:textId="77777777" w:rsidR="00FF627C" w:rsidRDefault="00FF627C" w:rsidP="00FF627C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5AED371" w14:textId="77777777" w:rsidR="00FF627C" w:rsidRDefault="00FF627C" w:rsidP="00FF627C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F258D0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245F754" w14:textId="77777777" w:rsidR="00FF627C" w:rsidRDefault="00FF627C" w:rsidP="00FF627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2E5492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96F0CAD" w14:textId="77777777" w:rsidR="00FF627C" w:rsidRDefault="00FF627C" w:rsidP="00FF627C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446260F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2EF140" w14:textId="77777777" w:rsidR="00FF627C" w:rsidRDefault="00FF627C" w:rsidP="00FF627C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DEA225C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34CB82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6701AE3" w14:textId="77777777" w:rsidR="00FF627C" w:rsidRDefault="00FF627C" w:rsidP="00FF627C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5C43615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35B7F46" w14:textId="77777777" w:rsidR="00FF627C" w:rsidRDefault="00FF627C" w:rsidP="00FF627C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82E6A63" w14:textId="77777777" w:rsidR="00FF627C" w:rsidRDefault="00FF627C" w:rsidP="00FF627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7B41627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2C2CD3A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481C0A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76869AC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2BAAD49C" w14:textId="77777777" w:rsidR="00FF627C" w:rsidRDefault="00FF627C" w:rsidP="00FF627C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AB3871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AA123BC" w14:textId="77777777" w:rsidR="00FF627C" w:rsidRDefault="00FF627C" w:rsidP="00FF627C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F627C" w14:paraId="159985F0" w14:textId="77777777" w:rsidTr="00CB4434">
        <w:trPr>
          <w:trHeight w:hRule="exact" w:val="221"/>
        </w:trPr>
        <w:tc>
          <w:tcPr>
            <w:tcW w:w="319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tcMar>
              <w:left w:w="0" w:type="dxa"/>
              <w:right w:w="113" w:type="dxa"/>
            </w:tcMar>
            <w:vAlign w:val="center"/>
          </w:tcPr>
          <w:p w14:paraId="08530BA2" w14:textId="2948D1B4" w:rsidR="00FF627C" w:rsidRDefault="00FF627C" w:rsidP="00FF627C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  <w:lang w:eastAsia="en-US"/>
              </w:rPr>
            </w:pPr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58</w:t>
            </w:r>
          </w:p>
        </w:tc>
        <w:tc>
          <w:tcPr>
            <w:tcW w:w="172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14:paraId="5385AC82" w14:textId="69A1AC39" w:rsidR="00FF627C" w:rsidRDefault="00FF627C" w:rsidP="00FF627C">
            <w:pPr>
              <w:pStyle w:val="a7"/>
              <w:snapToGrid w:val="0"/>
              <w:rPr>
                <w:rFonts w:ascii="Arial" w:hAnsi="Arial" w:cs="Arial"/>
                <w:sz w:val="15"/>
                <w:szCs w:val="15"/>
                <w:lang w:eastAsia="en-US"/>
              </w:rPr>
            </w:pPr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Зыков Дмитрий</w:t>
            </w:r>
          </w:p>
        </w:tc>
        <w:tc>
          <w:tcPr>
            <w:tcW w:w="30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0" w:type="dxa"/>
              <w:right w:w="28" w:type="dxa"/>
            </w:tcMar>
            <w:vAlign w:val="center"/>
          </w:tcPr>
          <w:p w14:paraId="3A680693" w14:textId="77777777" w:rsidR="00FF627C" w:rsidRDefault="00FF627C" w:rsidP="00FF627C">
            <w:pPr>
              <w:jc w:val="center"/>
              <w:rPr>
                <w:rFonts w:ascii="Arial" w:hAnsi="Arial" w:cs="Arial"/>
                <w:bCs/>
                <w:sz w:val="15"/>
                <w:szCs w:val="15"/>
              </w:rPr>
            </w:pPr>
          </w:p>
        </w:tc>
        <w:tc>
          <w:tcPr>
            <w:tcW w:w="2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14:paraId="0046BADA" w14:textId="7A58EBA2" w:rsidR="00FF627C" w:rsidRDefault="00FF627C" w:rsidP="00FF627C">
            <w:pPr>
              <w:jc w:val="center"/>
              <w:rPr>
                <w:rFonts w:ascii="Arial" w:hAnsi="Arial" w:cs="Arial"/>
                <w:bCs/>
                <w:sz w:val="15"/>
                <w:szCs w:val="15"/>
              </w:rPr>
            </w:pPr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tcMar>
              <w:left w:w="0" w:type="dxa"/>
              <w:right w:w="28" w:type="dxa"/>
            </w:tcMar>
            <w:vAlign w:val="center"/>
          </w:tcPr>
          <w:p w14:paraId="6EF994E9" w14:textId="40549964" w:rsidR="00FF627C" w:rsidRDefault="00FF627C" w:rsidP="00FF627C">
            <w:pPr>
              <w:jc w:val="center"/>
              <w:rPr>
                <w:sz w:val="16"/>
                <w:szCs w:val="16"/>
              </w:rPr>
            </w:pPr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46A7D4C" w14:textId="77777777" w:rsidR="00FF627C" w:rsidRDefault="00FF627C" w:rsidP="00FF627C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370EDA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FC0CA24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E6D9821" w14:textId="77777777" w:rsidR="00FF627C" w:rsidRDefault="00FF627C" w:rsidP="00FF627C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F8AD73E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9D40FE1" w14:textId="77777777" w:rsidR="00FF627C" w:rsidRPr="008748AE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C754B47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E5C278C" w14:textId="77777777" w:rsidR="00FF627C" w:rsidRPr="008748AE" w:rsidRDefault="00FF627C" w:rsidP="00FF627C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14:paraId="4F93F9BA" w14:textId="77777777" w:rsidR="00FF627C" w:rsidRDefault="00FF627C" w:rsidP="00FF627C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14:paraId="3562238B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1E9C3985" w14:textId="77777777" w:rsidR="00FF627C" w:rsidRDefault="00FF627C" w:rsidP="00FF627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C3A0A4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837404D" w14:textId="77777777" w:rsidR="00FF627C" w:rsidRDefault="00FF627C" w:rsidP="00FF627C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A4DB6FE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105CE5D" w14:textId="77777777" w:rsidR="00FF627C" w:rsidRDefault="00FF627C" w:rsidP="00FF627C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6B58A1A" w14:textId="77777777" w:rsidR="00FF627C" w:rsidRPr="008748AE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12C7F47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09E8F6B" w14:textId="77777777" w:rsidR="00FF627C" w:rsidRDefault="00FF627C" w:rsidP="00FF627C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2CCB7FC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00F88D6" w14:textId="77777777" w:rsidR="00FF627C" w:rsidRDefault="00FF627C" w:rsidP="00FF627C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7BFB027" w14:textId="77777777" w:rsidR="00FF627C" w:rsidRDefault="00FF627C" w:rsidP="00FF627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376211F9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14:paraId="0715AA3D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14:paraId="4874BB13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6376E58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33B92027" w14:textId="77777777" w:rsidR="00FF627C" w:rsidRDefault="00FF627C" w:rsidP="00FF627C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4DA413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0AB98DB" w14:textId="77777777" w:rsidR="00FF627C" w:rsidRDefault="00FF627C" w:rsidP="00FF627C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F627C" w14:paraId="31F98D87" w14:textId="77777777" w:rsidTr="00CB4434">
        <w:trPr>
          <w:trHeight w:hRule="exact" w:val="221"/>
        </w:trPr>
        <w:tc>
          <w:tcPr>
            <w:tcW w:w="319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tcMar>
              <w:left w:w="0" w:type="dxa"/>
              <w:right w:w="113" w:type="dxa"/>
            </w:tcMar>
            <w:vAlign w:val="center"/>
          </w:tcPr>
          <w:p w14:paraId="38B7EB2D" w14:textId="088D6EC4" w:rsidR="00FF627C" w:rsidRDefault="00FF627C" w:rsidP="00FF627C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  <w:lang w:eastAsia="en-US"/>
              </w:rPr>
            </w:pPr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71</w:t>
            </w:r>
          </w:p>
        </w:tc>
        <w:tc>
          <w:tcPr>
            <w:tcW w:w="172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14:paraId="54678374" w14:textId="34DF1C16" w:rsidR="00FF627C" w:rsidRDefault="00FF627C" w:rsidP="00FF627C">
            <w:pPr>
              <w:pStyle w:val="a7"/>
              <w:snapToGrid w:val="0"/>
              <w:rPr>
                <w:rFonts w:ascii="Arial" w:hAnsi="Arial" w:cs="Arial"/>
                <w:sz w:val="15"/>
                <w:szCs w:val="15"/>
                <w:lang w:eastAsia="en-US"/>
              </w:rPr>
            </w:pPr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Матросов Кирилл</w:t>
            </w:r>
          </w:p>
        </w:tc>
        <w:tc>
          <w:tcPr>
            <w:tcW w:w="30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0" w:type="dxa"/>
              <w:right w:w="28" w:type="dxa"/>
            </w:tcMar>
            <w:vAlign w:val="center"/>
          </w:tcPr>
          <w:p w14:paraId="0EE22114" w14:textId="77777777" w:rsidR="00FF627C" w:rsidRDefault="00FF627C" w:rsidP="00FF627C">
            <w:pPr>
              <w:jc w:val="center"/>
              <w:rPr>
                <w:rFonts w:ascii="Arial" w:hAnsi="Arial" w:cs="Arial"/>
                <w:bCs/>
                <w:sz w:val="15"/>
                <w:szCs w:val="15"/>
              </w:rPr>
            </w:pPr>
          </w:p>
        </w:tc>
        <w:tc>
          <w:tcPr>
            <w:tcW w:w="2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14:paraId="2A222753" w14:textId="6E454B63" w:rsidR="00FF627C" w:rsidRDefault="00FF627C" w:rsidP="00FF627C">
            <w:pPr>
              <w:jc w:val="center"/>
              <w:rPr>
                <w:rFonts w:ascii="Arial" w:hAnsi="Arial" w:cs="Arial"/>
                <w:bCs/>
                <w:sz w:val="15"/>
                <w:szCs w:val="15"/>
              </w:rPr>
            </w:pPr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tcMar>
              <w:left w:w="0" w:type="dxa"/>
              <w:right w:w="28" w:type="dxa"/>
            </w:tcMar>
            <w:vAlign w:val="center"/>
          </w:tcPr>
          <w:p w14:paraId="67E60282" w14:textId="7369F52C" w:rsidR="00FF627C" w:rsidRDefault="00FF627C" w:rsidP="00FF627C">
            <w:pPr>
              <w:jc w:val="center"/>
              <w:rPr>
                <w:sz w:val="16"/>
                <w:szCs w:val="16"/>
              </w:rPr>
            </w:pPr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CDF01E4" w14:textId="77777777" w:rsidR="00FF627C" w:rsidRDefault="00FF627C" w:rsidP="00FF627C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6DEF11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3A989A2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702491F" w14:textId="77777777" w:rsidR="00FF627C" w:rsidRDefault="00FF627C" w:rsidP="00FF627C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22F56D5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6F7068A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54D5E08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8C54524" w14:textId="77777777" w:rsidR="00FF627C" w:rsidRPr="008748AE" w:rsidRDefault="00FF627C" w:rsidP="00FF627C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14:paraId="1FC86C6A" w14:textId="77777777" w:rsidR="00FF627C" w:rsidRDefault="00FF627C" w:rsidP="00FF627C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14:paraId="4C6ED811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7B88C703" w14:textId="77777777" w:rsidR="00FF627C" w:rsidRDefault="00FF627C" w:rsidP="00FF627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45E37C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BC7B5B6" w14:textId="77777777" w:rsidR="00FF627C" w:rsidRPr="008748AE" w:rsidRDefault="00FF627C" w:rsidP="00FF627C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EC35183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02583D2" w14:textId="77777777" w:rsidR="00FF627C" w:rsidRDefault="00FF627C" w:rsidP="00FF627C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AFC5701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EA08ACC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5B99636" w14:textId="77777777" w:rsidR="00FF627C" w:rsidRDefault="00FF627C" w:rsidP="00FF627C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A787046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15C4AFA" w14:textId="77777777" w:rsidR="00FF627C" w:rsidRDefault="00FF627C" w:rsidP="00FF627C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24040CA" w14:textId="77777777" w:rsidR="00FF627C" w:rsidRDefault="00FF627C" w:rsidP="00FF627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2F083E92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14:paraId="206EC818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14:paraId="3D9AA3FD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5401B80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30F1C2E0" w14:textId="77777777" w:rsidR="00FF627C" w:rsidRDefault="00FF627C" w:rsidP="00FF627C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39AEA5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E1E4959" w14:textId="77777777" w:rsidR="00FF627C" w:rsidRDefault="00FF627C" w:rsidP="00FF627C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F627C" w14:paraId="366398A3" w14:textId="77777777" w:rsidTr="00CB4434">
        <w:trPr>
          <w:trHeight w:hRule="exact" w:val="221"/>
        </w:trPr>
        <w:tc>
          <w:tcPr>
            <w:tcW w:w="319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tcMar>
              <w:left w:w="0" w:type="dxa"/>
              <w:right w:w="113" w:type="dxa"/>
            </w:tcMar>
            <w:vAlign w:val="center"/>
          </w:tcPr>
          <w:p w14:paraId="026BB4EB" w14:textId="42EF7B84" w:rsidR="00FF627C" w:rsidRPr="00DD5548" w:rsidRDefault="00FF627C" w:rsidP="00FF627C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72</w:t>
            </w:r>
          </w:p>
        </w:tc>
        <w:tc>
          <w:tcPr>
            <w:tcW w:w="172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14:paraId="50941EA7" w14:textId="78624B65" w:rsidR="00FF627C" w:rsidRPr="00DD5548" w:rsidRDefault="00FF627C" w:rsidP="00FF627C">
            <w:pPr>
              <w:pStyle w:val="a7"/>
              <w:snapToGrid w:val="0"/>
              <w:rPr>
                <w:rFonts w:ascii="Arial" w:hAnsi="Arial" w:cs="Arial"/>
                <w:sz w:val="15"/>
                <w:szCs w:val="15"/>
              </w:rPr>
            </w:pPr>
            <w:proofErr w:type="spellStart"/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Кондабаров</w:t>
            </w:r>
            <w:proofErr w:type="spellEnd"/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 xml:space="preserve"> Захар</w:t>
            </w:r>
          </w:p>
        </w:tc>
        <w:tc>
          <w:tcPr>
            <w:tcW w:w="30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0" w:type="dxa"/>
              <w:right w:w="28" w:type="dxa"/>
            </w:tcMar>
            <w:vAlign w:val="center"/>
          </w:tcPr>
          <w:p w14:paraId="1AD228C1" w14:textId="0E56527A" w:rsidR="00FF627C" w:rsidRDefault="00FF627C" w:rsidP="00FF627C">
            <w:pPr>
              <w:jc w:val="center"/>
              <w:rPr>
                <w:rFonts w:ascii="Arial" w:hAnsi="Arial" w:cs="Arial"/>
                <w:bCs/>
                <w:sz w:val="15"/>
                <w:szCs w:val="15"/>
              </w:rPr>
            </w:pPr>
          </w:p>
        </w:tc>
        <w:tc>
          <w:tcPr>
            <w:tcW w:w="2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14:paraId="06128412" w14:textId="6DF356BA" w:rsidR="00FF627C" w:rsidRDefault="00FF627C" w:rsidP="00FF627C">
            <w:pPr>
              <w:jc w:val="center"/>
              <w:rPr>
                <w:rFonts w:ascii="Arial" w:hAnsi="Arial" w:cs="Arial"/>
                <w:bCs/>
                <w:sz w:val="15"/>
                <w:szCs w:val="15"/>
              </w:rPr>
            </w:pPr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tcMar>
              <w:left w:w="0" w:type="dxa"/>
              <w:right w:w="28" w:type="dxa"/>
            </w:tcMar>
            <w:vAlign w:val="center"/>
          </w:tcPr>
          <w:p w14:paraId="0F68C63A" w14:textId="2B531349" w:rsidR="00FF627C" w:rsidRDefault="00FF627C" w:rsidP="00FF627C">
            <w:pPr>
              <w:jc w:val="center"/>
              <w:rPr>
                <w:sz w:val="16"/>
                <w:szCs w:val="16"/>
              </w:rPr>
            </w:pPr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675C06C" w14:textId="77777777" w:rsidR="00FF627C" w:rsidRDefault="00FF627C" w:rsidP="00FF627C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03176E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8FC71D5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DB15BC1" w14:textId="77777777" w:rsidR="00FF627C" w:rsidRDefault="00FF627C" w:rsidP="00FF627C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A9C8B52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9D2C2A4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8C9CE32" w14:textId="77777777" w:rsidR="00FF627C" w:rsidRPr="008748AE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0228189" w14:textId="77777777" w:rsidR="00FF627C" w:rsidRPr="008748AE" w:rsidRDefault="00FF627C" w:rsidP="00FF627C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14:paraId="560C5147" w14:textId="77777777" w:rsidR="00FF627C" w:rsidRDefault="00FF627C" w:rsidP="00FF627C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14:paraId="48494308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5C152421" w14:textId="77777777" w:rsidR="00FF627C" w:rsidRDefault="00FF627C" w:rsidP="00FF627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EB0074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4DECDA8" w14:textId="77777777" w:rsidR="00FF627C" w:rsidRPr="008748AE" w:rsidRDefault="00FF627C" w:rsidP="00FF627C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F409CB2" w14:textId="77777777" w:rsidR="00FF627C" w:rsidRPr="008748AE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46A08F2" w14:textId="77777777" w:rsidR="00FF627C" w:rsidRDefault="00FF627C" w:rsidP="00FF627C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EEA451A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F2F679C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C52050E" w14:textId="77777777" w:rsidR="00FF627C" w:rsidRDefault="00FF627C" w:rsidP="00FF627C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888C3FA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D27E9AC" w14:textId="77777777" w:rsidR="00FF627C" w:rsidRDefault="00FF627C" w:rsidP="00FF627C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29CA978" w14:textId="77777777" w:rsidR="00FF627C" w:rsidRDefault="00FF627C" w:rsidP="00FF627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05BFA92C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14:paraId="3BC1B495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14:paraId="51B11542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8AAE0E2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20FE5498" w14:textId="77777777" w:rsidR="00FF627C" w:rsidRDefault="00FF627C" w:rsidP="00FF627C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3DECA9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2844920" w14:textId="77777777" w:rsidR="00FF627C" w:rsidRDefault="00FF627C" w:rsidP="00FF627C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F627C" w14:paraId="2393CDB8" w14:textId="77777777" w:rsidTr="00CB4434">
        <w:trPr>
          <w:trHeight w:hRule="exact" w:val="221"/>
        </w:trPr>
        <w:tc>
          <w:tcPr>
            <w:tcW w:w="319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tcMar>
              <w:left w:w="0" w:type="dxa"/>
              <w:right w:w="113" w:type="dxa"/>
            </w:tcMar>
            <w:vAlign w:val="center"/>
          </w:tcPr>
          <w:p w14:paraId="166A0A55" w14:textId="2D1798C9" w:rsidR="00FF627C" w:rsidRDefault="00FF627C" w:rsidP="00FF627C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  <w:lang w:eastAsia="en-US"/>
              </w:rPr>
            </w:pPr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80</w:t>
            </w:r>
          </w:p>
        </w:tc>
        <w:tc>
          <w:tcPr>
            <w:tcW w:w="172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14:paraId="387E8EEE" w14:textId="7D4D1282" w:rsidR="00FF627C" w:rsidRDefault="00FF627C" w:rsidP="00FF627C">
            <w:pPr>
              <w:pStyle w:val="a7"/>
              <w:snapToGrid w:val="0"/>
              <w:rPr>
                <w:rFonts w:ascii="Arial" w:hAnsi="Arial" w:cs="Arial"/>
                <w:sz w:val="15"/>
                <w:szCs w:val="15"/>
                <w:lang w:eastAsia="en-US"/>
              </w:rPr>
            </w:pPr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Малов Никита</w:t>
            </w:r>
          </w:p>
        </w:tc>
        <w:tc>
          <w:tcPr>
            <w:tcW w:w="30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0" w:type="dxa"/>
              <w:right w:w="28" w:type="dxa"/>
            </w:tcMar>
            <w:vAlign w:val="center"/>
          </w:tcPr>
          <w:p w14:paraId="37971897" w14:textId="77777777" w:rsidR="00FF627C" w:rsidRDefault="00FF627C" w:rsidP="00FF627C">
            <w:pPr>
              <w:jc w:val="center"/>
              <w:rPr>
                <w:rFonts w:ascii="Arial" w:hAnsi="Arial" w:cs="Arial"/>
                <w:bCs/>
                <w:sz w:val="15"/>
                <w:szCs w:val="15"/>
              </w:rPr>
            </w:pPr>
          </w:p>
        </w:tc>
        <w:tc>
          <w:tcPr>
            <w:tcW w:w="2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14:paraId="74DC34F8" w14:textId="10CC0DF9" w:rsidR="00FF627C" w:rsidRDefault="00FF627C" w:rsidP="00FF627C">
            <w:pPr>
              <w:jc w:val="center"/>
              <w:rPr>
                <w:rFonts w:ascii="Arial" w:hAnsi="Arial" w:cs="Arial"/>
                <w:bCs/>
                <w:sz w:val="15"/>
                <w:szCs w:val="15"/>
              </w:rPr>
            </w:pPr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tcMar>
              <w:left w:w="0" w:type="dxa"/>
              <w:right w:w="28" w:type="dxa"/>
            </w:tcMar>
            <w:vAlign w:val="center"/>
          </w:tcPr>
          <w:p w14:paraId="7611B4E0" w14:textId="7F40CFF6" w:rsidR="00FF627C" w:rsidRDefault="00FF627C" w:rsidP="00FF627C">
            <w:pPr>
              <w:jc w:val="center"/>
              <w:rPr>
                <w:sz w:val="16"/>
                <w:szCs w:val="16"/>
              </w:rPr>
            </w:pPr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E9A6F85" w14:textId="77777777" w:rsidR="00FF627C" w:rsidRPr="008748AE" w:rsidRDefault="00FF627C" w:rsidP="00FF627C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CCEB9C" w14:textId="77777777" w:rsidR="00FF627C" w:rsidRPr="008748AE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E685BC6" w14:textId="77777777" w:rsidR="00FF627C" w:rsidRPr="008748AE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4CD267D" w14:textId="77777777" w:rsidR="00FF627C" w:rsidRPr="008748AE" w:rsidRDefault="00FF627C" w:rsidP="00FF627C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FA469EB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BED4C13" w14:textId="77777777" w:rsidR="00FF627C" w:rsidRPr="008748AE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A1A971B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59551BA" w14:textId="77777777" w:rsidR="00FF627C" w:rsidRPr="008748AE" w:rsidRDefault="00FF627C" w:rsidP="00FF627C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14:paraId="0C6DBE03" w14:textId="77777777" w:rsidR="00FF627C" w:rsidRDefault="00FF627C" w:rsidP="00FF627C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14:paraId="7C976C90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5B4F6B4B" w14:textId="77777777" w:rsidR="00FF627C" w:rsidRDefault="00FF627C" w:rsidP="00FF627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8AC874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94E96D9" w14:textId="77777777" w:rsidR="00FF627C" w:rsidRDefault="00FF627C" w:rsidP="00FF627C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C6085D6" w14:textId="77777777" w:rsidR="00FF627C" w:rsidRPr="008748AE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0C87EB3" w14:textId="77777777" w:rsidR="00FF627C" w:rsidRDefault="00FF627C" w:rsidP="00FF627C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F8C74EA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217E847" w14:textId="77777777" w:rsidR="00FF627C" w:rsidRPr="008748AE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A06150B" w14:textId="77777777" w:rsidR="00FF627C" w:rsidRPr="008748AE" w:rsidRDefault="00FF627C" w:rsidP="00FF627C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2701D18" w14:textId="77777777" w:rsidR="00FF627C" w:rsidRPr="008748AE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7883F1B" w14:textId="77777777" w:rsidR="00FF627C" w:rsidRDefault="00FF627C" w:rsidP="00FF627C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63C9B7F" w14:textId="77777777" w:rsidR="00FF627C" w:rsidRDefault="00FF627C" w:rsidP="00FF627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2E06C5F9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14:paraId="55F355A2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14:paraId="563354ED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130C8CB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4FA10029" w14:textId="77777777" w:rsidR="00FF627C" w:rsidRDefault="00FF627C" w:rsidP="00FF627C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F0ECCC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AED0D87" w14:textId="77777777" w:rsidR="00FF627C" w:rsidRDefault="00FF627C" w:rsidP="00FF627C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F627C" w14:paraId="451E3E8F" w14:textId="77777777" w:rsidTr="00CB4434">
        <w:trPr>
          <w:trHeight w:hRule="exact" w:val="221"/>
        </w:trPr>
        <w:tc>
          <w:tcPr>
            <w:tcW w:w="319" w:type="dxa"/>
            <w:tcBorders>
              <w:top w:val="nil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tcMar>
              <w:left w:w="0" w:type="dxa"/>
              <w:right w:w="113" w:type="dxa"/>
            </w:tcMar>
            <w:vAlign w:val="center"/>
          </w:tcPr>
          <w:p w14:paraId="7E15A56F" w14:textId="74770DA5" w:rsidR="00FF627C" w:rsidRDefault="00FF627C" w:rsidP="00FF627C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  <w:lang w:eastAsia="en-US"/>
              </w:rPr>
            </w:pPr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87</w:t>
            </w:r>
          </w:p>
        </w:tc>
        <w:tc>
          <w:tcPr>
            <w:tcW w:w="172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14:paraId="1F789B65" w14:textId="165367C2" w:rsidR="00FF627C" w:rsidRPr="008402F6" w:rsidRDefault="00FF627C" w:rsidP="00FF627C">
            <w:pPr>
              <w:pStyle w:val="a7"/>
              <w:snapToGrid w:val="0"/>
              <w:rPr>
                <w:rFonts w:ascii="Arial" w:hAnsi="Arial" w:cs="Arial"/>
                <w:sz w:val="15"/>
                <w:szCs w:val="15"/>
                <w:lang w:eastAsia="en-US"/>
              </w:rPr>
            </w:pPr>
            <w:proofErr w:type="spellStart"/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Данчин</w:t>
            </w:r>
            <w:proofErr w:type="spellEnd"/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 xml:space="preserve"> Тимур</w:t>
            </w:r>
          </w:p>
        </w:tc>
        <w:tc>
          <w:tcPr>
            <w:tcW w:w="30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0" w:type="dxa"/>
              <w:right w:w="28" w:type="dxa"/>
            </w:tcMar>
            <w:vAlign w:val="center"/>
          </w:tcPr>
          <w:p w14:paraId="70EE4622" w14:textId="77777777" w:rsidR="00FF627C" w:rsidRDefault="00FF627C" w:rsidP="00FF627C">
            <w:pPr>
              <w:jc w:val="center"/>
              <w:rPr>
                <w:rFonts w:ascii="Arial" w:hAnsi="Arial" w:cs="Arial"/>
                <w:bCs/>
                <w:sz w:val="15"/>
                <w:szCs w:val="15"/>
              </w:rPr>
            </w:pPr>
          </w:p>
        </w:tc>
        <w:tc>
          <w:tcPr>
            <w:tcW w:w="2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14:paraId="00057B65" w14:textId="18C037D9" w:rsidR="00FF627C" w:rsidRDefault="00FF627C" w:rsidP="00FF627C">
            <w:pPr>
              <w:jc w:val="center"/>
              <w:rPr>
                <w:rFonts w:ascii="Arial" w:hAnsi="Arial" w:cs="Arial"/>
                <w:bCs/>
                <w:sz w:val="15"/>
                <w:szCs w:val="15"/>
              </w:rPr>
            </w:pPr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tcMar>
              <w:left w:w="0" w:type="dxa"/>
              <w:right w:w="28" w:type="dxa"/>
            </w:tcMar>
            <w:vAlign w:val="center"/>
          </w:tcPr>
          <w:p w14:paraId="6D5B7AAD" w14:textId="212B466B" w:rsidR="00FF627C" w:rsidRDefault="00FF627C" w:rsidP="00FF627C">
            <w:pPr>
              <w:jc w:val="center"/>
              <w:rPr>
                <w:sz w:val="16"/>
                <w:szCs w:val="16"/>
              </w:rPr>
            </w:pPr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97E2666" w14:textId="77777777" w:rsidR="00FF627C" w:rsidRPr="008748AE" w:rsidRDefault="00FF627C" w:rsidP="00FF627C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93FFE2" w14:textId="77777777" w:rsidR="00FF627C" w:rsidRPr="008748AE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3CC38FF" w14:textId="77777777" w:rsidR="00FF627C" w:rsidRPr="008748AE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CB37BCE" w14:textId="77777777" w:rsidR="00FF627C" w:rsidRPr="008748AE" w:rsidRDefault="00FF627C" w:rsidP="00FF627C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CA180B4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AD33E67" w14:textId="77777777" w:rsidR="00FF627C" w:rsidRPr="008748AE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50DB410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9C17797" w14:textId="77777777" w:rsidR="00FF627C" w:rsidRPr="008748AE" w:rsidRDefault="00FF627C" w:rsidP="00FF627C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14:paraId="0E15DB63" w14:textId="77777777" w:rsidR="00FF627C" w:rsidRDefault="00FF627C" w:rsidP="00FF627C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14:paraId="778E1E6F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22326E61" w14:textId="77777777" w:rsidR="00FF627C" w:rsidRDefault="00FF627C" w:rsidP="00FF627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C14201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80DCDC6" w14:textId="77777777" w:rsidR="00FF627C" w:rsidRDefault="00FF627C" w:rsidP="00FF627C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49BDB41" w14:textId="77777777" w:rsidR="00FF627C" w:rsidRPr="008748AE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5A371A8A" w14:textId="77777777" w:rsidR="00FF627C" w:rsidRDefault="00FF627C" w:rsidP="00FF627C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F01F661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9559D56" w14:textId="77777777" w:rsidR="00FF627C" w:rsidRPr="008748AE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481CBA0" w14:textId="77777777" w:rsidR="00FF627C" w:rsidRPr="008748AE" w:rsidRDefault="00FF627C" w:rsidP="00FF627C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26D9BBB" w14:textId="77777777" w:rsidR="00FF627C" w:rsidRPr="008748AE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1FC3046" w14:textId="77777777" w:rsidR="00FF627C" w:rsidRDefault="00FF627C" w:rsidP="00FF627C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2D4B104" w14:textId="77777777" w:rsidR="00FF627C" w:rsidRDefault="00FF627C" w:rsidP="00FF627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7497BA26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14:paraId="7BCD3086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14:paraId="09CB741A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D31C0D1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58BEF4AE" w14:textId="77777777" w:rsidR="00FF627C" w:rsidRDefault="00FF627C" w:rsidP="00FF627C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BDA07D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5C296C0" w14:textId="77777777" w:rsidR="00FF627C" w:rsidRDefault="00FF627C" w:rsidP="00FF627C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F627C" w14:paraId="5C5BB910" w14:textId="77777777" w:rsidTr="00CB4434">
        <w:trPr>
          <w:trHeight w:hRule="exact" w:val="221"/>
        </w:trPr>
        <w:tc>
          <w:tcPr>
            <w:tcW w:w="319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2AEF293" w14:textId="14392E65" w:rsidR="00FF627C" w:rsidRPr="00DD5548" w:rsidRDefault="00FF627C" w:rsidP="00FF627C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8B6D27">
              <w:rPr>
                <w:rFonts w:ascii="Arial" w:hAnsi="Arial" w:cs="Arial"/>
                <w:sz w:val="14"/>
                <w:szCs w:val="14"/>
              </w:rPr>
              <w:t>97</w:t>
            </w:r>
          </w:p>
        </w:tc>
        <w:tc>
          <w:tcPr>
            <w:tcW w:w="1728" w:type="dxa"/>
            <w:tcBorders>
              <w:top w:val="single" w:sz="4" w:space="0" w:color="auto"/>
              <w:bottom w:val="single" w:sz="2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0B269CFB" w14:textId="70B5A305" w:rsidR="00FF627C" w:rsidRPr="00DD5548" w:rsidRDefault="00FF627C" w:rsidP="00FF627C">
            <w:pPr>
              <w:pStyle w:val="a7"/>
              <w:snapToGrid w:val="0"/>
              <w:rPr>
                <w:rFonts w:ascii="Arial" w:hAnsi="Arial" w:cs="Arial"/>
                <w:sz w:val="15"/>
                <w:szCs w:val="15"/>
              </w:rPr>
            </w:pPr>
            <w:r w:rsidRPr="008B6D27">
              <w:rPr>
                <w:rFonts w:ascii="Arial" w:hAnsi="Arial" w:cs="Arial"/>
                <w:sz w:val="14"/>
                <w:szCs w:val="14"/>
              </w:rPr>
              <w:t>Петров Ярослав</w:t>
            </w:r>
          </w:p>
        </w:tc>
        <w:tc>
          <w:tcPr>
            <w:tcW w:w="306" w:type="dxa"/>
            <w:tcBorders>
              <w:top w:val="single" w:sz="4" w:space="0" w:color="auto"/>
              <w:left w:val="nil"/>
              <w:bottom w:val="single" w:sz="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E136DDB" w14:textId="77777777" w:rsidR="00FF627C" w:rsidRPr="008748AE" w:rsidRDefault="00FF627C" w:rsidP="00FF627C">
            <w:pPr>
              <w:jc w:val="center"/>
              <w:rPr>
                <w:rFonts w:ascii="Arial" w:hAnsi="Arial" w:cs="Arial"/>
                <w:bCs/>
                <w:sz w:val="15"/>
                <w:szCs w:val="15"/>
              </w:rPr>
            </w:pPr>
          </w:p>
        </w:tc>
        <w:tc>
          <w:tcPr>
            <w:tcW w:w="252" w:type="dxa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6FD4C7" w14:textId="033BD7DA" w:rsidR="00FF627C" w:rsidRDefault="00FF627C" w:rsidP="00FF627C">
            <w:pPr>
              <w:jc w:val="center"/>
              <w:rPr>
                <w:rFonts w:ascii="Arial" w:hAnsi="Arial" w:cs="Arial"/>
                <w:bCs/>
                <w:sz w:val="15"/>
                <w:szCs w:val="15"/>
              </w:rPr>
            </w:pPr>
            <w:r w:rsidRPr="008B6D27"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tcMar>
              <w:left w:w="0" w:type="dxa"/>
              <w:right w:w="28" w:type="dxa"/>
            </w:tcMar>
            <w:vAlign w:val="center"/>
          </w:tcPr>
          <w:p w14:paraId="03565B6C" w14:textId="29D4825D" w:rsidR="00FF627C" w:rsidRDefault="00FF627C" w:rsidP="00FF627C">
            <w:pPr>
              <w:jc w:val="center"/>
              <w:rPr>
                <w:sz w:val="16"/>
                <w:szCs w:val="16"/>
              </w:rPr>
            </w:pPr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944A402" w14:textId="77777777" w:rsidR="00FF627C" w:rsidRDefault="00FF627C" w:rsidP="00FF627C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7B32E4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CF9E08C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C7E966F" w14:textId="77777777" w:rsidR="00FF627C" w:rsidRDefault="00FF627C" w:rsidP="00FF627C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5AA2C99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7416BB1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80AA243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F4F69C9" w14:textId="77777777" w:rsidR="00FF627C" w:rsidRDefault="00FF627C" w:rsidP="00FF627C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14:paraId="47857A2B" w14:textId="77777777" w:rsidR="00FF627C" w:rsidRDefault="00FF627C" w:rsidP="00FF627C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14:paraId="20729C9A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78A991BA" w14:textId="77777777" w:rsidR="00FF627C" w:rsidRDefault="00FF627C" w:rsidP="00FF627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2326C3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3F4694C" w14:textId="77777777" w:rsidR="00FF627C" w:rsidRPr="008748AE" w:rsidRDefault="00FF627C" w:rsidP="00FF627C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2A0BCAD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DE5570C" w14:textId="77777777" w:rsidR="00FF627C" w:rsidRDefault="00FF627C" w:rsidP="00FF627C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3F1BD24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165567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C51E50C" w14:textId="77777777" w:rsidR="00FF627C" w:rsidRDefault="00FF627C" w:rsidP="00FF627C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923A40E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946B2AA" w14:textId="77777777" w:rsidR="00FF627C" w:rsidRDefault="00FF627C" w:rsidP="00FF627C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5720438" w14:textId="77777777" w:rsidR="00FF627C" w:rsidRDefault="00FF627C" w:rsidP="00FF627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6621E83A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14:paraId="44310974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14:paraId="0ACC4A29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A644567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26465F82" w14:textId="77777777" w:rsidR="00FF627C" w:rsidRDefault="00FF627C" w:rsidP="00FF627C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1C3D80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5C06BDE" w14:textId="77777777" w:rsidR="00FF627C" w:rsidRDefault="00FF627C" w:rsidP="00FF627C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F627C" w14:paraId="2373E1FF" w14:textId="77777777" w:rsidTr="00CB4434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9C9D473" w14:textId="5899FE28" w:rsidR="00FF627C" w:rsidRDefault="00FF627C" w:rsidP="00FF627C">
            <w:pPr>
              <w:pStyle w:val="a7"/>
              <w:snapToGrid w:val="0"/>
              <w:jc w:val="center"/>
              <w:rPr>
                <w:rFonts w:ascii="Arial" w:hAnsi="Arial" w:cs="Arial"/>
                <w:sz w:val="15"/>
                <w:szCs w:val="15"/>
                <w:lang w:eastAsia="en-US"/>
              </w:rPr>
            </w:pPr>
            <w:r w:rsidRPr="008B6D27">
              <w:rPr>
                <w:rFonts w:ascii="Arial" w:hAnsi="Arial" w:cs="Arial"/>
                <w:sz w:val="14"/>
                <w:szCs w:val="14"/>
              </w:rPr>
              <w:t>98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2660377E" w14:textId="26B8233E" w:rsidR="00FF627C" w:rsidRDefault="00FF627C" w:rsidP="00FF627C">
            <w:pPr>
              <w:pStyle w:val="a7"/>
              <w:snapToGrid w:val="0"/>
              <w:rPr>
                <w:rFonts w:ascii="Arial" w:hAnsi="Arial" w:cs="Arial"/>
                <w:sz w:val="15"/>
                <w:szCs w:val="15"/>
                <w:lang w:eastAsia="en-US"/>
              </w:rPr>
            </w:pPr>
            <w:proofErr w:type="spellStart"/>
            <w:r w:rsidRPr="008B6D27">
              <w:rPr>
                <w:rFonts w:ascii="Arial" w:hAnsi="Arial" w:cs="Arial"/>
                <w:sz w:val="14"/>
                <w:szCs w:val="14"/>
              </w:rPr>
              <w:t>Дулин</w:t>
            </w:r>
            <w:proofErr w:type="spellEnd"/>
            <w:r w:rsidRPr="008B6D27">
              <w:rPr>
                <w:rFonts w:ascii="Arial" w:hAnsi="Arial" w:cs="Arial"/>
                <w:sz w:val="14"/>
                <w:szCs w:val="14"/>
              </w:rPr>
              <w:t xml:space="preserve"> Андрей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4FB86517" w14:textId="77777777" w:rsidR="00FF627C" w:rsidRDefault="00FF627C" w:rsidP="00FF627C">
            <w:pPr>
              <w:jc w:val="center"/>
              <w:rPr>
                <w:rFonts w:ascii="Arial" w:hAnsi="Arial" w:cs="Arial"/>
                <w:bCs/>
                <w:sz w:val="15"/>
                <w:szCs w:val="15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01C983E1" w14:textId="012CCBC8" w:rsidR="00FF627C" w:rsidRDefault="00FF627C" w:rsidP="00FF627C">
            <w:pPr>
              <w:jc w:val="center"/>
              <w:rPr>
                <w:rFonts w:ascii="Arial" w:hAnsi="Arial" w:cs="Arial"/>
                <w:bCs/>
                <w:sz w:val="15"/>
                <w:szCs w:val="15"/>
              </w:rPr>
            </w:pPr>
            <w:r w:rsidRPr="008B6D27"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000000" w:fill="FFFFFF"/>
            <w:tcMar>
              <w:left w:w="0" w:type="dxa"/>
              <w:right w:w="28" w:type="dxa"/>
            </w:tcMar>
            <w:vAlign w:val="center"/>
          </w:tcPr>
          <w:p w14:paraId="465BF84B" w14:textId="2E926B5C" w:rsidR="00FF627C" w:rsidRDefault="00FF627C" w:rsidP="00FF627C">
            <w:pPr>
              <w:jc w:val="center"/>
              <w:rPr>
                <w:sz w:val="16"/>
                <w:szCs w:val="16"/>
              </w:rPr>
            </w:pPr>
            <w:r w:rsidRPr="008B6D27">
              <w:rPr>
                <w:rFonts w:ascii="Arial" w:hAnsi="Arial" w:cs="Arial"/>
                <w:color w:val="000000"/>
                <w:sz w:val="14"/>
                <w:szCs w:val="14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F5C341C" w14:textId="77777777" w:rsidR="00FF627C" w:rsidRDefault="00FF627C" w:rsidP="00FF627C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9E8CCB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597BD1D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D248CE5" w14:textId="77777777" w:rsidR="00FF627C" w:rsidRDefault="00FF627C" w:rsidP="00FF627C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2711895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0AF18F2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F14E456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4809C11" w14:textId="77777777" w:rsidR="00FF627C" w:rsidRPr="008748AE" w:rsidRDefault="00FF627C" w:rsidP="00FF627C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14:paraId="570691FC" w14:textId="77777777" w:rsidR="00FF627C" w:rsidRDefault="00FF627C" w:rsidP="00FF627C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14:paraId="22EF5414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2F2B0115" w14:textId="77777777" w:rsidR="00FF627C" w:rsidRDefault="00FF627C" w:rsidP="00FF627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9013E9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76BE1A1" w14:textId="77777777" w:rsidR="00FF627C" w:rsidRPr="008748AE" w:rsidRDefault="00FF627C" w:rsidP="00FF627C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5E99D5B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E786163" w14:textId="77777777" w:rsidR="00FF627C" w:rsidRDefault="00FF627C" w:rsidP="00FF627C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0D2D954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88EF3C4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8A7F3BC" w14:textId="77777777" w:rsidR="00FF627C" w:rsidRDefault="00FF627C" w:rsidP="00FF627C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19A4F0D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500AA9F" w14:textId="77777777" w:rsidR="00FF627C" w:rsidRDefault="00FF627C" w:rsidP="00FF627C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A2B5859" w14:textId="77777777" w:rsidR="00FF627C" w:rsidRDefault="00FF627C" w:rsidP="00FF627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74E11D77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14:paraId="673A0A32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14:paraId="69EDF621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532A6ED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0956E461" w14:textId="77777777" w:rsidR="00FF627C" w:rsidRDefault="00FF627C" w:rsidP="00FF627C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BAE160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64BCD6E" w14:textId="77777777" w:rsidR="00FF627C" w:rsidRDefault="00FF627C" w:rsidP="00FF627C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F627C" w14:paraId="7986654E" w14:textId="77777777" w:rsidTr="001A0631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C4AE996" w14:textId="5E4B2A96" w:rsidR="00FF627C" w:rsidRDefault="00FF627C" w:rsidP="00FF627C">
            <w:pPr>
              <w:pStyle w:val="a7"/>
              <w:snapToGrid w:val="0"/>
              <w:jc w:val="both"/>
              <w:rPr>
                <w:rFonts w:ascii="Arial" w:hAnsi="Arial" w:cs="Arial"/>
                <w:sz w:val="15"/>
                <w:szCs w:val="15"/>
                <w:lang w:eastAsia="en-US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6E0C57AD" w14:textId="6C06DCA2" w:rsidR="00FF627C" w:rsidRDefault="00FF627C" w:rsidP="00FF627C">
            <w:pPr>
              <w:pStyle w:val="a7"/>
              <w:snapToGrid w:val="0"/>
              <w:rPr>
                <w:rFonts w:ascii="Arial" w:hAnsi="Arial" w:cs="Arial"/>
                <w:sz w:val="15"/>
                <w:szCs w:val="15"/>
                <w:lang w:eastAsia="en-US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1338C949" w14:textId="254498C1" w:rsidR="00FF627C" w:rsidRDefault="00FF627C" w:rsidP="00FF627C">
            <w:pPr>
              <w:jc w:val="center"/>
              <w:rPr>
                <w:rFonts w:ascii="Arial" w:hAnsi="Arial" w:cs="Arial"/>
                <w:bCs/>
                <w:sz w:val="15"/>
                <w:szCs w:val="15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21E6552D" w14:textId="60530580" w:rsidR="00FF627C" w:rsidRDefault="00FF627C" w:rsidP="00FF627C">
            <w:pPr>
              <w:jc w:val="center"/>
              <w:rPr>
                <w:rFonts w:ascii="Arial" w:hAnsi="Arial" w:cs="Arial"/>
                <w:bCs/>
                <w:sz w:val="15"/>
                <w:szCs w:val="15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14:paraId="269DC30A" w14:textId="0E72AC92" w:rsidR="00FF627C" w:rsidRDefault="00FF627C" w:rsidP="00FF627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2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E6DAD93" w14:textId="77777777" w:rsidR="00FF627C" w:rsidRPr="008748AE" w:rsidRDefault="00FF627C" w:rsidP="00FF627C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2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B8C198" w14:textId="77777777" w:rsidR="00FF627C" w:rsidRPr="008748AE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9FC2A9F" w14:textId="77777777" w:rsidR="00FF627C" w:rsidRPr="008748AE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2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1A6EE7F" w14:textId="77777777" w:rsidR="00FF627C" w:rsidRPr="008748AE" w:rsidRDefault="00FF627C" w:rsidP="00FF627C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D3168B7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FE03453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2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8D02BA3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2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A1A3704" w14:textId="77777777" w:rsidR="00FF627C" w:rsidRPr="008748AE" w:rsidRDefault="00FF627C" w:rsidP="00FF627C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2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512026D5" w14:textId="77777777" w:rsidR="00FF627C" w:rsidRPr="008748AE" w:rsidRDefault="00FF627C" w:rsidP="00FF627C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C9F76C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3103379" w14:textId="77777777" w:rsidR="00FF627C" w:rsidRDefault="00FF627C" w:rsidP="00FF627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2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F332F4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2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9EC38D1" w14:textId="77777777" w:rsidR="00FF627C" w:rsidRPr="008748AE" w:rsidRDefault="00FF627C" w:rsidP="00FF627C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2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40C2084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512E067F" w14:textId="77777777" w:rsidR="00FF627C" w:rsidRPr="008748AE" w:rsidRDefault="00FF627C" w:rsidP="00FF627C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17CC59B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739F5A0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DC5A6D6" w14:textId="77777777" w:rsidR="00FF627C" w:rsidRDefault="00FF627C" w:rsidP="00FF627C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2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47C2BD2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2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9F9CF47" w14:textId="77777777" w:rsidR="00FF627C" w:rsidRDefault="00FF627C" w:rsidP="00FF627C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DA814B1" w14:textId="77777777" w:rsidR="00FF627C" w:rsidRDefault="00FF627C" w:rsidP="00FF627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2AA847F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2A1AD8A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37C8C5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0B7CE04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6EB10C37" w14:textId="77777777" w:rsidR="00FF627C" w:rsidRDefault="00FF627C" w:rsidP="00FF627C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2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00D422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C52EC2E" w14:textId="77777777" w:rsidR="00FF627C" w:rsidRDefault="00FF627C" w:rsidP="00FF627C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F627C" w14:paraId="2F03AD00" w14:textId="77777777" w:rsidTr="003C2971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</w:tcPr>
          <w:p w14:paraId="300592BF" w14:textId="46F001AE" w:rsidR="00FF627C" w:rsidRDefault="00FF627C" w:rsidP="00FF627C">
            <w:pPr>
              <w:ind w:right="-288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</w:tcPr>
          <w:p w14:paraId="29233541" w14:textId="4FF3617E" w:rsidR="00FF627C" w:rsidRDefault="00FF627C" w:rsidP="00FF627C">
            <w:pPr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</w:tcPr>
          <w:p w14:paraId="320B30B6" w14:textId="77777777" w:rsidR="00FF627C" w:rsidRDefault="00FF627C" w:rsidP="00FF627C">
            <w:pPr>
              <w:ind w:right="-30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</w:tcPr>
          <w:p w14:paraId="4B255F4F" w14:textId="1A307489" w:rsidR="00FF627C" w:rsidRDefault="00FF627C" w:rsidP="00FF627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14:paraId="395873B9" w14:textId="59F4AA27" w:rsidR="00FF627C" w:rsidRDefault="00FF627C" w:rsidP="00FF627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4C86129" w14:textId="77777777" w:rsidR="00FF627C" w:rsidRPr="008748AE" w:rsidRDefault="00FF627C" w:rsidP="00FF627C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E91A3F" w14:textId="77777777" w:rsidR="00FF627C" w:rsidRPr="008748AE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90F8B3E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0448F945" w14:textId="77777777" w:rsidR="00FF627C" w:rsidRDefault="00FF627C" w:rsidP="00FF627C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A6AD792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EA7D6FE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100C2C3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8CBCA0B" w14:textId="77777777" w:rsidR="00FF627C" w:rsidRPr="008748AE" w:rsidRDefault="00FF627C" w:rsidP="00FF627C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14:paraId="755C650C" w14:textId="77777777" w:rsidR="00FF627C" w:rsidRDefault="00FF627C" w:rsidP="00FF627C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14:paraId="1D5B6F89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08107B21" w14:textId="77777777" w:rsidR="00FF627C" w:rsidRDefault="00FF627C" w:rsidP="00FF627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706CBE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28ABF96" w14:textId="77777777" w:rsidR="00FF627C" w:rsidRPr="008748AE" w:rsidRDefault="00FF627C" w:rsidP="00FF627C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1EA4D8D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7A8AF67" w14:textId="77777777" w:rsidR="00FF627C" w:rsidRDefault="00FF627C" w:rsidP="00FF627C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B197BEE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840A111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A4CCBD5" w14:textId="77777777" w:rsidR="00FF627C" w:rsidRDefault="00FF627C" w:rsidP="00FF627C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591CE64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FED2B5F" w14:textId="77777777" w:rsidR="00FF627C" w:rsidRDefault="00FF627C" w:rsidP="00FF627C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627581A" w14:textId="77777777" w:rsidR="00FF627C" w:rsidRDefault="00FF627C" w:rsidP="00FF627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087EB3D4" w14:textId="77777777" w:rsidR="00FF627C" w:rsidRPr="008748AE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14:paraId="7D2ED89C" w14:textId="77777777" w:rsidR="00FF627C" w:rsidRPr="008748AE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14:paraId="6B917FEF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1E4611D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31983CB6" w14:textId="77777777" w:rsidR="00FF627C" w:rsidRPr="008748AE" w:rsidRDefault="00FF627C" w:rsidP="00FF627C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835693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F0919E8" w14:textId="77777777" w:rsidR="00FF627C" w:rsidRDefault="00FF627C" w:rsidP="00FF627C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F627C" w14:paraId="71469A5A" w14:textId="77777777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C954977" w14:textId="269B4CEA" w:rsidR="00FF627C" w:rsidRDefault="00FF627C" w:rsidP="00FF627C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5A7C4BCA" w14:textId="121E11BD" w:rsidR="00FF627C" w:rsidRDefault="00FF627C" w:rsidP="00FF627C">
            <w:pPr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074F5FC5" w14:textId="77777777" w:rsidR="00FF627C" w:rsidRDefault="00FF627C" w:rsidP="00FF627C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6037EA55" w14:textId="733D4F74" w:rsidR="00FF627C" w:rsidRDefault="00FF627C" w:rsidP="00FF627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14:paraId="53DE8FE5" w14:textId="36ACD898" w:rsidR="00FF627C" w:rsidRDefault="00FF627C" w:rsidP="00FF627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1FFDFAE" w14:textId="77777777" w:rsidR="00FF627C" w:rsidRPr="008748AE" w:rsidRDefault="00FF627C" w:rsidP="00FF627C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1DC096" w14:textId="77777777" w:rsidR="00FF627C" w:rsidRPr="008748AE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80C0740" w14:textId="77777777" w:rsidR="00FF627C" w:rsidRPr="008748AE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6772FC75" w14:textId="77777777" w:rsidR="00FF627C" w:rsidRPr="008748AE" w:rsidRDefault="00FF627C" w:rsidP="00FF627C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3119EDB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EC0F889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40A3184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1CA720F" w14:textId="77777777" w:rsidR="00FF627C" w:rsidRPr="008748AE" w:rsidRDefault="00FF627C" w:rsidP="00FF627C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14:paraId="4247193E" w14:textId="77777777" w:rsidR="00FF627C" w:rsidRPr="008748AE" w:rsidRDefault="00FF627C" w:rsidP="00FF627C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14:paraId="25CA54E8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553A4A0E" w14:textId="77777777" w:rsidR="00FF627C" w:rsidRDefault="00FF627C" w:rsidP="00FF627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0F672D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C6B7101" w14:textId="77777777" w:rsidR="00FF627C" w:rsidRPr="008748AE" w:rsidRDefault="00FF627C" w:rsidP="00FF627C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8A6287C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556F60B" w14:textId="77777777" w:rsidR="00FF627C" w:rsidRDefault="00FF627C" w:rsidP="00FF627C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8863FAA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729F37A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6811A19" w14:textId="77777777" w:rsidR="00FF627C" w:rsidRDefault="00FF627C" w:rsidP="00FF627C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D77415C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D707E6C" w14:textId="77777777" w:rsidR="00FF627C" w:rsidRDefault="00FF627C" w:rsidP="00FF627C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E90EC2A" w14:textId="77777777" w:rsidR="00FF627C" w:rsidRDefault="00FF627C" w:rsidP="00FF627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67D039F0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14:paraId="1AF0BAA8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14:paraId="1F8F5927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6376829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534D1E03" w14:textId="77777777" w:rsidR="00FF627C" w:rsidRDefault="00FF627C" w:rsidP="00FF627C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1B8819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9BB2948" w14:textId="77777777" w:rsidR="00FF627C" w:rsidRDefault="00FF627C" w:rsidP="00FF627C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F627C" w14:paraId="236EAC3A" w14:textId="77777777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9761442" w14:textId="3C9D8A35" w:rsidR="00FF627C" w:rsidRDefault="00FF627C" w:rsidP="00FF627C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0695E8E2" w14:textId="0F8D590A" w:rsidR="00FF627C" w:rsidRDefault="00FF627C" w:rsidP="00FF627C">
            <w:pPr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04E0E7D0" w14:textId="3F2BD4BE" w:rsidR="00FF627C" w:rsidRDefault="00FF627C" w:rsidP="00FF627C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09E682FC" w14:textId="2EE26AE6" w:rsidR="00FF627C" w:rsidRDefault="00FF627C" w:rsidP="00FF627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14:paraId="51A4AFDC" w14:textId="1FFE11B8" w:rsidR="00FF627C" w:rsidRDefault="00FF627C" w:rsidP="00FF627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5D6B719" w14:textId="77777777" w:rsidR="00FF627C" w:rsidRPr="008748AE" w:rsidRDefault="00FF627C" w:rsidP="00FF627C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50229B" w14:textId="77777777" w:rsidR="00FF627C" w:rsidRPr="008748AE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3EF2B35" w14:textId="77777777" w:rsidR="00FF627C" w:rsidRPr="008748AE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6F465BC9" w14:textId="77777777" w:rsidR="00FF627C" w:rsidRPr="008748AE" w:rsidRDefault="00FF627C" w:rsidP="00FF627C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9D0B34C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819A8D5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997D981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3C08C77" w14:textId="77777777" w:rsidR="00FF627C" w:rsidRPr="008748AE" w:rsidRDefault="00FF627C" w:rsidP="00FF627C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14:paraId="2665C706" w14:textId="77777777" w:rsidR="00FF627C" w:rsidRPr="008748AE" w:rsidRDefault="00FF627C" w:rsidP="00FF627C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14:paraId="68F43636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3EB91DAB" w14:textId="77777777" w:rsidR="00FF627C" w:rsidRDefault="00FF627C" w:rsidP="00FF627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2B8E01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0D19A89" w14:textId="77777777" w:rsidR="00FF627C" w:rsidRPr="008748AE" w:rsidRDefault="00FF627C" w:rsidP="00FF627C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F7CB77C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52C36DB" w14:textId="77777777" w:rsidR="00FF627C" w:rsidRDefault="00FF627C" w:rsidP="00FF627C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B7DB510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695E708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54D28E47" w14:textId="77777777" w:rsidR="00FF627C" w:rsidRDefault="00FF627C" w:rsidP="00FF627C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D25DBCF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F797665" w14:textId="77777777" w:rsidR="00FF627C" w:rsidRDefault="00FF627C" w:rsidP="00FF627C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B38953B" w14:textId="77777777" w:rsidR="00FF627C" w:rsidRDefault="00FF627C" w:rsidP="00FF627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77D6B0CA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14:paraId="27C43E5C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14:paraId="380C6440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0D9A1FC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3C890606" w14:textId="77777777" w:rsidR="00FF627C" w:rsidRDefault="00FF627C" w:rsidP="00FF627C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E4F15E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E66591F" w14:textId="77777777" w:rsidR="00FF627C" w:rsidRDefault="00FF627C" w:rsidP="00FF627C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F627C" w14:paraId="64F1C0C0" w14:textId="77777777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B11EA04" w14:textId="77777777" w:rsidR="00FF627C" w:rsidRDefault="00FF627C" w:rsidP="00FF627C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2CB5FC01" w14:textId="77777777" w:rsidR="00FF627C" w:rsidRDefault="00FF627C" w:rsidP="00FF627C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11756A66" w14:textId="77777777" w:rsidR="00FF627C" w:rsidRDefault="00FF627C" w:rsidP="00FF627C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45AE6A5F" w14:textId="77777777" w:rsidR="00FF627C" w:rsidRDefault="00FF627C" w:rsidP="00FF627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14:paraId="62A273DA" w14:textId="77777777" w:rsidR="00FF627C" w:rsidRDefault="00FF627C" w:rsidP="00FF627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62F4C1E" w14:textId="77777777" w:rsidR="00FF627C" w:rsidRPr="008748AE" w:rsidRDefault="00FF627C" w:rsidP="00FF627C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1992F2" w14:textId="77777777" w:rsidR="00FF627C" w:rsidRPr="008748AE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8B6B27A" w14:textId="77777777" w:rsidR="00FF627C" w:rsidRPr="008748AE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8F6B3F0" w14:textId="77777777" w:rsidR="00FF627C" w:rsidRPr="008748AE" w:rsidRDefault="00FF627C" w:rsidP="00FF627C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20E7CC7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B6708ED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985CEC8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866F260" w14:textId="77777777" w:rsidR="00FF627C" w:rsidRPr="008748AE" w:rsidRDefault="00FF627C" w:rsidP="00FF627C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14:paraId="44CC602D" w14:textId="77777777" w:rsidR="00FF627C" w:rsidRPr="008748AE" w:rsidRDefault="00FF627C" w:rsidP="00FF627C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14:paraId="2D7825C2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5B7D8706" w14:textId="77777777" w:rsidR="00FF627C" w:rsidRDefault="00FF627C" w:rsidP="00FF627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D08FCB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9A0F53B" w14:textId="77777777" w:rsidR="00FF627C" w:rsidRPr="008748AE" w:rsidRDefault="00FF627C" w:rsidP="00FF627C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1B37008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E3B31C1" w14:textId="77777777" w:rsidR="00FF627C" w:rsidRDefault="00FF627C" w:rsidP="00FF627C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9D72E84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2EF4A74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F9774BC" w14:textId="77777777" w:rsidR="00FF627C" w:rsidRDefault="00FF627C" w:rsidP="00FF627C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5EE9272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429AC12" w14:textId="77777777" w:rsidR="00FF627C" w:rsidRDefault="00FF627C" w:rsidP="00FF627C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004EB4B" w14:textId="77777777" w:rsidR="00FF627C" w:rsidRDefault="00FF627C" w:rsidP="00FF627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0D0AA89C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14:paraId="0AA76AC9" w14:textId="77777777" w:rsidR="00FF627C" w:rsidRDefault="00FF627C" w:rsidP="00FF627C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14:paraId="0BE1BE4E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E1C4F4E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591E56D9" w14:textId="77777777" w:rsidR="00FF627C" w:rsidRDefault="00FF627C" w:rsidP="00FF627C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02CDC8" w14:textId="77777777" w:rsidR="00FF627C" w:rsidRDefault="00FF627C" w:rsidP="00FF627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94A7C8B" w14:textId="77777777" w:rsidR="00FF627C" w:rsidRDefault="00FF627C" w:rsidP="00FF627C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F627C" w14:paraId="7AE25225" w14:textId="77777777">
        <w:trPr>
          <w:trHeight w:hRule="exact" w:val="221"/>
        </w:trPr>
        <w:tc>
          <w:tcPr>
            <w:tcW w:w="2889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322B2CC" w14:textId="69B6DB74" w:rsidR="00FF627C" w:rsidRPr="00CB4434" w:rsidRDefault="00FF627C" w:rsidP="00FF627C">
            <w:pPr>
              <w:ind w:left="-10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0"/>
                <w:szCs w:val="10"/>
              </w:rPr>
              <w:t xml:space="preserve"> </w:t>
            </w:r>
            <w:r>
              <w:rPr>
                <w:rFonts w:ascii="Arial" w:hAnsi="Arial" w:cs="Arial"/>
                <w:sz w:val="12"/>
                <w:szCs w:val="12"/>
              </w:rPr>
              <w:t>Главный тренер</w:t>
            </w:r>
            <w:r>
              <w:rPr>
                <w:rFonts w:ascii="Arial" w:hAnsi="Arial" w:cs="Arial"/>
                <w:sz w:val="15"/>
                <w:szCs w:val="15"/>
              </w:rPr>
              <w:t>:</w:t>
            </w:r>
            <w:r w:rsidR="00345C15">
              <w:rPr>
                <w:rFonts w:ascii="Arial" w:hAnsi="Arial" w:cs="Arial"/>
                <w:sz w:val="15"/>
                <w:szCs w:val="15"/>
              </w:rPr>
              <w:t xml:space="preserve"> </w:t>
            </w:r>
            <w:r w:rsidR="005F6751">
              <w:rPr>
                <w:rFonts w:ascii="Arial" w:hAnsi="Arial" w:cs="Arial"/>
                <w:sz w:val="15"/>
                <w:szCs w:val="15"/>
              </w:rPr>
              <w:t>Храмов Александр</w:t>
            </w:r>
          </w:p>
        </w:tc>
        <w:tc>
          <w:tcPr>
            <w:tcW w:w="6346" w:type="dxa"/>
            <w:gridSpan w:val="2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2072D7EB" w14:textId="08BD210F" w:rsidR="00FF627C" w:rsidRDefault="00FF627C" w:rsidP="00FF627C">
            <w:pPr>
              <w:ind w:hanging="83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Тренер: </w:t>
            </w:r>
            <w:r w:rsidR="005F6751" w:rsidRPr="00345C15">
              <w:rPr>
                <w:rFonts w:ascii="Arial" w:hAnsi="Arial" w:cs="Arial"/>
                <w:sz w:val="14"/>
                <w:szCs w:val="14"/>
              </w:rPr>
              <w:t>Пьянов Евгений</w:t>
            </w:r>
          </w:p>
        </w:tc>
        <w:tc>
          <w:tcPr>
            <w:tcW w:w="2105" w:type="dxa"/>
            <w:gridSpan w:val="6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37F9A969" w14:textId="77777777" w:rsidR="00FF627C" w:rsidRDefault="00FF627C" w:rsidP="00FF627C">
            <w:pPr>
              <w:ind w:left="-13"/>
              <w:rPr>
                <w:rFonts w:ascii="Arial" w:hAnsi="Arial" w:cs="Arial"/>
              </w:rPr>
            </w:pPr>
            <w:r>
              <w:rPr>
                <w:rFonts w:ascii="Arial" w:hAnsi="Arial" w:cs="Arial"/>
                <w:i/>
                <w:sz w:val="10"/>
                <w:szCs w:val="10"/>
              </w:rPr>
              <w:t>подпись</w:t>
            </w:r>
          </w:p>
        </w:tc>
      </w:tr>
    </w:tbl>
    <w:p w14:paraId="1904034B" w14:textId="77777777" w:rsidR="004433FA" w:rsidRDefault="004433FA">
      <w:pPr>
        <w:rPr>
          <w:rFonts w:ascii="Arial" w:hAnsi="Arial" w:cs="Arial"/>
          <w:sz w:val="2"/>
          <w:szCs w:val="2"/>
        </w:rPr>
      </w:pPr>
    </w:p>
    <w:p w14:paraId="0C195E8A" w14:textId="77777777" w:rsidR="004433FA" w:rsidRDefault="004433FA">
      <w:pPr>
        <w:rPr>
          <w:sz w:val="10"/>
          <w:szCs w:val="10"/>
          <w:lang w:val="en-US"/>
        </w:rPr>
      </w:pPr>
    </w:p>
    <w:tbl>
      <w:tblPr>
        <w:tblW w:w="0" w:type="auto"/>
        <w:tblInd w:w="-823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18"/>
        <w:gridCol w:w="524"/>
        <w:gridCol w:w="518"/>
        <w:gridCol w:w="519"/>
        <w:gridCol w:w="814"/>
        <w:gridCol w:w="356"/>
        <w:gridCol w:w="356"/>
        <w:gridCol w:w="177"/>
        <w:gridCol w:w="376"/>
        <w:gridCol w:w="538"/>
        <w:gridCol w:w="317"/>
        <w:gridCol w:w="1225"/>
        <w:gridCol w:w="407"/>
        <w:gridCol w:w="439"/>
        <w:gridCol w:w="439"/>
        <w:gridCol w:w="39"/>
        <w:gridCol w:w="377"/>
        <w:gridCol w:w="142"/>
        <w:gridCol w:w="321"/>
        <w:gridCol w:w="297"/>
        <w:gridCol w:w="143"/>
        <w:gridCol w:w="828"/>
        <w:gridCol w:w="966"/>
        <w:gridCol w:w="354"/>
        <w:gridCol w:w="351"/>
      </w:tblGrid>
      <w:tr w:rsidR="004433FA" w14:paraId="70B5570E" w14:textId="77777777">
        <w:trPr>
          <w:cantSplit/>
          <w:trHeight w:hRule="exact" w:val="284"/>
        </w:trPr>
        <w:tc>
          <w:tcPr>
            <w:tcW w:w="2893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1E7F937" w14:textId="77777777" w:rsidR="004433FA" w:rsidRDefault="00F334D8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Броски для определения победителя</w:t>
            </w:r>
          </w:p>
        </w:tc>
        <w:tc>
          <w:tcPr>
            <w:tcW w:w="1803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A33CA64" w14:textId="77777777" w:rsidR="004433FA" w:rsidRDefault="00F334D8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Время игры вратарей</w:t>
            </w:r>
          </w:p>
        </w:tc>
        <w:tc>
          <w:tcPr>
            <w:tcW w:w="1949" w:type="dxa"/>
            <w:gridSpan w:val="3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14:paraId="4BBD474D" w14:textId="77777777" w:rsidR="004433FA" w:rsidRDefault="00F334D8">
            <w:pPr>
              <w:jc w:val="center"/>
              <w:rPr>
                <w:rFonts w:ascii="Arial" w:hAnsi="Arial" w:cs="Arial"/>
                <w:sz w:val="14"/>
              </w:rPr>
            </w:pPr>
            <w:r>
              <w:rPr>
                <w:rFonts w:ascii="Arial" w:hAnsi="Arial" w:cs="Arial"/>
                <w:sz w:val="14"/>
              </w:rPr>
              <w:t>Результат по периодам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</w:tcBorders>
            <w:vAlign w:val="center"/>
          </w:tcPr>
          <w:p w14:paraId="75EF1D77" w14:textId="77777777" w:rsidR="004433FA" w:rsidRDefault="00F334D8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</w:t>
            </w:r>
          </w:p>
        </w:tc>
        <w:tc>
          <w:tcPr>
            <w:tcW w:w="439" w:type="dxa"/>
            <w:tcBorders>
              <w:top w:val="single" w:sz="12" w:space="0" w:color="auto"/>
            </w:tcBorders>
            <w:vAlign w:val="center"/>
          </w:tcPr>
          <w:p w14:paraId="2B67B916" w14:textId="77777777" w:rsidR="004433FA" w:rsidRDefault="00F334D8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</w:tcBorders>
            <w:vAlign w:val="center"/>
          </w:tcPr>
          <w:p w14:paraId="7C9E9764" w14:textId="77777777" w:rsidR="004433FA" w:rsidRDefault="00F334D8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3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</w:tcBorders>
            <w:vAlign w:val="center"/>
          </w:tcPr>
          <w:p w14:paraId="52F1C29B" w14:textId="77777777" w:rsidR="004433FA" w:rsidRDefault="00F334D8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ОТ</w:t>
            </w:r>
          </w:p>
        </w:tc>
        <w:tc>
          <w:tcPr>
            <w:tcW w:w="440" w:type="dxa"/>
            <w:gridSpan w:val="2"/>
            <w:tcBorders>
              <w:top w:val="single" w:sz="12" w:space="0" w:color="auto"/>
              <w:right w:val="single" w:sz="8" w:space="0" w:color="auto"/>
            </w:tcBorders>
            <w:vAlign w:val="center"/>
          </w:tcPr>
          <w:p w14:paraId="2E35BD59" w14:textId="77777777" w:rsidR="004433FA" w:rsidRDefault="00F334D8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>
              <w:rPr>
                <w:rFonts w:ascii="Arial" w:hAnsi="Arial" w:cs="Arial"/>
                <w:spacing w:val="-20"/>
                <w:sz w:val="14"/>
                <w:szCs w:val="14"/>
              </w:rPr>
              <w:t>БП</w:t>
            </w:r>
          </w:p>
        </w:tc>
        <w:tc>
          <w:tcPr>
            <w:tcW w:w="828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1443611" w14:textId="77777777" w:rsidR="004433FA" w:rsidRDefault="00F334D8">
            <w:pPr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  <w:r>
              <w:rPr>
                <w:rFonts w:ascii="Arial" w:hAnsi="Arial" w:cs="Arial"/>
                <w:spacing w:val="-20"/>
                <w:sz w:val="14"/>
                <w:szCs w:val="14"/>
              </w:rPr>
              <w:t>Общ.</w:t>
            </w:r>
          </w:p>
        </w:tc>
        <w:tc>
          <w:tcPr>
            <w:tcW w:w="1671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61CA57E" w14:textId="77777777" w:rsidR="004433FA" w:rsidRDefault="00F334D8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  <w:lang w:val="en-US"/>
              </w:rPr>
            </w:pPr>
            <w:r>
              <w:rPr>
                <w:rFonts w:ascii="Arial" w:hAnsi="Arial" w:cs="Arial"/>
                <w:sz w:val="14"/>
              </w:rPr>
              <w:t>Время матча</w:t>
            </w:r>
          </w:p>
        </w:tc>
      </w:tr>
      <w:tr w:rsidR="004433FA" w14:paraId="5285273B" w14:textId="77777777">
        <w:trPr>
          <w:cantSplit/>
          <w:trHeight w:hRule="exact" w:val="251"/>
        </w:trPr>
        <w:tc>
          <w:tcPr>
            <w:tcW w:w="5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EE843DC" w14:textId="77777777" w:rsidR="004433FA" w:rsidRDefault="00F334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«А» </w:t>
            </w:r>
          </w:p>
        </w:tc>
        <w:tc>
          <w:tcPr>
            <w:tcW w:w="524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AE11060" w14:textId="77777777" w:rsidR="004433FA" w:rsidRDefault="00F334D8">
            <w:pPr>
              <w:ind w:left="-37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«Б»</w:t>
            </w:r>
          </w:p>
        </w:tc>
        <w:tc>
          <w:tcPr>
            <w:tcW w:w="518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4725DB9" w14:textId="77777777" w:rsidR="004433FA" w:rsidRDefault="00F334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proofErr w:type="spellStart"/>
            <w:proofErr w:type="gramStart"/>
            <w:r>
              <w:rPr>
                <w:rFonts w:ascii="Arial" w:hAnsi="Arial" w:cs="Arial"/>
                <w:sz w:val="12"/>
                <w:szCs w:val="12"/>
              </w:rPr>
              <w:t>Вр</w:t>
            </w:r>
            <w:proofErr w:type="spellEnd"/>
            <w:r>
              <w:rPr>
                <w:rFonts w:ascii="Arial" w:hAnsi="Arial" w:cs="Arial"/>
                <w:sz w:val="12"/>
                <w:szCs w:val="12"/>
              </w:rPr>
              <w:t xml:space="preserve">  «</w:t>
            </w:r>
            <w:proofErr w:type="gramEnd"/>
            <w:r>
              <w:rPr>
                <w:rFonts w:ascii="Arial" w:hAnsi="Arial" w:cs="Arial"/>
                <w:sz w:val="12"/>
                <w:szCs w:val="12"/>
              </w:rPr>
              <w:t>А»</w:t>
            </w:r>
          </w:p>
        </w:tc>
        <w:tc>
          <w:tcPr>
            <w:tcW w:w="519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32A77E1" w14:textId="77777777" w:rsidR="004433FA" w:rsidRDefault="00F334D8">
            <w:pPr>
              <w:rPr>
                <w:rFonts w:ascii="Arial" w:hAnsi="Arial" w:cs="Arial"/>
                <w:sz w:val="12"/>
                <w:szCs w:val="12"/>
              </w:rPr>
            </w:pPr>
            <w:proofErr w:type="spellStart"/>
            <w:proofErr w:type="gramStart"/>
            <w:r>
              <w:rPr>
                <w:rFonts w:ascii="Arial" w:hAnsi="Arial" w:cs="Arial"/>
                <w:sz w:val="12"/>
                <w:szCs w:val="12"/>
              </w:rPr>
              <w:t>Вр</w:t>
            </w:r>
            <w:proofErr w:type="spellEnd"/>
            <w:r>
              <w:rPr>
                <w:rFonts w:ascii="Arial" w:hAnsi="Arial" w:cs="Arial"/>
                <w:sz w:val="12"/>
                <w:szCs w:val="12"/>
              </w:rPr>
              <w:t xml:space="preserve">  «</w:t>
            </w:r>
            <w:proofErr w:type="gramEnd"/>
            <w:r>
              <w:rPr>
                <w:rFonts w:ascii="Arial" w:hAnsi="Arial" w:cs="Arial"/>
                <w:sz w:val="12"/>
                <w:szCs w:val="12"/>
              </w:rPr>
              <w:t>Б»</w:t>
            </w:r>
          </w:p>
        </w:tc>
        <w:tc>
          <w:tcPr>
            <w:tcW w:w="81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BA67DA6" w14:textId="77777777" w:rsidR="004433FA" w:rsidRDefault="00F334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Результат</w:t>
            </w:r>
          </w:p>
        </w:tc>
        <w:tc>
          <w:tcPr>
            <w:tcW w:w="71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08063C9E" w14:textId="77777777" w:rsidR="004433FA" w:rsidRDefault="00F334D8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53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292B7642" w14:textId="77777777" w:rsidR="004433FA" w:rsidRDefault="00F334D8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>
              <w:rPr>
                <w:rFonts w:ascii="Arial" w:hAnsi="Arial" w:cs="Arial"/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538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35DFF9A" w14:textId="77777777" w:rsidR="004433FA" w:rsidRDefault="00F334D8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>
              <w:rPr>
                <w:rFonts w:ascii="Arial" w:hAnsi="Arial" w:cs="Arial"/>
                <w:spacing w:val="-20"/>
                <w:sz w:val="14"/>
                <w:szCs w:val="14"/>
              </w:rPr>
              <w:t xml:space="preserve">«Б  </w:t>
            </w:r>
          </w:p>
        </w:tc>
        <w:tc>
          <w:tcPr>
            <w:tcW w:w="154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14:paraId="1F8E2792" w14:textId="77777777" w:rsidR="004433FA" w:rsidRDefault="00F334D8">
            <w:pPr>
              <w:spacing w:line="276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Взятие</w:t>
            </w:r>
          </w:p>
          <w:p w14:paraId="537711B6" w14:textId="77777777" w:rsidR="004433FA" w:rsidRDefault="00F334D8">
            <w:pPr>
              <w:spacing w:line="276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ворот</w:t>
            </w:r>
          </w:p>
        </w:tc>
        <w:tc>
          <w:tcPr>
            <w:tcW w:w="407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14:paraId="513A9940" w14:textId="77777777" w:rsidR="004433FA" w:rsidRDefault="00F334D8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>
              <w:rPr>
                <w:rFonts w:ascii="Arial" w:hAnsi="Arial" w:cs="Arial"/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  <w:vAlign w:val="center"/>
          </w:tcPr>
          <w:p w14:paraId="7926BBCC" w14:textId="661CAA5F" w:rsidR="004433FA" w:rsidRDefault="006329B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439" w:type="dxa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14:paraId="09AF6299" w14:textId="74C0EA41" w:rsidR="004433FA" w:rsidRDefault="006329B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14:paraId="7A0D74E2" w14:textId="27E7C776" w:rsidR="004433FA" w:rsidRDefault="006329B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14:paraId="101E7E93" w14:textId="77777777" w:rsidR="004433FA" w:rsidRDefault="004433F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40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14:paraId="4D5D2BAE" w14:textId="77777777" w:rsidR="004433FA" w:rsidRDefault="004433F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28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vAlign w:val="center"/>
          </w:tcPr>
          <w:p w14:paraId="0E251005" w14:textId="01DBB97C" w:rsidR="004433FA" w:rsidRDefault="006329B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966" w:type="dxa"/>
            <w:tcBorders>
              <w:top w:val="single" w:sz="12" w:space="0" w:color="auto"/>
              <w:left w:val="single" w:sz="12" w:space="0" w:color="auto"/>
            </w:tcBorders>
          </w:tcPr>
          <w:p w14:paraId="33EF1573" w14:textId="77777777" w:rsidR="004433FA" w:rsidRDefault="00F334D8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Начало</w:t>
            </w:r>
          </w:p>
        </w:tc>
        <w:tc>
          <w:tcPr>
            <w:tcW w:w="354" w:type="dxa"/>
            <w:tcBorders>
              <w:top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FEA69E" w14:textId="68D4A257" w:rsidR="004433FA" w:rsidRDefault="005F675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14</w:t>
            </w:r>
          </w:p>
        </w:tc>
        <w:tc>
          <w:tcPr>
            <w:tcW w:w="351" w:type="dxa"/>
            <w:tcBorders>
              <w:top w:val="single" w:sz="12" w:space="0" w:color="auto"/>
              <w:left w:val="dashed" w:sz="8" w:space="0" w:color="auto"/>
              <w:right w:val="single" w:sz="12" w:space="0" w:color="auto"/>
            </w:tcBorders>
            <w:vAlign w:val="center"/>
          </w:tcPr>
          <w:p w14:paraId="306B517F" w14:textId="7822BDC6" w:rsidR="004433FA" w:rsidRDefault="005F6751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00</w:t>
            </w:r>
          </w:p>
        </w:tc>
      </w:tr>
      <w:tr w:rsidR="004433FA" w14:paraId="10A64362" w14:textId="77777777">
        <w:trPr>
          <w:cantSplit/>
          <w:trHeight w:hRule="exact" w:val="249"/>
        </w:trPr>
        <w:tc>
          <w:tcPr>
            <w:tcW w:w="518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1439251A" w14:textId="59D9DCB8" w:rsidR="004433FA" w:rsidRDefault="004433FA" w:rsidP="0062008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Borders>
              <w:top w:val="single" w:sz="12" w:space="0" w:color="auto"/>
            </w:tcBorders>
            <w:vAlign w:val="center"/>
          </w:tcPr>
          <w:p w14:paraId="56D4B9B9" w14:textId="77777777" w:rsidR="004433FA" w:rsidRDefault="004433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12" w:space="0" w:color="auto"/>
            </w:tcBorders>
            <w:vAlign w:val="center"/>
          </w:tcPr>
          <w:p w14:paraId="2DC47E9C" w14:textId="77777777" w:rsidR="004433FA" w:rsidRDefault="004433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Borders>
              <w:top w:val="single" w:sz="12" w:space="0" w:color="auto"/>
            </w:tcBorders>
            <w:vAlign w:val="center"/>
          </w:tcPr>
          <w:p w14:paraId="309A2786" w14:textId="77777777" w:rsidR="004433FA" w:rsidRDefault="004433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0114E01F" w14:textId="77777777" w:rsidR="004433FA" w:rsidRDefault="004433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top w:val="single" w:sz="12" w:space="0" w:color="auto"/>
              <w:left w:val="single" w:sz="12" w:space="0" w:color="auto"/>
              <w:right w:val="dashed" w:sz="8" w:space="0" w:color="auto"/>
            </w:tcBorders>
            <w:vAlign w:val="center"/>
          </w:tcPr>
          <w:p w14:paraId="23A60D0E" w14:textId="37C882DF" w:rsidR="004433FA" w:rsidRDefault="00625A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356" w:type="dxa"/>
            <w:tcBorders>
              <w:top w:val="single" w:sz="12" w:space="0" w:color="auto"/>
              <w:left w:val="dashed" w:sz="8" w:space="0" w:color="auto"/>
            </w:tcBorders>
            <w:vAlign w:val="center"/>
          </w:tcPr>
          <w:p w14:paraId="2BC7D7E7" w14:textId="2A7C6E61" w:rsidR="004433FA" w:rsidRDefault="00625A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553" w:type="dxa"/>
            <w:gridSpan w:val="2"/>
            <w:tcBorders>
              <w:top w:val="single" w:sz="12" w:space="0" w:color="auto"/>
            </w:tcBorders>
            <w:vAlign w:val="center"/>
          </w:tcPr>
          <w:p w14:paraId="2BAD3B6C" w14:textId="36E9F3AD" w:rsidR="004433FA" w:rsidRDefault="0058749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</w:t>
            </w:r>
          </w:p>
        </w:tc>
        <w:tc>
          <w:tcPr>
            <w:tcW w:w="538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B882E7" w14:textId="5DC8FE52" w:rsidR="004433FA" w:rsidRDefault="0058749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</w:t>
            </w:r>
          </w:p>
        </w:tc>
        <w:tc>
          <w:tcPr>
            <w:tcW w:w="1542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1F3FDCE5" w14:textId="77777777" w:rsidR="004433FA" w:rsidRDefault="004433FA">
            <w:pPr>
              <w:spacing w:line="276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07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146C952B" w14:textId="77777777" w:rsidR="004433FA" w:rsidRDefault="00F334D8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>
              <w:rPr>
                <w:rFonts w:ascii="Arial" w:hAnsi="Arial" w:cs="Arial"/>
                <w:spacing w:val="-20"/>
                <w:sz w:val="14"/>
                <w:szCs w:val="14"/>
              </w:rPr>
              <w:t>«Б»</w:t>
            </w:r>
          </w:p>
        </w:tc>
        <w:tc>
          <w:tcPr>
            <w:tcW w:w="439" w:type="dxa"/>
            <w:tcBorders>
              <w:left w:val="single" w:sz="8" w:space="0" w:color="auto"/>
              <w:bottom w:val="single" w:sz="12" w:space="0" w:color="auto"/>
            </w:tcBorders>
            <w:vAlign w:val="center"/>
          </w:tcPr>
          <w:p w14:paraId="4E4240AA" w14:textId="656785B0" w:rsidR="004433FA" w:rsidRDefault="006329B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439" w:type="dxa"/>
            <w:tcBorders>
              <w:bottom w:val="single" w:sz="12" w:space="0" w:color="auto"/>
            </w:tcBorders>
            <w:vAlign w:val="center"/>
          </w:tcPr>
          <w:p w14:paraId="6F61AA7E" w14:textId="4F80A142" w:rsidR="004433FA" w:rsidRDefault="006329B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416" w:type="dxa"/>
            <w:gridSpan w:val="2"/>
            <w:tcBorders>
              <w:bottom w:val="single" w:sz="12" w:space="0" w:color="auto"/>
            </w:tcBorders>
            <w:vAlign w:val="center"/>
          </w:tcPr>
          <w:p w14:paraId="3DD22CDD" w14:textId="14B7362C" w:rsidR="004433FA" w:rsidRDefault="006329B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463" w:type="dxa"/>
            <w:gridSpan w:val="2"/>
            <w:tcBorders>
              <w:bottom w:val="single" w:sz="12" w:space="0" w:color="auto"/>
            </w:tcBorders>
            <w:vAlign w:val="center"/>
          </w:tcPr>
          <w:p w14:paraId="4CC24E7A" w14:textId="77777777" w:rsidR="004433FA" w:rsidRDefault="004433F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40" w:type="dxa"/>
            <w:gridSpan w:val="2"/>
            <w:tcBorders>
              <w:bottom w:val="single" w:sz="12" w:space="0" w:color="auto"/>
              <w:right w:val="single" w:sz="8" w:space="0" w:color="auto"/>
            </w:tcBorders>
            <w:vAlign w:val="center"/>
          </w:tcPr>
          <w:p w14:paraId="232CCCA7" w14:textId="77777777" w:rsidR="004433FA" w:rsidRDefault="004433F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28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FA6B266" w14:textId="53A5FD9D" w:rsidR="004433FA" w:rsidRDefault="006329B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966" w:type="dxa"/>
            <w:tcBorders>
              <w:left w:val="single" w:sz="12" w:space="0" w:color="auto"/>
            </w:tcBorders>
          </w:tcPr>
          <w:p w14:paraId="5C745866" w14:textId="77777777" w:rsidR="004433FA" w:rsidRDefault="00F334D8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Окончание</w:t>
            </w:r>
          </w:p>
        </w:tc>
        <w:tc>
          <w:tcPr>
            <w:tcW w:w="354" w:type="dxa"/>
            <w:tcBorders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029CF5" w14:textId="4C11DDDA" w:rsidR="004433FA" w:rsidRDefault="005F675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15</w:t>
            </w:r>
          </w:p>
        </w:tc>
        <w:tc>
          <w:tcPr>
            <w:tcW w:w="351" w:type="dxa"/>
            <w:tcBorders>
              <w:left w:val="dashed" w:sz="8" w:space="0" w:color="auto"/>
              <w:right w:val="single" w:sz="12" w:space="0" w:color="auto"/>
            </w:tcBorders>
            <w:vAlign w:val="center"/>
          </w:tcPr>
          <w:p w14:paraId="75494E54" w14:textId="0B2B8DEF" w:rsidR="004433FA" w:rsidRDefault="005F675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30</w:t>
            </w:r>
          </w:p>
        </w:tc>
      </w:tr>
      <w:tr w:rsidR="004433FA" w14:paraId="5D43B62D" w14:textId="77777777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14:paraId="13B77C69" w14:textId="77777777" w:rsidR="004433FA" w:rsidRDefault="004433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14:paraId="081EA199" w14:textId="77777777" w:rsidR="004433FA" w:rsidRDefault="004433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14:paraId="525353F8" w14:textId="77777777" w:rsidR="004433FA" w:rsidRDefault="004433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14:paraId="129643B8" w14:textId="77777777" w:rsidR="004433FA" w:rsidRDefault="004433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14:paraId="62BFD155" w14:textId="77777777" w:rsidR="004433FA" w:rsidRDefault="004433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14:paraId="1FBFBFD8" w14:textId="3B4EC34D" w:rsidR="004433FA" w:rsidRDefault="0058749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</w:t>
            </w:r>
          </w:p>
        </w:tc>
        <w:tc>
          <w:tcPr>
            <w:tcW w:w="356" w:type="dxa"/>
            <w:tcBorders>
              <w:left w:val="dashed" w:sz="8" w:space="0" w:color="auto"/>
            </w:tcBorders>
            <w:vAlign w:val="center"/>
          </w:tcPr>
          <w:p w14:paraId="59ACCEA4" w14:textId="4506CC0F" w:rsidR="004433FA" w:rsidRDefault="0058749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</w:t>
            </w:r>
          </w:p>
        </w:tc>
        <w:tc>
          <w:tcPr>
            <w:tcW w:w="553" w:type="dxa"/>
            <w:gridSpan w:val="2"/>
            <w:vAlign w:val="center"/>
          </w:tcPr>
          <w:p w14:paraId="7157263C" w14:textId="15DAC4FA" w:rsidR="004433FA" w:rsidRDefault="0058749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23</w:t>
            </w:r>
          </w:p>
        </w:tc>
        <w:tc>
          <w:tcPr>
            <w:tcW w:w="538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75B507" w14:textId="54A6AB0F" w:rsidR="004433FA" w:rsidRDefault="0058749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</w:t>
            </w:r>
          </w:p>
        </w:tc>
        <w:tc>
          <w:tcPr>
            <w:tcW w:w="154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14:paraId="32026B03" w14:textId="77777777" w:rsidR="004433FA" w:rsidRDefault="00F334D8">
            <w:pPr>
              <w:spacing w:line="276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Штрафное</w:t>
            </w:r>
          </w:p>
          <w:p w14:paraId="5200FB38" w14:textId="77777777" w:rsidR="004433FA" w:rsidRDefault="00F334D8">
            <w:pPr>
              <w:spacing w:line="276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407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14:paraId="0B321656" w14:textId="77777777" w:rsidR="004433FA" w:rsidRDefault="00F334D8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>
              <w:rPr>
                <w:rFonts w:ascii="Arial" w:hAnsi="Arial" w:cs="Arial"/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  <w:vAlign w:val="center"/>
          </w:tcPr>
          <w:p w14:paraId="4BBF4576" w14:textId="21FF62C1" w:rsidR="004433FA" w:rsidRDefault="006329B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439" w:type="dxa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14:paraId="6478E7FB" w14:textId="42AAFED1" w:rsidR="004433FA" w:rsidRDefault="004433F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14:paraId="3A7C4883" w14:textId="46E70219" w:rsidR="004433FA" w:rsidRDefault="004433F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63" w:type="dxa"/>
            <w:gridSpan w:val="2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14:paraId="74F3C24A" w14:textId="77777777" w:rsidR="004433FA" w:rsidRDefault="004433F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40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14:paraId="4B24F774" w14:textId="77777777" w:rsidR="004433FA" w:rsidRDefault="004433F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28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3819DEC6" w14:textId="4BD2B552" w:rsidR="004433FA" w:rsidRDefault="006329B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966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14:paraId="0FEB5CBC" w14:textId="77777777" w:rsidR="004433FA" w:rsidRDefault="00F334D8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Тайм-аут А</w:t>
            </w:r>
          </w:p>
        </w:tc>
        <w:tc>
          <w:tcPr>
            <w:tcW w:w="354" w:type="dxa"/>
            <w:tcBorders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D515E0" w14:textId="77777777" w:rsidR="004433FA" w:rsidRDefault="004433F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1" w:type="dxa"/>
            <w:tcBorders>
              <w:left w:val="dashed" w:sz="8" w:space="0" w:color="auto"/>
              <w:right w:val="single" w:sz="12" w:space="0" w:color="auto"/>
            </w:tcBorders>
            <w:vAlign w:val="center"/>
          </w:tcPr>
          <w:p w14:paraId="48538640" w14:textId="77777777" w:rsidR="004433FA" w:rsidRDefault="004433F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433FA" w14:paraId="6F10B1F1" w14:textId="77777777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14:paraId="785A2DE3" w14:textId="77777777" w:rsidR="004433FA" w:rsidRDefault="004433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14:paraId="7D91E8B0" w14:textId="77777777" w:rsidR="004433FA" w:rsidRDefault="004433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14:paraId="09127C41" w14:textId="77777777" w:rsidR="004433FA" w:rsidRDefault="004433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14:paraId="6AB780FA" w14:textId="77777777" w:rsidR="004433FA" w:rsidRDefault="004433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14:paraId="26C7B7B9" w14:textId="77777777" w:rsidR="004433FA" w:rsidRDefault="004433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14:paraId="727AC70A" w14:textId="45EF3A59" w:rsidR="004433FA" w:rsidRDefault="0058749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45</w:t>
            </w:r>
          </w:p>
        </w:tc>
        <w:tc>
          <w:tcPr>
            <w:tcW w:w="356" w:type="dxa"/>
            <w:tcBorders>
              <w:left w:val="dashed" w:sz="8" w:space="0" w:color="auto"/>
            </w:tcBorders>
            <w:vAlign w:val="center"/>
          </w:tcPr>
          <w:p w14:paraId="0BE950D2" w14:textId="22662EC8" w:rsidR="004433FA" w:rsidRDefault="0058749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553" w:type="dxa"/>
            <w:gridSpan w:val="2"/>
            <w:vAlign w:val="center"/>
          </w:tcPr>
          <w:p w14:paraId="4E574074" w14:textId="1497F506" w:rsidR="004433FA" w:rsidRDefault="0058749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23</w:t>
            </w:r>
          </w:p>
        </w:tc>
        <w:tc>
          <w:tcPr>
            <w:tcW w:w="538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69A9FB" w14:textId="1D050DCA" w:rsidR="004433FA" w:rsidRDefault="0058749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</w:t>
            </w:r>
          </w:p>
        </w:tc>
        <w:tc>
          <w:tcPr>
            <w:tcW w:w="1542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3F8C7661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07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63318FF6" w14:textId="77777777" w:rsidR="004433FA" w:rsidRDefault="00F334D8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>
              <w:rPr>
                <w:rFonts w:ascii="Arial" w:hAnsi="Arial" w:cs="Arial"/>
                <w:spacing w:val="-20"/>
                <w:sz w:val="14"/>
                <w:szCs w:val="14"/>
              </w:rPr>
              <w:t>«Б»</w:t>
            </w:r>
          </w:p>
        </w:tc>
        <w:tc>
          <w:tcPr>
            <w:tcW w:w="439" w:type="dxa"/>
            <w:tcBorders>
              <w:left w:val="single" w:sz="8" w:space="0" w:color="auto"/>
              <w:bottom w:val="single" w:sz="12" w:space="0" w:color="auto"/>
            </w:tcBorders>
            <w:vAlign w:val="center"/>
          </w:tcPr>
          <w:p w14:paraId="31362A38" w14:textId="5D7C3D1C" w:rsidR="004433FA" w:rsidRDefault="006329B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439" w:type="dxa"/>
            <w:tcBorders>
              <w:bottom w:val="single" w:sz="12" w:space="0" w:color="auto"/>
            </w:tcBorders>
            <w:vAlign w:val="center"/>
          </w:tcPr>
          <w:p w14:paraId="25B75A5A" w14:textId="02414174" w:rsidR="004433FA" w:rsidRDefault="006329B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416" w:type="dxa"/>
            <w:gridSpan w:val="2"/>
            <w:tcBorders>
              <w:bottom w:val="single" w:sz="12" w:space="0" w:color="auto"/>
            </w:tcBorders>
            <w:vAlign w:val="center"/>
          </w:tcPr>
          <w:p w14:paraId="495E0C9F" w14:textId="1C78B04C" w:rsidR="004433FA" w:rsidRDefault="006329B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463" w:type="dxa"/>
            <w:gridSpan w:val="2"/>
            <w:tcBorders>
              <w:bottom w:val="single" w:sz="12" w:space="0" w:color="auto"/>
            </w:tcBorders>
            <w:vAlign w:val="center"/>
          </w:tcPr>
          <w:p w14:paraId="40F7BA46" w14:textId="77777777" w:rsidR="004433FA" w:rsidRDefault="004433F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40" w:type="dxa"/>
            <w:gridSpan w:val="2"/>
            <w:tcBorders>
              <w:bottom w:val="single" w:sz="12" w:space="0" w:color="auto"/>
              <w:right w:val="single" w:sz="8" w:space="0" w:color="auto"/>
            </w:tcBorders>
            <w:vAlign w:val="center"/>
          </w:tcPr>
          <w:p w14:paraId="1449A4B6" w14:textId="77777777" w:rsidR="004433FA" w:rsidRDefault="004433F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28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3C1392B" w14:textId="5D100D15" w:rsidR="004433FA" w:rsidRDefault="006329B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966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2CBEC322" w14:textId="77777777" w:rsidR="004433FA" w:rsidRDefault="00F334D8">
            <w:pPr>
              <w:rPr>
                <w:rFonts w:ascii="Arial" w:hAnsi="Arial" w:cs="Arial"/>
                <w:sz w:val="14"/>
                <w:szCs w:val="14"/>
              </w:rPr>
            </w:pPr>
            <w:proofErr w:type="gramStart"/>
            <w:r>
              <w:rPr>
                <w:rFonts w:ascii="Arial" w:hAnsi="Arial" w:cs="Arial"/>
                <w:sz w:val="14"/>
                <w:szCs w:val="14"/>
              </w:rPr>
              <w:t>Тайм-аут Б</w:t>
            </w:r>
            <w:proofErr w:type="gramEnd"/>
          </w:p>
        </w:tc>
        <w:tc>
          <w:tcPr>
            <w:tcW w:w="354" w:type="dxa"/>
            <w:tcBorders>
              <w:bottom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ECD76C" w14:textId="77777777" w:rsidR="004433FA" w:rsidRDefault="004433F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1" w:type="dxa"/>
            <w:tcBorders>
              <w:left w:val="dashed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7C1B13F" w14:textId="77777777" w:rsidR="004433FA" w:rsidRDefault="004433F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433FA" w14:paraId="5EE0B146" w14:textId="77777777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14:paraId="203C9647" w14:textId="77777777" w:rsidR="004433FA" w:rsidRDefault="004433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14:paraId="72AC77A5" w14:textId="77777777" w:rsidR="004433FA" w:rsidRDefault="004433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14:paraId="27527341" w14:textId="77777777" w:rsidR="004433FA" w:rsidRDefault="004433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14:paraId="5FA64391" w14:textId="77777777" w:rsidR="004433FA" w:rsidRDefault="004433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14:paraId="329E78E5" w14:textId="77777777" w:rsidR="004433FA" w:rsidRDefault="004433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14:paraId="0D3FE8C7" w14:textId="5E657334" w:rsidR="004433FA" w:rsidRDefault="004433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dashed" w:sz="8" w:space="0" w:color="auto"/>
            </w:tcBorders>
            <w:vAlign w:val="center"/>
          </w:tcPr>
          <w:p w14:paraId="5FA78229" w14:textId="31A69316" w:rsidR="004433FA" w:rsidRDefault="004433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3" w:type="dxa"/>
            <w:gridSpan w:val="2"/>
            <w:vAlign w:val="center"/>
          </w:tcPr>
          <w:p w14:paraId="29560B26" w14:textId="6F1271D9" w:rsidR="004433FA" w:rsidRDefault="004433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8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44B940" w14:textId="365ED4B2" w:rsidR="004433FA" w:rsidRDefault="004433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4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3AF4EEC" w14:textId="77777777" w:rsidR="004433FA" w:rsidRDefault="00F334D8">
            <w:pPr>
              <w:spacing w:line="276" w:lineRule="auto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Судьи</w:t>
            </w:r>
          </w:p>
          <w:p w14:paraId="744F9DF4" w14:textId="77777777" w:rsidR="004433FA" w:rsidRDefault="00F334D8">
            <w:pPr>
              <w:spacing w:line="276" w:lineRule="auto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за воротами</w:t>
            </w:r>
          </w:p>
        </w:tc>
        <w:tc>
          <w:tcPr>
            <w:tcW w:w="1701" w:type="dxa"/>
            <w:gridSpan w:val="5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14:paraId="59DE90AA" w14:textId="77777777" w:rsidR="004433FA" w:rsidRDefault="00F334D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4"/>
                <w:szCs w:val="14"/>
              </w:rPr>
              <w:t>Николаев Владимир</w:t>
            </w:r>
          </w:p>
        </w:tc>
        <w:tc>
          <w:tcPr>
            <w:tcW w:w="1731" w:type="dxa"/>
            <w:gridSpan w:val="5"/>
            <w:vMerge w:val="restart"/>
            <w:tcBorders>
              <w:top w:val="single" w:sz="12" w:space="0" w:color="auto"/>
              <w:left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99E558C" w14:textId="77777777" w:rsidR="004433FA" w:rsidRDefault="00F334D8">
            <w:pPr>
              <w:spacing w:line="276" w:lineRule="auto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Судьи при</w:t>
            </w:r>
          </w:p>
          <w:p w14:paraId="2709DB64" w14:textId="77777777" w:rsidR="004433FA" w:rsidRDefault="00F334D8">
            <w:pPr>
              <w:spacing w:line="276" w:lineRule="auto"/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оштраф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>. игроках</w:t>
            </w:r>
          </w:p>
        </w:tc>
        <w:tc>
          <w:tcPr>
            <w:tcW w:w="1671" w:type="dxa"/>
            <w:gridSpan w:val="3"/>
            <w:tcBorders>
              <w:top w:val="single" w:sz="12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</w:tcPr>
          <w:p w14:paraId="7AC946BE" w14:textId="77777777" w:rsidR="004433FA" w:rsidRDefault="00F334D8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Козин Игорь</w:t>
            </w:r>
          </w:p>
        </w:tc>
      </w:tr>
      <w:tr w:rsidR="004433FA" w14:paraId="4DC8EE48" w14:textId="77777777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14:paraId="72962A78" w14:textId="77777777" w:rsidR="004433FA" w:rsidRDefault="004433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14:paraId="716CC9FE" w14:textId="77777777" w:rsidR="004433FA" w:rsidRDefault="004433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14:paraId="64FA3685" w14:textId="77777777" w:rsidR="004433FA" w:rsidRDefault="004433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14:paraId="2C64C103" w14:textId="77777777" w:rsidR="004433FA" w:rsidRDefault="004433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right w:val="single" w:sz="12" w:space="0" w:color="auto"/>
            </w:tcBorders>
            <w:vAlign w:val="center"/>
          </w:tcPr>
          <w:p w14:paraId="46B7D2C7" w14:textId="77777777" w:rsidR="004433FA" w:rsidRDefault="004433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14:paraId="473952B2" w14:textId="77777777" w:rsidR="004433FA" w:rsidRDefault="004433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dashed" w:sz="8" w:space="0" w:color="auto"/>
            </w:tcBorders>
            <w:vAlign w:val="center"/>
          </w:tcPr>
          <w:p w14:paraId="66B396B4" w14:textId="77777777" w:rsidR="004433FA" w:rsidRDefault="004433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3" w:type="dxa"/>
            <w:gridSpan w:val="2"/>
            <w:vAlign w:val="center"/>
          </w:tcPr>
          <w:p w14:paraId="40DCE7D0" w14:textId="77777777" w:rsidR="004433FA" w:rsidRDefault="004433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8" w:type="dxa"/>
            <w:tcBorders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F98150" w14:textId="77777777" w:rsidR="004433FA" w:rsidRDefault="004433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42" w:type="dxa"/>
            <w:gridSpan w:val="2"/>
            <w:vMerge/>
            <w:tcBorders>
              <w:left w:val="single" w:sz="12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450F569" w14:textId="77777777" w:rsidR="004433FA" w:rsidRDefault="004433FA">
            <w:pPr>
              <w:spacing w:line="276" w:lineRule="auto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01" w:type="dxa"/>
            <w:gridSpan w:val="5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14:paraId="34E34409" w14:textId="77777777" w:rsidR="004433FA" w:rsidRDefault="00F334D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4"/>
                <w:szCs w:val="14"/>
              </w:rPr>
              <w:t>Рамазанов Рамиль</w:t>
            </w:r>
          </w:p>
        </w:tc>
        <w:tc>
          <w:tcPr>
            <w:tcW w:w="1731" w:type="dxa"/>
            <w:gridSpan w:val="5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635EE491" w14:textId="77777777" w:rsidR="004433FA" w:rsidRDefault="004433FA">
            <w:pPr>
              <w:spacing w:line="276" w:lineRule="auto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671" w:type="dxa"/>
            <w:gridSpan w:val="3"/>
            <w:tcBorders>
              <w:left w:val="single" w:sz="4" w:space="0" w:color="auto"/>
              <w:bottom w:val="single" w:sz="8" w:space="0" w:color="auto"/>
              <w:right w:val="single" w:sz="12" w:space="0" w:color="auto"/>
            </w:tcBorders>
          </w:tcPr>
          <w:p w14:paraId="1BE8626E" w14:textId="77777777" w:rsidR="004433FA" w:rsidRDefault="004433FA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433FA" w14:paraId="4A2B8D0C" w14:textId="77777777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14:paraId="5182E24F" w14:textId="77777777" w:rsidR="004433FA" w:rsidRDefault="004433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Mar>
              <w:top w:w="28" w:type="dxa"/>
              <w:left w:w="28" w:type="dxa"/>
              <w:right w:w="28" w:type="dxa"/>
            </w:tcMar>
            <w:vAlign w:val="center"/>
          </w:tcPr>
          <w:p w14:paraId="6835A424" w14:textId="77777777" w:rsidR="004433FA" w:rsidRDefault="004433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Mar>
              <w:top w:w="28" w:type="dxa"/>
              <w:left w:w="28" w:type="dxa"/>
              <w:right w:w="28" w:type="dxa"/>
            </w:tcMar>
            <w:vAlign w:val="center"/>
          </w:tcPr>
          <w:p w14:paraId="675D6B8A" w14:textId="77777777" w:rsidR="004433FA" w:rsidRDefault="004433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Mar>
              <w:top w:w="28" w:type="dxa"/>
              <w:left w:w="28" w:type="dxa"/>
              <w:right w:w="28" w:type="dxa"/>
            </w:tcMar>
            <w:vAlign w:val="center"/>
          </w:tcPr>
          <w:p w14:paraId="53CC7BD2" w14:textId="77777777" w:rsidR="004433FA" w:rsidRDefault="004433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right w:val="single" w:sz="12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14:paraId="24B24150" w14:textId="77777777" w:rsidR="004433FA" w:rsidRDefault="004433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14:paraId="75E09AC4" w14:textId="77777777" w:rsidR="004433FA" w:rsidRDefault="004433FA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dashed" w:sz="8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14:paraId="5FDA33DA" w14:textId="77777777" w:rsidR="004433FA" w:rsidRDefault="004433FA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3" w:type="dxa"/>
            <w:gridSpan w:val="2"/>
            <w:tcMar>
              <w:top w:w="28" w:type="dxa"/>
              <w:left w:w="28" w:type="dxa"/>
              <w:right w:w="28" w:type="dxa"/>
            </w:tcMar>
            <w:vAlign w:val="center"/>
          </w:tcPr>
          <w:p w14:paraId="336D359F" w14:textId="77777777" w:rsidR="004433FA" w:rsidRDefault="004433FA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8" w:type="dxa"/>
            <w:tcBorders>
              <w:right w:val="single" w:sz="12" w:space="0" w:color="auto"/>
            </w:tcBorders>
            <w:tcMar>
              <w:top w:w="28" w:type="dxa"/>
              <w:left w:w="0" w:type="dxa"/>
              <w:right w:w="0" w:type="dxa"/>
            </w:tcMar>
            <w:vAlign w:val="center"/>
          </w:tcPr>
          <w:p w14:paraId="19ED7E3C" w14:textId="77777777" w:rsidR="004433FA" w:rsidRDefault="004433FA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42" w:type="dxa"/>
            <w:gridSpan w:val="2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FC4F9A9" w14:textId="77777777" w:rsidR="004433FA" w:rsidRDefault="00F334D8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Информатор</w:t>
            </w:r>
          </w:p>
        </w:tc>
        <w:tc>
          <w:tcPr>
            <w:tcW w:w="1701" w:type="dxa"/>
            <w:gridSpan w:val="5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28" w:type="dxa"/>
              <w:left w:w="0" w:type="dxa"/>
              <w:right w:w="0" w:type="dxa"/>
            </w:tcMar>
          </w:tcPr>
          <w:p w14:paraId="3606AC39" w14:textId="77777777" w:rsidR="004433FA" w:rsidRDefault="00F334D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4"/>
                <w:szCs w:val="14"/>
              </w:rPr>
              <w:t>Полозов Михаил</w:t>
            </w:r>
          </w:p>
        </w:tc>
        <w:tc>
          <w:tcPr>
            <w:tcW w:w="1731" w:type="dxa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right w:w="57" w:type="dxa"/>
            </w:tcMar>
            <w:vAlign w:val="center"/>
          </w:tcPr>
          <w:p w14:paraId="570BB648" w14:textId="77777777" w:rsidR="004433FA" w:rsidRDefault="00F334D8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Секретарь</w:t>
            </w:r>
          </w:p>
        </w:tc>
        <w:tc>
          <w:tcPr>
            <w:tcW w:w="1671" w:type="dxa"/>
            <w:gridSpan w:val="3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BDC2AF0" w14:textId="77777777" w:rsidR="004433FA" w:rsidRDefault="00F334D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4"/>
                <w:szCs w:val="14"/>
              </w:rPr>
              <w:t>Савкина Светлана</w:t>
            </w:r>
          </w:p>
        </w:tc>
      </w:tr>
      <w:tr w:rsidR="004433FA" w14:paraId="3F584E91" w14:textId="77777777">
        <w:trPr>
          <w:cantSplit/>
          <w:trHeight w:hRule="exact" w:val="249"/>
        </w:trPr>
        <w:tc>
          <w:tcPr>
            <w:tcW w:w="518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vAlign w:val="center"/>
          </w:tcPr>
          <w:p w14:paraId="188C6286" w14:textId="77777777" w:rsidR="004433FA" w:rsidRDefault="004433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14:paraId="5B171D7D" w14:textId="77777777" w:rsidR="004433FA" w:rsidRDefault="004433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14:paraId="1B31BC04" w14:textId="77777777" w:rsidR="004433FA" w:rsidRDefault="004433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14:paraId="2B008540" w14:textId="77777777" w:rsidR="004433FA" w:rsidRDefault="004433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1C8D3AEA" w14:textId="77777777" w:rsidR="004433FA" w:rsidRDefault="004433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top w:val="single" w:sz="4" w:space="0" w:color="auto"/>
              <w:left w:val="single" w:sz="12" w:space="0" w:color="auto"/>
              <w:right w:val="dashed" w:sz="8" w:space="0" w:color="auto"/>
            </w:tcBorders>
            <w:vAlign w:val="center"/>
          </w:tcPr>
          <w:p w14:paraId="09FBFDE3" w14:textId="77777777" w:rsidR="004433FA" w:rsidRDefault="004433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top w:val="single" w:sz="4" w:space="0" w:color="auto"/>
              <w:left w:val="dashed" w:sz="8" w:space="0" w:color="auto"/>
            </w:tcBorders>
            <w:vAlign w:val="center"/>
          </w:tcPr>
          <w:p w14:paraId="4BB5B17B" w14:textId="77777777" w:rsidR="004433FA" w:rsidRDefault="004433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3" w:type="dxa"/>
            <w:gridSpan w:val="2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14:paraId="08021F2D" w14:textId="77777777" w:rsidR="004433FA" w:rsidRDefault="004433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8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4E65C0" w14:textId="77777777" w:rsidR="004433FA" w:rsidRDefault="004433F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845EAD8" w14:textId="77777777" w:rsidR="004433FA" w:rsidRDefault="00F334D8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Судья времени</w:t>
            </w:r>
            <w:r>
              <w:rPr>
                <w:rFonts w:ascii="Arial" w:hAnsi="Arial" w:cs="Arial"/>
                <w:sz w:val="10"/>
                <w:szCs w:val="14"/>
              </w:rPr>
              <w:t xml:space="preserve"> </w:t>
            </w:r>
            <w:r>
              <w:rPr>
                <w:rFonts w:ascii="Arial" w:hAnsi="Arial" w:cs="Arial"/>
                <w:sz w:val="14"/>
                <w:szCs w:val="14"/>
              </w:rPr>
              <w:t>матча</w:t>
            </w:r>
          </w:p>
        </w:tc>
        <w:tc>
          <w:tcPr>
            <w:tcW w:w="1701" w:type="dxa"/>
            <w:gridSpan w:val="5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14:paraId="2127A31D" w14:textId="77777777" w:rsidR="004433FA" w:rsidRDefault="004433F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402" w:type="dxa"/>
            <w:gridSpan w:val="8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45D4E71" w14:textId="77777777" w:rsidR="004433FA" w:rsidRDefault="00F334D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0"/>
                <w:szCs w:val="10"/>
              </w:rPr>
              <w:t>подпись</w:t>
            </w:r>
          </w:p>
        </w:tc>
      </w:tr>
      <w:tr w:rsidR="004433FA" w14:paraId="25A336E8" w14:textId="77777777">
        <w:trPr>
          <w:cantSplit/>
          <w:trHeight w:hRule="exact" w:val="147"/>
        </w:trPr>
        <w:tc>
          <w:tcPr>
            <w:tcW w:w="11341" w:type="dxa"/>
            <w:gridSpan w:val="25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14:paraId="71127A4F" w14:textId="77777777" w:rsidR="004433FA" w:rsidRDefault="004433FA">
            <w:pPr>
              <w:pStyle w:val="6"/>
              <w:jc w:val="left"/>
              <w:rPr>
                <w:rFonts w:ascii="Arial" w:hAnsi="Arial" w:cs="Arial"/>
                <w:i w:val="0"/>
                <w:iCs/>
                <w:szCs w:val="16"/>
                <w:lang w:val="ru-RU" w:eastAsia="ru-RU"/>
              </w:rPr>
            </w:pPr>
          </w:p>
          <w:p w14:paraId="40F44107" w14:textId="77777777" w:rsidR="004433FA" w:rsidRDefault="004433FA">
            <w:pPr>
              <w:rPr>
                <w:rFonts w:ascii="Arial" w:hAnsi="Arial" w:cs="Arial"/>
              </w:rPr>
            </w:pPr>
          </w:p>
          <w:p w14:paraId="26C6179A" w14:textId="77777777" w:rsidR="004433FA" w:rsidRDefault="004433FA">
            <w:pPr>
              <w:rPr>
                <w:rFonts w:ascii="Arial" w:hAnsi="Arial" w:cs="Arial"/>
              </w:rPr>
            </w:pPr>
          </w:p>
          <w:p w14:paraId="0FA973BA" w14:textId="77777777" w:rsidR="004433FA" w:rsidRDefault="004433FA">
            <w:pPr>
              <w:pStyle w:val="6"/>
              <w:rPr>
                <w:rFonts w:ascii="Arial" w:hAnsi="Arial" w:cs="Arial"/>
                <w:i w:val="0"/>
                <w:iCs/>
                <w:sz w:val="20"/>
                <w:lang w:val="ru-RU" w:eastAsia="ru-RU"/>
              </w:rPr>
            </w:pPr>
          </w:p>
          <w:p w14:paraId="1CC78732" w14:textId="77777777" w:rsidR="004433FA" w:rsidRDefault="004433FA">
            <w:pPr>
              <w:pStyle w:val="6"/>
              <w:jc w:val="left"/>
              <w:rPr>
                <w:rFonts w:ascii="Arial" w:hAnsi="Arial" w:cs="Arial"/>
                <w:i w:val="0"/>
                <w:iCs/>
                <w:lang w:val="ru-RU" w:eastAsia="ru-RU"/>
              </w:rPr>
            </w:pPr>
          </w:p>
        </w:tc>
      </w:tr>
      <w:tr w:rsidR="004433FA" w14:paraId="346684A9" w14:textId="77777777">
        <w:trPr>
          <w:cantSplit/>
          <w:trHeight w:hRule="exact" w:val="340"/>
        </w:trPr>
        <w:tc>
          <w:tcPr>
            <w:tcW w:w="1042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A7C15" w14:textId="77777777" w:rsidR="004433FA" w:rsidRDefault="00F334D8">
            <w:pPr>
              <w:rPr>
                <w:rFonts w:ascii="Arial" w:hAnsi="Arial" w:cs="Arial"/>
                <w:sz w:val="14"/>
                <w:szCs w:val="14"/>
                <w:lang w:val="en-US"/>
              </w:rPr>
            </w:pPr>
            <w:r>
              <w:rPr>
                <w:rFonts w:ascii="Arial" w:hAnsi="Arial" w:cs="Arial"/>
                <w:sz w:val="14"/>
                <w:szCs w:val="14"/>
              </w:rPr>
              <w:t>Главный судья</w:t>
            </w:r>
          </w:p>
        </w:tc>
        <w:tc>
          <w:tcPr>
            <w:tcW w:w="2740" w:type="dxa"/>
            <w:gridSpan w:val="6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14:paraId="22D39569" w14:textId="111FB6A1" w:rsidR="004433FA" w:rsidRDefault="006542BD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5"/>
                <w:szCs w:val="15"/>
              </w:rPr>
              <w:t>Биккиняев</w:t>
            </w:r>
            <w:proofErr w:type="spellEnd"/>
            <w:r>
              <w:rPr>
                <w:rFonts w:ascii="Arial" w:hAnsi="Arial" w:cs="Arial"/>
                <w:sz w:val="15"/>
                <w:szCs w:val="15"/>
              </w:rPr>
              <w:t xml:space="preserve"> Рушан</w:t>
            </w:r>
          </w:p>
        </w:tc>
        <w:tc>
          <w:tcPr>
            <w:tcW w:w="1231" w:type="dxa"/>
            <w:gridSpan w:val="3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54BC849" w14:textId="77777777" w:rsidR="004433FA" w:rsidRDefault="00F334D8">
            <w:pPr>
              <w:pStyle w:val="6"/>
              <w:jc w:val="left"/>
              <w:rPr>
                <w:rFonts w:ascii="Arial" w:hAnsi="Arial" w:cs="Arial"/>
                <w:i w:val="0"/>
                <w:sz w:val="14"/>
                <w:szCs w:val="14"/>
                <w:lang w:val="ru-RU" w:eastAsia="ru-RU"/>
              </w:rPr>
            </w:pPr>
            <w:r>
              <w:rPr>
                <w:rFonts w:ascii="Arial" w:hAnsi="Arial" w:cs="Arial"/>
                <w:i w:val="0"/>
                <w:sz w:val="14"/>
                <w:szCs w:val="14"/>
                <w:lang w:val="ru-RU" w:eastAsia="ru-RU"/>
              </w:rPr>
              <w:t>Линейный судья</w:t>
            </w:r>
          </w:p>
        </w:tc>
        <w:tc>
          <w:tcPr>
            <w:tcW w:w="2549" w:type="dxa"/>
            <w:gridSpan w:val="5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C5C7209" w14:textId="77777777" w:rsidR="004433FA" w:rsidRDefault="004433FA">
            <w:pPr>
              <w:pStyle w:val="6"/>
              <w:jc w:val="left"/>
              <w:rPr>
                <w:rFonts w:ascii="Arial" w:hAnsi="Arial" w:cs="Arial"/>
                <w:i w:val="0"/>
                <w:iCs/>
                <w:sz w:val="24"/>
                <w:szCs w:val="24"/>
                <w:lang w:val="en-US" w:eastAsia="ru-RU"/>
              </w:rPr>
            </w:pPr>
          </w:p>
        </w:tc>
        <w:tc>
          <w:tcPr>
            <w:tcW w:w="1137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FB23BC1" w14:textId="77777777" w:rsidR="004433FA" w:rsidRDefault="00F334D8">
            <w:pPr>
              <w:pStyle w:val="6"/>
              <w:jc w:val="left"/>
              <w:rPr>
                <w:rFonts w:ascii="Arial" w:hAnsi="Arial" w:cs="Arial"/>
                <w:i w:val="0"/>
                <w:sz w:val="14"/>
                <w:szCs w:val="14"/>
                <w:lang w:val="ru-RU" w:eastAsia="ru-RU"/>
              </w:rPr>
            </w:pPr>
            <w:r>
              <w:rPr>
                <w:rFonts w:ascii="Arial" w:hAnsi="Arial" w:cs="Arial"/>
                <w:i w:val="0"/>
                <w:sz w:val="14"/>
                <w:szCs w:val="14"/>
                <w:lang w:val="ru-RU" w:eastAsia="ru-RU"/>
              </w:rPr>
              <w:t>Инспектор</w:t>
            </w:r>
          </w:p>
        </w:tc>
        <w:tc>
          <w:tcPr>
            <w:tcW w:w="2642" w:type="dxa"/>
            <w:gridSpan w:val="5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2E2423F" w14:textId="77777777" w:rsidR="004433FA" w:rsidRDefault="004433FA">
            <w:pPr>
              <w:pStyle w:val="6"/>
              <w:jc w:val="left"/>
              <w:rPr>
                <w:rFonts w:ascii="Arial" w:hAnsi="Arial" w:cs="Arial"/>
                <w:i w:val="0"/>
                <w:iCs/>
                <w:sz w:val="24"/>
                <w:szCs w:val="24"/>
                <w:lang w:val="ru-RU" w:eastAsia="ru-RU"/>
              </w:rPr>
            </w:pPr>
          </w:p>
        </w:tc>
      </w:tr>
      <w:tr w:rsidR="004433FA" w14:paraId="122574DF" w14:textId="77777777">
        <w:trPr>
          <w:cantSplit/>
          <w:trHeight w:hRule="exact" w:val="340"/>
        </w:trPr>
        <w:tc>
          <w:tcPr>
            <w:tcW w:w="3782" w:type="dxa"/>
            <w:gridSpan w:val="8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488F63C7" w14:textId="77777777" w:rsidR="004433FA" w:rsidRDefault="00F334D8">
            <w:pPr>
              <w:pStyle w:val="6"/>
              <w:spacing w:before="20"/>
              <w:jc w:val="left"/>
              <w:rPr>
                <w:rFonts w:ascii="Arial" w:hAnsi="Arial" w:cs="Arial"/>
                <w:i w:val="0"/>
                <w:lang w:val="ru-RU" w:eastAsia="ru-RU"/>
              </w:rPr>
            </w:pPr>
            <w:r>
              <w:rPr>
                <w:rFonts w:ascii="Arial" w:hAnsi="Arial" w:cs="Arial"/>
                <w:sz w:val="10"/>
                <w:szCs w:val="10"/>
                <w:lang w:val="ru-RU" w:eastAsia="ru-RU"/>
              </w:rPr>
              <w:t>подпись</w:t>
            </w:r>
          </w:p>
          <w:p w14:paraId="38F73BD6" w14:textId="77777777" w:rsidR="004433FA" w:rsidRDefault="004433FA">
            <w:pPr>
              <w:rPr>
                <w:rFonts w:ascii="Arial" w:hAnsi="Arial" w:cs="Arial"/>
              </w:rPr>
            </w:pPr>
          </w:p>
        </w:tc>
        <w:tc>
          <w:tcPr>
            <w:tcW w:w="1231" w:type="dxa"/>
            <w:gridSpan w:val="3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6CB4FE6" w14:textId="77777777" w:rsidR="004433FA" w:rsidRDefault="00F334D8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Линейный судья</w:t>
            </w:r>
          </w:p>
        </w:tc>
        <w:tc>
          <w:tcPr>
            <w:tcW w:w="2549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C5ACEFD" w14:textId="77777777" w:rsidR="004433FA" w:rsidRDefault="004433FA">
            <w:pPr>
              <w:ind w:right="-28"/>
              <w:rPr>
                <w:rFonts w:ascii="Arial" w:hAnsi="Arial" w:cs="Arial"/>
              </w:rPr>
            </w:pPr>
          </w:p>
        </w:tc>
        <w:tc>
          <w:tcPr>
            <w:tcW w:w="519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C41E7CF" w14:textId="77777777" w:rsidR="004433FA" w:rsidRDefault="004433FA">
            <w:pPr>
              <w:rPr>
                <w:rFonts w:ascii="Arial" w:hAnsi="Arial" w:cs="Arial"/>
                <w:sz w:val="12"/>
                <w:szCs w:val="12"/>
              </w:rPr>
            </w:pPr>
          </w:p>
          <w:p w14:paraId="521F4D82" w14:textId="77777777" w:rsidR="004433FA" w:rsidRDefault="004433FA">
            <w:pPr>
              <w:ind w:right="-28"/>
              <w:rPr>
                <w:rFonts w:ascii="Arial" w:hAnsi="Arial" w:cs="Arial"/>
              </w:rPr>
            </w:pPr>
          </w:p>
        </w:tc>
        <w:tc>
          <w:tcPr>
            <w:tcW w:w="3260" w:type="dxa"/>
            <w:gridSpan w:val="7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tbl>
            <w:tblPr>
              <w:tblpPr w:leftFromText="180" w:rightFromText="180" w:vertAnchor="text" w:horzAnchor="margin" w:tblpX="1001" w:tblpY="-750"/>
              <w:tblOverlap w:val="never"/>
              <w:tblW w:w="2253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559"/>
              <w:gridCol w:w="694"/>
            </w:tblGrid>
            <w:tr w:rsidR="004433FA" w14:paraId="045544C6" w14:textId="77777777">
              <w:trPr>
                <w:trHeight w:hRule="exact" w:val="254"/>
              </w:trPr>
              <w:tc>
                <w:tcPr>
                  <w:tcW w:w="155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8" w:space="0" w:color="auto"/>
                  </w:tcBorders>
                  <w:vAlign w:val="center"/>
                </w:tcPr>
                <w:p w14:paraId="48244D71" w14:textId="77777777" w:rsidR="004433FA" w:rsidRDefault="00F334D8">
                  <w:pPr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>Замечания на обороте</w:t>
                  </w:r>
                </w:p>
              </w:tc>
              <w:tc>
                <w:tcPr>
                  <w:tcW w:w="694" w:type="dxa"/>
                  <w:tcBorders>
                    <w:top w:val="single" w:sz="12" w:space="0" w:color="auto"/>
                    <w:left w:val="single" w:sz="8" w:space="0" w:color="auto"/>
                    <w:bottom w:val="single" w:sz="12" w:space="0" w:color="auto"/>
                    <w:right w:val="single" w:sz="12" w:space="0" w:color="auto"/>
                  </w:tcBorders>
                  <w:vAlign w:val="center"/>
                </w:tcPr>
                <w:p w14:paraId="70513DFA" w14:textId="77777777" w:rsidR="004433FA" w:rsidRDefault="004433FA">
                  <w:pPr>
                    <w:ind w:left="-178" w:right="-108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</w:p>
              </w:tc>
            </w:tr>
          </w:tbl>
          <w:p w14:paraId="2B4C1808" w14:textId="77777777" w:rsidR="004433FA" w:rsidRDefault="004433FA">
            <w:pPr>
              <w:ind w:right="-28"/>
              <w:rPr>
                <w:rFonts w:ascii="Arial" w:hAnsi="Arial" w:cs="Arial"/>
              </w:rPr>
            </w:pPr>
          </w:p>
        </w:tc>
      </w:tr>
    </w:tbl>
    <w:p w14:paraId="7E323F67" w14:textId="77777777" w:rsidR="004433FA" w:rsidRDefault="004433FA">
      <w:pPr>
        <w:ind w:right="193"/>
        <w:rPr>
          <w:rFonts w:ascii="Arial" w:hAnsi="Arial" w:cs="Arial"/>
          <w:sz w:val="2"/>
          <w:szCs w:val="2"/>
        </w:rPr>
      </w:pPr>
    </w:p>
    <w:p w14:paraId="53C0DA8D" w14:textId="77777777" w:rsidR="004433FA" w:rsidRDefault="004433FA">
      <w:pPr>
        <w:rPr>
          <w:rFonts w:ascii="Arial" w:hAnsi="Arial" w:cs="Arial"/>
          <w:sz w:val="2"/>
          <w:szCs w:val="2"/>
        </w:rPr>
      </w:pPr>
    </w:p>
    <w:p w14:paraId="7B95BBC6" w14:textId="77777777" w:rsidR="004433FA" w:rsidRDefault="004433FA">
      <w:pPr>
        <w:rPr>
          <w:rFonts w:ascii="Arial" w:hAnsi="Arial" w:cs="Arial"/>
          <w:sz w:val="2"/>
          <w:szCs w:val="2"/>
        </w:rPr>
      </w:pPr>
    </w:p>
    <w:p w14:paraId="2C799377" w14:textId="77777777" w:rsidR="004433FA" w:rsidRDefault="004433FA">
      <w:pPr>
        <w:rPr>
          <w:rFonts w:ascii="Arial" w:hAnsi="Arial" w:cs="Arial"/>
          <w:sz w:val="2"/>
          <w:szCs w:val="2"/>
        </w:rPr>
      </w:pPr>
    </w:p>
    <w:p w14:paraId="533E6265" w14:textId="77777777" w:rsidR="004433FA" w:rsidRDefault="004433FA">
      <w:pPr>
        <w:rPr>
          <w:rFonts w:ascii="Arial" w:hAnsi="Arial" w:cs="Arial"/>
          <w:sz w:val="2"/>
          <w:szCs w:val="2"/>
        </w:rPr>
      </w:pPr>
    </w:p>
    <w:p w14:paraId="6F2005B9" w14:textId="77777777" w:rsidR="004433FA" w:rsidRDefault="004433FA">
      <w:pPr>
        <w:rPr>
          <w:rFonts w:ascii="Arial" w:hAnsi="Arial" w:cs="Arial"/>
          <w:sz w:val="2"/>
          <w:szCs w:val="2"/>
        </w:rPr>
      </w:pPr>
    </w:p>
    <w:p w14:paraId="6D97BBB4" w14:textId="77777777" w:rsidR="004433FA" w:rsidRDefault="004433FA">
      <w:pPr>
        <w:rPr>
          <w:rFonts w:ascii="Arial" w:hAnsi="Arial" w:cs="Arial"/>
          <w:sz w:val="2"/>
          <w:szCs w:val="2"/>
        </w:rPr>
      </w:pPr>
    </w:p>
    <w:p w14:paraId="0965D507" w14:textId="77777777" w:rsidR="004433FA" w:rsidRDefault="004433FA">
      <w:pPr>
        <w:rPr>
          <w:rFonts w:ascii="Arial" w:hAnsi="Arial" w:cs="Arial"/>
          <w:sz w:val="2"/>
          <w:szCs w:val="2"/>
        </w:rPr>
      </w:pPr>
    </w:p>
    <w:p w14:paraId="74F8026E" w14:textId="77777777" w:rsidR="004433FA" w:rsidRDefault="004433FA">
      <w:pPr>
        <w:rPr>
          <w:rFonts w:ascii="Arial" w:hAnsi="Arial" w:cs="Arial"/>
          <w:sz w:val="2"/>
          <w:szCs w:val="2"/>
        </w:rPr>
      </w:pPr>
    </w:p>
    <w:p w14:paraId="689F62AA" w14:textId="77777777" w:rsidR="004433FA" w:rsidRDefault="004433FA">
      <w:pPr>
        <w:rPr>
          <w:rFonts w:ascii="Arial" w:hAnsi="Arial" w:cs="Arial"/>
          <w:sz w:val="2"/>
          <w:szCs w:val="2"/>
        </w:rPr>
      </w:pPr>
    </w:p>
    <w:p w14:paraId="566D2A66" w14:textId="77777777" w:rsidR="004433FA" w:rsidRDefault="004433FA">
      <w:pPr>
        <w:rPr>
          <w:rFonts w:ascii="Arial" w:hAnsi="Arial" w:cs="Arial"/>
          <w:sz w:val="2"/>
          <w:szCs w:val="2"/>
        </w:rPr>
      </w:pPr>
    </w:p>
    <w:p w14:paraId="42A665AD" w14:textId="77777777" w:rsidR="004433FA" w:rsidRDefault="004433FA">
      <w:pPr>
        <w:rPr>
          <w:rFonts w:ascii="Arial" w:hAnsi="Arial" w:cs="Arial"/>
          <w:sz w:val="2"/>
          <w:szCs w:val="2"/>
        </w:rPr>
      </w:pPr>
    </w:p>
    <w:p w14:paraId="60820DE5" w14:textId="77777777" w:rsidR="004433FA" w:rsidRDefault="004433FA">
      <w:pPr>
        <w:rPr>
          <w:rFonts w:ascii="Arial" w:hAnsi="Arial" w:cs="Arial"/>
          <w:sz w:val="2"/>
          <w:szCs w:val="2"/>
        </w:rPr>
      </w:pPr>
    </w:p>
    <w:p w14:paraId="3EA765F8" w14:textId="77777777" w:rsidR="004433FA" w:rsidRDefault="004433FA">
      <w:pPr>
        <w:rPr>
          <w:rFonts w:ascii="Arial" w:hAnsi="Arial" w:cs="Arial"/>
          <w:sz w:val="2"/>
          <w:szCs w:val="2"/>
        </w:rPr>
      </w:pPr>
    </w:p>
    <w:p w14:paraId="0D04869D" w14:textId="77777777" w:rsidR="004433FA" w:rsidRDefault="004433FA">
      <w:pPr>
        <w:rPr>
          <w:rFonts w:ascii="Arial" w:hAnsi="Arial" w:cs="Arial"/>
          <w:sz w:val="2"/>
          <w:szCs w:val="2"/>
        </w:rPr>
      </w:pPr>
    </w:p>
    <w:p w14:paraId="68D628B9" w14:textId="77777777" w:rsidR="004433FA" w:rsidRDefault="004433FA">
      <w:pPr>
        <w:rPr>
          <w:rFonts w:ascii="Arial" w:hAnsi="Arial" w:cs="Arial"/>
          <w:sz w:val="2"/>
          <w:szCs w:val="2"/>
        </w:rPr>
      </w:pPr>
    </w:p>
    <w:p w14:paraId="2C5F2F6C" w14:textId="77777777" w:rsidR="004433FA" w:rsidRDefault="004433FA">
      <w:pPr>
        <w:rPr>
          <w:rFonts w:ascii="Arial" w:hAnsi="Arial" w:cs="Arial"/>
          <w:sz w:val="2"/>
          <w:szCs w:val="2"/>
        </w:rPr>
      </w:pPr>
    </w:p>
    <w:p w14:paraId="4E242DDB" w14:textId="226933CD" w:rsidR="004433FA" w:rsidRDefault="004433FA">
      <w:pPr>
        <w:rPr>
          <w:rFonts w:ascii="Arial" w:hAnsi="Arial" w:cs="Arial"/>
          <w:sz w:val="2"/>
          <w:szCs w:val="2"/>
        </w:rPr>
      </w:pPr>
    </w:p>
    <w:p w14:paraId="38F4FD4A" w14:textId="29A5D41B" w:rsidR="007F0003" w:rsidRDefault="007F0003">
      <w:pPr>
        <w:rPr>
          <w:rFonts w:ascii="Arial" w:hAnsi="Arial" w:cs="Arial"/>
          <w:sz w:val="2"/>
          <w:szCs w:val="2"/>
        </w:rPr>
      </w:pPr>
    </w:p>
    <w:p w14:paraId="59C6C994" w14:textId="3A300E54" w:rsidR="007F0003" w:rsidRDefault="007F0003">
      <w:pPr>
        <w:rPr>
          <w:rFonts w:ascii="Arial" w:hAnsi="Arial" w:cs="Arial"/>
          <w:sz w:val="2"/>
          <w:szCs w:val="2"/>
        </w:rPr>
      </w:pPr>
    </w:p>
    <w:p w14:paraId="60A28501" w14:textId="55D5650F" w:rsidR="007F0003" w:rsidRDefault="007F0003">
      <w:pPr>
        <w:rPr>
          <w:rFonts w:ascii="Arial" w:hAnsi="Arial" w:cs="Arial"/>
          <w:sz w:val="2"/>
          <w:szCs w:val="2"/>
        </w:rPr>
      </w:pPr>
    </w:p>
    <w:p w14:paraId="7692C74A" w14:textId="77F44FBA" w:rsidR="007F0003" w:rsidRDefault="007F0003">
      <w:pPr>
        <w:rPr>
          <w:rFonts w:ascii="Arial" w:hAnsi="Arial" w:cs="Arial"/>
          <w:sz w:val="2"/>
          <w:szCs w:val="2"/>
        </w:rPr>
      </w:pPr>
    </w:p>
    <w:p w14:paraId="72A3777F" w14:textId="042C36C1" w:rsidR="007F0003" w:rsidRDefault="007F0003">
      <w:pPr>
        <w:rPr>
          <w:rFonts w:ascii="Arial" w:hAnsi="Arial" w:cs="Arial"/>
          <w:sz w:val="2"/>
          <w:szCs w:val="2"/>
        </w:rPr>
      </w:pPr>
    </w:p>
    <w:p w14:paraId="2F3D4815" w14:textId="5D03096C" w:rsidR="007F0003" w:rsidRDefault="007F0003">
      <w:pPr>
        <w:rPr>
          <w:rFonts w:ascii="Arial" w:hAnsi="Arial" w:cs="Arial"/>
          <w:sz w:val="2"/>
          <w:szCs w:val="2"/>
        </w:rPr>
      </w:pPr>
    </w:p>
    <w:p w14:paraId="588D4C20" w14:textId="3FAE43F0" w:rsidR="007F0003" w:rsidRDefault="007F0003">
      <w:pPr>
        <w:rPr>
          <w:rFonts w:ascii="Arial" w:hAnsi="Arial" w:cs="Arial"/>
          <w:sz w:val="2"/>
          <w:szCs w:val="2"/>
        </w:rPr>
      </w:pPr>
    </w:p>
    <w:p w14:paraId="1B711FA3" w14:textId="5DD774B3" w:rsidR="007F0003" w:rsidRDefault="007F0003">
      <w:pPr>
        <w:rPr>
          <w:rFonts w:ascii="Arial" w:hAnsi="Arial" w:cs="Arial"/>
          <w:sz w:val="2"/>
          <w:szCs w:val="2"/>
        </w:rPr>
      </w:pPr>
    </w:p>
    <w:p w14:paraId="2DA4D19E" w14:textId="270A6507" w:rsidR="007F0003" w:rsidRDefault="007F0003">
      <w:pPr>
        <w:rPr>
          <w:rFonts w:ascii="Arial" w:hAnsi="Arial" w:cs="Arial"/>
          <w:sz w:val="2"/>
          <w:szCs w:val="2"/>
        </w:rPr>
      </w:pPr>
    </w:p>
    <w:p w14:paraId="50F48FA1" w14:textId="3FCC0022" w:rsidR="007F0003" w:rsidRDefault="007F0003">
      <w:pPr>
        <w:rPr>
          <w:rFonts w:ascii="Arial" w:hAnsi="Arial" w:cs="Arial"/>
          <w:sz w:val="2"/>
          <w:szCs w:val="2"/>
        </w:rPr>
      </w:pPr>
    </w:p>
    <w:p w14:paraId="102DE0F6" w14:textId="4B1BF138" w:rsidR="007F0003" w:rsidRDefault="007F0003">
      <w:pPr>
        <w:rPr>
          <w:rFonts w:ascii="Arial" w:hAnsi="Arial" w:cs="Arial"/>
          <w:sz w:val="2"/>
          <w:szCs w:val="2"/>
        </w:rPr>
      </w:pPr>
    </w:p>
    <w:p w14:paraId="0A01BF7F" w14:textId="001C2FED" w:rsidR="007F0003" w:rsidRDefault="007F0003">
      <w:pPr>
        <w:rPr>
          <w:rFonts w:ascii="Arial" w:hAnsi="Arial" w:cs="Arial"/>
          <w:sz w:val="2"/>
          <w:szCs w:val="2"/>
        </w:rPr>
      </w:pPr>
    </w:p>
    <w:p w14:paraId="546740D5" w14:textId="182F0BE4" w:rsidR="007F0003" w:rsidRDefault="007F0003">
      <w:pPr>
        <w:rPr>
          <w:rFonts w:ascii="Arial" w:hAnsi="Arial" w:cs="Arial"/>
          <w:sz w:val="2"/>
          <w:szCs w:val="2"/>
        </w:rPr>
      </w:pPr>
    </w:p>
    <w:p w14:paraId="5FE7E9E4" w14:textId="5F04B548" w:rsidR="007F0003" w:rsidRDefault="007F0003">
      <w:pPr>
        <w:rPr>
          <w:rFonts w:ascii="Arial" w:hAnsi="Arial" w:cs="Arial"/>
          <w:sz w:val="2"/>
          <w:szCs w:val="2"/>
        </w:rPr>
      </w:pPr>
    </w:p>
    <w:p w14:paraId="52AB62BF" w14:textId="13F82031" w:rsidR="007F0003" w:rsidRDefault="007F0003">
      <w:pPr>
        <w:rPr>
          <w:rFonts w:ascii="Arial" w:hAnsi="Arial" w:cs="Arial"/>
          <w:sz w:val="2"/>
          <w:szCs w:val="2"/>
        </w:rPr>
      </w:pPr>
    </w:p>
    <w:p w14:paraId="30F7B35F" w14:textId="29A90680" w:rsidR="007F0003" w:rsidRDefault="007F0003">
      <w:pPr>
        <w:rPr>
          <w:rFonts w:ascii="Arial" w:hAnsi="Arial" w:cs="Arial"/>
          <w:sz w:val="2"/>
          <w:szCs w:val="2"/>
        </w:rPr>
      </w:pPr>
    </w:p>
    <w:p w14:paraId="546B1ED0" w14:textId="2C89E1E3" w:rsidR="007F0003" w:rsidRDefault="007F0003">
      <w:pPr>
        <w:rPr>
          <w:rFonts w:ascii="Arial" w:hAnsi="Arial" w:cs="Arial"/>
          <w:sz w:val="2"/>
          <w:szCs w:val="2"/>
        </w:rPr>
      </w:pPr>
    </w:p>
    <w:p w14:paraId="40AB9084" w14:textId="10D3E3A2" w:rsidR="007F0003" w:rsidRDefault="007F0003">
      <w:pPr>
        <w:rPr>
          <w:rFonts w:ascii="Arial" w:hAnsi="Arial" w:cs="Arial"/>
          <w:sz w:val="2"/>
          <w:szCs w:val="2"/>
        </w:rPr>
      </w:pPr>
    </w:p>
    <w:p w14:paraId="2BD082DD" w14:textId="77777777" w:rsidR="007F0003" w:rsidRDefault="007F0003">
      <w:pPr>
        <w:rPr>
          <w:rFonts w:ascii="Arial" w:hAnsi="Arial" w:cs="Arial"/>
          <w:sz w:val="2"/>
          <w:szCs w:val="2"/>
        </w:rPr>
      </w:pPr>
    </w:p>
    <w:p w14:paraId="44C54F78" w14:textId="77777777" w:rsidR="007F0003" w:rsidRDefault="007F0003">
      <w:pPr>
        <w:rPr>
          <w:rFonts w:ascii="Arial" w:hAnsi="Arial" w:cs="Arial"/>
          <w:sz w:val="2"/>
          <w:szCs w:val="2"/>
        </w:rPr>
      </w:pPr>
    </w:p>
    <w:p w14:paraId="4D4F33FD" w14:textId="77777777" w:rsidR="004433FA" w:rsidRDefault="004433FA">
      <w:pPr>
        <w:rPr>
          <w:rFonts w:ascii="Arial" w:hAnsi="Arial" w:cs="Arial"/>
          <w:sz w:val="2"/>
          <w:szCs w:val="2"/>
        </w:rPr>
      </w:pPr>
    </w:p>
    <w:p w14:paraId="0ECD6B09" w14:textId="77777777" w:rsidR="004433FA" w:rsidRDefault="004433FA">
      <w:pPr>
        <w:rPr>
          <w:rFonts w:ascii="Arial" w:hAnsi="Arial" w:cs="Arial"/>
          <w:sz w:val="2"/>
          <w:szCs w:val="2"/>
        </w:rPr>
      </w:pPr>
    </w:p>
    <w:p w14:paraId="538D7FAD" w14:textId="77777777" w:rsidR="004433FA" w:rsidRDefault="004433FA">
      <w:pPr>
        <w:rPr>
          <w:rFonts w:ascii="Arial" w:hAnsi="Arial" w:cs="Arial"/>
          <w:sz w:val="2"/>
          <w:szCs w:val="2"/>
        </w:rPr>
      </w:pPr>
    </w:p>
    <w:p w14:paraId="5907EB1A" w14:textId="77777777" w:rsidR="004433FA" w:rsidRDefault="004433FA">
      <w:pPr>
        <w:rPr>
          <w:rFonts w:ascii="Arial" w:hAnsi="Arial" w:cs="Arial"/>
          <w:sz w:val="2"/>
          <w:szCs w:val="2"/>
        </w:rPr>
      </w:pPr>
    </w:p>
    <w:p w14:paraId="49155961" w14:textId="77777777" w:rsidR="004433FA" w:rsidRDefault="004433FA">
      <w:pPr>
        <w:rPr>
          <w:rFonts w:ascii="Arial" w:hAnsi="Arial" w:cs="Arial"/>
          <w:sz w:val="2"/>
          <w:szCs w:val="2"/>
        </w:rPr>
      </w:pPr>
    </w:p>
    <w:p w14:paraId="24CD5298" w14:textId="77777777" w:rsidR="004433FA" w:rsidRDefault="004433FA">
      <w:pPr>
        <w:rPr>
          <w:rFonts w:ascii="Arial" w:hAnsi="Arial" w:cs="Arial"/>
          <w:sz w:val="2"/>
          <w:szCs w:val="2"/>
        </w:rPr>
      </w:pPr>
    </w:p>
    <w:p w14:paraId="5333948A" w14:textId="77777777" w:rsidR="004433FA" w:rsidRDefault="004433FA">
      <w:pPr>
        <w:rPr>
          <w:rFonts w:ascii="Arial" w:hAnsi="Arial" w:cs="Arial"/>
          <w:sz w:val="2"/>
          <w:szCs w:val="2"/>
        </w:rPr>
      </w:pPr>
    </w:p>
    <w:p w14:paraId="027A03B1" w14:textId="77777777" w:rsidR="004433FA" w:rsidRDefault="004433FA">
      <w:pPr>
        <w:rPr>
          <w:rFonts w:ascii="Arial" w:hAnsi="Arial" w:cs="Arial"/>
          <w:sz w:val="2"/>
          <w:szCs w:val="2"/>
        </w:rPr>
      </w:pPr>
    </w:p>
    <w:p w14:paraId="198CA002" w14:textId="77777777" w:rsidR="004433FA" w:rsidRDefault="004433FA">
      <w:pPr>
        <w:rPr>
          <w:rFonts w:ascii="Arial" w:hAnsi="Arial" w:cs="Arial"/>
          <w:sz w:val="2"/>
          <w:szCs w:val="2"/>
        </w:rPr>
      </w:pPr>
    </w:p>
    <w:p w14:paraId="30761A19" w14:textId="77777777" w:rsidR="004433FA" w:rsidRDefault="004433FA">
      <w:pPr>
        <w:rPr>
          <w:rFonts w:ascii="Arial" w:hAnsi="Arial" w:cs="Arial"/>
          <w:sz w:val="2"/>
          <w:szCs w:val="2"/>
        </w:rPr>
      </w:pPr>
    </w:p>
    <w:p w14:paraId="52BC5829" w14:textId="77777777" w:rsidR="004433FA" w:rsidRDefault="004433FA">
      <w:pPr>
        <w:rPr>
          <w:rFonts w:ascii="Arial" w:hAnsi="Arial" w:cs="Arial"/>
          <w:sz w:val="2"/>
          <w:szCs w:val="2"/>
        </w:rPr>
      </w:pPr>
    </w:p>
    <w:p w14:paraId="23902D10" w14:textId="77777777" w:rsidR="004433FA" w:rsidRDefault="004433FA">
      <w:pPr>
        <w:rPr>
          <w:rFonts w:ascii="Arial" w:hAnsi="Arial" w:cs="Arial"/>
          <w:sz w:val="2"/>
          <w:szCs w:val="2"/>
        </w:rPr>
      </w:pPr>
    </w:p>
    <w:p w14:paraId="4BDAF504" w14:textId="77777777" w:rsidR="004433FA" w:rsidRDefault="004433FA">
      <w:pPr>
        <w:rPr>
          <w:rFonts w:ascii="Arial" w:hAnsi="Arial" w:cs="Arial"/>
          <w:sz w:val="2"/>
          <w:szCs w:val="2"/>
        </w:rPr>
      </w:pPr>
    </w:p>
    <w:p w14:paraId="063DB8DA" w14:textId="77777777" w:rsidR="004433FA" w:rsidRDefault="004433FA">
      <w:pPr>
        <w:rPr>
          <w:rFonts w:ascii="Arial" w:hAnsi="Arial" w:cs="Arial"/>
          <w:sz w:val="2"/>
          <w:szCs w:val="2"/>
        </w:rPr>
      </w:pPr>
    </w:p>
    <w:p w14:paraId="6650AAC4" w14:textId="608692D9" w:rsidR="004433FA" w:rsidRDefault="004433FA">
      <w:pPr>
        <w:rPr>
          <w:rFonts w:ascii="Arial" w:hAnsi="Arial" w:cs="Arial"/>
          <w:sz w:val="2"/>
          <w:szCs w:val="2"/>
        </w:rPr>
      </w:pPr>
    </w:p>
    <w:p w14:paraId="25BC6A06" w14:textId="483C1DD4" w:rsidR="007F0003" w:rsidRDefault="007F0003">
      <w:pPr>
        <w:rPr>
          <w:rFonts w:ascii="Arial" w:hAnsi="Arial" w:cs="Arial"/>
          <w:sz w:val="2"/>
          <w:szCs w:val="2"/>
        </w:rPr>
      </w:pPr>
    </w:p>
    <w:p w14:paraId="455129F4" w14:textId="55C34A9C" w:rsidR="007F0003" w:rsidRDefault="007F0003">
      <w:pPr>
        <w:rPr>
          <w:rFonts w:ascii="Arial" w:hAnsi="Arial" w:cs="Arial"/>
          <w:sz w:val="2"/>
          <w:szCs w:val="2"/>
        </w:rPr>
      </w:pPr>
    </w:p>
    <w:p w14:paraId="40121BC3" w14:textId="11BFE08F" w:rsidR="007F0003" w:rsidRDefault="007F0003">
      <w:pPr>
        <w:rPr>
          <w:rFonts w:ascii="Arial" w:hAnsi="Arial" w:cs="Arial"/>
          <w:sz w:val="2"/>
          <w:szCs w:val="2"/>
        </w:rPr>
      </w:pPr>
    </w:p>
    <w:p w14:paraId="091683D4" w14:textId="77777777" w:rsidR="007F0003" w:rsidRDefault="007F0003">
      <w:pPr>
        <w:rPr>
          <w:rFonts w:ascii="Arial" w:hAnsi="Arial" w:cs="Arial"/>
          <w:sz w:val="2"/>
          <w:szCs w:val="2"/>
        </w:rPr>
      </w:pPr>
    </w:p>
    <w:tbl>
      <w:tblPr>
        <w:tblW w:w="11368" w:type="dxa"/>
        <w:tblInd w:w="-8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62"/>
        <w:gridCol w:w="365"/>
        <w:gridCol w:w="425"/>
        <w:gridCol w:w="426"/>
        <w:gridCol w:w="992"/>
        <w:gridCol w:w="354"/>
        <w:gridCol w:w="355"/>
        <w:gridCol w:w="425"/>
        <w:gridCol w:w="425"/>
        <w:gridCol w:w="2728"/>
        <w:gridCol w:w="157"/>
        <w:gridCol w:w="234"/>
        <w:gridCol w:w="655"/>
        <w:gridCol w:w="1327"/>
        <w:gridCol w:w="1424"/>
        <w:gridCol w:w="714"/>
      </w:tblGrid>
      <w:tr w:rsidR="004433FA" w14:paraId="649A614B" w14:textId="77777777">
        <w:trPr>
          <w:trHeight w:hRule="exact" w:val="170"/>
        </w:trPr>
        <w:tc>
          <w:tcPr>
            <w:tcW w:w="6857" w:type="dxa"/>
            <w:gridSpan w:val="10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E31563F" w14:textId="65C661C3" w:rsidR="004433FA" w:rsidRDefault="00F334D8">
            <w:pPr>
              <w:jc w:val="center"/>
              <w:rPr>
                <w:rFonts w:ascii="Arial" w:hAnsi="Arial" w:cs="Arial"/>
                <w:b/>
                <w:sz w:val="14"/>
                <w:szCs w:val="12"/>
              </w:rPr>
            </w:pPr>
            <w:r>
              <w:rPr>
                <w:rFonts w:ascii="Arial" w:hAnsi="Arial" w:cs="Arial"/>
                <w:b/>
                <w:sz w:val="14"/>
                <w:szCs w:val="12"/>
              </w:rPr>
              <w:t>Таблица условных обозначений</w:t>
            </w:r>
          </w:p>
          <w:p w14:paraId="06A15C7F" w14:textId="77777777" w:rsidR="007F0003" w:rsidRDefault="007F0003">
            <w:pPr>
              <w:jc w:val="center"/>
              <w:rPr>
                <w:rFonts w:ascii="Arial" w:hAnsi="Arial" w:cs="Arial"/>
                <w:b/>
                <w:sz w:val="14"/>
                <w:szCs w:val="12"/>
              </w:rPr>
            </w:pPr>
          </w:p>
          <w:p w14:paraId="2A7BA9F9" w14:textId="793916EC" w:rsidR="007F0003" w:rsidRDefault="007F0003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7" w:type="dxa"/>
            <w:vMerge w:val="restart"/>
            <w:tcBorders>
              <w:top w:val="single" w:sz="12" w:space="0" w:color="FFFFFF"/>
              <w:left w:val="single" w:sz="12" w:space="0" w:color="auto"/>
              <w:right w:val="single" w:sz="12" w:space="0" w:color="auto"/>
            </w:tcBorders>
            <w:vAlign w:val="center"/>
          </w:tcPr>
          <w:p w14:paraId="4E2AF69D" w14:textId="77777777" w:rsidR="004433FA" w:rsidRDefault="004433FA"/>
          <w:tbl>
            <w:tblPr>
              <w:tblW w:w="923" w:type="dxa"/>
              <w:tblBorders>
                <w:top w:val="single" w:sz="12" w:space="0" w:color="FFFFFF"/>
                <w:left w:val="single" w:sz="12" w:space="0" w:color="FFFFFF"/>
                <w:bottom w:val="single" w:sz="12" w:space="0" w:color="FFFFFF"/>
                <w:right w:val="single" w:sz="12" w:space="0" w:color="FFFFFF"/>
                <w:insideH w:val="single" w:sz="12" w:space="0" w:color="FFFFFF"/>
                <w:insideV w:val="single" w:sz="12" w:space="0" w:color="FFFFFF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23"/>
            </w:tblGrid>
            <w:tr w:rsidR="004433FA" w14:paraId="373E4EA1" w14:textId="77777777">
              <w:trPr>
                <w:trHeight w:val="212"/>
              </w:trPr>
              <w:tc>
                <w:tcPr>
                  <w:tcW w:w="923" w:type="dxa"/>
                </w:tcPr>
                <w:p w14:paraId="67E873FE" w14:textId="77777777" w:rsidR="004433FA" w:rsidRDefault="004433FA">
                  <w:pPr>
                    <w:rPr>
                      <w:rFonts w:ascii="Arial" w:hAnsi="Arial" w:cs="Arial"/>
                      <w:sz w:val="12"/>
                      <w:szCs w:val="16"/>
                    </w:rPr>
                  </w:pPr>
                </w:p>
              </w:tc>
            </w:tr>
          </w:tbl>
          <w:p w14:paraId="5C74CD30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C5BD405" w14:textId="77777777" w:rsidR="004433FA" w:rsidRDefault="00F334D8">
            <w:pPr>
              <w:ind w:left="-108"/>
              <w:jc w:val="right"/>
              <w:rPr>
                <w:rFonts w:ascii="Arial" w:hAnsi="Arial" w:cs="Arial"/>
                <w:sz w:val="14"/>
                <w:szCs w:val="10"/>
              </w:rPr>
            </w:pPr>
            <w:r>
              <w:rPr>
                <w:rFonts w:ascii="Arial" w:hAnsi="Arial" w:cs="Arial"/>
                <w:sz w:val="14"/>
                <w:szCs w:val="10"/>
              </w:rPr>
              <w:t>№</w:t>
            </w:r>
          </w:p>
        </w:tc>
        <w:tc>
          <w:tcPr>
            <w:tcW w:w="4120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42A4DCC" w14:textId="77777777" w:rsidR="004433FA" w:rsidRDefault="00F334D8">
            <w:pPr>
              <w:ind w:left="-108"/>
              <w:jc w:val="center"/>
              <w:rPr>
                <w:rFonts w:ascii="Arial" w:hAnsi="Arial" w:cs="Arial"/>
                <w:b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</w:rPr>
              <w:t xml:space="preserve"> </w:t>
            </w:r>
            <w:r>
              <w:rPr>
                <w:rFonts w:ascii="Arial" w:hAnsi="Arial" w:cs="Arial"/>
                <w:b/>
                <w:sz w:val="14"/>
                <w:szCs w:val="12"/>
              </w:rPr>
              <w:t>Сокращения штрафов</w:t>
            </w:r>
          </w:p>
          <w:p w14:paraId="5932D74F" w14:textId="776621C4" w:rsidR="007F0003" w:rsidRDefault="007F0003">
            <w:pPr>
              <w:ind w:left="-108"/>
              <w:jc w:val="center"/>
              <w:rPr>
                <w:rFonts w:ascii="Arial" w:hAnsi="Arial" w:cs="Arial"/>
                <w:b/>
                <w:sz w:val="14"/>
                <w:szCs w:val="12"/>
              </w:rPr>
            </w:pPr>
          </w:p>
        </w:tc>
      </w:tr>
      <w:tr w:rsidR="004433FA" w14:paraId="3F3D5CC0" w14:textId="77777777">
        <w:trPr>
          <w:trHeight w:hRule="exact" w:val="170"/>
        </w:trPr>
        <w:tc>
          <w:tcPr>
            <w:tcW w:w="1578" w:type="dxa"/>
            <w:gridSpan w:val="4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0E1CB022" w14:textId="77777777" w:rsidR="004433FA" w:rsidRDefault="00F334D8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Вид</w:t>
            </w:r>
            <w:r>
              <w:rPr>
                <w:rFonts w:ascii="Arial" w:hAnsi="Arial" w:cs="Arial"/>
                <w:sz w:val="14"/>
                <w:szCs w:val="14"/>
                <w:lang w:val="en-US"/>
              </w:rPr>
              <w:t xml:space="preserve"> </w:t>
            </w:r>
            <w:r>
              <w:rPr>
                <w:rFonts w:ascii="Arial" w:hAnsi="Arial" w:cs="Arial"/>
                <w:sz w:val="14"/>
                <w:szCs w:val="14"/>
              </w:rPr>
              <w:t xml:space="preserve">соревнования    </w:t>
            </w:r>
          </w:p>
        </w:tc>
        <w:tc>
          <w:tcPr>
            <w:tcW w:w="5279" w:type="dxa"/>
            <w:gridSpan w:val="6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757A26DE" w14:textId="77777777" w:rsidR="004433FA" w:rsidRDefault="00F334D8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Название турнира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8B79016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46820287" w14:textId="77777777" w:rsidR="004433FA" w:rsidRDefault="00F334D8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1</w:t>
            </w:r>
          </w:p>
        </w:tc>
        <w:tc>
          <w:tcPr>
            <w:tcW w:w="3406" w:type="dxa"/>
            <w:gridSpan w:val="3"/>
            <w:tcBorders>
              <w:top w:val="single" w:sz="12" w:space="0" w:color="auto"/>
              <w:left w:val="single" w:sz="12" w:space="0" w:color="auto"/>
            </w:tcBorders>
            <w:vAlign w:val="bottom"/>
          </w:tcPr>
          <w:p w14:paraId="1EB8D725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Агрессор в драке</w:t>
            </w:r>
          </w:p>
        </w:tc>
        <w:tc>
          <w:tcPr>
            <w:tcW w:w="714" w:type="dxa"/>
            <w:tcBorders>
              <w:top w:val="single" w:sz="12" w:space="0" w:color="auto"/>
              <w:right w:val="single" w:sz="12" w:space="0" w:color="auto"/>
            </w:tcBorders>
            <w:vAlign w:val="bottom"/>
          </w:tcPr>
          <w:p w14:paraId="38D7203C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АГРЕС</w:t>
            </w:r>
          </w:p>
        </w:tc>
      </w:tr>
      <w:tr w:rsidR="004433FA" w14:paraId="56D86412" w14:textId="77777777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2D8F6319" w14:textId="77777777" w:rsidR="004433FA" w:rsidRDefault="00F334D8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Место проведения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70E3D247" w14:textId="77777777" w:rsidR="004433FA" w:rsidRDefault="00F334D8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Название города и </w:t>
            </w:r>
            <w:proofErr w:type="gramStart"/>
            <w:r>
              <w:rPr>
                <w:rFonts w:ascii="Arial" w:hAnsi="Arial" w:cs="Arial"/>
                <w:sz w:val="14"/>
                <w:szCs w:val="14"/>
              </w:rPr>
              <w:t>арены</w:t>
            </w:r>
            <w:proofErr w:type="gramEnd"/>
            <w:r>
              <w:rPr>
                <w:rFonts w:ascii="Arial" w:hAnsi="Arial" w:cs="Arial"/>
                <w:sz w:val="14"/>
                <w:szCs w:val="14"/>
              </w:rPr>
              <w:t xml:space="preserve"> где проходит матч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73D6307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F798B94" w14:textId="77777777" w:rsidR="004433FA" w:rsidRDefault="00F334D8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2E4F23BE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</w:rPr>
              <w:t>Атака в область головы и шеи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5F51FEFA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АТ-В-ГОЛ</w:t>
            </w:r>
          </w:p>
        </w:tc>
      </w:tr>
      <w:tr w:rsidR="004433FA" w14:paraId="72F7C5F5" w14:textId="77777777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785AA1B9" w14:textId="77777777" w:rsidR="004433FA" w:rsidRDefault="00F334D8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Дата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1E06CE51" w14:textId="77777777" w:rsidR="004433FA" w:rsidRDefault="00F334D8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Дата проведения матча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9EC8F8E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BE789CE" w14:textId="77777777" w:rsidR="004433FA" w:rsidRDefault="00F334D8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3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396C108F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</w:rPr>
              <w:t>Атака игрока, не владеющего шайбой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2E9FA120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БЛОК</w:t>
            </w:r>
          </w:p>
        </w:tc>
      </w:tr>
      <w:tr w:rsidR="004433FA" w14:paraId="50B87086" w14:textId="77777777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14740BD1" w14:textId="77777777" w:rsidR="004433FA" w:rsidRDefault="00F334D8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7D72DA81" w14:textId="77777777" w:rsidR="004433FA" w:rsidRDefault="00F334D8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Время начала матча по расписанию турнира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CBD24DE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38C3192" w14:textId="77777777" w:rsidR="004433FA" w:rsidRDefault="00F334D8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4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76CF07CC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</w:rPr>
              <w:t>Атака сзади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6496DF73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АТ-СЗ</w:t>
            </w:r>
          </w:p>
        </w:tc>
      </w:tr>
      <w:tr w:rsidR="004433FA" w14:paraId="3579BE06" w14:textId="77777777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421997EB" w14:textId="77777777" w:rsidR="004433FA" w:rsidRDefault="00F334D8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Игра №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6463182C" w14:textId="77777777" w:rsidR="004433FA" w:rsidRDefault="00F334D8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Порядковый номер матча в календаре турнира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9E0746C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FE88482" w14:textId="77777777" w:rsidR="004433FA" w:rsidRDefault="00F334D8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5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4683DA9B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</w:rPr>
              <w:t>Бросок клюшки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76A3485B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БР-КЛ</w:t>
            </w:r>
          </w:p>
        </w:tc>
      </w:tr>
      <w:tr w:rsidR="004433FA" w14:paraId="37E80F53" w14:textId="77777777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5F150067" w14:textId="77777777" w:rsidR="004433FA" w:rsidRDefault="00F334D8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Зрители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64CA4413" w14:textId="77777777" w:rsidR="004433FA" w:rsidRDefault="00F334D8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Количество зрителей присутствующих на матче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D5A5D68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7B81AF2" w14:textId="77777777" w:rsidR="004433FA" w:rsidRDefault="00F334D8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6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465E961A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</w:rPr>
              <w:t>Грубость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60A25B7E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ГРУБ</w:t>
            </w:r>
          </w:p>
        </w:tc>
      </w:tr>
      <w:tr w:rsidR="004433FA" w14:paraId="17EA6C73" w14:textId="77777777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447C8565" w14:textId="77777777" w:rsidR="004433FA" w:rsidRDefault="00F334D8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“</w:t>
            </w:r>
            <w:r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>
              <w:rPr>
                <w:rFonts w:ascii="Arial" w:hAnsi="Arial" w:cs="Arial"/>
                <w:sz w:val="14"/>
                <w:szCs w:val="14"/>
              </w:rPr>
              <w:t>”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6F4EEFAD" w14:textId="77777777" w:rsidR="004433FA" w:rsidRDefault="00F334D8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Название команды-хозяина поля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EE2D3E0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F733073" w14:textId="77777777" w:rsidR="004433FA" w:rsidRDefault="00F334D8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7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3BDD41A2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</w:rPr>
              <w:t>Выброс шайбы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64BC284A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ВБ-ШБ</w:t>
            </w:r>
          </w:p>
        </w:tc>
      </w:tr>
      <w:tr w:rsidR="004433FA" w14:paraId="673FE649" w14:textId="77777777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337A2992" w14:textId="77777777" w:rsidR="004433FA" w:rsidRDefault="00F334D8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“Б”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7FEE98F7" w14:textId="77777777" w:rsidR="004433FA" w:rsidRDefault="00F334D8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Название команды гостей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3A26CB9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CB9ED69" w14:textId="77777777" w:rsidR="004433FA" w:rsidRDefault="00F334D8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8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455FF34D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</w:rPr>
              <w:t xml:space="preserve">Дисциплинарный штраф 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1C5DC7D5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ДИСЦ</w:t>
            </w:r>
          </w:p>
        </w:tc>
      </w:tr>
      <w:tr w:rsidR="004433FA" w14:paraId="04BABD07" w14:textId="77777777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2973A559" w14:textId="77777777" w:rsidR="004433FA" w:rsidRDefault="00F334D8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№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08C1A1FB" w14:textId="77777777" w:rsidR="004433FA" w:rsidRDefault="00F334D8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Номер игрока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9F3D08D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8F8568F" w14:textId="77777777" w:rsidR="004433FA" w:rsidRDefault="00F334D8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9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0A699A08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</w:rPr>
              <w:t>Дисциплинарный до конца игры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086329F5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ДИС-КН</w:t>
            </w:r>
          </w:p>
        </w:tc>
      </w:tr>
      <w:tr w:rsidR="004433FA" w14:paraId="46E7397D" w14:textId="77777777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  <w:bottom w:val="single" w:sz="4" w:space="0" w:color="FFFFFF"/>
            </w:tcBorders>
            <w:vAlign w:val="center"/>
          </w:tcPr>
          <w:p w14:paraId="2EADBB14" w14:textId="77777777" w:rsidR="004433FA" w:rsidRDefault="00F334D8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Фамилия, Имя / </w:t>
            </w:r>
          </w:p>
        </w:tc>
        <w:tc>
          <w:tcPr>
            <w:tcW w:w="5279" w:type="dxa"/>
            <w:gridSpan w:val="6"/>
            <w:vMerge w:val="restart"/>
            <w:tcBorders>
              <w:right w:val="single" w:sz="12" w:space="0" w:color="auto"/>
            </w:tcBorders>
            <w:vAlign w:val="center"/>
          </w:tcPr>
          <w:p w14:paraId="6731659D" w14:textId="77777777" w:rsidR="004433FA" w:rsidRDefault="00F334D8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Фамилия, Имя </w:t>
            </w:r>
            <w:proofErr w:type="gramStart"/>
            <w:r>
              <w:rPr>
                <w:rFonts w:ascii="Arial" w:hAnsi="Arial" w:cs="Arial"/>
                <w:sz w:val="14"/>
                <w:szCs w:val="14"/>
              </w:rPr>
              <w:t>игрока;  К</w:t>
            </w:r>
            <w:proofErr w:type="gramEnd"/>
            <w:r>
              <w:rPr>
                <w:rFonts w:ascii="Arial" w:hAnsi="Arial" w:cs="Arial"/>
                <w:sz w:val="14"/>
                <w:szCs w:val="14"/>
              </w:rPr>
              <w:t xml:space="preserve"> – капитан, А – ассистент капитана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E6BAA1A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3C86008" w14:textId="77777777" w:rsidR="004433FA" w:rsidRDefault="00F334D8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10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1B4E07D6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</w:rPr>
              <w:t>Драка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6122EEC4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ДРАКА</w:t>
            </w:r>
          </w:p>
        </w:tc>
      </w:tr>
      <w:tr w:rsidR="004433FA" w14:paraId="00655DEA" w14:textId="77777777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14:paraId="7418AF75" w14:textId="77777777" w:rsidR="004433FA" w:rsidRDefault="00F334D8">
            <w:pPr>
              <w:ind w:right="-108"/>
              <w:rPr>
                <w:rFonts w:ascii="Arial" w:hAnsi="Arial" w:cs="Arial"/>
                <w:sz w:val="14"/>
                <w:szCs w:val="14"/>
                <w:lang w:val="en-US"/>
              </w:rPr>
            </w:pPr>
            <w:r>
              <w:rPr>
                <w:rFonts w:ascii="Arial" w:hAnsi="Arial" w:cs="Arial"/>
                <w:sz w:val="14"/>
                <w:szCs w:val="14"/>
                <w:lang w:val="en-US"/>
              </w:rPr>
              <w:t xml:space="preserve">Name, First </w:t>
            </w:r>
            <w:proofErr w:type="gramStart"/>
            <w:r>
              <w:rPr>
                <w:rFonts w:ascii="Arial" w:hAnsi="Arial" w:cs="Arial"/>
                <w:sz w:val="14"/>
                <w:szCs w:val="14"/>
                <w:lang w:val="en-US"/>
              </w:rPr>
              <w:t>Name  (</w:t>
            </w:r>
            <w:proofErr w:type="gramEnd"/>
            <w:r>
              <w:rPr>
                <w:rFonts w:ascii="Arial" w:hAnsi="Arial" w:cs="Arial"/>
                <w:sz w:val="14"/>
                <w:szCs w:val="14"/>
              </w:rPr>
              <w:t>К</w:t>
            </w:r>
            <w:r>
              <w:rPr>
                <w:rFonts w:ascii="Arial" w:hAnsi="Arial" w:cs="Arial"/>
                <w:sz w:val="14"/>
                <w:szCs w:val="14"/>
                <w:lang w:val="en-US"/>
              </w:rPr>
              <w:t>/</w:t>
            </w:r>
            <w:r>
              <w:rPr>
                <w:rFonts w:ascii="Arial" w:hAnsi="Arial" w:cs="Arial"/>
                <w:sz w:val="14"/>
                <w:szCs w:val="14"/>
              </w:rPr>
              <w:t>А</w:t>
            </w:r>
            <w:r>
              <w:rPr>
                <w:rFonts w:ascii="Arial" w:hAnsi="Arial" w:cs="Arial"/>
                <w:sz w:val="14"/>
                <w:szCs w:val="14"/>
                <w:lang w:val="en-US"/>
              </w:rPr>
              <w:t xml:space="preserve">)                            </w:t>
            </w:r>
          </w:p>
        </w:tc>
        <w:tc>
          <w:tcPr>
            <w:tcW w:w="5279" w:type="dxa"/>
            <w:gridSpan w:val="6"/>
            <w:vMerge/>
            <w:tcBorders>
              <w:right w:val="single" w:sz="12" w:space="0" w:color="auto"/>
            </w:tcBorders>
            <w:vAlign w:val="center"/>
          </w:tcPr>
          <w:p w14:paraId="147A8ABF" w14:textId="77777777" w:rsidR="004433FA" w:rsidRDefault="004433FA">
            <w:pPr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A9A0A00" w14:textId="77777777" w:rsidR="004433FA" w:rsidRDefault="004433FA">
            <w:pPr>
              <w:rPr>
                <w:rFonts w:ascii="Arial" w:hAnsi="Arial" w:cs="Arial"/>
                <w:sz w:val="12"/>
                <w:szCs w:val="16"/>
                <w:lang w:val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D8C19CB" w14:textId="77777777" w:rsidR="004433FA" w:rsidRDefault="00F334D8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11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19B320CC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proofErr w:type="spellStart"/>
            <w:r>
              <w:rPr>
                <w:rFonts w:ascii="Arial" w:hAnsi="Arial" w:cs="Arial"/>
                <w:sz w:val="14"/>
                <w:szCs w:val="12"/>
                <w:lang w:val="en-US"/>
              </w:rPr>
              <w:t>Зачинщик</w:t>
            </w:r>
            <w:proofErr w:type="spellEnd"/>
            <w:r>
              <w:rPr>
                <w:rFonts w:ascii="Arial" w:hAnsi="Arial" w:cs="Arial"/>
                <w:sz w:val="14"/>
                <w:szCs w:val="12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4"/>
                <w:szCs w:val="12"/>
                <w:lang w:val="en-US"/>
              </w:rPr>
              <w:t>драки</w:t>
            </w:r>
            <w:proofErr w:type="spellEnd"/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604C3342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ЗАЧИН</w:t>
            </w:r>
          </w:p>
        </w:tc>
      </w:tr>
      <w:tr w:rsidR="004433FA" w14:paraId="063636A9" w14:textId="77777777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14:paraId="188256DF" w14:textId="77777777" w:rsidR="004433FA" w:rsidRDefault="00F334D8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Поз.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567180E4" w14:textId="77777777" w:rsidR="004433FA" w:rsidRDefault="00F334D8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Позиция игрока (ВР – вратарь, З – защитник, Н – нападающий)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77EA245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A012EF2" w14:textId="77777777" w:rsidR="004433FA" w:rsidRDefault="00F334D8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12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1DC23D98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</w:rPr>
              <w:t>Задержка игры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4B06EC58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ЗД-ИГ</w:t>
            </w:r>
          </w:p>
        </w:tc>
      </w:tr>
      <w:tr w:rsidR="004433FA" w14:paraId="5C4B7A73" w14:textId="77777777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125D054A" w14:textId="77777777" w:rsidR="004433FA" w:rsidRDefault="00F334D8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Игр.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4E5F59E2" w14:textId="77777777" w:rsidR="004433FA" w:rsidRDefault="00F334D8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Словами «Да» или «Нет» отмечаются игроки (не) принимающие участие в игре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AE48933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C1CAAD6" w14:textId="77777777" w:rsidR="004433FA" w:rsidRDefault="00F334D8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13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3A19AFD3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</w:rPr>
              <w:t>Задержка клюшки соперника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1703F2A4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ЗД-КЛ-СП</w:t>
            </w:r>
          </w:p>
        </w:tc>
      </w:tr>
      <w:tr w:rsidR="004433FA" w14:paraId="76E1EC11" w14:textId="77777777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66F00BFF" w14:textId="77777777" w:rsidR="004433FA" w:rsidRDefault="00F334D8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#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4A4FA912" w14:textId="77777777" w:rsidR="004433FA" w:rsidRDefault="00F334D8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Порядковый номер взятия ворот (прочерк «–» для нереализованного ШБ)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14D1695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03D82C1" w14:textId="77777777" w:rsidR="004433FA" w:rsidRDefault="00F334D8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14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367D5C87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</w:rPr>
              <w:t>Задержка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7964B96D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ЗД-КЛ</w:t>
            </w:r>
          </w:p>
        </w:tc>
      </w:tr>
      <w:tr w:rsidR="004433FA" w14:paraId="3213D55C" w14:textId="77777777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3CD31FD7" w14:textId="77777777" w:rsidR="004433FA" w:rsidRDefault="00F334D8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62DC11E8" w14:textId="77777777" w:rsidR="004433FA" w:rsidRDefault="00F334D8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Время матча в момент взятия ворот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F4EAFD1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39F0A9E" w14:textId="77777777" w:rsidR="004433FA" w:rsidRDefault="00F334D8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15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5BDA1704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</w:rPr>
              <w:t>Задержка руками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1C25273A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ЗД-РУК</w:t>
            </w:r>
          </w:p>
        </w:tc>
      </w:tr>
      <w:tr w:rsidR="004433FA" w14:paraId="54BFAC63" w14:textId="77777777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1B220383" w14:textId="77777777" w:rsidR="004433FA" w:rsidRDefault="00F334D8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Г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60C6D460" w14:textId="77777777" w:rsidR="004433FA" w:rsidRDefault="00F334D8">
            <w:pPr>
              <w:rPr>
                <w:rFonts w:ascii="Arial" w:hAnsi="Arial" w:cs="Arial"/>
                <w:sz w:val="14"/>
                <w:szCs w:val="14"/>
              </w:rPr>
            </w:pPr>
            <w:proofErr w:type="gramStart"/>
            <w:r>
              <w:rPr>
                <w:rFonts w:ascii="Arial" w:hAnsi="Arial" w:cs="Arial"/>
                <w:sz w:val="14"/>
                <w:szCs w:val="14"/>
              </w:rPr>
              <w:t>Номер игрока</w:t>
            </w:r>
            <w:proofErr w:type="gramEnd"/>
            <w:r>
              <w:rPr>
                <w:rFonts w:ascii="Arial" w:hAnsi="Arial" w:cs="Arial"/>
                <w:sz w:val="14"/>
                <w:szCs w:val="14"/>
              </w:rPr>
              <w:t xml:space="preserve"> забросившего шайбу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E9F3072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EC88576" w14:textId="77777777" w:rsidR="004433FA" w:rsidRDefault="00F334D8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16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3B0F40BF" w14:textId="77777777" w:rsidR="004433FA" w:rsidRDefault="00F334D8">
            <w:pPr>
              <w:rPr>
                <w:rFonts w:ascii="Arial" w:hAnsi="Arial" w:cs="Arial"/>
                <w:sz w:val="14"/>
                <w:szCs w:val="12"/>
              </w:rPr>
            </w:pPr>
            <w:proofErr w:type="spellStart"/>
            <w:r>
              <w:rPr>
                <w:rFonts w:ascii="Arial" w:hAnsi="Arial" w:cs="Arial"/>
                <w:sz w:val="14"/>
                <w:szCs w:val="12"/>
                <w:lang w:val="en-US"/>
              </w:rPr>
              <w:t>Задержка</w:t>
            </w:r>
            <w:proofErr w:type="spellEnd"/>
            <w:r>
              <w:rPr>
                <w:rFonts w:ascii="Arial" w:hAnsi="Arial" w:cs="Arial"/>
                <w:sz w:val="14"/>
                <w:szCs w:val="12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4"/>
                <w:szCs w:val="12"/>
                <w:lang w:val="en-US"/>
              </w:rPr>
              <w:t>шайбы</w:t>
            </w:r>
            <w:proofErr w:type="spellEnd"/>
            <w:r>
              <w:rPr>
                <w:rFonts w:ascii="Arial" w:hAnsi="Arial" w:cs="Arial"/>
                <w:sz w:val="14"/>
                <w:szCs w:val="12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4"/>
                <w:szCs w:val="12"/>
                <w:lang w:val="en-US"/>
              </w:rPr>
              <w:t>руками</w:t>
            </w:r>
            <w:proofErr w:type="spellEnd"/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6E51294F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ЗД-ШБ</w:t>
            </w:r>
          </w:p>
        </w:tc>
      </w:tr>
      <w:tr w:rsidR="004433FA" w14:paraId="11AB41F8" w14:textId="77777777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0A5A6436" w14:textId="77777777" w:rsidR="004433FA" w:rsidRDefault="00F334D8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А1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5FF4E61A" w14:textId="77777777" w:rsidR="004433FA" w:rsidRDefault="00F334D8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Номер игрока, которому присуждена голевая передача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90071B6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B19A621" w14:textId="77777777" w:rsidR="004433FA" w:rsidRDefault="00F334D8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17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24C83189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</w:rPr>
              <w:t>Исключительная грубость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77B471A0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ИС-ГР</w:t>
            </w:r>
          </w:p>
        </w:tc>
      </w:tr>
      <w:tr w:rsidR="004433FA" w14:paraId="58001ABA" w14:textId="77777777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5D1F596C" w14:textId="77777777" w:rsidR="004433FA" w:rsidRDefault="00F334D8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А2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7D33CF35" w14:textId="77777777" w:rsidR="004433FA" w:rsidRDefault="00F334D8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Номер игрока, которому присуждена вторая голевая передача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4962BF5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250993F" w14:textId="77777777" w:rsidR="004433FA" w:rsidRDefault="00F334D8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18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65BDB6FF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</w:rPr>
              <w:t>Игра со сломанной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1DF8B352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СЛ-КЛ</w:t>
            </w:r>
          </w:p>
        </w:tc>
      </w:tr>
      <w:tr w:rsidR="004433FA" w14:paraId="2D315AA1" w14:textId="77777777">
        <w:trPr>
          <w:trHeight w:hRule="exact" w:val="170"/>
        </w:trPr>
        <w:tc>
          <w:tcPr>
            <w:tcW w:w="1578" w:type="dxa"/>
            <w:gridSpan w:val="4"/>
            <w:vMerge w:val="restart"/>
            <w:tcBorders>
              <w:left w:val="single" w:sz="12" w:space="0" w:color="auto"/>
            </w:tcBorders>
            <w:vAlign w:val="center"/>
          </w:tcPr>
          <w:p w14:paraId="7A4D5AB6" w14:textId="77777777" w:rsidR="004433FA" w:rsidRDefault="00F334D8">
            <w:pPr>
              <w:pStyle w:val="a6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</w:rPr>
              <w:t>ИС</w:t>
            </w:r>
          </w:p>
        </w:tc>
        <w:tc>
          <w:tcPr>
            <w:tcW w:w="5279" w:type="dxa"/>
            <w:gridSpan w:val="6"/>
            <w:tcBorders>
              <w:bottom w:val="single" w:sz="4" w:space="0" w:color="FFFFFF"/>
              <w:right w:val="single" w:sz="12" w:space="0" w:color="auto"/>
            </w:tcBorders>
            <w:vAlign w:val="center"/>
          </w:tcPr>
          <w:p w14:paraId="0D7FCCC5" w14:textId="77777777" w:rsidR="004433FA" w:rsidRDefault="00F334D8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Игровая ситуация (, +1 = большинство 5 на 4, 4 на </w:t>
            </w:r>
            <w:proofErr w:type="gramStart"/>
            <w:r>
              <w:rPr>
                <w:rFonts w:ascii="Arial" w:hAnsi="Arial" w:cs="Arial"/>
                <w:sz w:val="14"/>
                <w:szCs w:val="14"/>
              </w:rPr>
              <w:t>3;  +</w:t>
            </w:r>
            <w:proofErr w:type="gramEnd"/>
            <w:r>
              <w:rPr>
                <w:rFonts w:ascii="Arial" w:hAnsi="Arial" w:cs="Arial"/>
                <w:sz w:val="14"/>
                <w:szCs w:val="14"/>
              </w:rPr>
              <w:t>2 = большинство 5 на 3,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3BA5955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54B06FB" w14:textId="77777777" w:rsidR="004433FA" w:rsidRDefault="00F334D8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19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6B735AE3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</w:rPr>
              <w:t>Колющий удар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445BA8DA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КЛ-УД</w:t>
            </w:r>
          </w:p>
        </w:tc>
      </w:tr>
      <w:tr w:rsidR="004433FA" w14:paraId="157909E8" w14:textId="77777777">
        <w:trPr>
          <w:trHeight w:hRule="exact" w:val="170"/>
        </w:trPr>
        <w:tc>
          <w:tcPr>
            <w:tcW w:w="1578" w:type="dxa"/>
            <w:gridSpan w:val="4"/>
            <w:vMerge/>
            <w:tcBorders>
              <w:left w:val="single" w:sz="12" w:space="0" w:color="auto"/>
            </w:tcBorders>
            <w:vAlign w:val="center"/>
          </w:tcPr>
          <w:p w14:paraId="6E14ED36" w14:textId="77777777" w:rsidR="004433FA" w:rsidRDefault="004433FA">
            <w:pPr>
              <w:pStyle w:val="a6"/>
              <w:rPr>
                <w:rFonts w:ascii="Arial" w:hAnsi="Arial" w:cs="Arial"/>
              </w:rPr>
            </w:pP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14:paraId="6824B18F" w14:textId="77777777" w:rsidR="004433FA" w:rsidRDefault="00F334D8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2"/>
              </w:rPr>
              <w:t>–1 = меньшинство 4 на 5, 3 на 4; –2 = меньшинство 3 на 5, ПВ – пустые ворота,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D0053EE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D3346A3" w14:textId="77777777" w:rsidR="004433FA" w:rsidRDefault="00F334D8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20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2B636BCB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</w:rPr>
              <w:t>Матч-штраф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60CE607F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МТ-ШТ</w:t>
            </w:r>
          </w:p>
        </w:tc>
      </w:tr>
      <w:tr w:rsidR="004433FA" w14:paraId="2CC90932" w14:textId="77777777">
        <w:trPr>
          <w:trHeight w:hRule="exact" w:val="170"/>
        </w:trPr>
        <w:tc>
          <w:tcPr>
            <w:tcW w:w="1578" w:type="dxa"/>
            <w:gridSpan w:val="4"/>
            <w:vMerge/>
            <w:tcBorders>
              <w:left w:val="single" w:sz="12" w:space="0" w:color="auto"/>
            </w:tcBorders>
            <w:vAlign w:val="center"/>
          </w:tcPr>
          <w:p w14:paraId="0965886A" w14:textId="77777777" w:rsidR="004433FA" w:rsidRDefault="004433FA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14:paraId="5BE7DE92" w14:textId="77777777" w:rsidR="004433FA" w:rsidRDefault="00F334D8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ШБ – штрафной бросок); БП – бросок для определения победителя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D4F8A52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FE040F2" w14:textId="77777777" w:rsidR="004433FA" w:rsidRDefault="00F334D8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21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33AFF6E4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</w:rPr>
              <w:t>Малый скамеечный штраф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3B400478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СК-ШТ</w:t>
            </w:r>
          </w:p>
        </w:tc>
      </w:tr>
      <w:tr w:rsidR="004433FA" w14:paraId="17775DE8" w14:textId="77777777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303CA96D" w14:textId="77777777" w:rsidR="004433FA" w:rsidRDefault="00F334D8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0BCF5DE" w14:textId="77777777" w:rsidR="004433FA" w:rsidRDefault="00F334D8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Время остановки матча в момент наложения штрафа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E77C616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DF9697C" w14:textId="77777777" w:rsidR="004433FA" w:rsidRDefault="00F334D8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22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16F6D5EB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</w:rPr>
              <w:t>Незаконное и опасное снаряжение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580C7E0F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НАР-ЭК</w:t>
            </w:r>
          </w:p>
        </w:tc>
      </w:tr>
      <w:tr w:rsidR="004433FA" w14:paraId="09DB4885" w14:textId="77777777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7DFB3EA5" w14:textId="77777777" w:rsidR="004433FA" w:rsidRDefault="00F334D8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№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right w:val="single" w:sz="12" w:space="0" w:color="auto"/>
            </w:tcBorders>
            <w:vAlign w:val="center"/>
          </w:tcPr>
          <w:p w14:paraId="2DD5393A" w14:textId="77777777" w:rsidR="004433FA" w:rsidRDefault="00F334D8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Номер оштрафованного игрока (или «К» - командный штраф)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A9F310A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0D970D8" w14:textId="77777777" w:rsidR="004433FA" w:rsidRDefault="00F334D8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23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5081FF62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</w:rPr>
              <w:t>Неправильная атака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00B27956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НП-АТ</w:t>
            </w:r>
          </w:p>
        </w:tc>
      </w:tr>
      <w:tr w:rsidR="004433FA" w14:paraId="5C5AEA1B" w14:textId="77777777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69211226" w14:textId="77777777" w:rsidR="004433FA" w:rsidRDefault="00F334D8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Мин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552DC407" w14:textId="77777777" w:rsidR="004433FA" w:rsidRDefault="00F334D8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Количество минут штрафа (2’ 5' 10' 20’ 25’ или «ШБ» при штрафном броске)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1BF5A07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F7E4994" w14:textId="77777777" w:rsidR="004433FA" w:rsidRDefault="00F334D8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24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7D7BAC31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</w:rPr>
              <w:t>Нарушение численного состава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1606529A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ЧС-СТ</w:t>
            </w:r>
          </w:p>
        </w:tc>
      </w:tr>
      <w:tr w:rsidR="004433FA" w14:paraId="21E60739" w14:textId="77777777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22A76948" w14:textId="77777777" w:rsidR="004433FA" w:rsidRDefault="00F334D8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Нарушение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1113E25A" w14:textId="77777777" w:rsidR="004433FA" w:rsidRDefault="00F334D8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Аббревиатура нарушения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0091106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5D08262" w14:textId="77777777" w:rsidR="004433FA" w:rsidRDefault="00F334D8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25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3159B428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</w:rPr>
              <w:t>Опасная игра высоко поднятой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0B6F837E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ВП-КЛ</w:t>
            </w:r>
          </w:p>
        </w:tc>
      </w:tr>
      <w:tr w:rsidR="004433FA" w14:paraId="59312AAD" w14:textId="77777777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38F2F00B" w14:textId="77777777" w:rsidR="004433FA" w:rsidRDefault="00F334D8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Нач.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334F6D78" w14:textId="77777777" w:rsidR="004433FA" w:rsidRDefault="00F334D8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Фактическое время начала отбывания штрафа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9EED81D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473AC92" w14:textId="77777777" w:rsidR="004433FA" w:rsidRDefault="00F334D8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26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7CF69C9A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</w:rPr>
              <w:t>Оскорбление судей и неспортивное поведение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13C62C0F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НС-ПВ</w:t>
            </w:r>
          </w:p>
        </w:tc>
      </w:tr>
      <w:tr w:rsidR="004433FA" w14:paraId="4096B4D6" w14:textId="77777777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6DAB5CF7" w14:textId="77777777" w:rsidR="004433FA" w:rsidRDefault="00F334D8">
            <w:pPr>
              <w:ind w:right="-108"/>
              <w:rPr>
                <w:rFonts w:ascii="Arial" w:hAnsi="Arial" w:cs="Arial"/>
                <w:sz w:val="14"/>
                <w:szCs w:val="14"/>
                <w:lang w:val="en-US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Оконч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5F4C7AA3" w14:textId="77777777" w:rsidR="004433FA" w:rsidRDefault="00F334D8">
            <w:pPr>
              <w:rPr>
                <w:rFonts w:ascii="Arial" w:hAnsi="Arial" w:cs="Arial"/>
                <w:sz w:val="14"/>
                <w:szCs w:val="14"/>
                <w:lang w:val="en-US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Фактическое окончание штрафного времени 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5021C0C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0334B1E" w14:textId="77777777" w:rsidR="004433FA" w:rsidRDefault="00F334D8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27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5C54FAB4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</w:rPr>
              <w:t>Отказ начать игру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485CB75D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ОТ-ИГ</w:t>
            </w:r>
          </w:p>
        </w:tc>
      </w:tr>
      <w:tr w:rsidR="004433FA" w14:paraId="640CB49C" w14:textId="77777777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2729750E" w14:textId="77777777" w:rsidR="004433FA" w:rsidRDefault="00F334D8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proofErr w:type="gramStart"/>
            <w:r>
              <w:rPr>
                <w:rFonts w:ascii="Arial" w:hAnsi="Arial" w:cs="Arial"/>
                <w:sz w:val="14"/>
                <w:szCs w:val="14"/>
              </w:rPr>
              <w:t xml:space="preserve">Тренер:   </w:t>
            </w:r>
            <w:proofErr w:type="gramEnd"/>
            <w:r>
              <w:rPr>
                <w:rFonts w:ascii="Arial" w:hAnsi="Arial" w:cs="Arial"/>
                <w:sz w:val="14"/>
                <w:szCs w:val="14"/>
              </w:rPr>
              <w:t xml:space="preserve">                                                              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242113AB" w14:textId="77777777" w:rsidR="004433FA" w:rsidRDefault="00F334D8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Фамилия и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И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>. тренера команды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2BFAE28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9395B06" w14:textId="77777777" w:rsidR="004433FA" w:rsidRDefault="00F334D8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28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3899237B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</w:rPr>
              <w:t xml:space="preserve">Отсечение 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6F5966F0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ОТСЧ</w:t>
            </w:r>
          </w:p>
        </w:tc>
      </w:tr>
      <w:tr w:rsidR="004433FA" w14:paraId="6422FEB9" w14:textId="77777777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118F7016" w14:textId="77777777" w:rsidR="004433FA" w:rsidRDefault="00F334D8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Нач. команды: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255220E6" w14:textId="77777777" w:rsidR="004433FA" w:rsidRDefault="00F334D8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Фамилия и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И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>. начальника команды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657A9F3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D60A260" w14:textId="77777777" w:rsidR="004433FA" w:rsidRDefault="00F334D8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29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6EDDFFDC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</w:rPr>
              <w:t>Подножка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60DD9112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ПОДН</w:t>
            </w:r>
          </w:p>
        </w:tc>
      </w:tr>
      <w:tr w:rsidR="004433FA" w14:paraId="5450724E" w14:textId="77777777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68910736" w14:textId="77777777" w:rsidR="004433FA" w:rsidRDefault="00F334D8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Результат по периодам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57608DEE" w14:textId="77777777" w:rsidR="004433FA" w:rsidRDefault="00F334D8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Период 1, 2 или 3, ОТ – овертайм, БП – броски для определения победителя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057009B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C173185" w14:textId="77777777" w:rsidR="004433FA" w:rsidRDefault="00F334D8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30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7C123EFA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</w:rPr>
              <w:t>Предупреждение инфекций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029D4261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ПР-ИН</w:t>
            </w:r>
          </w:p>
        </w:tc>
      </w:tr>
      <w:tr w:rsidR="004433FA" w14:paraId="32FC174A" w14:textId="77777777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  <w:bottom w:val="single" w:sz="4" w:space="0" w:color="FFFFFF"/>
            </w:tcBorders>
            <w:vAlign w:val="center"/>
          </w:tcPr>
          <w:p w14:paraId="38462EF6" w14:textId="77777777" w:rsidR="004433FA" w:rsidRDefault="00F334D8">
            <w:pPr>
              <w:pBdr>
                <w:right w:val="single" w:sz="6" w:space="4" w:color="auto"/>
              </w:pBdr>
              <w:ind w:right="-108"/>
              <w:rPr>
                <w:rFonts w:ascii="Arial" w:hAnsi="Arial" w:cs="Arial"/>
                <w:sz w:val="14"/>
                <w:szCs w:val="14"/>
              </w:rPr>
            </w:pPr>
            <w:proofErr w:type="gramStart"/>
            <w:r>
              <w:rPr>
                <w:rFonts w:ascii="Arial" w:hAnsi="Arial" w:cs="Arial"/>
                <w:sz w:val="14"/>
                <w:szCs w:val="14"/>
              </w:rPr>
              <w:t>А :</w:t>
            </w:r>
            <w:proofErr w:type="gramEnd"/>
            <w:r>
              <w:rPr>
                <w:rFonts w:ascii="Arial" w:hAnsi="Arial" w:cs="Arial"/>
                <w:sz w:val="14"/>
                <w:szCs w:val="14"/>
              </w:rPr>
              <w:t xml:space="preserve"> Б</w:t>
            </w:r>
          </w:p>
        </w:tc>
        <w:tc>
          <w:tcPr>
            <w:tcW w:w="5279" w:type="dxa"/>
            <w:gridSpan w:val="6"/>
            <w:tcBorders>
              <w:bottom w:val="single" w:sz="4" w:space="0" w:color="FFFFFF"/>
              <w:right w:val="single" w:sz="12" w:space="0" w:color="auto"/>
            </w:tcBorders>
            <w:vAlign w:val="center"/>
          </w:tcPr>
          <w:p w14:paraId="0176CB54" w14:textId="77777777" w:rsidR="004433FA" w:rsidRDefault="00F334D8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Количество голов команд “</w:t>
            </w:r>
            <w:r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>
              <w:rPr>
                <w:rFonts w:ascii="Arial" w:hAnsi="Arial" w:cs="Arial"/>
                <w:sz w:val="14"/>
                <w:szCs w:val="14"/>
              </w:rPr>
              <w:t>” и “Б” (по периодам)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71B38B7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F4E6722" w14:textId="77777777" w:rsidR="004433FA" w:rsidRDefault="00F334D8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31</w:t>
            </w:r>
          </w:p>
        </w:tc>
        <w:tc>
          <w:tcPr>
            <w:tcW w:w="1982" w:type="dxa"/>
            <w:gridSpan w:val="2"/>
            <w:vMerge w:val="restart"/>
            <w:tcBorders>
              <w:left w:val="single" w:sz="12" w:space="0" w:color="auto"/>
            </w:tcBorders>
            <w:vAlign w:val="center"/>
          </w:tcPr>
          <w:p w14:paraId="3C13D8FD" w14:textId="77777777" w:rsidR="004433FA" w:rsidRDefault="00F334D8">
            <w:pPr>
              <w:ind w:left="-101" w:firstLine="101"/>
              <w:rPr>
                <w:rFonts w:ascii="Arial" w:hAnsi="Arial" w:cs="Arial"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</w:rPr>
              <w:t>Покидание скамейки</w:t>
            </w:r>
          </w:p>
        </w:tc>
        <w:tc>
          <w:tcPr>
            <w:tcW w:w="1424" w:type="dxa"/>
            <w:vAlign w:val="bottom"/>
          </w:tcPr>
          <w:p w14:paraId="70766818" w14:textId="77777777" w:rsidR="004433FA" w:rsidRDefault="00F334D8">
            <w:pPr>
              <w:jc w:val="center"/>
              <w:rPr>
                <w:rFonts w:ascii="Arial" w:hAnsi="Arial" w:cs="Arial"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</w:rPr>
              <w:t>штрафников</w:t>
            </w:r>
          </w:p>
        </w:tc>
        <w:tc>
          <w:tcPr>
            <w:tcW w:w="714" w:type="dxa"/>
            <w:vMerge w:val="restart"/>
            <w:tcBorders>
              <w:right w:val="single" w:sz="12" w:space="0" w:color="auto"/>
            </w:tcBorders>
            <w:vAlign w:val="center"/>
          </w:tcPr>
          <w:p w14:paraId="4C83B19A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ПК-СК</w:t>
            </w:r>
          </w:p>
        </w:tc>
      </w:tr>
      <w:tr w:rsidR="004433FA" w14:paraId="5A333252" w14:textId="77777777">
        <w:trPr>
          <w:trHeight w:val="166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14:paraId="2EAEED1A" w14:textId="77777777" w:rsidR="004433FA" w:rsidRDefault="00F334D8">
            <w:pPr>
              <w:pBdr>
                <w:right w:val="single" w:sz="6" w:space="4" w:color="auto"/>
              </w:pBdr>
              <w:ind w:right="-108"/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Штр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. </w:t>
            </w:r>
            <w:proofErr w:type="gramStart"/>
            <w:r>
              <w:rPr>
                <w:rFonts w:ascii="Arial" w:hAnsi="Arial" w:cs="Arial"/>
                <w:sz w:val="14"/>
                <w:szCs w:val="14"/>
              </w:rPr>
              <w:t>А :</w:t>
            </w:r>
            <w:proofErr w:type="gramEnd"/>
            <w:r>
              <w:rPr>
                <w:rFonts w:ascii="Arial" w:hAnsi="Arial" w:cs="Arial"/>
                <w:sz w:val="14"/>
                <w:szCs w:val="14"/>
              </w:rPr>
              <w:t xml:space="preserve"> Б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14:paraId="2BD05D10" w14:textId="77777777" w:rsidR="004433FA" w:rsidRDefault="00F334D8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Количество минут штрафа команд “</w:t>
            </w:r>
            <w:r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>
              <w:rPr>
                <w:rFonts w:ascii="Arial" w:hAnsi="Arial" w:cs="Arial"/>
                <w:sz w:val="14"/>
                <w:szCs w:val="14"/>
              </w:rPr>
              <w:t>” и “Б” (по периодам)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7F23D13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B5A805F" w14:textId="77777777" w:rsidR="004433FA" w:rsidRDefault="004433FA">
            <w:pPr>
              <w:ind w:left="-295"/>
              <w:jc w:val="right"/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982" w:type="dxa"/>
            <w:gridSpan w:val="2"/>
            <w:vMerge/>
            <w:tcBorders>
              <w:left w:val="single" w:sz="12" w:space="0" w:color="auto"/>
            </w:tcBorders>
            <w:vAlign w:val="bottom"/>
          </w:tcPr>
          <w:p w14:paraId="03D1908B" w14:textId="77777777" w:rsidR="004433FA" w:rsidRDefault="004433FA">
            <w:pPr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1424" w:type="dxa"/>
            <w:vAlign w:val="bottom"/>
          </w:tcPr>
          <w:p w14:paraId="3972FF29" w14:textId="77777777" w:rsidR="004433FA" w:rsidRDefault="00F334D8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2"/>
              </w:rPr>
              <w:t>запасных</w:t>
            </w:r>
          </w:p>
        </w:tc>
        <w:tc>
          <w:tcPr>
            <w:tcW w:w="714" w:type="dxa"/>
            <w:vMerge/>
            <w:tcBorders>
              <w:right w:val="single" w:sz="12" w:space="0" w:color="auto"/>
            </w:tcBorders>
            <w:vAlign w:val="center"/>
          </w:tcPr>
          <w:p w14:paraId="5C13CEC9" w14:textId="77777777" w:rsidR="004433FA" w:rsidRDefault="004433FA">
            <w:pPr>
              <w:rPr>
                <w:rFonts w:ascii="Arial" w:hAnsi="Arial" w:cs="Arial"/>
                <w:sz w:val="14"/>
                <w:szCs w:val="16"/>
              </w:rPr>
            </w:pPr>
          </w:p>
        </w:tc>
      </w:tr>
      <w:tr w:rsidR="004433FA" w14:paraId="39E7CD3A" w14:textId="77777777">
        <w:trPr>
          <w:trHeight w:val="166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14:paraId="0898E3C2" w14:textId="77777777" w:rsidR="004433FA" w:rsidRDefault="00F334D8">
            <w:pPr>
              <w:pBdr>
                <w:right w:val="single" w:sz="6" w:space="4" w:color="auto"/>
              </w:pBdr>
              <w:ind w:right="-10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Общ.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14:paraId="04819CC7" w14:textId="77777777" w:rsidR="004433FA" w:rsidRDefault="00F334D8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Общая сумма данных в строке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D4504A4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A05FBF3" w14:textId="77777777" w:rsidR="004433FA" w:rsidRDefault="004433FA">
            <w:pPr>
              <w:ind w:left="-295"/>
              <w:jc w:val="right"/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982" w:type="dxa"/>
            <w:gridSpan w:val="2"/>
            <w:vMerge/>
            <w:tcBorders>
              <w:left w:val="single" w:sz="12" w:space="0" w:color="auto"/>
            </w:tcBorders>
            <w:vAlign w:val="bottom"/>
          </w:tcPr>
          <w:p w14:paraId="0CE28A32" w14:textId="77777777" w:rsidR="004433FA" w:rsidRDefault="004433FA">
            <w:pPr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1424" w:type="dxa"/>
            <w:vAlign w:val="bottom"/>
          </w:tcPr>
          <w:p w14:paraId="137849D9" w14:textId="77777777" w:rsidR="004433FA" w:rsidRDefault="00F334D8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2"/>
              </w:rPr>
              <w:t>во время конфликта</w:t>
            </w:r>
          </w:p>
        </w:tc>
        <w:tc>
          <w:tcPr>
            <w:tcW w:w="714" w:type="dxa"/>
            <w:vMerge/>
            <w:tcBorders>
              <w:right w:val="single" w:sz="12" w:space="0" w:color="auto"/>
            </w:tcBorders>
            <w:vAlign w:val="center"/>
          </w:tcPr>
          <w:p w14:paraId="6FFF299E" w14:textId="77777777" w:rsidR="004433FA" w:rsidRDefault="004433FA">
            <w:pPr>
              <w:rPr>
                <w:rFonts w:ascii="Arial" w:hAnsi="Arial" w:cs="Arial"/>
                <w:sz w:val="14"/>
                <w:szCs w:val="16"/>
              </w:rPr>
            </w:pPr>
          </w:p>
        </w:tc>
      </w:tr>
      <w:tr w:rsidR="004433FA" w14:paraId="2B8C3004" w14:textId="77777777">
        <w:trPr>
          <w:trHeight w:val="166"/>
        </w:trPr>
        <w:tc>
          <w:tcPr>
            <w:tcW w:w="1578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FFFFFF"/>
            </w:tcBorders>
            <w:vAlign w:val="center"/>
          </w:tcPr>
          <w:p w14:paraId="73E0A404" w14:textId="77777777" w:rsidR="004433FA" w:rsidRDefault="00F334D8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Начало матча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bottom w:val="single" w:sz="4" w:space="0" w:color="FFFFFF"/>
              <w:right w:val="single" w:sz="12" w:space="0" w:color="auto"/>
            </w:tcBorders>
            <w:vAlign w:val="center"/>
          </w:tcPr>
          <w:p w14:paraId="04FC1F00" w14:textId="77777777" w:rsidR="004433FA" w:rsidRDefault="00F334D8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Фактическое время начала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ADCFAE9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475A7E7" w14:textId="77777777" w:rsidR="004433FA" w:rsidRDefault="00F334D8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68DDF150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</w:rPr>
              <w:t>Сдвиг ворот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020CF0B4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СД-ВР</w:t>
            </w:r>
          </w:p>
        </w:tc>
      </w:tr>
      <w:tr w:rsidR="004433FA" w14:paraId="1F6B39A0" w14:textId="77777777">
        <w:trPr>
          <w:trHeight w:val="166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14:paraId="1E70B74D" w14:textId="77777777" w:rsidR="004433FA" w:rsidRDefault="00F334D8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Окончание матча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14:paraId="6C719655" w14:textId="77777777" w:rsidR="004433FA" w:rsidRDefault="00F334D8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Фактическое время окончания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0EB26E2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7361D68" w14:textId="77777777" w:rsidR="004433FA" w:rsidRDefault="00F334D8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33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1E5F200A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</w:rPr>
              <w:t xml:space="preserve">Симуляция 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73AA23C7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СИМ</w:t>
            </w:r>
          </w:p>
        </w:tc>
      </w:tr>
      <w:tr w:rsidR="004433FA" w14:paraId="7F91BF44" w14:textId="77777777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14:paraId="60E881ED" w14:textId="77777777" w:rsidR="004433FA" w:rsidRDefault="00F334D8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Тайм-</w:t>
            </w:r>
            <w:proofErr w:type="gramStart"/>
            <w:r>
              <w:rPr>
                <w:rFonts w:ascii="Arial" w:hAnsi="Arial" w:cs="Arial"/>
                <w:sz w:val="14"/>
                <w:szCs w:val="14"/>
              </w:rPr>
              <w:t>аут  «</w:t>
            </w:r>
            <w:proofErr w:type="gramEnd"/>
            <w:r>
              <w:rPr>
                <w:rFonts w:ascii="Arial" w:hAnsi="Arial" w:cs="Arial"/>
                <w:sz w:val="14"/>
                <w:szCs w:val="14"/>
              </w:rPr>
              <w:t>А»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14:paraId="56A0FE9A" w14:textId="77777777" w:rsidR="004433FA" w:rsidRDefault="00F334D8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Время матча, когда команда хозяев “</w:t>
            </w:r>
            <w:r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>
              <w:rPr>
                <w:rFonts w:ascii="Arial" w:hAnsi="Arial" w:cs="Arial"/>
                <w:sz w:val="14"/>
                <w:szCs w:val="14"/>
              </w:rPr>
              <w:t>” взяла тайм-аут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057B346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2C02087" w14:textId="77777777" w:rsidR="004433FA" w:rsidRDefault="00F334D8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34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19C9C26C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</w:rPr>
              <w:t>Толчок на борт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1AB988E9" w14:textId="77777777" w:rsidR="004433FA" w:rsidRDefault="00F334D8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ТЛ-БР</w:t>
            </w:r>
          </w:p>
        </w:tc>
      </w:tr>
      <w:tr w:rsidR="004433FA" w14:paraId="07F2B93C" w14:textId="77777777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14:paraId="0ADB3332" w14:textId="77777777" w:rsidR="004433FA" w:rsidRDefault="00F334D8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Тайм-</w:t>
            </w:r>
            <w:proofErr w:type="gramStart"/>
            <w:r>
              <w:rPr>
                <w:rFonts w:ascii="Arial" w:hAnsi="Arial" w:cs="Arial"/>
                <w:sz w:val="14"/>
                <w:szCs w:val="14"/>
              </w:rPr>
              <w:t>аут  «</w:t>
            </w:r>
            <w:proofErr w:type="gramEnd"/>
            <w:r>
              <w:rPr>
                <w:rFonts w:ascii="Arial" w:hAnsi="Arial" w:cs="Arial"/>
                <w:sz w:val="14"/>
                <w:szCs w:val="14"/>
              </w:rPr>
              <w:t>Б»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14:paraId="627DE167" w14:textId="77777777" w:rsidR="004433FA" w:rsidRDefault="00F334D8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Время матча, когда команда </w:t>
            </w:r>
            <w:proofErr w:type="gramStart"/>
            <w:r>
              <w:rPr>
                <w:rFonts w:ascii="Arial" w:hAnsi="Arial" w:cs="Arial"/>
                <w:sz w:val="14"/>
                <w:szCs w:val="14"/>
              </w:rPr>
              <w:t>гостей  “</w:t>
            </w:r>
            <w:proofErr w:type="gramEnd"/>
            <w:r>
              <w:rPr>
                <w:rFonts w:ascii="Arial" w:hAnsi="Arial" w:cs="Arial"/>
                <w:sz w:val="14"/>
                <w:szCs w:val="14"/>
              </w:rPr>
              <w:t>Б” взяла тайм-аут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0825462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A3A3213" w14:textId="77777777" w:rsidR="004433FA" w:rsidRDefault="00F334D8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35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52564ABD" w14:textId="77777777" w:rsidR="004433FA" w:rsidRDefault="00F334D8">
            <w:pPr>
              <w:rPr>
                <w:rFonts w:ascii="Arial" w:hAnsi="Arial" w:cs="Arial"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</w:rPr>
              <w:t>Толчок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134A89CF" w14:textId="77777777" w:rsidR="004433FA" w:rsidRDefault="00F334D8">
            <w:pPr>
              <w:rPr>
                <w:rFonts w:ascii="Arial" w:hAnsi="Arial" w:cs="Arial"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</w:rPr>
              <w:t>ТЛ-КЛ</w:t>
            </w:r>
          </w:p>
        </w:tc>
      </w:tr>
      <w:tr w:rsidR="004433FA" w14:paraId="55204C36" w14:textId="77777777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FFFFFF"/>
            </w:tcBorders>
            <w:vAlign w:val="center"/>
          </w:tcPr>
          <w:p w14:paraId="2D500731" w14:textId="77777777" w:rsidR="004433FA" w:rsidRDefault="00F334D8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bottom w:val="single" w:sz="4" w:space="0" w:color="FFFFFF"/>
              <w:right w:val="single" w:sz="12" w:space="0" w:color="auto"/>
            </w:tcBorders>
            <w:vAlign w:val="center"/>
          </w:tcPr>
          <w:p w14:paraId="3E1DB7C6" w14:textId="77777777" w:rsidR="004433FA" w:rsidRDefault="00F334D8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Время матча, когда вратарь вступил в игру или вышел из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7CB97DD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84E3F1E" w14:textId="77777777" w:rsidR="004433FA" w:rsidRDefault="00F334D8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36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5708C18D" w14:textId="77777777" w:rsidR="004433FA" w:rsidRDefault="00F334D8">
            <w:pPr>
              <w:rPr>
                <w:rFonts w:ascii="Arial" w:hAnsi="Arial" w:cs="Arial"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</w:rPr>
              <w:t>Удар головой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2745A140" w14:textId="77777777" w:rsidR="004433FA" w:rsidRDefault="00F334D8">
            <w:pPr>
              <w:rPr>
                <w:rFonts w:ascii="Arial" w:hAnsi="Arial" w:cs="Arial"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</w:rPr>
              <w:t>УД-ГОЛ</w:t>
            </w:r>
          </w:p>
        </w:tc>
      </w:tr>
      <w:tr w:rsidR="004433FA" w14:paraId="3DC149CF" w14:textId="77777777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14:paraId="7FF9BAAC" w14:textId="77777777" w:rsidR="004433FA" w:rsidRDefault="00F334D8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«А»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14:paraId="5DCF2AE0" w14:textId="77777777" w:rsidR="004433FA" w:rsidRDefault="00F334D8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Номер вратаря </w:t>
            </w:r>
            <w:proofErr w:type="gramStart"/>
            <w:r>
              <w:rPr>
                <w:rFonts w:ascii="Arial" w:hAnsi="Arial" w:cs="Arial"/>
                <w:sz w:val="14"/>
                <w:szCs w:val="14"/>
              </w:rPr>
              <w:t>команды  “</w:t>
            </w:r>
            <w:proofErr w:type="gramEnd"/>
            <w:r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>
              <w:rPr>
                <w:rFonts w:ascii="Arial" w:hAnsi="Arial" w:cs="Arial"/>
                <w:sz w:val="14"/>
                <w:szCs w:val="14"/>
              </w:rPr>
              <w:t>”, который вступил в игру или вышел из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DF52CA8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DDEE2C5" w14:textId="77777777" w:rsidR="004433FA" w:rsidRDefault="00F334D8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37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052A88E6" w14:textId="77777777" w:rsidR="004433FA" w:rsidRDefault="00F334D8">
            <w:pPr>
              <w:rPr>
                <w:rFonts w:ascii="Arial" w:hAnsi="Arial" w:cs="Arial"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</w:rPr>
              <w:t>Удар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0E67D839" w14:textId="77777777" w:rsidR="004433FA" w:rsidRDefault="00F334D8">
            <w:pPr>
              <w:rPr>
                <w:rFonts w:ascii="Arial" w:hAnsi="Arial" w:cs="Arial"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</w:rPr>
              <w:t>УД-КЛ</w:t>
            </w:r>
          </w:p>
        </w:tc>
      </w:tr>
      <w:tr w:rsidR="004433FA" w14:paraId="1F4D7E42" w14:textId="77777777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14:paraId="1FCC2739" w14:textId="77777777" w:rsidR="004433FA" w:rsidRDefault="00F334D8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«Б»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14:paraId="4152705F" w14:textId="77777777" w:rsidR="004433FA" w:rsidRDefault="00F334D8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Номер вратаря команды “Б”, который вступил в игру или вышел из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2EDC1E3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A39E9C3" w14:textId="77777777" w:rsidR="004433FA" w:rsidRDefault="00F334D8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38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16B31554" w14:textId="77777777" w:rsidR="004433FA" w:rsidRDefault="00F334D8">
            <w:pPr>
              <w:rPr>
                <w:rFonts w:ascii="Arial" w:hAnsi="Arial" w:cs="Arial"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</w:rPr>
              <w:t>Удар концом клюшки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1AEAB8F7" w14:textId="77777777" w:rsidR="004433FA" w:rsidRDefault="00F334D8">
            <w:pPr>
              <w:rPr>
                <w:rFonts w:ascii="Arial" w:hAnsi="Arial" w:cs="Arial"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</w:rPr>
              <w:t>УД-К-КЛ</w:t>
            </w:r>
          </w:p>
        </w:tc>
      </w:tr>
      <w:tr w:rsidR="004433FA" w14:paraId="3A9A36F3" w14:textId="77777777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FFFFFF"/>
            </w:tcBorders>
            <w:vAlign w:val="center"/>
          </w:tcPr>
          <w:p w14:paraId="21F44499" w14:textId="77777777" w:rsidR="004433FA" w:rsidRDefault="00F334D8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«А»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bottom w:val="single" w:sz="4" w:space="0" w:color="FFFFFF"/>
              <w:right w:val="single" w:sz="12" w:space="0" w:color="auto"/>
            </w:tcBorders>
            <w:vAlign w:val="center"/>
          </w:tcPr>
          <w:p w14:paraId="5A238701" w14:textId="77777777" w:rsidR="004433FA" w:rsidRDefault="00F334D8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Номер игрока </w:t>
            </w:r>
            <w:proofErr w:type="gramStart"/>
            <w:r>
              <w:rPr>
                <w:rFonts w:ascii="Arial" w:hAnsi="Arial" w:cs="Arial"/>
                <w:sz w:val="14"/>
                <w:szCs w:val="14"/>
              </w:rPr>
              <w:t>команды  “</w:t>
            </w:r>
            <w:proofErr w:type="gramEnd"/>
            <w:r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>
              <w:rPr>
                <w:rFonts w:ascii="Arial" w:hAnsi="Arial" w:cs="Arial"/>
                <w:sz w:val="14"/>
                <w:szCs w:val="14"/>
              </w:rPr>
              <w:t>” (помечается *, если начинает серию БП первым)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C471369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9EC1546" w14:textId="77777777" w:rsidR="004433FA" w:rsidRDefault="00F334D8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39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</w:tcPr>
          <w:p w14:paraId="5D8AC45C" w14:textId="77777777" w:rsidR="004433FA" w:rsidRDefault="00F334D8">
            <w:pPr>
              <w:rPr>
                <w:rFonts w:ascii="Arial" w:hAnsi="Arial" w:cs="Arial"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</w:rPr>
              <w:t>Удар коленом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7BB28F6E" w14:textId="77777777" w:rsidR="004433FA" w:rsidRDefault="00F334D8">
            <w:pPr>
              <w:rPr>
                <w:rFonts w:ascii="Arial" w:hAnsi="Arial" w:cs="Arial"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</w:rPr>
              <w:t>УД-КОЛ</w:t>
            </w:r>
          </w:p>
        </w:tc>
      </w:tr>
      <w:tr w:rsidR="004433FA" w14:paraId="09AEF040" w14:textId="77777777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14:paraId="6203B805" w14:textId="77777777" w:rsidR="004433FA" w:rsidRDefault="00F334D8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«Б»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14:paraId="27221B2A" w14:textId="77777777" w:rsidR="004433FA" w:rsidRDefault="00F334D8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Номер игрока </w:t>
            </w:r>
            <w:proofErr w:type="gramStart"/>
            <w:r>
              <w:rPr>
                <w:rFonts w:ascii="Arial" w:hAnsi="Arial" w:cs="Arial"/>
                <w:sz w:val="14"/>
                <w:szCs w:val="14"/>
              </w:rPr>
              <w:t>команды  “</w:t>
            </w:r>
            <w:proofErr w:type="gramEnd"/>
            <w:r>
              <w:rPr>
                <w:rFonts w:ascii="Arial" w:hAnsi="Arial" w:cs="Arial"/>
                <w:sz w:val="14"/>
                <w:szCs w:val="14"/>
              </w:rPr>
              <w:t>Б” (помечается *, если начинает серию БП первым)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C123165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4309A9C" w14:textId="77777777" w:rsidR="004433FA" w:rsidRDefault="00F334D8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40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1F5625E2" w14:textId="77777777" w:rsidR="004433FA" w:rsidRDefault="00F334D8">
            <w:pPr>
              <w:rPr>
                <w:rFonts w:ascii="Arial" w:hAnsi="Arial" w:cs="Arial"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</w:rPr>
              <w:t>Удар локтем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4C4BAF3C" w14:textId="77777777" w:rsidR="004433FA" w:rsidRDefault="00F334D8">
            <w:pPr>
              <w:rPr>
                <w:rFonts w:ascii="Arial" w:hAnsi="Arial" w:cs="Arial"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</w:rPr>
              <w:t>УД-ЛОК</w:t>
            </w:r>
          </w:p>
        </w:tc>
      </w:tr>
      <w:tr w:rsidR="004433FA" w14:paraId="75D70108" w14:textId="77777777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14:paraId="000B6463" w14:textId="77777777" w:rsidR="004433FA" w:rsidRDefault="00F334D8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Вр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>. «А»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14:paraId="76DC2E25" w14:textId="77777777" w:rsidR="004433FA" w:rsidRDefault="00F334D8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Номер вратаря </w:t>
            </w:r>
            <w:proofErr w:type="gramStart"/>
            <w:r>
              <w:rPr>
                <w:rFonts w:ascii="Arial" w:hAnsi="Arial" w:cs="Arial"/>
                <w:sz w:val="14"/>
                <w:szCs w:val="14"/>
              </w:rPr>
              <w:t>команды  “</w:t>
            </w:r>
            <w:proofErr w:type="gramEnd"/>
            <w:r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>
              <w:rPr>
                <w:rFonts w:ascii="Arial" w:hAnsi="Arial" w:cs="Arial"/>
                <w:sz w:val="14"/>
                <w:szCs w:val="14"/>
              </w:rPr>
              <w:t>”, защищающего ворота в серии БП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E796E76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D91E0A4" w14:textId="77777777" w:rsidR="004433FA" w:rsidRDefault="00F334D8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41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39F521EF" w14:textId="77777777" w:rsidR="004433FA" w:rsidRDefault="00F334D8">
            <w:pPr>
              <w:rPr>
                <w:rFonts w:ascii="Arial" w:hAnsi="Arial" w:cs="Arial"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</w:rPr>
              <w:t>Удар ногой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6D1929B6" w14:textId="77777777" w:rsidR="004433FA" w:rsidRDefault="00F334D8">
            <w:pPr>
              <w:rPr>
                <w:rFonts w:ascii="Arial" w:hAnsi="Arial" w:cs="Arial"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</w:rPr>
              <w:t>УД-НГ</w:t>
            </w:r>
          </w:p>
        </w:tc>
      </w:tr>
      <w:tr w:rsidR="004433FA" w14:paraId="165836CE" w14:textId="77777777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14:paraId="545C4A55" w14:textId="77777777" w:rsidR="004433FA" w:rsidRDefault="00F334D8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Вр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>. «Б»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14:paraId="2B5DC2DC" w14:textId="77777777" w:rsidR="004433FA" w:rsidRDefault="00F334D8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Номер вратаря </w:t>
            </w:r>
            <w:proofErr w:type="gramStart"/>
            <w:r>
              <w:rPr>
                <w:rFonts w:ascii="Arial" w:hAnsi="Arial" w:cs="Arial"/>
                <w:sz w:val="14"/>
                <w:szCs w:val="14"/>
              </w:rPr>
              <w:t>команды  “</w:t>
            </w:r>
            <w:proofErr w:type="gramEnd"/>
            <w:r>
              <w:rPr>
                <w:rFonts w:ascii="Arial" w:hAnsi="Arial" w:cs="Arial"/>
                <w:sz w:val="14"/>
                <w:szCs w:val="14"/>
              </w:rPr>
              <w:t>Б”, защищающего ворота в серии БП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976EF5B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3C06B47" w14:textId="77777777" w:rsidR="004433FA" w:rsidRDefault="00F334D8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42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0FCD1CED" w14:textId="77777777" w:rsidR="004433FA" w:rsidRDefault="00F334D8">
            <w:pPr>
              <w:rPr>
                <w:rFonts w:ascii="Arial" w:hAnsi="Arial" w:cs="Arial"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</w:rPr>
              <w:t>Физический контакт со зрителем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2638A0A8" w14:textId="77777777" w:rsidR="004433FA" w:rsidRDefault="00F334D8">
            <w:pPr>
              <w:rPr>
                <w:rFonts w:ascii="Arial" w:hAnsi="Arial" w:cs="Arial"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</w:rPr>
              <w:t>КН-ЗР</w:t>
            </w:r>
          </w:p>
        </w:tc>
      </w:tr>
      <w:tr w:rsidR="004433FA" w14:paraId="0C81868A" w14:textId="77777777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12" w:space="0" w:color="auto"/>
            </w:tcBorders>
            <w:vAlign w:val="center"/>
          </w:tcPr>
          <w:p w14:paraId="182418EE" w14:textId="77777777" w:rsidR="004433FA" w:rsidRDefault="00F334D8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Результат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12" w:space="0" w:color="auto"/>
              <w:right w:val="single" w:sz="12" w:space="0" w:color="auto"/>
            </w:tcBorders>
            <w:vAlign w:val="center"/>
          </w:tcPr>
          <w:p w14:paraId="20FC7A49" w14:textId="77777777" w:rsidR="004433FA" w:rsidRDefault="00F334D8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Результат после </w:t>
            </w:r>
            <w:proofErr w:type="gramStart"/>
            <w:r>
              <w:rPr>
                <w:rFonts w:ascii="Arial" w:hAnsi="Arial" w:cs="Arial"/>
                <w:sz w:val="14"/>
                <w:szCs w:val="14"/>
              </w:rPr>
              <w:t>выполнения  БП</w:t>
            </w:r>
            <w:proofErr w:type="gramEnd"/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844EC74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20B6B38" w14:textId="77777777" w:rsidR="004433FA" w:rsidRDefault="00F334D8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4</w:t>
            </w:r>
            <w:r>
              <w:rPr>
                <w:rFonts w:ascii="Arial" w:hAnsi="Arial" w:cs="Arial"/>
                <w:b/>
                <w:sz w:val="12"/>
                <w:szCs w:val="10"/>
              </w:rPr>
              <w:t>3</w:t>
            </w:r>
          </w:p>
        </w:tc>
        <w:tc>
          <w:tcPr>
            <w:tcW w:w="655" w:type="dxa"/>
            <w:vMerge w:val="restart"/>
            <w:tcBorders>
              <w:left w:val="single" w:sz="12" w:space="0" w:color="auto"/>
            </w:tcBorders>
            <w:vAlign w:val="center"/>
          </w:tcPr>
          <w:p w14:paraId="58132958" w14:textId="77777777" w:rsidR="004433FA" w:rsidRDefault="00F334D8">
            <w:pPr>
              <w:jc w:val="center"/>
              <w:rPr>
                <w:rFonts w:ascii="Arial" w:hAnsi="Arial" w:cs="Arial"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</w:rPr>
              <w:t>Штрафы вратаря</w:t>
            </w:r>
          </w:p>
        </w:tc>
        <w:tc>
          <w:tcPr>
            <w:tcW w:w="2751" w:type="dxa"/>
            <w:gridSpan w:val="2"/>
            <w:vAlign w:val="center"/>
          </w:tcPr>
          <w:p w14:paraId="3FCDAA8F" w14:textId="77777777" w:rsidR="004433FA" w:rsidRDefault="00F334D8">
            <w:pPr>
              <w:jc w:val="center"/>
              <w:rPr>
                <w:rFonts w:ascii="Arial" w:hAnsi="Arial" w:cs="Arial"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</w:rPr>
              <w:t>игра за красной линией</w:t>
            </w:r>
          </w:p>
        </w:tc>
        <w:tc>
          <w:tcPr>
            <w:tcW w:w="714" w:type="dxa"/>
            <w:vMerge w:val="restart"/>
            <w:tcBorders>
              <w:right w:val="single" w:sz="12" w:space="0" w:color="auto"/>
            </w:tcBorders>
            <w:vAlign w:val="center"/>
          </w:tcPr>
          <w:p w14:paraId="72A59465" w14:textId="77777777" w:rsidR="004433FA" w:rsidRDefault="00F334D8">
            <w:pPr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2"/>
              </w:rPr>
              <w:t>ШТ-ВР</w:t>
            </w:r>
          </w:p>
        </w:tc>
      </w:tr>
      <w:tr w:rsidR="004433FA" w14:paraId="697367BD" w14:textId="77777777">
        <w:trPr>
          <w:trHeight w:hRule="exact" w:val="170"/>
        </w:trPr>
        <w:tc>
          <w:tcPr>
            <w:tcW w:w="6857" w:type="dxa"/>
            <w:gridSpan w:val="10"/>
            <w:tcBorders>
              <w:top w:val="single" w:sz="12" w:space="0" w:color="auto"/>
              <w:left w:val="nil"/>
              <w:bottom w:val="single" w:sz="12" w:space="0" w:color="FFFFFF"/>
              <w:right w:val="nil"/>
            </w:tcBorders>
            <w:vAlign w:val="center"/>
          </w:tcPr>
          <w:p w14:paraId="1B508AFB" w14:textId="77777777" w:rsidR="004433FA" w:rsidRDefault="004433FA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57" w:type="dxa"/>
            <w:vMerge/>
            <w:tcBorders>
              <w:left w:val="nil"/>
              <w:right w:val="single" w:sz="12" w:space="0" w:color="auto"/>
            </w:tcBorders>
            <w:vAlign w:val="center"/>
          </w:tcPr>
          <w:p w14:paraId="3583C823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570D191D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655" w:type="dxa"/>
            <w:vMerge/>
            <w:tcBorders>
              <w:left w:val="single" w:sz="12" w:space="0" w:color="auto"/>
            </w:tcBorders>
            <w:vAlign w:val="center"/>
          </w:tcPr>
          <w:p w14:paraId="6CC4F06E" w14:textId="77777777" w:rsidR="004433FA" w:rsidRDefault="004433FA">
            <w:pPr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2751" w:type="dxa"/>
            <w:gridSpan w:val="2"/>
            <w:vAlign w:val="center"/>
          </w:tcPr>
          <w:p w14:paraId="535911D4" w14:textId="77777777" w:rsidR="004433FA" w:rsidRDefault="00F334D8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2"/>
              </w:rPr>
              <w:t>покидание площади ворот в конфликте</w:t>
            </w:r>
          </w:p>
        </w:tc>
        <w:tc>
          <w:tcPr>
            <w:tcW w:w="714" w:type="dxa"/>
            <w:vMerge/>
            <w:tcBorders>
              <w:right w:val="single" w:sz="12" w:space="0" w:color="auto"/>
            </w:tcBorders>
            <w:vAlign w:val="center"/>
          </w:tcPr>
          <w:p w14:paraId="5DA4BB9D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4433FA" w14:paraId="2B9CCEC6" w14:textId="77777777">
        <w:trPr>
          <w:trHeight w:hRule="exact" w:val="181"/>
        </w:trPr>
        <w:tc>
          <w:tcPr>
            <w:tcW w:w="2570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DCCAE59" w14:textId="77777777" w:rsidR="004433FA" w:rsidRDefault="00F334D8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>
              <w:rPr>
                <w:rFonts w:ascii="Arial" w:hAnsi="Arial" w:cs="Arial"/>
                <w:sz w:val="14"/>
                <w:szCs w:val="14"/>
              </w:rPr>
              <w:t>Броски для определения победителя</w:t>
            </w:r>
          </w:p>
        </w:tc>
        <w:tc>
          <w:tcPr>
            <w:tcW w:w="1559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7DED092" w14:textId="77777777" w:rsidR="004433FA" w:rsidRDefault="00F334D8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>
              <w:rPr>
                <w:rFonts w:ascii="Arial" w:hAnsi="Arial" w:cs="Arial"/>
                <w:sz w:val="14"/>
                <w:szCs w:val="14"/>
              </w:rPr>
              <w:t>Время игры вратарей</w:t>
            </w:r>
          </w:p>
        </w:tc>
        <w:tc>
          <w:tcPr>
            <w:tcW w:w="2728" w:type="dxa"/>
            <w:vMerge w:val="restart"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3CBA45B0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57" w:type="dxa"/>
            <w:vMerge/>
            <w:tcBorders>
              <w:left w:val="nil"/>
              <w:right w:val="single" w:sz="12" w:space="0" w:color="auto"/>
            </w:tcBorders>
            <w:vAlign w:val="center"/>
          </w:tcPr>
          <w:p w14:paraId="4121CB09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71A4A0F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655" w:type="dxa"/>
            <w:vMerge/>
            <w:tcBorders>
              <w:left w:val="single" w:sz="12" w:space="0" w:color="auto"/>
            </w:tcBorders>
            <w:vAlign w:val="center"/>
          </w:tcPr>
          <w:p w14:paraId="62C94623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75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DA1E4F6" w14:textId="77777777" w:rsidR="004433FA" w:rsidRDefault="00F334D8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2"/>
              </w:rPr>
              <w:t>помещающий шайбу на сетку ворот</w:t>
            </w:r>
          </w:p>
        </w:tc>
        <w:tc>
          <w:tcPr>
            <w:tcW w:w="714" w:type="dxa"/>
            <w:vMerge/>
            <w:tcBorders>
              <w:right w:val="single" w:sz="12" w:space="0" w:color="auto"/>
            </w:tcBorders>
            <w:vAlign w:val="center"/>
          </w:tcPr>
          <w:p w14:paraId="7A76EBC2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4433FA" w14:paraId="26A6DA8A" w14:textId="77777777">
        <w:trPr>
          <w:trHeight w:hRule="exact" w:val="181"/>
        </w:trPr>
        <w:tc>
          <w:tcPr>
            <w:tcW w:w="36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227FF650" w14:textId="77777777" w:rsidR="004433FA" w:rsidRDefault="00F334D8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>
              <w:rPr>
                <w:rFonts w:ascii="Arial" w:hAnsi="Arial" w:cs="Arial"/>
                <w:sz w:val="14"/>
                <w:szCs w:val="14"/>
              </w:rPr>
              <w:t>«А»</w:t>
            </w:r>
          </w:p>
        </w:tc>
        <w:tc>
          <w:tcPr>
            <w:tcW w:w="36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472D3BE" w14:textId="77777777" w:rsidR="004433FA" w:rsidRDefault="00F334D8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>
              <w:rPr>
                <w:rFonts w:ascii="Arial" w:hAnsi="Arial" w:cs="Arial"/>
                <w:sz w:val="14"/>
                <w:szCs w:val="14"/>
              </w:rPr>
              <w:t>«Б»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F9775F2" w14:textId="77777777" w:rsidR="004433FA" w:rsidRDefault="00F334D8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proofErr w:type="spellStart"/>
            <w:proofErr w:type="gramStart"/>
            <w:r>
              <w:rPr>
                <w:rFonts w:ascii="Arial" w:hAnsi="Arial" w:cs="Arial"/>
                <w:spacing w:val="-20"/>
                <w:sz w:val="14"/>
                <w:szCs w:val="14"/>
              </w:rPr>
              <w:t>Вр</w:t>
            </w:r>
            <w:proofErr w:type="spellEnd"/>
            <w:r>
              <w:rPr>
                <w:rFonts w:ascii="Arial" w:hAnsi="Arial" w:cs="Arial"/>
                <w:spacing w:val="-20"/>
                <w:sz w:val="14"/>
                <w:szCs w:val="14"/>
              </w:rPr>
              <w:t xml:space="preserve">  «</w:t>
            </w:r>
            <w:proofErr w:type="gramEnd"/>
            <w:r>
              <w:rPr>
                <w:rFonts w:ascii="Arial" w:hAnsi="Arial" w:cs="Arial"/>
                <w:spacing w:val="-20"/>
                <w:sz w:val="14"/>
                <w:szCs w:val="14"/>
              </w:rPr>
              <w:t>А»</w:t>
            </w:r>
          </w:p>
        </w:tc>
        <w:tc>
          <w:tcPr>
            <w:tcW w:w="42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668F20E3" w14:textId="77777777" w:rsidR="004433FA" w:rsidRDefault="00F334D8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proofErr w:type="spellStart"/>
            <w:proofErr w:type="gramStart"/>
            <w:r>
              <w:rPr>
                <w:rFonts w:ascii="Arial" w:hAnsi="Arial" w:cs="Arial"/>
                <w:spacing w:val="-20"/>
                <w:sz w:val="14"/>
                <w:szCs w:val="14"/>
              </w:rPr>
              <w:t>Вр</w:t>
            </w:r>
            <w:proofErr w:type="spellEnd"/>
            <w:r>
              <w:rPr>
                <w:rFonts w:ascii="Arial" w:hAnsi="Arial" w:cs="Arial"/>
                <w:spacing w:val="-20"/>
                <w:sz w:val="14"/>
                <w:szCs w:val="14"/>
              </w:rPr>
              <w:t xml:space="preserve">  «</w:t>
            </w:r>
            <w:proofErr w:type="gramEnd"/>
            <w:r>
              <w:rPr>
                <w:rFonts w:ascii="Arial" w:hAnsi="Arial" w:cs="Arial"/>
                <w:spacing w:val="-20"/>
                <w:sz w:val="14"/>
                <w:szCs w:val="14"/>
              </w:rPr>
              <w:t>Б»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BA215C7" w14:textId="77777777" w:rsidR="004433FA" w:rsidRDefault="00F334D8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>
              <w:rPr>
                <w:rFonts w:ascii="Arial" w:hAnsi="Arial" w:cs="Arial"/>
                <w:sz w:val="14"/>
                <w:szCs w:val="14"/>
              </w:rPr>
              <w:t>Результат</w:t>
            </w:r>
          </w:p>
        </w:tc>
        <w:tc>
          <w:tcPr>
            <w:tcW w:w="70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14:paraId="3D51BB3D" w14:textId="77777777" w:rsidR="004433FA" w:rsidRDefault="00F334D8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</w:tcBorders>
          </w:tcPr>
          <w:p w14:paraId="71E2494F" w14:textId="77777777" w:rsidR="004433FA" w:rsidRDefault="00F334D8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>
              <w:rPr>
                <w:rFonts w:ascii="Arial" w:hAnsi="Arial" w:cs="Arial"/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6E99AB4" w14:textId="77777777" w:rsidR="004433FA" w:rsidRDefault="00F334D8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>
              <w:rPr>
                <w:rFonts w:ascii="Arial" w:hAnsi="Arial" w:cs="Arial"/>
                <w:spacing w:val="-20"/>
                <w:sz w:val="14"/>
                <w:szCs w:val="14"/>
              </w:rPr>
              <w:t>«Б»</w:t>
            </w: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0A6808A2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57" w:type="dxa"/>
            <w:vMerge/>
            <w:tcBorders>
              <w:left w:val="nil"/>
              <w:bottom w:val="nil"/>
              <w:right w:val="single" w:sz="12" w:space="0" w:color="auto"/>
            </w:tcBorders>
            <w:vAlign w:val="center"/>
          </w:tcPr>
          <w:p w14:paraId="286C7712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66D1B8B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655" w:type="dxa"/>
            <w:vMerge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14:paraId="529DEBA8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75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1192AB4" w14:textId="77777777" w:rsidR="004433FA" w:rsidRDefault="00F334D8">
            <w:pPr>
              <w:rPr>
                <w:rFonts w:ascii="Arial" w:hAnsi="Arial" w:cs="Arial"/>
                <w:sz w:val="12"/>
                <w:szCs w:val="16"/>
              </w:rPr>
            </w:pPr>
            <w:r>
              <w:rPr>
                <w:rFonts w:ascii="Arial" w:hAnsi="Arial" w:cs="Arial"/>
                <w:sz w:val="14"/>
                <w:szCs w:val="12"/>
              </w:rPr>
              <w:t>отправляющийся к скамейке в остановке</w:t>
            </w:r>
          </w:p>
        </w:tc>
        <w:tc>
          <w:tcPr>
            <w:tcW w:w="714" w:type="dxa"/>
            <w:vMerge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14:paraId="3DD5D084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4433FA" w14:paraId="1949B12E" w14:textId="77777777">
        <w:trPr>
          <w:trHeight w:hRule="exact" w:val="198"/>
        </w:trPr>
        <w:tc>
          <w:tcPr>
            <w:tcW w:w="362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272CDEB8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tcBorders>
              <w:top w:val="single" w:sz="12" w:space="0" w:color="auto"/>
            </w:tcBorders>
            <w:vAlign w:val="center"/>
          </w:tcPr>
          <w:p w14:paraId="6339C9C7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12" w:space="0" w:color="auto"/>
            </w:tcBorders>
            <w:vAlign w:val="center"/>
          </w:tcPr>
          <w:p w14:paraId="46E5323F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tcBorders>
              <w:top w:val="single" w:sz="12" w:space="0" w:color="auto"/>
            </w:tcBorders>
            <w:vAlign w:val="center"/>
          </w:tcPr>
          <w:p w14:paraId="14FF3493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0DFFE110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top w:val="single" w:sz="12" w:space="0" w:color="auto"/>
              <w:left w:val="single" w:sz="12" w:space="0" w:color="auto"/>
              <w:right w:val="dashed" w:sz="4" w:space="0" w:color="auto"/>
            </w:tcBorders>
            <w:vAlign w:val="center"/>
          </w:tcPr>
          <w:p w14:paraId="688210A6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top w:val="single" w:sz="12" w:space="0" w:color="auto"/>
              <w:left w:val="dashed" w:sz="4" w:space="0" w:color="auto"/>
            </w:tcBorders>
            <w:vAlign w:val="center"/>
          </w:tcPr>
          <w:p w14:paraId="6D38C92B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12" w:space="0" w:color="auto"/>
            </w:tcBorders>
            <w:vAlign w:val="center"/>
          </w:tcPr>
          <w:p w14:paraId="1791AAD7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2F787781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59DB596C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57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14:paraId="4ED5B911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14:paraId="2D238483" w14:textId="77777777" w:rsidR="004433FA" w:rsidRDefault="00F334D8">
            <w:pPr>
              <w:jc w:val="right"/>
              <w:rPr>
                <w:rFonts w:ascii="Arial" w:hAnsi="Arial" w:cs="Arial"/>
                <w:sz w:val="12"/>
                <w:szCs w:val="16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4</w:t>
            </w:r>
            <w:r>
              <w:rPr>
                <w:rFonts w:ascii="Arial" w:hAnsi="Arial" w:cs="Arial"/>
                <w:b/>
                <w:sz w:val="12"/>
                <w:szCs w:val="10"/>
              </w:rPr>
              <w:t>4</w:t>
            </w:r>
          </w:p>
        </w:tc>
        <w:tc>
          <w:tcPr>
            <w:tcW w:w="3406" w:type="dxa"/>
            <w:gridSpan w:val="3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vAlign w:val="center"/>
          </w:tcPr>
          <w:p w14:paraId="7AE23C53" w14:textId="77777777" w:rsidR="004433FA" w:rsidRDefault="00F334D8">
            <w:pPr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Направление осколков льда в лицо вратаря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A994000" w14:textId="77777777" w:rsidR="004433FA" w:rsidRDefault="00F334D8">
            <w:pPr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ЛД-ВР</w:t>
            </w:r>
          </w:p>
        </w:tc>
      </w:tr>
      <w:tr w:rsidR="004433FA" w14:paraId="01B98DC8" w14:textId="77777777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14:paraId="73184E6F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14:paraId="2B013B36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29FFBAB0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14:paraId="64C91E39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14:paraId="02B49D13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14:paraId="208CEE8E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14:paraId="32AC576E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7528CAFC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7F7EF1A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4584BE15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 w:val="restart"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14:paraId="785F1D7E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4433FA" w14:paraId="2EBD0AD3" w14:textId="77777777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14:paraId="730DEC75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14:paraId="79A27338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61350337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14:paraId="3C9110F7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14:paraId="40F624CA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14:paraId="09FCE701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14:paraId="3F67EA81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79FE00C9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0710C706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72DA0C7D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14:paraId="0768BEAF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4433FA" w14:paraId="3418A96A" w14:textId="77777777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14:paraId="0E433CE9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14:paraId="2A8EE5D4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5A65256C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14:paraId="0B44E3CB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14:paraId="5D18B76C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14:paraId="19CDAB5E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14:paraId="56B1624E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004A7C1C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3D9234DB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64E2443D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14:paraId="2ACAC7CF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4433FA" w14:paraId="4FC2A3F5" w14:textId="77777777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14:paraId="1B957908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14:paraId="33DA502F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7E0249B8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14:paraId="22CE3A82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14:paraId="2CF62FA7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14:paraId="230AB7AA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14:paraId="22FA2B9D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215D0D15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70C31957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6C81A761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14:paraId="3D4D2A2E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4433FA" w14:paraId="5F02B3A0" w14:textId="77777777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14:paraId="2BC3CB99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14:paraId="71737C33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3855A231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14:paraId="28E2E1AE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14:paraId="11F14AA0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14:paraId="0D0968B9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14:paraId="2DBD1BAE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7BFFADA0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6EA06853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4E720D3E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14:paraId="01FC4F53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4433FA" w14:paraId="12880F54" w14:textId="77777777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14:paraId="52180C51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14:paraId="4EEA242F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1689F7E8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14:paraId="747E3B5B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14:paraId="7CA6ACB1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14:paraId="18D8D1EF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14:paraId="4563BDC6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095D2FF9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70BE00DC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7A6CF5BC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14:paraId="1EF2D183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4433FA" w14:paraId="6F6851FE" w14:textId="77777777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63972E66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tcBorders>
              <w:bottom w:val="single" w:sz="12" w:space="0" w:color="auto"/>
            </w:tcBorders>
            <w:vAlign w:val="center"/>
          </w:tcPr>
          <w:p w14:paraId="00CE8770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bottom w:val="single" w:sz="12" w:space="0" w:color="auto"/>
            </w:tcBorders>
            <w:vAlign w:val="center"/>
          </w:tcPr>
          <w:p w14:paraId="0C8A95F3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tcBorders>
              <w:bottom w:val="single" w:sz="12" w:space="0" w:color="auto"/>
            </w:tcBorders>
            <w:vAlign w:val="center"/>
          </w:tcPr>
          <w:p w14:paraId="7752854A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32154B7D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14:paraId="5192A1C7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  <w:bottom w:val="single" w:sz="12" w:space="0" w:color="auto"/>
            </w:tcBorders>
            <w:vAlign w:val="center"/>
          </w:tcPr>
          <w:p w14:paraId="364F61A6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bottom w:val="single" w:sz="12" w:space="0" w:color="auto"/>
            </w:tcBorders>
            <w:vAlign w:val="center"/>
          </w:tcPr>
          <w:p w14:paraId="01B44BF4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541EC25B" w14:textId="77777777" w:rsidR="004433FA" w:rsidRDefault="004433FA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bottom w:val="single" w:sz="12" w:space="0" w:color="FFFFFF"/>
              <w:right w:val="nil"/>
            </w:tcBorders>
            <w:vAlign w:val="center"/>
          </w:tcPr>
          <w:p w14:paraId="01692EA1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bottom w:val="single" w:sz="12" w:space="0" w:color="FFFFFF"/>
              <w:right w:val="single" w:sz="12" w:space="0" w:color="FFFFFF"/>
            </w:tcBorders>
            <w:vAlign w:val="center"/>
          </w:tcPr>
          <w:p w14:paraId="7E76F687" w14:textId="77777777" w:rsidR="004433FA" w:rsidRDefault="004433FA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</w:tbl>
    <w:p w14:paraId="3BC5F6D1" w14:textId="77777777" w:rsidR="004433FA" w:rsidRDefault="00F334D8">
      <w:pPr>
        <w:pStyle w:val="a6"/>
        <w:spacing w:before="160"/>
        <w:rPr>
          <w:rFonts w:ascii="Arial" w:hAnsi="Arial" w:cs="Arial"/>
          <w:sz w:val="16"/>
        </w:rPr>
      </w:pPr>
      <w:r>
        <w:rPr>
          <w:rFonts w:ascii="Arial" w:hAnsi="Arial" w:cs="Arial"/>
          <w:sz w:val="16"/>
        </w:rPr>
        <w:t xml:space="preserve">Замечания Главного судьи матча о дисциплинарных нарушениях игроков и представителей команд, наложении </w:t>
      </w:r>
      <w:proofErr w:type="gramStart"/>
      <w:r>
        <w:rPr>
          <w:rFonts w:ascii="Arial" w:hAnsi="Arial" w:cs="Arial"/>
          <w:sz w:val="16"/>
        </w:rPr>
        <w:t>больших,  дисциплинарных</w:t>
      </w:r>
      <w:proofErr w:type="gramEnd"/>
      <w:r>
        <w:rPr>
          <w:rFonts w:ascii="Arial" w:hAnsi="Arial" w:cs="Arial"/>
          <w:sz w:val="16"/>
        </w:rPr>
        <w:t xml:space="preserve"> до конца игры штрафов и матч-штрафов (с обязательным указанием пункта нарушения согласно Регламенту):</w:t>
      </w:r>
    </w:p>
    <w:p w14:paraId="49C91660" w14:textId="77777777" w:rsidR="004433FA" w:rsidRDefault="00F334D8">
      <w:pPr>
        <w:pStyle w:val="a6"/>
        <w:tabs>
          <w:tab w:val="left" w:pos="11340"/>
        </w:tabs>
        <w:spacing w:before="120"/>
        <w:rPr>
          <w:rFonts w:ascii="Arial" w:hAnsi="Arial" w:cs="Arial"/>
          <w:sz w:val="16"/>
          <w:u w:val="single"/>
        </w:rPr>
      </w:pPr>
      <w:r>
        <w:rPr>
          <w:rFonts w:ascii="Arial" w:hAnsi="Arial" w:cs="Arial"/>
          <w:sz w:val="16"/>
          <w:u w:val="single"/>
        </w:rPr>
        <w:tab/>
      </w:r>
    </w:p>
    <w:p w14:paraId="4BABE399" w14:textId="77777777" w:rsidR="004433FA" w:rsidRDefault="00F334D8">
      <w:pPr>
        <w:pStyle w:val="a6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>
        <w:rPr>
          <w:rFonts w:ascii="Arial" w:hAnsi="Arial" w:cs="Arial"/>
          <w:sz w:val="16"/>
          <w:u w:val="single"/>
        </w:rPr>
        <w:tab/>
      </w:r>
    </w:p>
    <w:p w14:paraId="50747B6A" w14:textId="77777777" w:rsidR="004433FA" w:rsidRDefault="00F334D8">
      <w:pPr>
        <w:pStyle w:val="a6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>
        <w:rPr>
          <w:rFonts w:ascii="Arial" w:hAnsi="Arial" w:cs="Arial"/>
          <w:sz w:val="16"/>
          <w:u w:val="single"/>
        </w:rPr>
        <w:tab/>
      </w:r>
    </w:p>
    <w:p w14:paraId="3D1064D6" w14:textId="77777777" w:rsidR="004433FA" w:rsidRDefault="00F334D8">
      <w:pPr>
        <w:pStyle w:val="a6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>
        <w:rPr>
          <w:rFonts w:ascii="Arial" w:hAnsi="Arial" w:cs="Arial"/>
          <w:sz w:val="16"/>
          <w:u w:val="single"/>
        </w:rPr>
        <w:tab/>
      </w:r>
    </w:p>
    <w:p w14:paraId="62C1BB82" w14:textId="77777777" w:rsidR="004433FA" w:rsidRDefault="00F334D8">
      <w:pPr>
        <w:pStyle w:val="a6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>
        <w:rPr>
          <w:rFonts w:ascii="Arial" w:hAnsi="Arial" w:cs="Arial"/>
          <w:sz w:val="16"/>
          <w:u w:val="single"/>
        </w:rPr>
        <w:tab/>
      </w:r>
    </w:p>
    <w:p w14:paraId="3D1018D2" w14:textId="77777777" w:rsidR="004433FA" w:rsidRDefault="00F334D8">
      <w:pPr>
        <w:pStyle w:val="a6"/>
        <w:spacing w:before="160"/>
        <w:rPr>
          <w:rFonts w:ascii="Arial" w:hAnsi="Arial" w:cs="Arial"/>
          <w:sz w:val="16"/>
        </w:rPr>
      </w:pPr>
      <w:r>
        <w:rPr>
          <w:rFonts w:ascii="Arial" w:hAnsi="Arial" w:cs="Arial"/>
          <w:sz w:val="16"/>
        </w:rPr>
        <w:t>Замечания Главного судьи и Инспектора по проведению матча:</w:t>
      </w:r>
    </w:p>
    <w:p w14:paraId="21781359" w14:textId="77777777" w:rsidR="004433FA" w:rsidRDefault="00F334D8">
      <w:pPr>
        <w:pStyle w:val="a6"/>
        <w:tabs>
          <w:tab w:val="left" w:pos="11340"/>
        </w:tabs>
        <w:spacing w:before="120"/>
        <w:rPr>
          <w:rFonts w:ascii="Arial" w:hAnsi="Arial" w:cs="Arial"/>
          <w:sz w:val="16"/>
          <w:u w:val="single"/>
        </w:rPr>
      </w:pPr>
      <w:r>
        <w:rPr>
          <w:rFonts w:ascii="Arial" w:hAnsi="Arial" w:cs="Arial"/>
          <w:sz w:val="16"/>
          <w:u w:val="single"/>
        </w:rPr>
        <w:tab/>
      </w:r>
    </w:p>
    <w:p w14:paraId="3DC143C3" w14:textId="77777777" w:rsidR="004433FA" w:rsidRDefault="00F334D8">
      <w:pPr>
        <w:pStyle w:val="a6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>
        <w:rPr>
          <w:rFonts w:ascii="Arial" w:hAnsi="Arial" w:cs="Arial"/>
          <w:sz w:val="16"/>
          <w:u w:val="single"/>
        </w:rPr>
        <w:tab/>
      </w:r>
    </w:p>
    <w:p w14:paraId="60DE971B" w14:textId="77777777" w:rsidR="004433FA" w:rsidRDefault="00F334D8">
      <w:pPr>
        <w:pStyle w:val="a6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>
        <w:rPr>
          <w:rFonts w:ascii="Arial" w:hAnsi="Arial" w:cs="Arial"/>
          <w:sz w:val="16"/>
          <w:u w:val="single"/>
        </w:rPr>
        <w:tab/>
      </w:r>
    </w:p>
    <w:p w14:paraId="6CCB6BF4" w14:textId="77777777" w:rsidR="004433FA" w:rsidRDefault="00F334D8">
      <w:pPr>
        <w:pStyle w:val="a6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>
        <w:rPr>
          <w:rFonts w:ascii="Arial" w:hAnsi="Arial" w:cs="Arial"/>
          <w:sz w:val="16"/>
          <w:u w:val="single"/>
        </w:rPr>
        <w:tab/>
      </w:r>
    </w:p>
    <w:p w14:paraId="7D1635E4" w14:textId="77777777" w:rsidR="004433FA" w:rsidRDefault="00F334D8">
      <w:pPr>
        <w:pStyle w:val="a6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>
        <w:rPr>
          <w:rFonts w:ascii="Arial" w:hAnsi="Arial" w:cs="Arial"/>
          <w:sz w:val="16"/>
          <w:u w:val="single"/>
        </w:rPr>
        <w:tab/>
      </w:r>
    </w:p>
    <w:p w14:paraId="7AE40D51" w14:textId="77777777" w:rsidR="004433FA" w:rsidRDefault="00F334D8">
      <w:pPr>
        <w:pStyle w:val="a6"/>
        <w:spacing w:before="160"/>
        <w:rPr>
          <w:rFonts w:ascii="Arial" w:hAnsi="Arial" w:cs="Arial"/>
          <w:sz w:val="16"/>
        </w:rPr>
      </w:pPr>
      <w:r>
        <w:rPr>
          <w:rFonts w:ascii="Arial" w:hAnsi="Arial" w:cs="Arial"/>
          <w:sz w:val="16"/>
        </w:rPr>
        <w:t>Уведомление врачей команд о травмах игроков:</w:t>
      </w:r>
    </w:p>
    <w:p w14:paraId="09223A37" w14:textId="77777777" w:rsidR="004433FA" w:rsidRDefault="00F334D8">
      <w:pPr>
        <w:pStyle w:val="a6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>
        <w:rPr>
          <w:rFonts w:ascii="Arial" w:hAnsi="Arial" w:cs="Arial"/>
          <w:sz w:val="16"/>
          <w:u w:val="single"/>
        </w:rPr>
        <w:tab/>
      </w:r>
    </w:p>
    <w:p w14:paraId="17269E14" w14:textId="77777777" w:rsidR="004433FA" w:rsidRDefault="00F334D8">
      <w:pPr>
        <w:pStyle w:val="a6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>
        <w:rPr>
          <w:rFonts w:ascii="Arial" w:hAnsi="Arial" w:cs="Arial"/>
          <w:sz w:val="16"/>
          <w:u w:val="single"/>
        </w:rPr>
        <w:tab/>
      </w:r>
    </w:p>
    <w:p w14:paraId="3EC002BA" w14:textId="77777777" w:rsidR="004433FA" w:rsidRDefault="00F334D8">
      <w:pPr>
        <w:pStyle w:val="a6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>
        <w:rPr>
          <w:rFonts w:ascii="Arial" w:hAnsi="Arial" w:cs="Arial"/>
          <w:sz w:val="16"/>
          <w:u w:val="single"/>
        </w:rPr>
        <w:tab/>
      </w:r>
    </w:p>
    <w:p w14:paraId="5E70FEBA" w14:textId="77777777" w:rsidR="004433FA" w:rsidRDefault="00F334D8">
      <w:pPr>
        <w:pStyle w:val="a6"/>
        <w:spacing w:before="160"/>
        <w:rPr>
          <w:rFonts w:ascii="Arial" w:hAnsi="Arial" w:cs="Arial"/>
          <w:sz w:val="16"/>
        </w:rPr>
      </w:pPr>
      <w:r>
        <w:rPr>
          <w:rFonts w:ascii="Arial" w:hAnsi="Arial" w:cs="Arial"/>
          <w:sz w:val="16"/>
        </w:rPr>
        <w:t>Уведомление официальных представителей команд о подаче протеста на результат матча:</w:t>
      </w:r>
    </w:p>
    <w:p w14:paraId="171AAE53" w14:textId="77777777" w:rsidR="004433FA" w:rsidRDefault="00F334D8">
      <w:pPr>
        <w:pStyle w:val="a6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>
        <w:rPr>
          <w:rFonts w:ascii="Arial" w:hAnsi="Arial" w:cs="Arial"/>
          <w:sz w:val="16"/>
          <w:u w:val="single"/>
        </w:rPr>
        <w:lastRenderedPageBreak/>
        <w:tab/>
      </w:r>
    </w:p>
    <w:p w14:paraId="68DD6131" w14:textId="77777777" w:rsidR="004433FA" w:rsidRDefault="00F334D8">
      <w:pPr>
        <w:pStyle w:val="a6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>
        <w:rPr>
          <w:rFonts w:ascii="Arial" w:hAnsi="Arial" w:cs="Arial"/>
          <w:sz w:val="16"/>
          <w:u w:val="single"/>
        </w:rPr>
        <w:tab/>
      </w:r>
    </w:p>
    <w:p w14:paraId="11F31E10" w14:textId="77777777" w:rsidR="004433FA" w:rsidRDefault="004433FA">
      <w:pPr>
        <w:rPr>
          <w:rFonts w:ascii="Arial" w:hAnsi="Arial" w:cs="Arial"/>
          <w:sz w:val="2"/>
          <w:szCs w:val="2"/>
        </w:rPr>
      </w:pPr>
    </w:p>
    <w:p w14:paraId="10AEABD1" w14:textId="77777777" w:rsidR="004433FA" w:rsidRDefault="004433FA">
      <w:pPr>
        <w:rPr>
          <w:rFonts w:ascii="Arial" w:hAnsi="Arial" w:cs="Arial"/>
          <w:sz w:val="2"/>
          <w:szCs w:val="2"/>
        </w:rPr>
      </w:pPr>
    </w:p>
    <w:p w14:paraId="1C1710DC" w14:textId="77777777" w:rsidR="004433FA" w:rsidRDefault="004433FA">
      <w:pPr>
        <w:rPr>
          <w:rFonts w:ascii="Arial" w:hAnsi="Arial" w:cs="Arial"/>
          <w:sz w:val="2"/>
          <w:szCs w:val="2"/>
        </w:rPr>
      </w:pPr>
    </w:p>
    <w:p w14:paraId="7222A844" w14:textId="77777777" w:rsidR="004433FA" w:rsidRDefault="004433FA">
      <w:pPr>
        <w:rPr>
          <w:rFonts w:ascii="Arial" w:hAnsi="Arial" w:cs="Arial"/>
          <w:sz w:val="2"/>
          <w:szCs w:val="2"/>
        </w:rPr>
      </w:pPr>
    </w:p>
    <w:p w14:paraId="7BB878C8" w14:textId="77777777" w:rsidR="004433FA" w:rsidRDefault="004433FA">
      <w:pPr>
        <w:rPr>
          <w:rFonts w:ascii="Arial" w:hAnsi="Arial" w:cs="Arial"/>
          <w:sz w:val="2"/>
          <w:szCs w:val="2"/>
        </w:rPr>
      </w:pPr>
    </w:p>
    <w:p w14:paraId="506A6E2E" w14:textId="77777777" w:rsidR="004433FA" w:rsidRDefault="004433FA">
      <w:pPr>
        <w:rPr>
          <w:rFonts w:ascii="Arial" w:hAnsi="Arial" w:cs="Arial"/>
          <w:sz w:val="2"/>
          <w:szCs w:val="2"/>
        </w:rPr>
      </w:pPr>
    </w:p>
    <w:p w14:paraId="453017E5" w14:textId="77777777" w:rsidR="004433FA" w:rsidRDefault="004433FA">
      <w:pPr>
        <w:rPr>
          <w:rFonts w:ascii="Arial" w:hAnsi="Arial" w:cs="Arial"/>
          <w:sz w:val="2"/>
          <w:szCs w:val="2"/>
        </w:rPr>
      </w:pPr>
    </w:p>
    <w:p w14:paraId="1491E111" w14:textId="77777777" w:rsidR="004433FA" w:rsidRDefault="004433FA">
      <w:pPr>
        <w:rPr>
          <w:rFonts w:ascii="Arial" w:hAnsi="Arial" w:cs="Arial"/>
          <w:sz w:val="2"/>
          <w:szCs w:val="2"/>
        </w:rPr>
      </w:pPr>
    </w:p>
    <w:p w14:paraId="39F5B758" w14:textId="77777777" w:rsidR="004433FA" w:rsidRDefault="004433FA">
      <w:pPr>
        <w:rPr>
          <w:rFonts w:ascii="Arial" w:hAnsi="Arial" w:cs="Arial"/>
          <w:sz w:val="2"/>
          <w:szCs w:val="2"/>
        </w:rPr>
      </w:pPr>
    </w:p>
    <w:p w14:paraId="02C7E314" w14:textId="77777777" w:rsidR="004433FA" w:rsidRDefault="004433FA">
      <w:pPr>
        <w:rPr>
          <w:rFonts w:ascii="Arial" w:hAnsi="Arial" w:cs="Arial"/>
          <w:sz w:val="2"/>
          <w:szCs w:val="2"/>
        </w:rPr>
      </w:pPr>
    </w:p>
    <w:sectPr w:rsidR="004433FA">
      <w:pgSz w:w="11906" w:h="16838"/>
      <w:pgMar w:top="0" w:right="215" w:bottom="18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Benguiat Rus">
    <w:altName w:val="Impact"/>
    <w:charset w:val="00"/>
    <w:family w:val="swiss"/>
    <w:pitch w:val="default"/>
    <w:sig w:usb0="00000000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6"/>
  <w:embedSystemFonts/>
  <w:proofState w:spelling="clean" w:grammar="clean"/>
  <w:defaultTabStop w:val="708"/>
  <w:noPunctuationKerning/>
  <w:characterSpacingControl w:val="doNotCompress"/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1A13"/>
    <w:rsid w:val="00002AF1"/>
    <w:rsid w:val="00003781"/>
    <w:rsid w:val="00004032"/>
    <w:rsid w:val="00006B27"/>
    <w:rsid w:val="000074BB"/>
    <w:rsid w:val="00012223"/>
    <w:rsid w:val="00014496"/>
    <w:rsid w:val="0001687C"/>
    <w:rsid w:val="00017837"/>
    <w:rsid w:val="000241A9"/>
    <w:rsid w:val="00025F7E"/>
    <w:rsid w:val="000264D0"/>
    <w:rsid w:val="00027AC8"/>
    <w:rsid w:val="00027F0C"/>
    <w:rsid w:val="00030254"/>
    <w:rsid w:val="00030EBF"/>
    <w:rsid w:val="00032C31"/>
    <w:rsid w:val="00033EB2"/>
    <w:rsid w:val="0003518E"/>
    <w:rsid w:val="00037E20"/>
    <w:rsid w:val="0005094F"/>
    <w:rsid w:val="00051964"/>
    <w:rsid w:val="00051DCE"/>
    <w:rsid w:val="000541E4"/>
    <w:rsid w:val="0005559F"/>
    <w:rsid w:val="00056B04"/>
    <w:rsid w:val="000629C3"/>
    <w:rsid w:val="00063A46"/>
    <w:rsid w:val="00064396"/>
    <w:rsid w:val="00065F9A"/>
    <w:rsid w:val="000722C1"/>
    <w:rsid w:val="00072B10"/>
    <w:rsid w:val="000730AE"/>
    <w:rsid w:val="00073C96"/>
    <w:rsid w:val="00074A68"/>
    <w:rsid w:val="00077709"/>
    <w:rsid w:val="000779CE"/>
    <w:rsid w:val="000800CB"/>
    <w:rsid w:val="00080C93"/>
    <w:rsid w:val="0008414B"/>
    <w:rsid w:val="0008537C"/>
    <w:rsid w:val="00085F1C"/>
    <w:rsid w:val="00086318"/>
    <w:rsid w:val="0008756A"/>
    <w:rsid w:val="00087C34"/>
    <w:rsid w:val="000900AB"/>
    <w:rsid w:val="000903D0"/>
    <w:rsid w:val="00091B12"/>
    <w:rsid w:val="000930D6"/>
    <w:rsid w:val="000938AF"/>
    <w:rsid w:val="000955A7"/>
    <w:rsid w:val="00095B6B"/>
    <w:rsid w:val="00096342"/>
    <w:rsid w:val="00097C5A"/>
    <w:rsid w:val="000A1E5A"/>
    <w:rsid w:val="000A397D"/>
    <w:rsid w:val="000A5B9F"/>
    <w:rsid w:val="000A6D91"/>
    <w:rsid w:val="000A7264"/>
    <w:rsid w:val="000B01AB"/>
    <w:rsid w:val="000B08AC"/>
    <w:rsid w:val="000B2FCB"/>
    <w:rsid w:val="000B57B5"/>
    <w:rsid w:val="000B7216"/>
    <w:rsid w:val="000C06AB"/>
    <w:rsid w:val="000C1711"/>
    <w:rsid w:val="000C2B56"/>
    <w:rsid w:val="000C2C6B"/>
    <w:rsid w:val="000C550F"/>
    <w:rsid w:val="000C7F0C"/>
    <w:rsid w:val="000D110B"/>
    <w:rsid w:val="000D22F6"/>
    <w:rsid w:val="000D2E18"/>
    <w:rsid w:val="000D4951"/>
    <w:rsid w:val="000D4C47"/>
    <w:rsid w:val="000D5A47"/>
    <w:rsid w:val="000E1EEF"/>
    <w:rsid w:val="000E405E"/>
    <w:rsid w:val="000E4FDE"/>
    <w:rsid w:val="000F2905"/>
    <w:rsid w:val="000F2A86"/>
    <w:rsid w:val="000F356E"/>
    <w:rsid w:val="000F4091"/>
    <w:rsid w:val="000F6514"/>
    <w:rsid w:val="000F653D"/>
    <w:rsid w:val="000F6ABB"/>
    <w:rsid w:val="000F6E2B"/>
    <w:rsid w:val="00100C4B"/>
    <w:rsid w:val="0010520D"/>
    <w:rsid w:val="0010633D"/>
    <w:rsid w:val="00111984"/>
    <w:rsid w:val="00111F37"/>
    <w:rsid w:val="00112017"/>
    <w:rsid w:val="0011253D"/>
    <w:rsid w:val="00114214"/>
    <w:rsid w:val="00116438"/>
    <w:rsid w:val="00121566"/>
    <w:rsid w:val="001234A5"/>
    <w:rsid w:val="001269B9"/>
    <w:rsid w:val="001279BC"/>
    <w:rsid w:val="001317B5"/>
    <w:rsid w:val="00131A5C"/>
    <w:rsid w:val="00134383"/>
    <w:rsid w:val="00135118"/>
    <w:rsid w:val="0013525D"/>
    <w:rsid w:val="001364AB"/>
    <w:rsid w:val="00137CAB"/>
    <w:rsid w:val="00140ED7"/>
    <w:rsid w:val="00141783"/>
    <w:rsid w:val="00143495"/>
    <w:rsid w:val="00143F02"/>
    <w:rsid w:val="00144B2F"/>
    <w:rsid w:val="0014751D"/>
    <w:rsid w:val="00150889"/>
    <w:rsid w:val="0015394C"/>
    <w:rsid w:val="00154D4D"/>
    <w:rsid w:val="00155FF0"/>
    <w:rsid w:val="0016083A"/>
    <w:rsid w:val="00160F93"/>
    <w:rsid w:val="0016207E"/>
    <w:rsid w:val="00165DA1"/>
    <w:rsid w:val="00167CEE"/>
    <w:rsid w:val="00171505"/>
    <w:rsid w:val="00171DBF"/>
    <w:rsid w:val="0017468C"/>
    <w:rsid w:val="00176367"/>
    <w:rsid w:val="00177D0E"/>
    <w:rsid w:val="001807D9"/>
    <w:rsid w:val="00180992"/>
    <w:rsid w:val="00180E23"/>
    <w:rsid w:val="0018274C"/>
    <w:rsid w:val="00182DE7"/>
    <w:rsid w:val="0018518E"/>
    <w:rsid w:val="001925F7"/>
    <w:rsid w:val="0019443C"/>
    <w:rsid w:val="001A026F"/>
    <w:rsid w:val="001A0631"/>
    <w:rsid w:val="001A14DB"/>
    <w:rsid w:val="001A3531"/>
    <w:rsid w:val="001A489C"/>
    <w:rsid w:val="001A6E5A"/>
    <w:rsid w:val="001A72F3"/>
    <w:rsid w:val="001A7F0A"/>
    <w:rsid w:val="001B0255"/>
    <w:rsid w:val="001B13F2"/>
    <w:rsid w:val="001B2775"/>
    <w:rsid w:val="001B73C9"/>
    <w:rsid w:val="001B7411"/>
    <w:rsid w:val="001B7E28"/>
    <w:rsid w:val="001C05C2"/>
    <w:rsid w:val="001C2C96"/>
    <w:rsid w:val="001C31E3"/>
    <w:rsid w:val="001C3CA6"/>
    <w:rsid w:val="001C6B43"/>
    <w:rsid w:val="001C6F20"/>
    <w:rsid w:val="001D039E"/>
    <w:rsid w:val="001D0FDF"/>
    <w:rsid w:val="001D1C61"/>
    <w:rsid w:val="001D2457"/>
    <w:rsid w:val="001D2803"/>
    <w:rsid w:val="001D5F7A"/>
    <w:rsid w:val="001D7048"/>
    <w:rsid w:val="001D7AEA"/>
    <w:rsid w:val="001D7F73"/>
    <w:rsid w:val="001E1101"/>
    <w:rsid w:val="001E2843"/>
    <w:rsid w:val="001E305A"/>
    <w:rsid w:val="001E31FF"/>
    <w:rsid w:val="001E3AAE"/>
    <w:rsid w:val="001E4BC6"/>
    <w:rsid w:val="001E5125"/>
    <w:rsid w:val="001E592B"/>
    <w:rsid w:val="001F1EDE"/>
    <w:rsid w:val="001F2209"/>
    <w:rsid w:val="001F4DDF"/>
    <w:rsid w:val="001F5265"/>
    <w:rsid w:val="001F69AF"/>
    <w:rsid w:val="001F6E9D"/>
    <w:rsid w:val="001F7D6F"/>
    <w:rsid w:val="002033DB"/>
    <w:rsid w:val="002035C9"/>
    <w:rsid w:val="00204866"/>
    <w:rsid w:val="00204BE1"/>
    <w:rsid w:val="00205793"/>
    <w:rsid w:val="00206DBA"/>
    <w:rsid w:val="00207A98"/>
    <w:rsid w:val="00210AF6"/>
    <w:rsid w:val="00211CBF"/>
    <w:rsid w:val="00212C82"/>
    <w:rsid w:val="0021470C"/>
    <w:rsid w:val="00221628"/>
    <w:rsid w:val="00222AD3"/>
    <w:rsid w:val="00230971"/>
    <w:rsid w:val="00231DF5"/>
    <w:rsid w:val="00232B4C"/>
    <w:rsid w:val="00232F34"/>
    <w:rsid w:val="002344FC"/>
    <w:rsid w:val="002353A0"/>
    <w:rsid w:val="00237CBE"/>
    <w:rsid w:val="00240500"/>
    <w:rsid w:val="00241D0A"/>
    <w:rsid w:val="00244680"/>
    <w:rsid w:val="00244BF6"/>
    <w:rsid w:val="002451A5"/>
    <w:rsid w:val="00245815"/>
    <w:rsid w:val="00245998"/>
    <w:rsid w:val="00245D1E"/>
    <w:rsid w:val="002468F4"/>
    <w:rsid w:val="00251FF4"/>
    <w:rsid w:val="00253398"/>
    <w:rsid w:val="00253FCE"/>
    <w:rsid w:val="00257687"/>
    <w:rsid w:val="00263910"/>
    <w:rsid w:val="00263E26"/>
    <w:rsid w:val="00264DA0"/>
    <w:rsid w:val="00265140"/>
    <w:rsid w:val="00270DC0"/>
    <w:rsid w:val="00271580"/>
    <w:rsid w:val="00273253"/>
    <w:rsid w:val="00273ACA"/>
    <w:rsid w:val="00277662"/>
    <w:rsid w:val="002801D0"/>
    <w:rsid w:val="0028258B"/>
    <w:rsid w:val="0028287D"/>
    <w:rsid w:val="002872FD"/>
    <w:rsid w:val="002913F3"/>
    <w:rsid w:val="00291423"/>
    <w:rsid w:val="00292AF8"/>
    <w:rsid w:val="0029620A"/>
    <w:rsid w:val="002964D7"/>
    <w:rsid w:val="002A1DB2"/>
    <w:rsid w:val="002A2DD5"/>
    <w:rsid w:val="002A3C9C"/>
    <w:rsid w:val="002A4152"/>
    <w:rsid w:val="002A506B"/>
    <w:rsid w:val="002A567C"/>
    <w:rsid w:val="002A71B7"/>
    <w:rsid w:val="002B174F"/>
    <w:rsid w:val="002B19C6"/>
    <w:rsid w:val="002B2880"/>
    <w:rsid w:val="002B3EF6"/>
    <w:rsid w:val="002B4245"/>
    <w:rsid w:val="002B42B0"/>
    <w:rsid w:val="002B61D2"/>
    <w:rsid w:val="002B69AF"/>
    <w:rsid w:val="002B753D"/>
    <w:rsid w:val="002B7A08"/>
    <w:rsid w:val="002C02F9"/>
    <w:rsid w:val="002C06AD"/>
    <w:rsid w:val="002C2201"/>
    <w:rsid w:val="002C2EB2"/>
    <w:rsid w:val="002C3456"/>
    <w:rsid w:val="002C3F41"/>
    <w:rsid w:val="002C53B4"/>
    <w:rsid w:val="002C5ACD"/>
    <w:rsid w:val="002D0CE2"/>
    <w:rsid w:val="002D260B"/>
    <w:rsid w:val="002D32F9"/>
    <w:rsid w:val="002D3A85"/>
    <w:rsid w:val="002D5CD3"/>
    <w:rsid w:val="002D6FA0"/>
    <w:rsid w:val="002E1EC6"/>
    <w:rsid w:val="002E22A8"/>
    <w:rsid w:val="002E3AA5"/>
    <w:rsid w:val="002E48CF"/>
    <w:rsid w:val="002E4903"/>
    <w:rsid w:val="002E55C1"/>
    <w:rsid w:val="002E5E7C"/>
    <w:rsid w:val="002E6DBC"/>
    <w:rsid w:val="002E79B5"/>
    <w:rsid w:val="002F0700"/>
    <w:rsid w:val="002F08F4"/>
    <w:rsid w:val="002F0B30"/>
    <w:rsid w:val="002F1C8F"/>
    <w:rsid w:val="002F2082"/>
    <w:rsid w:val="002F2C11"/>
    <w:rsid w:val="002F3076"/>
    <w:rsid w:val="003004F0"/>
    <w:rsid w:val="00303BAF"/>
    <w:rsid w:val="00304A29"/>
    <w:rsid w:val="0031028A"/>
    <w:rsid w:val="003115BC"/>
    <w:rsid w:val="003127D8"/>
    <w:rsid w:val="003136E4"/>
    <w:rsid w:val="00313C2F"/>
    <w:rsid w:val="00314093"/>
    <w:rsid w:val="00315614"/>
    <w:rsid w:val="00315F91"/>
    <w:rsid w:val="00317445"/>
    <w:rsid w:val="003216D6"/>
    <w:rsid w:val="00321AA7"/>
    <w:rsid w:val="003221FB"/>
    <w:rsid w:val="003230B2"/>
    <w:rsid w:val="00323996"/>
    <w:rsid w:val="0032600D"/>
    <w:rsid w:val="00326286"/>
    <w:rsid w:val="00326294"/>
    <w:rsid w:val="00326EED"/>
    <w:rsid w:val="00331F1E"/>
    <w:rsid w:val="0033466F"/>
    <w:rsid w:val="00335874"/>
    <w:rsid w:val="00337799"/>
    <w:rsid w:val="00337F42"/>
    <w:rsid w:val="003412F0"/>
    <w:rsid w:val="00343E44"/>
    <w:rsid w:val="00345C15"/>
    <w:rsid w:val="0035286A"/>
    <w:rsid w:val="0035298C"/>
    <w:rsid w:val="00357385"/>
    <w:rsid w:val="00357B09"/>
    <w:rsid w:val="00360DF1"/>
    <w:rsid w:val="003612F4"/>
    <w:rsid w:val="003619E2"/>
    <w:rsid w:val="00362100"/>
    <w:rsid w:val="0036274B"/>
    <w:rsid w:val="00366603"/>
    <w:rsid w:val="00366EE5"/>
    <w:rsid w:val="003677CE"/>
    <w:rsid w:val="00374C05"/>
    <w:rsid w:val="0037556E"/>
    <w:rsid w:val="0037591B"/>
    <w:rsid w:val="00376A8B"/>
    <w:rsid w:val="00376C16"/>
    <w:rsid w:val="003804B2"/>
    <w:rsid w:val="0038381F"/>
    <w:rsid w:val="003841C9"/>
    <w:rsid w:val="00386B44"/>
    <w:rsid w:val="00390B62"/>
    <w:rsid w:val="003914C6"/>
    <w:rsid w:val="0039210D"/>
    <w:rsid w:val="003921E3"/>
    <w:rsid w:val="00392A1C"/>
    <w:rsid w:val="00392FB5"/>
    <w:rsid w:val="00396312"/>
    <w:rsid w:val="003963C8"/>
    <w:rsid w:val="003974EC"/>
    <w:rsid w:val="003A0AF3"/>
    <w:rsid w:val="003A1603"/>
    <w:rsid w:val="003A339E"/>
    <w:rsid w:val="003A5211"/>
    <w:rsid w:val="003A785E"/>
    <w:rsid w:val="003A7A25"/>
    <w:rsid w:val="003B207A"/>
    <w:rsid w:val="003B3396"/>
    <w:rsid w:val="003B5364"/>
    <w:rsid w:val="003C083D"/>
    <w:rsid w:val="003C09B7"/>
    <w:rsid w:val="003C1B76"/>
    <w:rsid w:val="003C2971"/>
    <w:rsid w:val="003C3623"/>
    <w:rsid w:val="003C5198"/>
    <w:rsid w:val="003C53B9"/>
    <w:rsid w:val="003D2FAA"/>
    <w:rsid w:val="003D452B"/>
    <w:rsid w:val="003D5041"/>
    <w:rsid w:val="003D55DF"/>
    <w:rsid w:val="003D5B4F"/>
    <w:rsid w:val="003D6B3D"/>
    <w:rsid w:val="003D78C6"/>
    <w:rsid w:val="003D7EEE"/>
    <w:rsid w:val="003E05C2"/>
    <w:rsid w:val="003E307D"/>
    <w:rsid w:val="003E3351"/>
    <w:rsid w:val="003E3C52"/>
    <w:rsid w:val="003E3E65"/>
    <w:rsid w:val="003E454A"/>
    <w:rsid w:val="003E4E2D"/>
    <w:rsid w:val="003E535A"/>
    <w:rsid w:val="003E590D"/>
    <w:rsid w:val="003E7734"/>
    <w:rsid w:val="003F054C"/>
    <w:rsid w:val="003F0612"/>
    <w:rsid w:val="003F3CDA"/>
    <w:rsid w:val="003F74F9"/>
    <w:rsid w:val="003F77F0"/>
    <w:rsid w:val="0040436F"/>
    <w:rsid w:val="004059EA"/>
    <w:rsid w:val="00411D97"/>
    <w:rsid w:val="004131D5"/>
    <w:rsid w:val="00413ADD"/>
    <w:rsid w:val="0041661C"/>
    <w:rsid w:val="00420A92"/>
    <w:rsid w:val="00420DB6"/>
    <w:rsid w:val="00420DD4"/>
    <w:rsid w:val="0042294D"/>
    <w:rsid w:val="004269CD"/>
    <w:rsid w:val="00427266"/>
    <w:rsid w:val="00430C84"/>
    <w:rsid w:val="00431D09"/>
    <w:rsid w:val="00433668"/>
    <w:rsid w:val="00433AC8"/>
    <w:rsid w:val="00433B19"/>
    <w:rsid w:val="00433E12"/>
    <w:rsid w:val="004374BA"/>
    <w:rsid w:val="00443243"/>
    <w:rsid w:val="004433FA"/>
    <w:rsid w:val="00443BF7"/>
    <w:rsid w:val="00443CEE"/>
    <w:rsid w:val="004441C8"/>
    <w:rsid w:val="00444F1F"/>
    <w:rsid w:val="00447608"/>
    <w:rsid w:val="00447C0D"/>
    <w:rsid w:val="00451349"/>
    <w:rsid w:val="00451514"/>
    <w:rsid w:val="004518C9"/>
    <w:rsid w:val="00451978"/>
    <w:rsid w:val="00453989"/>
    <w:rsid w:val="004546C8"/>
    <w:rsid w:val="00455763"/>
    <w:rsid w:val="004560B9"/>
    <w:rsid w:val="00456A58"/>
    <w:rsid w:val="004572F3"/>
    <w:rsid w:val="004611F3"/>
    <w:rsid w:val="00461CAF"/>
    <w:rsid w:val="00462E79"/>
    <w:rsid w:val="0046361D"/>
    <w:rsid w:val="00463849"/>
    <w:rsid w:val="00465F67"/>
    <w:rsid w:val="00467820"/>
    <w:rsid w:val="004704CE"/>
    <w:rsid w:val="00475021"/>
    <w:rsid w:val="00475392"/>
    <w:rsid w:val="004805B7"/>
    <w:rsid w:val="00481709"/>
    <w:rsid w:val="004823D1"/>
    <w:rsid w:val="00482D66"/>
    <w:rsid w:val="00482FC8"/>
    <w:rsid w:val="00485B9A"/>
    <w:rsid w:val="00487E12"/>
    <w:rsid w:val="00491978"/>
    <w:rsid w:val="00496C4A"/>
    <w:rsid w:val="00497C4A"/>
    <w:rsid w:val="004A0B6F"/>
    <w:rsid w:val="004A5A85"/>
    <w:rsid w:val="004A6345"/>
    <w:rsid w:val="004A7616"/>
    <w:rsid w:val="004B3EE3"/>
    <w:rsid w:val="004B5CB8"/>
    <w:rsid w:val="004B70FB"/>
    <w:rsid w:val="004B71DC"/>
    <w:rsid w:val="004B7DFD"/>
    <w:rsid w:val="004C1528"/>
    <w:rsid w:val="004C7176"/>
    <w:rsid w:val="004D1A36"/>
    <w:rsid w:val="004D1CB3"/>
    <w:rsid w:val="004D3CC6"/>
    <w:rsid w:val="004D49B5"/>
    <w:rsid w:val="004D6E12"/>
    <w:rsid w:val="004D7050"/>
    <w:rsid w:val="004D7AEE"/>
    <w:rsid w:val="004E1812"/>
    <w:rsid w:val="004E5411"/>
    <w:rsid w:val="004F038F"/>
    <w:rsid w:val="004F232E"/>
    <w:rsid w:val="004F2476"/>
    <w:rsid w:val="004F2D49"/>
    <w:rsid w:val="004F6C0C"/>
    <w:rsid w:val="00500B9E"/>
    <w:rsid w:val="005010A0"/>
    <w:rsid w:val="00501D91"/>
    <w:rsid w:val="00502859"/>
    <w:rsid w:val="005039F6"/>
    <w:rsid w:val="00503C61"/>
    <w:rsid w:val="00505210"/>
    <w:rsid w:val="00506EB0"/>
    <w:rsid w:val="00507A26"/>
    <w:rsid w:val="005110E2"/>
    <w:rsid w:val="005152D0"/>
    <w:rsid w:val="005204B0"/>
    <w:rsid w:val="0052073A"/>
    <w:rsid w:val="005225BB"/>
    <w:rsid w:val="00522669"/>
    <w:rsid w:val="005227E1"/>
    <w:rsid w:val="005228DF"/>
    <w:rsid w:val="00522C5E"/>
    <w:rsid w:val="0052339B"/>
    <w:rsid w:val="00524CB5"/>
    <w:rsid w:val="0052679A"/>
    <w:rsid w:val="0052692C"/>
    <w:rsid w:val="00527DB9"/>
    <w:rsid w:val="00530AA7"/>
    <w:rsid w:val="0053390F"/>
    <w:rsid w:val="00533E7C"/>
    <w:rsid w:val="005352A8"/>
    <w:rsid w:val="00536532"/>
    <w:rsid w:val="005371AD"/>
    <w:rsid w:val="00537688"/>
    <w:rsid w:val="00540B07"/>
    <w:rsid w:val="00540E39"/>
    <w:rsid w:val="0054360C"/>
    <w:rsid w:val="00544FBE"/>
    <w:rsid w:val="00545D20"/>
    <w:rsid w:val="00547302"/>
    <w:rsid w:val="005501D9"/>
    <w:rsid w:val="00551AE9"/>
    <w:rsid w:val="00552E83"/>
    <w:rsid w:val="0055539D"/>
    <w:rsid w:val="00555526"/>
    <w:rsid w:val="00555DD2"/>
    <w:rsid w:val="00555FF4"/>
    <w:rsid w:val="0055729C"/>
    <w:rsid w:val="00560056"/>
    <w:rsid w:val="0056352A"/>
    <w:rsid w:val="005637F6"/>
    <w:rsid w:val="0056398F"/>
    <w:rsid w:val="00564196"/>
    <w:rsid w:val="00564BF6"/>
    <w:rsid w:val="0056544D"/>
    <w:rsid w:val="0056593C"/>
    <w:rsid w:val="00567C99"/>
    <w:rsid w:val="00567DDF"/>
    <w:rsid w:val="00567F2C"/>
    <w:rsid w:val="005712BC"/>
    <w:rsid w:val="005715DA"/>
    <w:rsid w:val="005722E7"/>
    <w:rsid w:val="005723EF"/>
    <w:rsid w:val="00572980"/>
    <w:rsid w:val="00573B1B"/>
    <w:rsid w:val="00574694"/>
    <w:rsid w:val="00575994"/>
    <w:rsid w:val="00576E23"/>
    <w:rsid w:val="00577204"/>
    <w:rsid w:val="00580DD8"/>
    <w:rsid w:val="0058229C"/>
    <w:rsid w:val="005835A3"/>
    <w:rsid w:val="00583E5F"/>
    <w:rsid w:val="00583F5A"/>
    <w:rsid w:val="00584B8A"/>
    <w:rsid w:val="00587497"/>
    <w:rsid w:val="00587893"/>
    <w:rsid w:val="00590BF5"/>
    <w:rsid w:val="0059211F"/>
    <w:rsid w:val="00593451"/>
    <w:rsid w:val="0059368B"/>
    <w:rsid w:val="00596F40"/>
    <w:rsid w:val="00597D1D"/>
    <w:rsid w:val="005A2081"/>
    <w:rsid w:val="005A3383"/>
    <w:rsid w:val="005A4AF4"/>
    <w:rsid w:val="005A4B29"/>
    <w:rsid w:val="005A551D"/>
    <w:rsid w:val="005A5893"/>
    <w:rsid w:val="005A5BD8"/>
    <w:rsid w:val="005A613D"/>
    <w:rsid w:val="005A6CDD"/>
    <w:rsid w:val="005A7112"/>
    <w:rsid w:val="005A7BE6"/>
    <w:rsid w:val="005B07A4"/>
    <w:rsid w:val="005B20A4"/>
    <w:rsid w:val="005B4A1D"/>
    <w:rsid w:val="005B52E8"/>
    <w:rsid w:val="005B552C"/>
    <w:rsid w:val="005C16FA"/>
    <w:rsid w:val="005C2ED8"/>
    <w:rsid w:val="005C31D7"/>
    <w:rsid w:val="005C659B"/>
    <w:rsid w:val="005C667D"/>
    <w:rsid w:val="005D2FD4"/>
    <w:rsid w:val="005D3D51"/>
    <w:rsid w:val="005D4DEF"/>
    <w:rsid w:val="005D5562"/>
    <w:rsid w:val="005D5981"/>
    <w:rsid w:val="005D648C"/>
    <w:rsid w:val="005D798F"/>
    <w:rsid w:val="005E1E97"/>
    <w:rsid w:val="005E631C"/>
    <w:rsid w:val="005E78DD"/>
    <w:rsid w:val="005F029D"/>
    <w:rsid w:val="005F04C2"/>
    <w:rsid w:val="005F1143"/>
    <w:rsid w:val="005F2C93"/>
    <w:rsid w:val="005F3823"/>
    <w:rsid w:val="005F4B91"/>
    <w:rsid w:val="005F6751"/>
    <w:rsid w:val="00600264"/>
    <w:rsid w:val="006024DE"/>
    <w:rsid w:val="006026D2"/>
    <w:rsid w:val="00604704"/>
    <w:rsid w:val="006067B6"/>
    <w:rsid w:val="006101F1"/>
    <w:rsid w:val="00611364"/>
    <w:rsid w:val="00611387"/>
    <w:rsid w:val="00615363"/>
    <w:rsid w:val="006170B4"/>
    <w:rsid w:val="0062008E"/>
    <w:rsid w:val="00624392"/>
    <w:rsid w:val="00625751"/>
    <w:rsid w:val="00625AFF"/>
    <w:rsid w:val="00626032"/>
    <w:rsid w:val="00626E2F"/>
    <w:rsid w:val="00627C97"/>
    <w:rsid w:val="00630F7C"/>
    <w:rsid w:val="006329B3"/>
    <w:rsid w:val="00635885"/>
    <w:rsid w:val="006359F4"/>
    <w:rsid w:val="00635B59"/>
    <w:rsid w:val="006372B2"/>
    <w:rsid w:val="0064151A"/>
    <w:rsid w:val="006504C1"/>
    <w:rsid w:val="006518D4"/>
    <w:rsid w:val="0065258C"/>
    <w:rsid w:val="006542BD"/>
    <w:rsid w:val="006606FD"/>
    <w:rsid w:val="00660D27"/>
    <w:rsid w:val="006613BC"/>
    <w:rsid w:val="00661D81"/>
    <w:rsid w:val="00662830"/>
    <w:rsid w:val="006650A3"/>
    <w:rsid w:val="00670134"/>
    <w:rsid w:val="00670290"/>
    <w:rsid w:val="00673670"/>
    <w:rsid w:val="006763DA"/>
    <w:rsid w:val="0068098B"/>
    <w:rsid w:val="00680B0E"/>
    <w:rsid w:val="00680B17"/>
    <w:rsid w:val="00680F4F"/>
    <w:rsid w:val="006828B2"/>
    <w:rsid w:val="00683EC3"/>
    <w:rsid w:val="00684599"/>
    <w:rsid w:val="006869E2"/>
    <w:rsid w:val="00690FB9"/>
    <w:rsid w:val="006932EA"/>
    <w:rsid w:val="00694D56"/>
    <w:rsid w:val="0069644B"/>
    <w:rsid w:val="006A0C06"/>
    <w:rsid w:val="006A29D9"/>
    <w:rsid w:val="006A41DA"/>
    <w:rsid w:val="006A605C"/>
    <w:rsid w:val="006A6397"/>
    <w:rsid w:val="006A6491"/>
    <w:rsid w:val="006A64C2"/>
    <w:rsid w:val="006A681E"/>
    <w:rsid w:val="006A6831"/>
    <w:rsid w:val="006A6ADF"/>
    <w:rsid w:val="006B2E1E"/>
    <w:rsid w:val="006B528F"/>
    <w:rsid w:val="006B79FE"/>
    <w:rsid w:val="006B7E93"/>
    <w:rsid w:val="006C2A33"/>
    <w:rsid w:val="006C4CB4"/>
    <w:rsid w:val="006C7D68"/>
    <w:rsid w:val="006C7ECD"/>
    <w:rsid w:val="006C7F98"/>
    <w:rsid w:val="006D0AD0"/>
    <w:rsid w:val="006D1452"/>
    <w:rsid w:val="006D1C67"/>
    <w:rsid w:val="006D2ED6"/>
    <w:rsid w:val="006E242F"/>
    <w:rsid w:val="006E40D3"/>
    <w:rsid w:val="006E64F0"/>
    <w:rsid w:val="006E6677"/>
    <w:rsid w:val="006E7B1A"/>
    <w:rsid w:val="006F2CA5"/>
    <w:rsid w:val="006F4FE5"/>
    <w:rsid w:val="00701730"/>
    <w:rsid w:val="0070329D"/>
    <w:rsid w:val="00704A9F"/>
    <w:rsid w:val="0071098C"/>
    <w:rsid w:val="00710C61"/>
    <w:rsid w:val="0071189E"/>
    <w:rsid w:val="00711FA9"/>
    <w:rsid w:val="007126EF"/>
    <w:rsid w:val="007171A8"/>
    <w:rsid w:val="00722BB7"/>
    <w:rsid w:val="00724241"/>
    <w:rsid w:val="00724D38"/>
    <w:rsid w:val="00725E84"/>
    <w:rsid w:val="00726BAF"/>
    <w:rsid w:val="0072700D"/>
    <w:rsid w:val="007300A2"/>
    <w:rsid w:val="007307AC"/>
    <w:rsid w:val="007307E4"/>
    <w:rsid w:val="00731674"/>
    <w:rsid w:val="00732922"/>
    <w:rsid w:val="00733537"/>
    <w:rsid w:val="007345B8"/>
    <w:rsid w:val="0073483B"/>
    <w:rsid w:val="007430B4"/>
    <w:rsid w:val="0074356B"/>
    <w:rsid w:val="0074525E"/>
    <w:rsid w:val="007452B7"/>
    <w:rsid w:val="007465D0"/>
    <w:rsid w:val="00752D05"/>
    <w:rsid w:val="00753456"/>
    <w:rsid w:val="00755991"/>
    <w:rsid w:val="00756BFC"/>
    <w:rsid w:val="007577DD"/>
    <w:rsid w:val="007601EE"/>
    <w:rsid w:val="007633B4"/>
    <w:rsid w:val="00764CD8"/>
    <w:rsid w:val="007657B3"/>
    <w:rsid w:val="00765C00"/>
    <w:rsid w:val="00765E82"/>
    <w:rsid w:val="00767D15"/>
    <w:rsid w:val="00772CE3"/>
    <w:rsid w:val="00775138"/>
    <w:rsid w:val="00777A55"/>
    <w:rsid w:val="007814C1"/>
    <w:rsid w:val="0078364F"/>
    <w:rsid w:val="007837D5"/>
    <w:rsid w:val="007840E6"/>
    <w:rsid w:val="00786B43"/>
    <w:rsid w:val="00787228"/>
    <w:rsid w:val="00790A52"/>
    <w:rsid w:val="00793FDE"/>
    <w:rsid w:val="00795C16"/>
    <w:rsid w:val="007A2C2C"/>
    <w:rsid w:val="007A3CF7"/>
    <w:rsid w:val="007A54E4"/>
    <w:rsid w:val="007A5C89"/>
    <w:rsid w:val="007A5D37"/>
    <w:rsid w:val="007A6B3F"/>
    <w:rsid w:val="007A6C20"/>
    <w:rsid w:val="007B0BDF"/>
    <w:rsid w:val="007B1758"/>
    <w:rsid w:val="007B2B5F"/>
    <w:rsid w:val="007B683C"/>
    <w:rsid w:val="007B6846"/>
    <w:rsid w:val="007B6B6B"/>
    <w:rsid w:val="007B7D05"/>
    <w:rsid w:val="007C0C7A"/>
    <w:rsid w:val="007C249D"/>
    <w:rsid w:val="007C5DD7"/>
    <w:rsid w:val="007C60F7"/>
    <w:rsid w:val="007C661E"/>
    <w:rsid w:val="007C68C6"/>
    <w:rsid w:val="007C7FA9"/>
    <w:rsid w:val="007D452C"/>
    <w:rsid w:val="007D478A"/>
    <w:rsid w:val="007D5E34"/>
    <w:rsid w:val="007D6D00"/>
    <w:rsid w:val="007D72CE"/>
    <w:rsid w:val="007E089F"/>
    <w:rsid w:val="007E1482"/>
    <w:rsid w:val="007E1AE6"/>
    <w:rsid w:val="007E1CBB"/>
    <w:rsid w:val="007E2EFB"/>
    <w:rsid w:val="007E3465"/>
    <w:rsid w:val="007E37CD"/>
    <w:rsid w:val="007E535C"/>
    <w:rsid w:val="007E7F52"/>
    <w:rsid w:val="007F0003"/>
    <w:rsid w:val="007F00E2"/>
    <w:rsid w:val="007F1BB0"/>
    <w:rsid w:val="007F206D"/>
    <w:rsid w:val="007F2404"/>
    <w:rsid w:val="007F26EF"/>
    <w:rsid w:val="007F2937"/>
    <w:rsid w:val="007F6150"/>
    <w:rsid w:val="007F7907"/>
    <w:rsid w:val="008003F1"/>
    <w:rsid w:val="00801E8A"/>
    <w:rsid w:val="008020C6"/>
    <w:rsid w:val="00802E82"/>
    <w:rsid w:val="00803D88"/>
    <w:rsid w:val="008044A3"/>
    <w:rsid w:val="00804683"/>
    <w:rsid w:val="008046B1"/>
    <w:rsid w:val="00805749"/>
    <w:rsid w:val="00806D22"/>
    <w:rsid w:val="00806E1F"/>
    <w:rsid w:val="00807915"/>
    <w:rsid w:val="008102EC"/>
    <w:rsid w:val="0081039F"/>
    <w:rsid w:val="00811593"/>
    <w:rsid w:val="00814AA2"/>
    <w:rsid w:val="00815103"/>
    <w:rsid w:val="0081644F"/>
    <w:rsid w:val="00817C22"/>
    <w:rsid w:val="008202E8"/>
    <w:rsid w:val="00820362"/>
    <w:rsid w:val="00821032"/>
    <w:rsid w:val="008248A6"/>
    <w:rsid w:val="0082695A"/>
    <w:rsid w:val="00830871"/>
    <w:rsid w:val="008313DD"/>
    <w:rsid w:val="008315A4"/>
    <w:rsid w:val="0083304A"/>
    <w:rsid w:val="0083356C"/>
    <w:rsid w:val="00833799"/>
    <w:rsid w:val="00834BE2"/>
    <w:rsid w:val="0084038B"/>
    <w:rsid w:val="00841BEF"/>
    <w:rsid w:val="00850075"/>
    <w:rsid w:val="008525B4"/>
    <w:rsid w:val="008549C5"/>
    <w:rsid w:val="00860765"/>
    <w:rsid w:val="008719BD"/>
    <w:rsid w:val="00874459"/>
    <w:rsid w:val="008748AE"/>
    <w:rsid w:val="00875121"/>
    <w:rsid w:val="00875B4A"/>
    <w:rsid w:val="00876107"/>
    <w:rsid w:val="008802D5"/>
    <w:rsid w:val="00880468"/>
    <w:rsid w:val="00883EA2"/>
    <w:rsid w:val="00885903"/>
    <w:rsid w:val="00886583"/>
    <w:rsid w:val="00887865"/>
    <w:rsid w:val="00892178"/>
    <w:rsid w:val="00893F19"/>
    <w:rsid w:val="0089431C"/>
    <w:rsid w:val="008A1108"/>
    <w:rsid w:val="008A1564"/>
    <w:rsid w:val="008A4A93"/>
    <w:rsid w:val="008A6C51"/>
    <w:rsid w:val="008B035E"/>
    <w:rsid w:val="008B2D8D"/>
    <w:rsid w:val="008B3B49"/>
    <w:rsid w:val="008B3C6A"/>
    <w:rsid w:val="008B5B5C"/>
    <w:rsid w:val="008B7207"/>
    <w:rsid w:val="008C0DB3"/>
    <w:rsid w:val="008C3DCE"/>
    <w:rsid w:val="008C62C5"/>
    <w:rsid w:val="008C65DD"/>
    <w:rsid w:val="008C76EF"/>
    <w:rsid w:val="008D267B"/>
    <w:rsid w:val="008D4974"/>
    <w:rsid w:val="008D5333"/>
    <w:rsid w:val="008D68B1"/>
    <w:rsid w:val="008D77A3"/>
    <w:rsid w:val="008E0F15"/>
    <w:rsid w:val="008E1AA0"/>
    <w:rsid w:val="008E20DD"/>
    <w:rsid w:val="008E2A6C"/>
    <w:rsid w:val="008E6198"/>
    <w:rsid w:val="008E6AF7"/>
    <w:rsid w:val="008E74CD"/>
    <w:rsid w:val="008E7A17"/>
    <w:rsid w:val="008F09CC"/>
    <w:rsid w:val="008F1752"/>
    <w:rsid w:val="008F48A7"/>
    <w:rsid w:val="008F55F8"/>
    <w:rsid w:val="008F5AB8"/>
    <w:rsid w:val="00903208"/>
    <w:rsid w:val="00904B29"/>
    <w:rsid w:val="00904CDF"/>
    <w:rsid w:val="00907036"/>
    <w:rsid w:val="00907F0D"/>
    <w:rsid w:val="009106FA"/>
    <w:rsid w:val="009118E8"/>
    <w:rsid w:val="00912509"/>
    <w:rsid w:val="0091295E"/>
    <w:rsid w:val="00915C60"/>
    <w:rsid w:val="009178B8"/>
    <w:rsid w:val="00917E4A"/>
    <w:rsid w:val="00924A9A"/>
    <w:rsid w:val="009269A6"/>
    <w:rsid w:val="00930505"/>
    <w:rsid w:val="00935469"/>
    <w:rsid w:val="00935EAE"/>
    <w:rsid w:val="00936EB4"/>
    <w:rsid w:val="00937E9C"/>
    <w:rsid w:val="00937FA3"/>
    <w:rsid w:val="00940588"/>
    <w:rsid w:val="009407FD"/>
    <w:rsid w:val="00944DDD"/>
    <w:rsid w:val="009450FE"/>
    <w:rsid w:val="00947F8A"/>
    <w:rsid w:val="00951643"/>
    <w:rsid w:val="00951AD2"/>
    <w:rsid w:val="0095231F"/>
    <w:rsid w:val="0095280C"/>
    <w:rsid w:val="00952F40"/>
    <w:rsid w:val="009540F6"/>
    <w:rsid w:val="009556F1"/>
    <w:rsid w:val="0095796F"/>
    <w:rsid w:val="009631BA"/>
    <w:rsid w:val="00963ABE"/>
    <w:rsid w:val="00966293"/>
    <w:rsid w:val="009671B6"/>
    <w:rsid w:val="00970CD3"/>
    <w:rsid w:val="00971B7E"/>
    <w:rsid w:val="00975E1D"/>
    <w:rsid w:val="00982564"/>
    <w:rsid w:val="00983452"/>
    <w:rsid w:val="0098480A"/>
    <w:rsid w:val="00984A69"/>
    <w:rsid w:val="00984C2B"/>
    <w:rsid w:val="00984F11"/>
    <w:rsid w:val="0099018C"/>
    <w:rsid w:val="0099073B"/>
    <w:rsid w:val="0099174E"/>
    <w:rsid w:val="009941C7"/>
    <w:rsid w:val="00994641"/>
    <w:rsid w:val="00994917"/>
    <w:rsid w:val="00995922"/>
    <w:rsid w:val="0099595E"/>
    <w:rsid w:val="009968A9"/>
    <w:rsid w:val="00996B7A"/>
    <w:rsid w:val="009A0FFC"/>
    <w:rsid w:val="009A120D"/>
    <w:rsid w:val="009A140D"/>
    <w:rsid w:val="009A5C6A"/>
    <w:rsid w:val="009A6861"/>
    <w:rsid w:val="009A7045"/>
    <w:rsid w:val="009A73D1"/>
    <w:rsid w:val="009B14B4"/>
    <w:rsid w:val="009B62B0"/>
    <w:rsid w:val="009B755F"/>
    <w:rsid w:val="009C048D"/>
    <w:rsid w:val="009C433B"/>
    <w:rsid w:val="009C5747"/>
    <w:rsid w:val="009C74E8"/>
    <w:rsid w:val="009D0FE0"/>
    <w:rsid w:val="009D1B59"/>
    <w:rsid w:val="009D45D2"/>
    <w:rsid w:val="009D4AC0"/>
    <w:rsid w:val="009D4BC6"/>
    <w:rsid w:val="009D562C"/>
    <w:rsid w:val="009D60A1"/>
    <w:rsid w:val="009D6FC5"/>
    <w:rsid w:val="009E29CD"/>
    <w:rsid w:val="009E5082"/>
    <w:rsid w:val="009F0438"/>
    <w:rsid w:val="009F04CE"/>
    <w:rsid w:val="009F1101"/>
    <w:rsid w:val="009F16ED"/>
    <w:rsid w:val="009F2672"/>
    <w:rsid w:val="009F34A9"/>
    <w:rsid w:val="009F68AD"/>
    <w:rsid w:val="00A00BF3"/>
    <w:rsid w:val="00A02EE7"/>
    <w:rsid w:val="00A058AE"/>
    <w:rsid w:val="00A07D07"/>
    <w:rsid w:val="00A1065E"/>
    <w:rsid w:val="00A1145D"/>
    <w:rsid w:val="00A11D4D"/>
    <w:rsid w:val="00A12769"/>
    <w:rsid w:val="00A1290F"/>
    <w:rsid w:val="00A16B90"/>
    <w:rsid w:val="00A16E8F"/>
    <w:rsid w:val="00A17DC2"/>
    <w:rsid w:val="00A17F0E"/>
    <w:rsid w:val="00A20640"/>
    <w:rsid w:val="00A208AA"/>
    <w:rsid w:val="00A2197C"/>
    <w:rsid w:val="00A21DB3"/>
    <w:rsid w:val="00A22673"/>
    <w:rsid w:val="00A255B8"/>
    <w:rsid w:val="00A27296"/>
    <w:rsid w:val="00A301BC"/>
    <w:rsid w:val="00A327F1"/>
    <w:rsid w:val="00A32802"/>
    <w:rsid w:val="00A36049"/>
    <w:rsid w:val="00A360F1"/>
    <w:rsid w:val="00A40AAE"/>
    <w:rsid w:val="00A425AB"/>
    <w:rsid w:val="00A434E3"/>
    <w:rsid w:val="00A45EE1"/>
    <w:rsid w:val="00A51557"/>
    <w:rsid w:val="00A5612D"/>
    <w:rsid w:val="00A56244"/>
    <w:rsid w:val="00A606BD"/>
    <w:rsid w:val="00A6185D"/>
    <w:rsid w:val="00A64B05"/>
    <w:rsid w:val="00A65B30"/>
    <w:rsid w:val="00A6703F"/>
    <w:rsid w:val="00A70F22"/>
    <w:rsid w:val="00A71568"/>
    <w:rsid w:val="00A72287"/>
    <w:rsid w:val="00A801F2"/>
    <w:rsid w:val="00A822BE"/>
    <w:rsid w:val="00A82591"/>
    <w:rsid w:val="00A8618F"/>
    <w:rsid w:val="00A867BB"/>
    <w:rsid w:val="00A923D3"/>
    <w:rsid w:val="00A92E65"/>
    <w:rsid w:val="00A9347F"/>
    <w:rsid w:val="00A948C1"/>
    <w:rsid w:val="00A9698A"/>
    <w:rsid w:val="00A973B4"/>
    <w:rsid w:val="00A97F94"/>
    <w:rsid w:val="00AA0173"/>
    <w:rsid w:val="00AA02E1"/>
    <w:rsid w:val="00AA1101"/>
    <w:rsid w:val="00AA1756"/>
    <w:rsid w:val="00AA276D"/>
    <w:rsid w:val="00AA3D78"/>
    <w:rsid w:val="00AA4660"/>
    <w:rsid w:val="00AA52B4"/>
    <w:rsid w:val="00AA61CE"/>
    <w:rsid w:val="00AB2234"/>
    <w:rsid w:val="00AB32C0"/>
    <w:rsid w:val="00AB35E3"/>
    <w:rsid w:val="00AB7AED"/>
    <w:rsid w:val="00AC03E7"/>
    <w:rsid w:val="00AC15DF"/>
    <w:rsid w:val="00AC1886"/>
    <w:rsid w:val="00AC37A6"/>
    <w:rsid w:val="00AC6581"/>
    <w:rsid w:val="00AD02E1"/>
    <w:rsid w:val="00AD115C"/>
    <w:rsid w:val="00AD131D"/>
    <w:rsid w:val="00AD272C"/>
    <w:rsid w:val="00AD3D56"/>
    <w:rsid w:val="00AD5352"/>
    <w:rsid w:val="00AD5D47"/>
    <w:rsid w:val="00AD73A1"/>
    <w:rsid w:val="00AE00E3"/>
    <w:rsid w:val="00AE47E8"/>
    <w:rsid w:val="00AE7EB6"/>
    <w:rsid w:val="00AF1FC3"/>
    <w:rsid w:val="00AF2CA3"/>
    <w:rsid w:val="00AF2E45"/>
    <w:rsid w:val="00AF6337"/>
    <w:rsid w:val="00AF648B"/>
    <w:rsid w:val="00B00B25"/>
    <w:rsid w:val="00B01F49"/>
    <w:rsid w:val="00B027C7"/>
    <w:rsid w:val="00B03622"/>
    <w:rsid w:val="00B03B0D"/>
    <w:rsid w:val="00B045E2"/>
    <w:rsid w:val="00B059A4"/>
    <w:rsid w:val="00B11039"/>
    <w:rsid w:val="00B21822"/>
    <w:rsid w:val="00B2238B"/>
    <w:rsid w:val="00B2448F"/>
    <w:rsid w:val="00B250E8"/>
    <w:rsid w:val="00B268E0"/>
    <w:rsid w:val="00B3127F"/>
    <w:rsid w:val="00B314DD"/>
    <w:rsid w:val="00B31BA8"/>
    <w:rsid w:val="00B332FA"/>
    <w:rsid w:val="00B33757"/>
    <w:rsid w:val="00B41086"/>
    <w:rsid w:val="00B42876"/>
    <w:rsid w:val="00B432A9"/>
    <w:rsid w:val="00B43304"/>
    <w:rsid w:val="00B436CC"/>
    <w:rsid w:val="00B45206"/>
    <w:rsid w:val="00B4524A"/>
    <w:rsid w:val="00B46CFA"/>
    <w:rsid w:val="00B46DCA"/>
    <w:rsid w:val="00B5113C"/>
    <w:rsid w:val="00B512EF"/>
    <w:rsid w:val="00B52961"/>
    <w:rsid w:val="00B53B47"/>
    <w:rsid w:val="00B5568F"/>
    <w:rsid w:val="00B5594D"/>
    <w:rsid w:val="00B5651B"/>
    <w:rsid w:val="00B56756"/>
    <w:rsid w:val="00B571E8"/>
    <w:rsid w:val="00B57F92"/>
    <w:rsid w:val="00B60A71"/>
    <w:rsid w:val="00B61D55"/>
    <w:rsid w:val="00B62D0D"/>
    <w:rsid w:val="00B63250"/>
    <w:rsid w:val="00B63FA8"/>
    <w:rsid w:val="00B65351"/>
    <w:rsid w:val="00B66729"/>
    <w:rsid w:val="00B669C1"/>
    <w:rsid w:val="00B66B9F"/>
    <w:rsid w:val="00B674BC"/>
    <w:rsid w:val="00B7154B"/>
    <w:rsid w:val="00B72F56"/>
    <w:rsid w:val="00B734B4"/>
    <w:rsid w:val="00B770CA"/>
    <w:rsid w:val="00B77FCF"/>
    <w:rsid w:val="00B80658"/>
    <w:rsid w:val="00B821FB"/>
    <w:rsid w:val="00B83699"/>
    <w:rsid w:val="00B83B6E"/>
    <w:rsid w:val="00B85CD1"/>
    <w:rsid w:val="00B87E0C"/>
    <w:rsid w:val="00B94D23"/>
    <w:rsid w:val="00B954D4"/>
    <w:rsid w:val="00B968A7"/>
    <w:rsid w:val="00BA008C"/>
    <w:rsid w:val="00BA0E05"/>
    <w:rsid w:val="00BA4BC9"/>
    <w:rsid w:val="00BA4EC2"/>
    <w:rsid w:val="00BA5745"/>
    <w:rsid w:val="00BA599B"/>
    <w:rsid w:val="00BA6561"/>
    <w:rsid w:val="00BA77BD"/>
    <w:rsid w:val="00BA7F4A"/>
    <w:rsid w:val="00BB01F4"/>
    <w:rsid w:val="00BB06AC"/>
    <w:rsid w:val="00BB122F"/>
    <w:rsid w:val="00BB1E47"/>
    <w:rsid w:val="00BB1F84"/>
    <w:rsid w:val="00BB3BA8"/>
    <w:rsid w:val="00BB76D9"/>
    <w:rsid w:val="00BC1218"/>
    <w:rsid w:val="00BC29DF"/>
    <w:rsid w:val="00BC2CC8"/>
    <w:rsid w:val="00BC3288"/>
    <w:rsid w:val="00BC3709"/>
    <w:rsid w:val="00BC3D13"/>
    <w:rsid w:val="00BC47B4"/>
    <w:rsid w:val="00BC4926"/>
    <w:rsid w:val="00BC563B"/>
    <w:rsid w:val="00BC67DC"/>
    <w:rsid w:val="00BC77E2"/>
    <w:rsid w:val="00BD0C16"/>
    <w:rsid w:val="00BD14AB"/>
    <w:rsid w:val="00BD1C58"/>
    <w:rsid w:val="00BD31DC"/>
    <w:rsid w:val="00BD51D9"/>
    <w:rsid w:val="00BD5518"/>
    <w:rsid w:val="00BD6D24"/>
    <w:rsid w:val="00BE27C0"/>
    <w:rsid w:val="00BE2EEA"/>
    <w:rsid w:val="00BE67DE"/>
    <w:rsid w:val="00BE681B"/>
    <w:rsid w:val="00BE7E24"/>
    <w:rsid w:val="00BF65C4"/>
    <w:rsid w:val="00BF71E5"/>
    <w:rsid w:val="00C01007"/>
    <w:rsid w:val="00C02591"/>
    <w:rsid w:val="00C0265F"/>
    <w:rsid w:val="00C02A92"/>
    <w:rsid w:val="00C03941"/>
    <w:rsid w:val="00C047AA"/>
    <w:rsid w:val="00C0605A"/>
    <w:rsid w:val="00C07808"/>
    <w:rsid w:val="00C11B58"/>
    <w:rsid w:val="00C201D2"/>
    <w:rsid w:val="00C2158B"/>
    <w:rsid w:val="00C21A13"/>
    <w:rsid w:val="00C21C47"/>
    <w:rsid w:val="00C22F26"/>
    <w:rsid w:val="00C24C3B"/>
    <w:rsid w:val="00C24FDE"/>
    <w:rsid w:val="00C302EA"/>
    <w:rsid w:val="00C30477"/>
    <w:rsid w:val="00C30B13"/>
    <w:rsid w:val="00C30B37"/>
    <w:rsid w:val="00C325B6"/>
    <w:rsid w:val="00C33A5D"/>
    <w:rsid w:val="00C33F30"/>
    <w:rsid w:val="00C3458B"/>
    <w:rsid w:val="00C3560C"/>
    <w:rsid w:val="00C35623"/>
    <w:rsid w:val="00C35A1C"/>
    <w:rsid w:val="00C371D9"/>
    <w:rsid w:val="00C37844"/>
    <w:rsid w:val="00C4238E"/>
    <w:rsid w:val="00C44A12"/>
    <w:rsid w:val="00C45BB1"/>
    <w:rsid w:val="00C50147"/>
    <w:rsid w:val="00C51270"/>
    <w:rsid w:val="00C515BA"/>
    <w:rsid w:val="00C53CE9"/>
    <w:rsid w:val="00C55713"/>
    <w:rsid w:val="00C5626D"/>
    <w:rsid w:val="00C57DCF"/>
    <w:rsid w:val="00C63821"/>
    <w:rsid w:val="00C638AE"/>
    <w:rsid w:val="00C66054"/>
    <w:rsid w:val="00C6689B"/>
    <w:rsid w:val="00C66AA7"/>
    <w:rsid w:val="00C67A55"/>
    <w:rsid w:val="00C67EAB"/>
    <w:rsid w:val="00C72776"/>
    <w:rsid w:val="00C73412"/>
    <w:rsid w:val="00C7432E"/>
    <w:rsid w:val="00C749E4"/>
    <w:rsid w:val="00C75185"/>
    <w:rsid w:val="00C77152"/>
    <w:rsid w:val="00C7733D"/>
    <w:rsid w:val="00C774F4"/>
    <w:rsid w:val="00C77B7D"/>
    <w:rsid w:val="00C8116F"/>
    <w:rsid w:val="00C82294"/>
    <w:rsid w:val="00C82F2B"/>
    <w:rsid w:val="00C86735"/>
    <w:rsid w:val="00C905FD"/>
    <w:rsid w:val="00C96005"/>
    <w:rsid w:val="00C9739E"/>
    <w:rsid w:val="00C97429"/>
    <w:rsid w:val="00CA188D"/>
    <w:rsid w:val="00CA2978"/>
    <w:rsid w:val="00CA4E9C"/>
    <w:rsid w:val="00CA5535"/>
    <w:rsid w:val="00CA6AE7"/>
    <w:rsid w:val="00CA720E"/>
    <w:rsid w:val="00CB2B83"/>
    <w:rsid w:val="00CB2C1C"/>
    <w:rsid w:val="00CB3845"/>
    <w:rsid w:val="00CB3B6E"/>
    <w:rsid w:val="00CB4434"/>
    <w:rsid w:val="00CB5792"/>
    <w:rsid w:val="00CC12AB"/>
    <w:rsid w:val="00CC55E4"/>
    <w:rsid w:val="00CD01D6"/>
    <w:rsid w:val="00CD109D"/>
    <w:rsid w:val="00CD3682"/>
    <w:rsid w:val="00CD384F"/>
    <w:rsid w:val="00CD3D0D"/>
    <w:rsid w:val="00CD5EA1"/>
    <w:rsid w:val="00CE1057"/>
    <w:rsid w:val="00CE137F"/>
    <w:rsid w:val="00CE3D83"/>
    <w:rsid w:val="00CE416C"/>
    <w:rsid w:val="00CE5043"/>
    <w:rsid w:val="00CE766B"/>
    <w:rsid w:val="00CF218C"/>
    <w:rsid w:val="00CF4A7B"/>
    <w:rsid w:val="00CF6860"/>
    <w:rsid w:val="00D01DDC"/>
    <w:rsid w:val="00D01F7D"/>
    <w:rsid w:val="00D02AB9"/>
    <w:rsid w:val="00D056B2"/>
    <w:rsid w:val="00D064E9"/>
    <w:rsid w:val="00D10C17"/>
    <w:rsid w:val="00D10DBB"/>
    <w:rsid w:val="00D11425"/>
    <w:rsid w:val="00D17272"/>
    <w:rsid w:val="00D20B3C"/>
    <w:rsid w:val="00D20BC8"/>
    <w:rsid w:val="00D22D7A"/>
    <w:rsid w:val="00D23200"/>
    <w:rsid w:val="00D23B44"/>
    <w:rsid w:val="00D26F19"/>
    <w:rsid w:val="00D27DB0"/>
    <w:rsid w:val="00D300E9"/>
    <w:rsid w:val="00D332F2"/>
    <w:rsid w:val="00D33D12"/>
    <w:rsid w:val="00D40BE7"/>
    <w:rsid w:val="00D40F8C"/>
    <w:rsid w:val="00D41DA4"/>
    <w:rsid w:val="00D45154"/>
    <w:rsid w:val="00D453FB"/>
    <w:rsid w:val="00D4595F"/>
    <w:rsid w:val="00D461DF"/>
    <w:rsid w:val="00D46A87"/>
    <w:rsid w:val="00D50A66"/>
    <w:rsid w:val="00D52261"/>
    <w:rsid w:val="00D533A2"/>
    <w:rsid w:val="00D545AC"/>
    <w:rsid w:val="00D56D53"/>
    <w:rsid w:val="00D5775E"/>
    <w:rsid w:val="00D57EBD"/>
    <w:rsid w:val="00D600C2"/>
    <w:rsid w:val="00D605DD"/>
    <w:rsid w:val="00D60B79"/>
    <w:rsid w:val="00D65483"/>
    <w:rsid w:val="00D679F9"/>
    <w:rsid w:val="00D70500"/>
    <w:rsid w:val="00D70536"/>
    <w:rsid w:val="00D70E58"/>
    <w:rsid w:val="00D724AF"/>
    <w:rsid w:val="00D74BD0"/>
    <w:rsid w:val="00D7530A"/>
    <w:rsid w:val="00D764D1"/>
    <w:rsid w:val="00D76F09"/>
    <w:rsid w:val="00D8442D"/>
    <w:rsid w:val="00D8488C"/>
    <w:rsid w:val="00D8620C"/>
    <w:rsid w:val="00D86486"/>
    <w:rsid w:val="00D87971"/>
    <w:rsid w:val="00D9007C"/>
    <w:rsid w:val="00D90353"/>
    <w:rsid w:val="00D90A32"/>
    <w:rsid w:val="00D90F57"/>
    <w:rsid w:val="00D93E21"/>
    <w:rsid w:val="00D950E0"/>
    <w:rsid w:val="00D96599"/>
    <w:rsid w:val="00D96BA0"/>
    <w:rsid w:val="00DA0604"/>
    <w:rsid w:val="00DA06B1"/>
    <w:rsid w:val="00DA0832"/>
    <w:rsid w:val="00DA154D"/>
    <w:rsid w:val="00DA1E89"/>
    <w:rsid w:val="00DA2282"/>
    <w:rsid w:val="00DA4E08"/>
    <w:rsid w:val="00DA6A51"/>
    <w:rsid w:val="00DB01FC"/>
    <w:rsid w:val="00DB02BB"/>
    <w:rsid w:val="00DB1128"/>
    <w:rsid w:val="00DB1BAE"/>
    <w:rsid w:val="00DB34ED"/>
    <w:rsid w:val="00DB400B"/>
    <w:rsid w:val="00DB4050"/>
    <w:rsid w:val="00DB5533"/>
    <w:rsid w:val="00DB566E"/>
    <w:rsid w:val="00DC0E0D"/>
    <w:rsid w:val="00DC247F"/>
    <w:rsid w:val="00DC4FE2"/>
    <w:rsid w:val="00DC5DF5"/>
    <w:rsid w:val="00DD315E"/>
    <w:rsid w:val="00DD32B6"/>
    <w:rsid w:val="00DD498B"/>
    <w:rsid w:val="00DD50CD"/>
    <w:rsid w:val="00DD52DF"/>
    <w:rsid w:val="00DD5548"/>
    <w:rsid w:val="00DD58A5"/>
    <w:rsid w:val="00DD6174"/>
    <w:rsid w:val="00DD6BDF"/>
    <w:rsid w:val="00DE0E1F"/>
    <w:rsid w:val="00DE1922"/>
    <w:rsid w:val="00DE29CF"/>
    <w:rsid w:val="00DE2BC2"/>
    <w:rsid w:val="00DE3D33"/>
    <w:rsid w:val="00DE414F"/>
    <w:rsid w:val="00DF0AAE"/>
    <w:rsid w:val="00DF0E3B"/>
    <w:rsid w:val="00DF1C08"/>
    <w:rsid w:val="00DF2DD5"/>
    <w:rsid w:val="00DF3039"/>
    <w:rsid w:val="00DF3BCE"/>
    <w:rsid w:val="00DF47FD"/>
    <w:rsid w:val="00DF5C35"/>
    <w:rsid w:val="00E00508"/>
    <w:rsid w:val="00E01437"/>
    <w:rsid w:val="00E02C5D"/>
    <w:rsid w:val="00E033DB"/>
    <w:rsid w:val="00E033F6"/>
    <w:rsid w:val="00E064EA"/>
    <w:rsid w:val="00E10734"/>
    <w:rsid w:val="00E109C8"/>
    <w:rsid w:val="00E21B69"/>
    <w:rsid w:val="00E223AF"/>
    <w:rsid w:val="00E229ED"/>
    <w:rsid w:val="00E2388B"/>
    <w:rsid w:val="00E246E8"/>
    <w:rsid w:val="00E24775"/>
    <w:rsid w:val="00E25A1C"/>
    <w:rsid w:val="00E27695"/>
    <w:rsid w:val="00E305E3"/>
    <w:rsid w:val="00E33102"/>
    <w:rsid w:val="00E3337F"/>
    <w:rsid w:val="00E33DA9"/>
    <w:rsid w:val="00E3473C"/>
    <w:rsid w:val="00E37933"/>
    <w:rsid w:val="00E409D6"/>
    <w:rsid w:val="00E41C8D"/>
    <w:rsid w:val="00E42624"/>
    <w:rsid w:val="00E43F4C"/>
    <w:rsid w:val="00E4464B"/>
    <w:rsid w:val="00E462D6"/>
    <w:rsid w:val="00E50534"/>
    <w:rsid w:val="00E513FD"/>
    <w:rsid w:val="00E52806"/>
    <w:rsid w:val="00E528D3"/>
    <w:rsid w:val="00E52F91"/>
    <w:rsid w:val="00E53F90"/>
    <w:rsid w:val="00E55E6A"/>
    <w:rsid w:val="00E56938"/>
    <w:rsid w:val="00E57B96"/>
    <w:rsid w:val="00E62D32"/>
    <w:rsid w:val="00E63A6A"/>
    <w:rsid w:val="00E63C90"/>
    <w:rsid w:val="00E6611E"/>
    <w:rsid w:val="00E70183"/>
    <w:rsid w:val="00E70577"/>
    <w:rsid w:val="00E779F3"/>
    <w:rsid w:val="00E82767"/>
    <w:rsid w:val="00E82D1C"/>
    <w:rsid w:val="00E83738"/>
    <w:rsid w:val="00E8740A"/>
    <w:rsid w:val="00E876C0"/>
    <w:rsid w:val="00E90599"/>
    <w:rsid w:val="00E905C8"/>
    <w:rsid w:val="00E9132C"/>
    <w:rsid w:val="00E91D73"/>
    <w:rsid w:val="00E94C87"/>
    <w:rsid w:val="00E94F1A"/>
    <w:rsid w:val="00EA416D"/>
    <w:rsid w:val="00EB0E25"/>
    <w:rsid w:val="00EB25FC"/>
    <w:rsid w:val="00EB3C7B"/>
    <w:rsid w:val="00EB42BA"/>
    <w:rsid w:val="00EB4CFF"/>
    <w:rsid w:val="00EB63CB"/>
    <w:rsid w:val="00EB64C1"/>
    <w:rsid w:val="00EC22DA"/>
    <w:rsid w:val="00EC3644"/>
    <w:rsid w:val="00EC37D2"/>
    <w:rsid w:val="00EC3A5A"/>
    <w:rsid w:val="00EC4CC4"/>
    <w:rsid w:val="00EC5BFD"/>
    <w:rsid w:val="00EC7F66"/>
    <w:rsid w:val="00ED294E"/>
    <w:rsid w:val="00ED3966"/>
    <w:rsid w:val="00ED4B71"/>
    <w:rsid w:val="00ED4C18"/>
    <w:rsid w:val="00ED5C1F"/>
    <w:rsid w:val="00ED66FA"/>
    <w:rsid w:val="00ED7381"/>
    <w:rsid w:val="00EE0191"/>
    <w:rsid w:val="00EE2932"/>
    <w:rsid w:val="00EE3848"/>
    <w:rsid w:val="00EE3C1A"/>
    <w:rsid w:val="00EE40BC"/>
    <w:rsid w:val="00EE446B"/>
    <w:rsid w:val="00EE4781"/>
    <w:rsid w:val="00EE47EB"/>
    <w:rsid w:val="00EE5183"/>
    <w:rsid w:val="00EF056B"/>
    <w:rsid w:val="00EF5D44"/>
    <w:rsid w:val="00EF79A7"/>
    <w:rsid w:val="00F0078C"/>
    <w:rsid w:val="00F01502"/>
    <w:rsid w:val="00F02955"/>
    <w:rsid w:val="00F0393E"/>
    <w:rsid w:val="00F03C19"/>
    <w:rsid w:val="00F06AFD"/>
    <w:rsid w:val="00F13248"/>
    <w:rsid w:val="00F148D8"/>
    <w:rsid w:val="00F15431"/>
    <w:rsid w:val="00F16191"/>
    <w:rsid w:val="00F1622E"/>
    <w:rsid w:val="00F25499"/>
    <w:rsid w:val="00F258BF"/>
    <w:rsid w:val="00F26E5A"/>
    <w:rsid w:val="00F26FFD"/>
    <w:rsid w:val="00F2734C"/>
    <w:rsid w:val="00F27ADA"/>
    <w:rsid w:val="00F30C38"/>
    <w:rsid w:val="00F3213C"/>
    <w:rsid w:val="00F334D8"/>
    <w:rsid w:val="00F349D7"/>
    <w:rsid w:val="00F36C00"/>
    <w:rsid w:val="00F3724D"/>
    <w:rsid w:val="00F41196"/>
    <w:rsid w:val="00F414AD"/>
    <w:rsid w:val="00F4150B"/>
    <w:rsid w:val="00F43140"/>
    <w:rsid w:val="00F47B8D"/>
    <w:rsid w:val="00F519FE"/>
    <w:rsid w:val="00F5321B"/>
    <w:rsid w:val="00F53316"/>
    <w:rsid w:val="00F5567F"/>
    <w:rsid w:val="00F57115"/>
    <w:rsid w:val="00F57465"/>
    <w:rsid w:val="00F57815"/>
    <w:rsid w:val="00F57DC8"/>
    <w:rsid w:val="00F62683"/>
    <w:rsid w:val="00F65FB1"/>
    <w:rsid w:val="00F66AFE"/>
    <w:rsid w:val="00F67825"/>
    <w:rsid w:val="00F6791A"/>
    <w:rsid w:val="00F707D6"/>
    <w:rsid w:val="00F71B3B"/>
    <w:rsid w:val="00F72278"/>
    <w:rsid w:val="00F7243F"/>
    <w:rsid w:val="00F7370A"/>
    <w:rsid w:val="00F73909"/>
    <w:rsid w:val="00F7514B"/>
    <w:rsid w:val="00F755C7"/>
    <w:rsid w:val="00F762E9"/>
    <w:rsid w:val="00F77AAA"/>
    <w:rsid w:val="00F80104"/>
    <w:rsid w:val="00F8120F"/>
    <w:rsid w:val="00F82A21"/>
    <w:rsid w:val="00F83725"/>
    <w:rsid w:val="00F84360"/>
    <w:rsid w:val="00F8720F"/>
    <w:rsid w:val="00F8775C"/>
    <w:rsid w:val="00F87CE3"/>
    <w:rsid w:val="00F9263E"/>
    <w:rsid w:val="00F92897"/>
    <w:rsid w:val="00F9378F"/>
    <w:rsid w:val="00F967B3"/>
    <w:rsid w:val="00F96944"/>
    <w:rsid w:val="00F97F17"/>
    <w:rsid w:val="00FA1617"/>
    <w:rsid w:val="00FA2164"/>
    <w:rsid w:val="00FA25DA"/>
    <w:rsid w:val="00FA6831"/>
    <w:rsid w:val="00FA6C3C"/>
    <w:rsid w:val="00FA6C9E"/>
    <w:rsid w:val="00FB002F"/>
    <w:rsid w:val="00FB0405"/>
    <w:rsid w:val="00FB2935"/>
    <w:rsid w:val="00FB3E4E"/>
    <w:rsid w:val="00FB4D7E"/>
    <w:rsid w:val="00FB53EE"/>
    <w:rsid w:val="00FB6E98"/>
    <w:rsid w:val="00FB7138"/>
    <w:rsid w:val="00FB7A6F"/>
    <w:rsid w:val="00FB7ADF"/>
    <w:rsid w:val="00FB7F8F"/>
    <w:rsid w:val="00FC076B"/>
    <w:rsid w:val="00FC16F9"/>
    <w:rsid w:val="00FC2070"/>
    <w:rsid w:val="00FC361A"/>
    <w:rsid w:val="00FC3AAF"/>
    <w:rsid w:val="00FD05DD"/>
    <w:rsid w:val="00FD0B07"/>
    <w:rsid w:val="00FD17F9"/>
    <w:rsid w:val="00FD342B"/>
    <w:rsid w:val="00FD3991"/>
    <w:rsid w:val="00FD58DA"/>
    <w:rsid w:val="00FD5987"/>
    <w:rsid w:val="00FD6742"/>
    <w:rsid w:val="00FD72A9"/>
    <w:rsid w:val="00FD739C"/>
    <w:rsid w:val="00FE07DD"/>
    <w:rsid w:val="00FE087D"/>
    <w:rsid w:val="00FE2253"/>
    <w:rsid w:val="00FE34ED"/>
    <w:rsid w:val="00FF5A11"/>
    <w:rsid w:val="00FF627C"/>
    <w:rsid w:val="00FF76D8"/>
    <w:rsid w:val="00FF7F18"/>
    <w:rsid w:val="02A11815"/>
    <w:rsid w:val="05C94AC3"/>
    <w:rsid w:val="07CA50D5"/>
    <w:rsid w:val="082F34D1"/>
    <w:rsid w:val="0D576529"/>
    <w:rsid w:val="134D4B16"/>
    <w:rsid w:val="136F2020"/>
    <w:rsid w:val="197B3CDD"/>
    <w:rsid w:val="1EFA2E25"/>
    <w:rsid w:val="23BF3B72"/>
    <w:rsid w:val="264C67EB"/>
    <w:rsid w:val="2FEF5D9C"/>
    <w:rsid w:val="32380B2C"/>
    <w:rsid w:val="37AC5344"/>
    <w:rsid w:val="3AB449B3"/>
    <w:rsid w:val="425B11D8"/>
    <w:rsid w:val="49A13482"/>
    <w:rsid w:val="4F6B310B"/>
    <w:rsid w:val="5203311F"/>
    <w:rsid w:val="52B847B5"/>
    <w:rsid w:val="54F056E4"/>
    <w:rsid w:val="59160056"/>
    <w:rsid w:val="5C2358A5"/>
    <w:rsid w:val="5F7A015C"/>
    <w:rsid w:val="68DF7BC1"/>
    <w:rsid w:val="6FD47408"/>
    <w:rsid w:val="715A725C"/>
    <w:rsid w:val="759012A6"/>
    <w:rsid w:val="78B27E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C103F4"/>
  <w15:docId w15:val="{76230042-C7B9-4719-801F-85FE6D8FFF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qFormat="1"/>
    <w:lsdException w:name="Table Grid" w:uiPriority="39" w:qFormat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Pr>
      <w:rFonts w:eastAsia="Times New Roman"/>
      <w:sz w:val="24"/>
      <w:szCs w:val="24"/>
    </w:rPr>
  </w:style>
  <w:style w:type="paragraph" w:styleId="5">
    <w:name w:val="heading 5"/>
    <w:basedOn w:val="a"/>
    <w:next w:val="a"/>
    <w:link w:val="50"/>
    <w:qFormat/>
    <w:pPr>
      <w:keepNext/>
      <w:outlineLvl w:val="4"/>
    </w:pPr>
    <w:rPr>
      <w:i/>
      <w:sz w:val="16"/>
      <w:szCs w:val="20"/>
      <w:lang w:val="zh-CN" w:eastAsia="zh-CN"/>
    </w:rPr>
  </w:style>
  <w:style w:type="paragraph" w:styleId="6">
    <w:name w:val="heading 6"/>
    <w:basedOn w:val="a"/>
    <w:next w:val="a"/>
    <w:link w:val="60"/>
    <w:qFormat/>
    <w:pPr>
      <w:keepNext/>
      <w:jc w:val="center"/>
      <w:outlineLvl w:val="5"/>
    </w:pPr>
    <w:rPr>
      <w:i/>
      <w:sz w:val="16"/>
      <w:szCs w:val="20"/>
      <w:lang w:val="zh-CN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qFormat/>
    <w:rPr>
      <w:rFonts w:ascii="Tahoma" w:hAnsi="Tahoma"/>
      <w:sz w:val="16"/>
      <w:szCs w:val="16"/>
      <w:lang w:val="zh-CN" w:eastAsia="zh-CN"/>
    </w:rPr>
  </w:style>
  <w:style w:type="table" w:styleId="a5">
    <w:name w:val="Table Grid"/>
    <w:basedOn w:val="a1"/>
    <w:uiPriority w:val="39"/>
    <w:qFormat/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50">
    <w:name w:val="Заголовок 5 Знак"/>
    <w:link w:val="5"/>
    <w:qFormat/>
    <w:rPr>
      <w:i/>
      <w:sz w:val="16"/>
    </w:rPr>
  </w:style>
  <w:style w:type="character" w:customStyle="1" w:styleId="60">
    <w:name w:val="Заголовок 6 Знак"/>
    <w:link w:val="6"/>
    <w:qFormat/>
    <w:rPr>
      <w:i/>
      <w:sz w:val="16"/>
    </w:rPr>
  </w:style>
  <w:style w:type="character" w:customStyle="1" w:styleId="a4">
    <w:name w:val="Текст выноски Знак"/>
    <w:link w:val="a3"/>
    <w:qFormat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Pr>
      <w:rFonts w:ascii="Calibri" w:eastAsia="Calibri" w:hAnsi="Calibri"/>
      <w:sz w:val="22"/>
      <w:szCs w:val="22"/>
      <w:lang w:eastAsia="en-US"/>
    </w:rPr>
  </w:style>
  <w:style w:type="paragraph" w:customStyle="1" w:styleId="a7">
    <w:name w:val="?????????? ???????"/>
    <w:basedOn w:val="a"/>
    <w:qFormat/>
    <w:pPr>
      <w:autoSpaceDE w:val="0"/>
    </w:pPr>
    <w:rPr>
      <w:kern w:val="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73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300</TotalTime>
  <Pages>3</Pages>
  <Words>1304</Words>
  <Characters>7434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:</vt:lpstr>
    </vt:vector>
  </TitlesOfParts>
  <Company>MSHome</Company>
  <LinksUpToDate>false</LinksUpToDate>
  <CharactersWithSpaces>8721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:</dc:title>
  <dc:creator>aa</dc:creator>
  <cp:lastModifiedBy>ACER</cp:lastModifiedBy>
  <cp:revision>39</cp:revision>
  <cp:lastPrinted>2023-09-29T08:25:00Z</cp:lastPrinted>
  <dcterms:created xsi:type="dcterms:W3CDTF">2025-01-26T12:02:00Z</dcterms:created>
  <dcterms:modified xsi:type="dcterms:W3CDTF">2025-05-16T05:23:00Z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1049-12.2.0.19307</vt:lpwstr>
  </property>
  <property fmtid="{D5CDD505-2E9C-101B-9397-08002B2CF9AE}" pid="3" name="ICV">
    <vt:lpwstr>4C1C994D8F304E5A9A2965D58C684FA3_13</vt:lpwstr>
  </property>
</Properties>
</file>