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31718" cy="6381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4" cy="680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425"/>
        <w:gridCol w:w="280"/>
        <w:gridCol w:w="147"/>
        <w:gridCol w:w="465"/>
        <w:gridCol w:w="9"/>
        <w:gridCol w:w="425"/>
        <w:gridCol w:w="375"/>
        <w:gridCol w:w="425"/>
        <w:gridCol w:w="19"/>
        <w:gridCol w:w="364"/>
        <w:gridCol w:w="184"/>
        <w:gridCol w:w="759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6E1D99">
              <w:rPr>
                <w:sz w:val="18"/>
                <w:szCs w:val="18"/>
              </w:rPr>
              <w:t>4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E1D99" w:rsidP="00CA3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A6A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9A6A0E" w:rsidP="009A6A0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4F44F3">
              <w:rPr>
                <w:sz w:val="18"/>
              </w:rPr>
              <w:t>.</w:t>
            </w:r>
            <w:r>
              <w:rPr>
                <w:sz w:val="18"/>
              </w:rPr>
              <w:t>35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F598D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E1D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6E1D99">
              <w:rPr>
                <w:b/>
                <w:sz w:val="20"/>
                <w:szCs w:val="20"/>
              </w:rPr>
              <w:t>Динамо СПБ</w:t>
            </w:r>
            <w:r w:rsidR="00392C22" w:rsidRPr="009570BE">
              <w:rPr>
                <w:b/>
                <w:sz w:val="20"/>
                <w:szCs w:val="20"/>
              </w:rPr>
              <w:t xml:space="preserve">» </w:t>
            </w:r>
            <w:r w:rsidR="006E1D99" w:rsidRPr="006E1D99">
              <w:rPr>
                <w:b/>
                <w:sz w:val="20"/>
                <w:szCs w:val="20"/>
              </w:rPr>
              <w:t>г. Санкт–Петербург</w:t>
            </w:r>
          </w:p>
        </w:tc>
        <w:tc>
          <w:tcPr>
            <w:tcW w:w="283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57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F598D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45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5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D5DBE" w:rsidRPr="009A0B31" w:rsidTr="00BF598D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5D6238" w:rsidP="005D623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Блинов Михаил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DD5DBE" w:rsidRPr="009A0B31" w:rsidTr="00BF598D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Валов Сергей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DD5DBE" w:rsidRPr="009A0B31" w:rsidTr="00BF598D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Ванюков Степан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67" w:type="dxa"/>
            <w:gridSpan w:val="3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BF598D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52A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Вершинин Захар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Горчаков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BF598D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Гусев Егор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  <w:trHeight w:val="2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Иванов Григорий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74" w:type="dxa"/>
            <w:gridSpan w:val="2"/>
          </w:tcPr>
          <w:p w:rsidR="00DD5DBE" w:rsidRPr="00E904C4" w:rsidRDefault="0024619F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  <w:trHeight w:val="1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Козлов Кирилл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Мартынов Федор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Мациевский Павел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DD5DBE" w:rsidRPr="00E904C4" w:rsidRDefault="00B52A79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DD5DBE" w:rsidRPr="00EE26C9" w:rsidRDefault="005D6238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Орлов Давид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Орлов Григорий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5B20B7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Панкратов Григорий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Перетертов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Иван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A0B31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Пузиков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Вячеслав 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Нп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570BE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9" w:type="dxa"/>
            <w:gridSpan w:val="2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Савченков Стефан </w:t>
            </w:r>
          </w:p>
        </w:tc>
        <w:tc>
          <w:tcPr>
            <w:tcW w:w="572" w:type="dxa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570BE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gridSpan w:val="2"/>
            <w:vAlign w:val="bottom"/>
          </w:tcPr>
          <w:p w:rsidR="00DD5DBE" w:rsidRPr="00EE26C9" w:rsidRDefault="00DD5DBE" w:rsidP="005D6238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Романенко Марк </w:t>
            </w:r>
          </w:p>
        </w:tc>
        <w:tc>
          <w:tcPr>
            <w:tcW w:w="572" w:type="dxa"/>
            <w:vAlign w:val="bottom"/>
          </w:tcPr>
          <w:p w:rsidR="00DD5DBE" w:rsidRPr="00EE26C9" w:rsidRDefault="00DD5DBE" w:rsidP="00DD5DB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Вр</w:t>
            </w:r>
            <w:proofErr w:type="spellEnd"/>
            <w:r w:rsidRPr="00EE26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DBE" w:rsidRPr="009570BE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DD5DBE" w:rsidRPr="00EE26C9" w:rsidRDefault="00DD5DBE" w:rsidP="00DD5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3399" w:type="dxa"/>
            <w:gridSpan w:val="2"/>
          </w:tcPr>
          <w:p w:rsidR="00DD5DBE" w:rsidRPr="00EE26C9" w:rsidRDefault="00DD5DBE" w:rsidP="005D623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Стафеев</w:t>
            </w:r>
            <w:proofErr w:type="spellEnd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 Егор </w:t>
            </w:r>
          </w:p>
        </w:tc>
        <w:tc>
          <w:tcPr>
            <w:tcW w:w="572" w:type="dxa"/>
          </w:tcPr>
          <w:p w:rsidR="00DD5DBE" w:rsidRPr="00EE26C9" w:rsidRDefault="00DD5DBE" w:rsidP="00DD5D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D5DBE" w:rsidRPr="00E904C4" w:rsidRDefault="00DD5DBE" w:rsidP="00DD5DB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C2B" w:rsidRPr="009570BE" w:rsidTr="00BF598D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72C2B" w:rsidRPr="00EE26C9" w:rsidRDefault="005B20B7" w:rsidP="00372C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3399" w:type="dxa"/>
            <w:gridSpan w:val="2"/>
            <w:vAlign w:val="bottom"/>
          </w:tcPr>
          <w:p w:rsidR="00372C2B" w:rsidRPr="00EE26C9" w:rsidRDefault="00AB1E04" w:rsidP="005B20B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Стафеев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 </w:t>
            </w:r>
          </w:p>
        </w:tc>
        <w:tc>
          <w:tcPr>
            <w:tcW w:w="572" w:type="dxa"/>
            <w:vAlign w:val="center"/>
          </w:tcPr>
          <w:p w:rsidR="00372C2B" w:rsidRPr="00EE26C9" w:rsidRDefault="005B20B7" w:rsidP="00372C2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2C2B" w:rsidRPr="00E904C4" w:rsidRDefault="00372C2B" w:rsidP="00372C2B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BF598D">
        <w:trPr>
          <w:gridAfter w:val="1"/>
          <w:wAfter w:w="17" w:type="dxa"/>
          <w:trHeight w:val="237"/>
        </w:trPr>
        <w:tc>
          <w:tcPr>
            <w:tcW w:w="754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EE26C9" w:rsidRDefault="00DF3603" w:rsidP="006E1D9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Главный тренер</w:t>
            </w:r>
            <w:r w:rsidR="00C044CD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904C4" w:rsidRPr="00EE26C9">
              <w:rPr>
                <w:rFonts w:asciiTheme="minorHAnsi" w:hAnsiTheme="minorHAnsi" w:cstheme="minorHAnsi"/>
                <w:sz w:val="18"/>
                <w:szCs w:val="18"/>
              </w:rPr>
              <w:t>Коротков Альберт Анатольевич</w:t>
            </w:r>
          </w:p>
        </w:tc>
        <w:tc>
          <w:tcPr>
            <w:tcW w:w="3577" w:type="dxa"/>
            <w:gridSpan w:val="1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BF598D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EE26C9" w:rsidRDefault="00C044CD" w:rsidP="006E1D9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 w:rsidR="006E1D99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Карелия</w:t>
            </w:r>
            <w:r w:rsidR="00612E17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» г.</w:t>
            </w:r>
            <w:r w:rsidR="009A6A0E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E1D99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Кондопога</w:t>
            </w:r>
            <w:r w:rsidR="009A6A0E"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57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BF598D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EE26C9" w:rsidRDefault="00612E17" w:rsidP="00612E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EE26C9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EE26C9" w:rsidRDefault="00612E17" w:rsidP="00612E1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45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7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FC1296" w:rsidRPr="00B52A79" w:rsidTr="00BF598D">
        <w:trPr>
          <w:trHeight w:val="126"/>
        </w:trPr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Орловская Дарья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B52A79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B52A79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gridSpan w:val="2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17</w:t>
            </w: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45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Мамонов Добрыня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ЗД-РУК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02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Туманов Иван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ЗД-РУК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03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Федотов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Платон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ЗД-РУК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 w:rsidRPr="00BF598D">
              <w:rPr>
                <w:sz w:val="18"/>
                <w:szCs w:val="18"/>
              </w:rPr>
              <w:t>47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Баник</w:t>
            </w:r>
            <w:proofErr w:type="spellEnd"/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Всеволод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                    К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Савин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Савелий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Михайлов Игнат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3"/>
          </w:tcPr>
          <w:p w:rsidR="00FC1296" w:rsidRPr="00BF598D" w:rsidRDefault="00BF598D" w:rsidP="00BF598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BF598D" w:rsidP="00FC129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Саблин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Артём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Смирнов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Марат</w:t>
            </w:r>
            <w:r w:rsidRPr="00EE26C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Фомичёв Дмитрий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Романов</w:t>
            </w:r>
            <w:r w:rsidRPr="00EE26C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Валерий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F598D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Белов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Демьян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                        А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Воробьёв Матвей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Михальченко Егор             А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tcBorders>
              <w:left w:val="single" w:sz="12" w:space="0" w:color="auto"/>
            </w:tcBorders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Виноградов</w:t>
            </w:r>
            <w:r w:rsidRPr="00EE26C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Даниил</w:t>
            </w:r>
            <w:r w:rsidRPr="00EE26C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tcBorders>
              <w:left w:val="single" w:sz="12" w:space="0" w:color="auto"/>
            </w:tcBorders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 xml:space="preserve">Токарь Степан 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B52A79" w:rsidTr="00BF598D">
        <w:tc>
          <w:tcPr>
            <w:tcW w:w="458" w:type="dxa"/>
            <w:tcBorders>
              <w:left w:val="single" w:sz="12" w:space="0" w:color="auto"/>
            </w:tcBorders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BF598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Цветков И</w:t>
            </w:r>
            <w:r w:rsidR="00BF598D">
              <w:rPr>
                <w:rFonts w:asciiTheme="minorHAnsi" w:hAnsiTheme="minorHAnsi" w:cstheme="minorHAnsi"/>
                <w:sz w:val="18"/>
                <w:szCs w:val="18"/>
              </w:rPr>
              <w:t>гнат</w:t>
            </w: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6C9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B52A79" w:rsidRDefault="00FC1296" w:rsidP="00FC1296">
            <w:pPr>
              <w:spacing w:after="0"/>
              <w:rPr>
                <w:sz w:val="18"/>
                <w:szCs w:val="18"/>
              </w:rPr>
            </w:pPr>
          </w:p>
        </w:tc>
      </w:tr>
      <w:tr w:rsidR="00FC1296" w:rsidRPr="00192504" w:rsidTr="00BF598D">
        <w:tc>
          <w:tcPr>
            <w:tcW w:w="458" w:type="dxa"/>
            <w:tcBorders>
              <w:left w:val="single" w:sz="12" w:space="0" w:color="auto"/>
            </w:tcBorders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:rsidR="00FC1296" w:rsidRPr="00EE26C9" w:rsidRDefault="00FC1296" w:rsidP="00FC12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auto"/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C1296" w:rsidRPr="004211AF" w:rsidRDefault="00FC1296" w:rsidP="00FC1296">
            <w:pPr>
              <w:spacing w:after="0"/>
              <w:rPr>
                <w:sz w:val="20"/>
                <w:szCs w:val="20"/>
              </w:rPr>
            </w:pPr>
          </w:p>
        </w:tc>
      </w:tr>
      <w:tr w:rsidR="00612E17" w:rsidRPr="00643560" w:rsidTr="00BF598D">
        <w:trPr>
          <w:gridAfter w:val="1"/>
          <w:wAfter w:w="17" w:type="dxa"/>
          <w:trHeight w:val="70"/>
        </w:trPr>
        <w:tc>
          <w:tcPr>
            <w:tcW w:w="754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C044CD" w:rsidP="006E1D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="00F458B1" w:rsidRPr="00F458B1">
              <w:rPr>
                <w:sz w:val="20"/>
                <w:szCs w:val="20"/>
              </w:rPr>
              <w:t>Богатырев Александр Ефимович</w:t>
            </w:r>
          </w:p>
        </w:tc>
        <w:tc>
          <w:tcPr>
            <w:tcW w:w="357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96C8A" w:rsidRDefault="00612E17" w:rsidP="00612E1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F598D" w:rsidP="00BF598D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BCA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616B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F598D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BCA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616B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</w:tcPr>
          <w:p w:rsidR="00634371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F59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F598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vAlign w:val="center"/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F598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F59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D99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D9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BF598D">
        <w:trPr>
          <w:cantSplit/>
          <w:trHeight w:hRule="exact" w:val="272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E1D99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E1D99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67453">
        <w:trPr>
          <w:cantSplit/>
          <w:trHeight w:hRule="exact" w:val="28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616BCA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214" w:dyaOrig="15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797pt" o:ole="">
            <v:imagedata r:id="rId6" o:title=""/>
          </v:shape>
          <o:OLEObject Type="Embed" ProgID="Word.Document.12" ShapeID="_x0000_i1025" DrawAspect="Content" ObjectID="_180845629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B59E8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19F"/>
    <w:rsid w:val="00246C2F"/>
    <w:rsid w:val="00251233"/>
    <w:rsid w:val="00254387"/>
    <w:rsid w:val="002577BC"/>
    <w:rsid w:val="00257F59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2558C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2C2B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11AF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B20B7"/>
    <w:rsid w:val="005D5F8F"/>
    <w:rsid w:val="005D6238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16BCA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1D99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453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E7408"/>
    <w:rsid w:val="007F1D93"/>
    <w:rsid w:val="007F2111"/>
    <w:rsid w:val="007F4F3C"/>
    <w:rsid w:val="008008AB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2828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A6A0E"/>
    <w:rsid w:val="009B0E5F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E5C11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1E04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52A7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598D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629C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D5DBE"/>
    <w:rsid w:val="00DE65E6"/>
    <w:rsid w:val="00DF3603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04C4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26C9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8B1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C1296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C1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FC1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C9A6-4AA1-4258-B3A2-8E1B10A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180</cp:revision>
  <cp:lastPrinted>2025-04-18T08:37:00Z</cp:lastPrinted>
  <dcterms:created xsi:type="dcterms:W3CDTF">2022-09-26T13:14:00Z</dcterms:created>
  <dcterms:modified xsi:type="dcterms:W3CDTF">2025-05-11T05:12:00Z</dcterms:modified>
</cp:coreProperties>
</file>