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52450" cy="694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3" cy="73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4"/>
        <w:gridCol w:w="425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EA09C0">
              <w:rPr>
                <w:sz w:val="18"/>
                <w:szCs w:val="18"/>
              </w:rPr>
              <w:t>4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E41FC" w:rsidP="00CA38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C741BE">
              <w:rPr>
                <w:sz w:val="18"/>
              </w:rPr>
              <w:t>.05.2025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F44F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F44F3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  <w:r w:rsidR="00CA386B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A09C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EA09C0">
              <w:rPr>
                <w:b/>
                <w:sz w:val="20"/>
                <w:szCs w:val="20"/>
              </w:rPr>
              <w:t xml:space="preserve">Динамо </w:t>
            </w:r>
            <w:proofErr w:type="spellStart"/>
            <w:r w:rsidR="00EA09C0">
              <w:rPr>
                <w:b/>
                <w:sz w:val="20"/>
                <w:szCs w:val="20"/>
              </w:rPr>
              <w:t>Джуниверс</w:t>
            </w:r>
            <w:proofErr w:type="spellEnd"/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EA09C0">
              <w:rPr>
                <w:b/>
                <w:sz w:val="20"/>
                <w:szCs w:val="20"/>
              </w:rPr>
              <w:t>Минск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46188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8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27B1E" w:rsidRPr="009A0B31" w:rsidTr="00346188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A378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АлекЕвич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Ратмир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74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54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F27B1E" w:rsidRPr="00BC2DE8" w:rsidRDefault="00346188" w:rsidP="00346188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F27B1E" w:rsidRPr="009A0B31" w:rsidTr="00346188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ГореглЯд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474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54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2+2</w:t>
            </w:r>
          </w:p>
        </w:tc>
        <w:tc>
          <w:tcPr>
            <w:tcW w:w="589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EE67BC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EE67BC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EE67BC" w:rsidP="00612E17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EE67BC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</w:tr>
      <w:tr w:rsidR="00F27B1E" w:rsidRPr="009A0B31" w:rsidTr="00346188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ДавидОвич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Платон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КрасУцкий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EE67BC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474" w:type="dxa"/>
            <w:gridSpan w:val="2"/>
          </w:tcPr>
          <w:p w:rsidR="00F27B1E" w:rsidRPr="00BC2DE8" w:rsidRDefault="00346188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АлексЕев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Андрей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ИванОв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ситькО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Пётр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БуЯн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Марк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4902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ВОинский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49020A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ЛабонАрский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Константин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ГОлосов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Илья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ДубОвский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572" w:type="dxa"/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ГорЕлов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3F32D6" w:rsidRDefault="00533A27" w:rsidP="0013220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ГорбалЕня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B1E" w:rsidRPr="009A0B31" w:rsidTr="00346188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3F32D6" w:rsidRDefault="00533A27" w:rsidP="009A0B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ЧудОвич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shd w:val="clear" w:color="auto" w:fill="auto"/>
          </w:tcPr>
          <w:p w:rsidR="00F27B1E" w:rsidRPr="003F32D6" w:rsidRDefault="000353D7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BC2DE8" w:rsidRDefault="00F27B1E" w:rsidP="009A0B31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BC2DE8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9570BE" w:rsidTr="00346188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3F32D6" w:rsidRDefault="00533A2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3F32D6" w:rsidRDefault="00533A2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МысливЕц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Семён</w:t>
            </w:r>
          </w:p>
        </w:tc>
        <w:tc>
          <w:tcPr>
            <w:tcW w:w="572" w:type="dxa"/>
            <w:vAlign w:val="center"/>
          </w:tcPr>
          <w:p w:rsidR="00612E17" w:rsidRPr="003F32D6" w:rsidRDefault="000353D7" w:rsidP="0022154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9570BE" w:rsidTr="00346188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3F32D6" w:rsidRDefault="00533A2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3F32D6" w:rsidRDefault="00533A2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НемчЁнок</w:t>
            </w:r>
            <w:proofErr w:type="spellEnd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 xml:space="preserve"> Антон</w:t>
            </w:r>
          </w:p>
        </w:tc>
        <w:tc>
          <w:tcPr>
            <w:tcW w:w="572" w:type="dxa"/>
            <w:vAlign w:val="center"/>
          </w:tcPr>
          <w:p w:rsidR="00612E17" w:rsidRPr="003F32D6" w:rsidRDefault="000353D7" w:rsidP="0022154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32D6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DDA" w:rsidRPr="009570BE" w:rsidTr="00346188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E3DDA" w:rsidRPr="00BC2DE8" w:rsidRDefault="008E3DDA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8E3DDA" w:rsidRPr="00BC2DE8" w:rsidRDefault="008E3DDA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8E3DDA" w:rsidRPr="00BC2DE8" w:rsidRDefault="008E3DDA" w:rsidP="00612E1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E3DDA" w:rsidRPr="00BC2DE8" w:rsidRDefault="008E3DDA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9570BE" w:rsidTr="00346188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BC2DE8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12E17" w:rsidRPr="00BC2DE8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BC2DE8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3F10B3" w:rsidP="00EA09C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тренер</w:t>
            </w:r>
            <w:r w:rsidR="00C044CD">
              <w:rPr>
                <w:b/>
                <w:sz w:val="20"/>
                <w:szCs w:val="20"/>
              </w:rPr>
              <w:t xml:space="preserve"> </w:t>
            </w:r>
            <w:r w:rsidR="003F32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F32D6" w:rsidRPr="002A185A">
              <w:rPr>
                <w:sz w:val="20"/>
                <w:szCs w:val="20"/>
              </w:rPr>
              <w:t>АбмЁтка</w:t>
            </w:r>
            <w:proofErr w:type="spellEnd"/>
            <w:r w:rsidR="003F32D6" w:rsidRPr="002A185A">
              <w:rPr>
                <w:sz w:val="20"/>
                <w:szCs w:val="20"/>
              </w:rPr>
              <w:t xml:space="preserve"> Артур</w:t>
            </w:r>
            <w:r w:rsidR="00553457">
              <w:rPr>
                <w:sz w:val="20"/>
                <w:szCs w:val="20"/>
              </w:rPr>
              <w:t xml:space="preserve"> Игоревич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12E17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EA09C0" w:rsidP="00C044C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«Витязь</w:t>
            </w:r>
            <w:r w:rsidR="00612E17" w:rsidRPr="009570BE">
              <w:rPr>
                <w:b/>
                <w:sz w:val="20"/>
                <w:szCs w:val="20"/>
              </w:rPr>
              <w:t xml:space="preserve">» </w:t>
            </w:r>
            <w:r w:rsidR="00612E17">
              <w:rPr>
                <w:b/>
                <w:sz w:val="20"/>
                <w:szCs w:val="20"/>
              </w:rPr>
              <w:t>г.</w:t>
            </w:r>
            <w:r>
              <w:rPr>
                <w:b/>
                <w:sz w:val="20"/>
                <w:szCs w:val="20"/>
              </w:rPr>
              <w:t xml:space="preserve"> Чехов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612E17" w:rsidRPr="00BF73C6" w:rsidTr="00346188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BF73C6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8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Чехаровский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Егор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2"/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71" w:type="dxa"/>
            <w:gridSpan w:val="3"/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Цыганов Петр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71" w:type="dxa"/>
            <w:gridSpan w:val="3"/>
          </w:tcPr>
          <w:p w:rsidR="00221542" w:rsidRPr="00EE67BC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67BC">
              <w:rPr>
                <w:rFonts w:asciiTheme="minorHAnsi" w:hAnsiTheme="minorHAnsi" w:cstheme="minorHAnsi"/>
                <w:sz w:val="18"/>
                <w:szCs w:val="18"/>
              </w:rPr>
              <w:t>1+2+2</w:t>
            </w:r>
          </w:p>
        </w:tc>
        <w:tc>
          <w:tcPr>
            <w:tcW w:w="572" w:type="dxa"/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ДРАКА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Метейко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Владимир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571" w:type="dxa"/>
            <w:gridSpan w:val="3"/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Волокитин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Артемий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571" w:type="dxa"/>
            <w:gridSpan w:val="3"/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EE67BC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Токарев Николай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Обельчаков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Сергей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Кортелев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Шестаков Глеб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Казанцев Игорь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Чернорай</w:t>
            </w:r>
            <w:proofErr w:type="spellEnd"/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Исаев Александр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Иванов Егор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Трифонов Артемий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Лисица Александр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tcBorders>
              <w:left w:val="single" w:sz="12" w:space="0" w:color="auto"/>
            </w:tcBorders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Лебедев </w:t>
            </w:r>
            <w:r w:rsidR="000E666F">
              <w:rPr>
                <w:rFonts w:asciiTheme="minorHAnsi" w:hAnsiTheme="minorHAnsi" w:cstheme="minorHAnsi"/>
                <w:sz w:val="20"/>
                <w:szCs w:val="20"/>
              </w:rPr>
              <w:t xml:space="preserve">Макар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tcBorders>
              <w:left w:val="single" w:sz="12" w:space="0" w:color="auto"/>
            </w:tcBorders>
          </w:tcPr>
          <w:p w:rsidR="00221542" w:rsidRPr="00221542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21542" w:rsidRPr="00221542" w:rsidRDefault="00221542" w:rsidP="000E66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 xml:space="preserve">Проскурин Игнат </w:t>
            </w:r>
          </w:p>
        </w:tc>
        <w:tc>
          <w:tcPr>
            <w:tcW w:w="572" w:type="dxa"/>
            <w:shd w:val="clear" w:color="auto" w:fill="auto"/>
          </w:tcPr>
          <w:p w:rsidR="00221542" w:rsidRPr="00221542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22154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1542" w:rsidRPr="00192504" w:rsidTr="00346188">
        <w:tc>
          <w:tcPr>
            <w:tcW w:w="458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221542" w:rsidRDefault="00221542" w:rsidP="00221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221542" w:rsidRPr="00BC2DE8" w:rsidRDefault="00221542" w:rsidP="002215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21542" w:rsidRPr="00BC2DE8" w:rsidRDefault="00221542" w:rsidP="00221542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0BF" w:rsidRPr="00192504" w:rsidTr="00346188">
        <w:tc>
          <w:tcPr>
            <w:tcW w:w="458" w:type="dxa"/>
            <w:tcBorders>
              <w:lef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B20BF" w:rsidRPr="00BC2DE8" w:rsidRDefault="009B20BF" w:rsidP="00984C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9B20BF" w:rsidRPr="00BC2DE8" w:rsidRDefault="009B20BF" w:rsidP="009B20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9B20BF" w:rsidRPr="00BC2DE8" w:rsidRDefault="009B20BF" w:rsidP="009B20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0BF" w:rsidRPr="00192504" w:rsidTr="00346188">
        <w:tc>
          <w:tcPr>
            <w:tcW w:w="458" w:type="dxa"/>
            <w:tcBorders>
              <w:lef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B20BF" w:rsidRPr="00BC2DE8" w:rsidRDefault="009B20BF" w:rsidP="009B20B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9B20BF" w:rsidRPr="00BC2DE8" w:rsidRDefault="009B20BF" w:rsidP="009B20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9B20BF" w:rsidRPr="00BC2DE8" w:rsidRDefault="009B20BF" w:rsidP="009B20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B20BF" w:rsidRPr="00BC2DE8" w:rsidRDefault="009B20BF" w:rsidP="009B20B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2E17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C044CD" w:rsidP="00EA09C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</w:t>
            </w:r>
            <w:proofErr w:type="gramStart"/>
            <w:r>
              <w:rPr>
                <w:b/>
                <w:sz w:val="20"/>
                <w:szCs w:val="20"/>
              </w:rPr>
              <w:t xml:space="preserve">тренер  </w:t>
            </w:r>
            <w:r w:rsidR="003D21C7" w:rsidRPr="003D21C7">
              <w:rPr>
                <w:sz w:val="20"/>
                <w:szCs w:val="20"/>
              </w:rPr>
              <w:t>Левин</w:t>
            </w:r>
            <w:proofErr w:type="gramEnd"/>
            <w:r w:rsidR="003D21C7" w:rsidRPr="003D21C7">
              <w:rPr>
                <w:sz w:val="20"/>
                <w:szCs w:val="20"/>
              </w:rPr>
              <w:t xml:space="preserve"> Станислав Геннадьевич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96C8A" w:rsidRDefault="00612E17" w:rsidP="00612E1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E3DDA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8E3D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E67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E67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E67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E67BC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8E3DDA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8E3D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E67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E67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E67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E67B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E67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E67BC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7907E3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7907E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7907E3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7907E3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F21D2">
        <w:trPr>
          <w:cantSplit/>
          <w:trHeight w:hRule="exact" w:val="48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830578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353D7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E666F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1542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188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21C7"/>
    <w:rsid w:val="003D430E"/>
    <w:rsid w:val="003E0D2E"/>
    <w:rsid w:val="003E1E2C"/>
    <w:rsid w:val="003E41FC"/>
    <w:rsid w:val="003E5157"/>
    <w:rsid w:val="003E7D85"/>
    <w:rsid w:val="003F10B3"/>
    <w:rsid w:val="003F137A"/>
    <w:rsid w:val="003F32D6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020A"/>
    <w:rsid w:val="00491B00"/>
    <w:rsid w:val="00492F4B"/>
    <w:rsid w:val="00493F1C"/>
    <w:rsid w:val="00495037"/>
    <w:rsid w:val="004956AA"/>
    <w:rsid w:val="004A0396"/>
    <w:rsid w:val="004A7879"/>
    <w:rsid w:val="004B5ACD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33A27"/>
    <w:rsid w:val="005400DD"/>
    <w:rsid w:val="00542ECE"/>
    <w:rsid w:val="005437F4"/>
    <w:rsid w:val="005464EA"/>
    <w:rsid w:val="00546CB6"/>
    <w:rsid w:val="00553457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136F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07E3"/>
    <w:rsid w:val="00793531"/>
    <w:rsid w:val="007A66ED"/>
    <w:rsid w:val="007A7ECC"/>
    <w:rsid w:val="007B22D3"/>
    <w:rsid w:val="007B34F9"/>
    <w:rsid w:val="007B68D6"/>
    <w:rsid w:val="007B6F7B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E3DDA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4C99"/>
    <w:rsid w:val="00985035"/>
    <w:rsid w:val="00987BE5"/>
    <w:rsid w:val="009A0B31"/>
    <w:rsid w:val="009A25E1"/>
    <w:rsid w:val="009B20BF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26198"/>
    <w:rsid w:val="00A3328A"/>
    <w:rsid w:val="00A334F5"/>
    <w:rsid w:val="00A356AB"/>
    <w:rsid w:val="00A3591A"/>
    <w:rsid w:val="00A36A91"/>
    <w:rsid w:val="00A37856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C2DE8"/>
    <w:rsid w:val="00BE6183"/>
    <w:rsid w:val="00BF1E13"/>
    <w:rsid w:val="00BF26AF"/>
    <w:rsid w:val="00BF6C81"/>
    <w:rsid w:val="00BF73C6"/>
    <w:rsid w:val="00C01241"/>
    <w:rsid w:val="00C03C96"/>
    <w:rsid w:val="00C044CD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41BE"/>
    <w:rsid w:val="00C76FA3"/>
    <w:rsid w:val="00C76FD2"/>
    <w:rsid w:val="00C774AB"/>
    <w:rsid w:val="00C85768"/>
    <w:rsid w:val="00C91359"/>
    <w:rsid w:val="00CA02F7"/>
    <w:rsid w:val="00CA3299"/>
    <w:rsid w:val="00CA386B"/>
    <w:rsid w:val="00CB5757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09C0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7BC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05FC-5340-4A13-81D3-9C3A0514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176</cp:revision>
  <cp:lastPrinted>2025-04-18T08:37:00Z</cp:lastPrinted>
  <dcterms:created xsi:type="dcterms:W3CDTF">2022-09-26T13:14:00Z</dcterms:created>
  <dcterms:modified xsi:type="dcterms:W3CDTF">2025-05-09T11:23:00Z</dcterms:modified>
</cp:coreProperties>
</file>