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291404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11200" cy="565150"/>
                  <wp:effectExtent l="19050" t="0" r="0" b="0"/>
                  <wp:docPr id="2" name="Рисунок 1" descr="https://static.tildacdn.com/tild6230-6162-4938-a539-333135383130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230-6162-4938-a539-333135383130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832F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1832FC">
              <w:rPr>
                <w:b w:val="0"/>
                <w:sz w:val="24"/>
                <w:szCs w:val="24"/>
              </w:rPr>
              <w:t>1</w:t>
            </w:r>
            <w:r w:rsidR="00457CD8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200"/>
        <w:gridCol w:w="851"/>
        <w:gridCol w:w="3257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AB44F1" w:rsidP="001832FC">
            <w:pPr>
              <w:pStyle w:val="8ln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т</w:t>
            </w:r>
            <w:r w:rsidR="001832FC">
              <w:rPr>
                <w:sz w:val="18"/>
                <w:szCs w:val="18"/>
              </w:rPr>
              <w:t>урни</w:t>
            </w:r>
            <w:r>
              <w:rPr>
                <w:sz w:val="18"/>
                <w:szCs w:val="18"/>
              </w:rPr>
              <w:t xml:space="preserve">р, </w:t>
            </w:r>
            <w:proofErr w:type="spellStart"/>
            <w:r w:rsidR="001832FC" w:rsidRPr="001832FC">
              <w:rPr>
                <w:sz w:val="18"/>
                <w:szCs w:val="18"/>
              </w:rPr>
              <w:t>посв</w:t>
            </w:r>
            <w:proofErr w:type="spellEnd"/>
            <w:r w:rsidR="001832FC">
              <w:rPr>
                <w:sz w:val="18"/>
                <w:szCs w:val="18"/>
              </w:rPr>
              <w:t>.</w:t>
            </w:r>
            <w:r w:rsidR="001832FC" w:rsidRPr="001832FC">
              <w:rPr>
                <w:sz w:val="18"/>
                <w:szCs w:val="18"/>
              </w:rPr>
              <w:t xml:space="preserve"> </w:t>
            </w:r>
            <w:r w:rsidR="001832FC">
              <w:rPr>
                <w:sz w:val="18"/>
                <w:szCs w:val="18"/>
              </w:rPr>
              <w:t>Д</w:t>
            </w:r>
            <w:r w:rsidR="001832FC" w:rsidRPr="001832FC">
              <w:rPr>
                <w:sz w:val="18"/>
                <w:szCs w:val="18"/>
              </w:rPr>
              <w:t>ню Победы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в Великой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Отечественной войне</w:t>
            </w:r>
            <w:r w:rsidR="001832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832FC" w:rsidP="00201D1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201D10">
              <w:rPr>
                <w:b w:val="0"/>
                <w:szCs w:val="18"/>
              </w:rPr>
              <w:t>3</w:t>
            </w:r>
            <w:r w:rsidR="007C48E7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01D10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AB44F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7951" w:rsidRPr="006B43F7" w:rsidRDefault="00AB44F1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AB44F1" w:rsidP="008B56F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р-на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B72E2" w:rsidP="00201D1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01D10">
              <w:rPr>
                <w:b w:val="0"/>
                <w:szCs w:val="18"/>
              </w:rPr>
              <w:t>3-3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89"/>
        <w:gridCol w:w="2656"/>
        <w:gridCol w:w="425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B72E2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</w:t>
            </w:r>
            <w:r w:rsidR="00457CD8">
              <w:t xml:space="preserve"> </w:t>
            </w:r>
            <w:r w:rsidR="001832FC">
              <w:t xml:space="preserve"> </w:t>
            </w:r>
            <w:proofErr w:type="gramEnd"/>
            <w:r w:rsidR="00B24E15">
              <w:t xml:space="preserve"> </w:t>
            </w:r>
            <w:r w:rsidR="00195D8B">
              <w:t xml:space="preserve">  </w:t>
            </w:r>
            <w:r w:rsidR="00201D10" w:rsidRPr="00195D8B">
              <w:rPr>
                <w:b w:val="0"/>
                <w:sz w:val="18"/>
              </w:rPr>
              <w:t>«</w:t>
            </w:r>
            <w:proofErr w:type="spellStart"/>
            <w:r w:rsidR="00201D10">
              <w:rPr>
                <w:b w:val="0"/>
                <w:sz w:val="18"/>
              </w:rPr>
              <w:t>Тверичи</w:t>
            </w:r>
            <w:proofErr w:type="spellEnd"/>
            <w:r w:rsidR="00201D10" w:rsidRPr="00195D8B">
              <w:rPr>
                <w:b w:val="0"/>
                <w:sz w:val="18"/>
              </w:rPr>
              <w:t>»</w:t>
            </w:r>
            <w:r w:rsidR="00201D10">
              <w:t xml:space="preserve">  </w:t>
            </w:r>
            <w:r w:rsidR="00201D10">
              <w:rPr>
                <w:b w:val="0"/>
                <w:sz w:val="18"/>
              </w:rPr>
              <w:t xml:space="preserve"> Тверь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1832FC">
        <w:trPr>
          <w:trHeight w:hRule="exact" w:val="221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01D10" w:rsidTr="00ED1329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1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1832FC">
              <w:rPr>
                <w:szCs w:val="18"/>
              </w:rPr>
              <w:t xml:space="preserve">Рыбаков Захар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5B0A38" w:rsidP="00201D1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7D08B0" w:rsidRDefault="005B0A38" w:rsidP="00201D10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7D08B0" w:rsidRDefault="005B0A38" w:rsidP="00201D10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7D08B0" w:rsidRDefault="005B0A38" w:rsidP="00201D1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91404" w:rsidRDefault="005B0A38" w:rsidP="00201D10">
            <w:pPr>
              <w:pStyle w:val="9cn"/>
            </w:pPr>
            <w:r>
              <w:t>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7D08B0" w:rsidRDefault="005B0A38" w:rsidP="00201D10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E74C7A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EB3F10" w:rsidP="00201D1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EB3F10" w:rsidP="00201D1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EB3F10" w:rsidP="00201D1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EB3F10" w:rsidP="00201D10">
            <w:pPr>
              <w:pStyle w:val="9cn"/>
            </w:pPr>
            <w:r>
              <w:t>00</w:t>
            </w:r>
          </w:p>
        </w:tc>
      </w:tr>
      <w:tr w:rsidR="00201D10" w:rsidTr="00ED1329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AA4C18" w:rsidP="00201D1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AA4C18" w:rsidP="00201D10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AA4C18" w:rsidP="00201D10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1D10" w:rsidRDefault="00AA4C18" w:rsidP="00201D1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A5555E" w:rsidRDefault="00AA4C18" w:rsidP="00201D10">
            <w:pPr>
              <w:pStyle w:val="9cn"/>
            </w:pPr>
            <w:r>
              <w:t>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01D10" w:rsidRDefault="00AA4C18" w:rsidP="00201D10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0A097C" w:rsidP="00201D10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0A097C" w:rsidP="00201D1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0A097C" w:rsidP="00201D1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0A097C" w:rsidP="00201D10">
            <w:pPr>
              <w:pStyle w:val="9cn"/>
            </w:pPr>
            <w:r>
              <w:t>38</w:t>
            </w: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2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Сердцев</w:t>
            </w:r>
            <w:proofErr w:type="spellEnd"/>
            <w:r>
              <w:rPr>
                <w:szCs w:val="18"/>
              </w:rPr>
              <w:t xml:space="preserve"> Дани</w:t>
            </w:r>
            <w:r w:rsidRPr="001832FC">
              <w:rPr>
                <w:szCs w:val="18"/>
              </w:rPr>
              <w:t xml:space="preserve">л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EB3F10" w:rsidP="00201D1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EB3F10" w:rsidP="00201D10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EB3F10" w:rsidP="00201D10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EB3F10" w:rsidP="00201D10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EB3F10" w:rsidP="00201D10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5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Панаида</w:t>
            </w:r>
            <w:proofErr w:type="spellEnd"/>
            <w:r w:rsidRPr="001832FC">
              <w:rPr>
                <w:szCs w:val="18"/>
              </w:rPr>
              <w:t xml:space="preserve"> Александр </w:t>
            </w:r>
            <w:r w:rsidR="00FC7F06">
              <w:rPr>
                <w:szCs w:val="18"/>
              </w:rPr>
              <w:t>*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6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Шабан</w:t>
            </w:r>
            <w:proofErr w:type="spellEnd"/>
            <w:r w:rsidRPr="001832FC">
              <w:rPr>
                <w:szCs w:val="18"/>
              </w:rPr>
              <w:t xml:space="preserve"> Кирилл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1832FC" w:rsidRDefault="00201D10" w:rsidP="00201D10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46674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46674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46674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8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Крупеников Алексей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1832FC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9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Константинов Илья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1832FC" w:rsidRDefault="00201D10" w:rsidP="00201D10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16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Хромов Иван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1832FC" w:rsidRDefault="00201D10" w:rsidP="00201D10">
            <w:pPr>
              <w:pStyle w:val="9cn"/>
            </w:pPr>
            <w:r w:rsidRPr="001832FC">
              <w:t>К</w:t>
            </w: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17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Дятлов Виктор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18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Сидоров Глеб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23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Шишков Дмитрий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27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Саблин Иван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45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Обухов Данила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B47645" w:rsidRDefault="00201D10" w:rsidP="00201D10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47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Колесов Никита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55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Вакорин</w:t>
            </w:r>
            <w:proofErr w:type="spellEnd"/>
            <w:r w:rsidRPr="001832FC">
              <w:rPr>
                <w:szCs w:val="18"/>
              </w:rPr>
              <w:t xml:space="preserve"> Роман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Pr="00EA5EE6" w:rsidRDefault="00201D10" w:rsidP="00201D10">
            <w:pPr>
              <w:pStyle w:val="9cn"/>
            </w:pPr>
            <w:r w:rsidRPr="00EA5EE6">
              <w:t>68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Шиповалов</w:t>
            </w:r>
            <w:proofErr w:type="spellEnd"/>
            <w:r w:rsidRPr="001832FC">
              <w:rPr>
                <w:szCs w:val="18"/>
              </w:rPr>
              <w:t xml:space="preserve"> Артем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EF09E5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01D10" w:rsidRDefault="00201D10" w:rsidP="00201D10">
            <w:pPr>
              <w:pStyle w:val="9cn"/>
            </w:pPr>
            <w:r w:rsidRPr="00EA5EE6">
              <w:t>99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Егоров Георгий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6B5B9E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984E8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  <w:vAlign w:val="center"/>
          </w:tcPr>
          <w:p w:rsidR="00201D10" w:rsidRPr="006563AE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5F17AF" w:rsidRDefault="00201D10" w:rsidP="00201D10">
            <w:pPr>
              <w:pStyle w:val="9cn"/>
            </w:pPr>
          </w:p>
        </w:tc>
      </w:tr>
      <w:tr w:rsidR="00201D10" w:rsidTr="005143EF">
        <w:trPr>
          <w:trHeight w:hRule="exact" w:val="221"/>
        </w:trPr>
        <w:tc>
          <w:tcPr>
            <w:tcW w:w="380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1832FC" w:rsidRDefault="00201D10" w:rsidP="00201D10">
            <w:pPr>
              <w:pStyle w:val="9ln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FF6C29" w:rsidRDefault="00201D10" w:rsidP="00201D10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213183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E82CA7">
        <w:trPr>
          <w:trHeight w:hRule="exact" w:val="221"/>
        </w:trPr>
        <w:tc>
          <w:tcPr>
            <w:tcW w:w="380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1D10" w:rsidRPr="008B2F7E" w:rsidRDefault="00201D10" w:rsidP="00201D10"/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01D10" w:rsidRPr="00DA0B1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D10" w:rsidRPr="00CE0C29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D10" w:rsidRPr="007D08B0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2F0ABB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D52B95" w:rsidRDefault="00201D10" w:rsidP="00201D10">
            <w:pPr>
              <w:pStyle w:val="9cn"/>
            </w:pPr>
          </w:p>
        </w:tc>
      </w:tr>
      <w:tr w:rsidR="00201D10" w:rsidTr="00E82CA7">
        <w:trPr>
          <w:trHeight w:hRule="exact" w:val="221"/>
        </w:trPr>
        <w:tc>
          <w:tcPr>
            <w:tcW w:w="380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1D10" w:rsidRPr="008B2F7E" w:rsidRDefault="00201D10" w:rsidP="00201D10"/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800B1D" w:rsidRDefault="00201D10" w:rsidP="00201D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D52B95" w:rsidRDefault="00201D10" w:rsidP="00201D1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</w:tr>
      <w:tr w:rsidR="00201D10" w:rsidTr="001832FC">
        <w:trPr>
          <w:trHeight w:hRule="exact" w:val="221"/>
        </w:trPr>
        <w:tc>
          <w:tcPr>
            <w:tcW w:w="380" w:type="dxa"/>
            <w:shd w:val="clear" w:color="auto" w:fill="auto"/>
            <w:vAlign w:val="center"/>
          </w:tcPr>
          <w:p w:rsidR="00201D10" w:rsidRPr="00152230" w:rsidRDefault="00201D10" w:rsidP="00201D10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797F09" w:rsidRDefault="00201D10" w:rsidP="00201D10">
            <w:pPr>
              <w:pStyle w:val="9ln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01D10" w:rsidRPr="00800B1D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D10" w:rsidRDefault="00201D10" w:rsidP="00201D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D10" w:rsidRPr="00FA4A7D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D10" w:rsidRPr="00AE790A" w:rsidRDefault="00201D10" w:rsidP="00201D1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D10" w:rsidRPr="00C73ED2" w:rsidRDefault="00201D10" w:rsidP="00201D1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D10" w:rsidRDefault="00201D10" w:rsidP="00201D10">
            <w:pPr>
              <w:pStyle w:val="9cn"/>
            </w:pPr>
          </w:p>
        </w:tc>
      </w:tr>
      <w:tr w:rsidR="00201D10" w:rsidTr="001832FC">
        <w:trPr>
          <w:trHeight w:hRule="exact" w:val="227"/>
        </w:trPr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Default="00201D10" w:rsidP="00201D10">
            <w:pPr>
              <w:pStyle w:val="8ln"/>
            </w:pPr>
            <w:r>
              <w:t>Главный тренер</w:t>
            </w:r>
          </w:p>
        </w:tc>
        <w:tc>
          <w:tcPr>
            <w:tcW w:w="37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01D10" w:rsidRPr="00FF0AB4" w:rsidRDefault="00201D10" w:rsidP="00201D1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Default="00201D10" w:rsidP="00201D1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Pr="00020CC4" w:rsidRDefault="00201D10" w:rsidP="00201D10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Default="00201D10" w:rsidP="00201D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D10" w:rsidRDefault="00201D10" w:rsidP="00201D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"/>
        <w:gridCol w:w="993"/>
        <w:gridCol w:w="2644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88"/>
        <w:gridCol w:w="162"/>
        <w:gridCol w:w="302"/>
        <w:gridCol w:w="303"/>
        <w:gridCol w:w="303"/>
        <w:gridCol w:w="307"/>
      </w:tblGrid>
      <w:tr w:rsidR="001B7F3C" w:rsidTr="008B4D77">
        <w:trPr>
          <w:trHeight w:hRule="exact" w:val="227"/>
        </w:trPr>
        <w:tc>
          <w:tcPr>
            <w:tcW w:w="5156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962F6">
            <w:pPr>
              <w:pStyle w:val="8lb"/>
            </w:pPr>
            <w:r>
              <w:t>«</w:t>
            </w:r>
            <w:proofErr w:type="gramStart"/>
            <w:r>
              <w:t>Б</w:t>
            </w:r>
            <w:r w:rsidR="00A30DE3">
              <w:t>»</w:t>
            </w:r>
            <w:r w:rsidR="00195D8B">
              <w:t xml:space="preserve">   </w:t>
            </w:r>
            <w:proofErr w:type="gramEnd"/>
            <w:r w:rsidR="009B7C76">
              <w:t xml:space="preserve">  </w:t>
            </w:r>
            <w:r w:rsidR="004962F6">
              <w:rPr>
                <w:b w:val="0"/>
                <w:sz w:val="18"/>
              </w:rPr>
              <w:t>«</w:t>
            </w:r>
            <w:r w:rsidR="008B4D77" w:rsidRPr="008B4D77">
              <w:rPr>
                <w:b w:val="0"/>
                <w:sz w:val="18"/>
              </w:rPr>
              <w:t>С</w:t>
            </w:r>
            <w:r w:rsidR="004962F6">
              <w:rPr>
                <w:b w:val="0"/>
                <w:sz w:val="18"/>
              </w:rPr>
              <w:t xml:space="preserve">КА-Звезда» </w:t>
            </w:r>
            <w:r w:rsidR="008B4D77">
              <w:rPr>
                <w:b w:val="0"/>
                <w:sz w:val="18"/>
              </w:rPr>
              <w:t xml:space="preserve"> </w:t>
            </w:r>
            <w:r w:rsidR="00195D8B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B4D77">
        <w:trPr>
          <w:trHeight w:hRule="exact" w:val="221"/>
        </w:trPr>
        <w:tc>
          <w:tcPr>
            <w:tcW w:w="3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62F6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4962F6" w:rsidRPr="009617C2" w:rsidRDefault="004962F6" w:rsidP="00051BC1">
            <w:pPr>
              <w:jc w:val="center"/>
            </w:pPr>
            <w:r w:rsidRPr="009617C2">
              <w:t>35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2F6" w:rsidRPr="00044DE4" w:rsidRDefault="004962F6" w:rsidP="00A908CF">
            <w:proofErr w:type="spellStart"/>
            <w:r w:rsidRPr="00044DE4">
              <w:t>Шепель</w:t>
            </w:r>
            <w:proofErr w:type="spellEnd"/>
            <w:r w:rsidRPr="00044DE4"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62F6" w:rsidRPr="00EC743C" w:rsidRDefault="004962F6" w:rsidP="004962F6"/>
        </w:tc>
        <w:tc>
          <w:tcPr>
            <w:tcW w:w="354" w:type="dxa"/>
            <w:shd w:val="clear" w:color="auto" w:fill="auto"/>
            <w:vAlign w:val="center"/>
          </w:tcPr>
          <w:p w:rsidR="004962F6" w:rsidRDefault="004962F6" w:rsidP="004962F6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62F6" w:rsidRDefault="00FC7F06" w:rsidP="004962F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62F6" w:rsidRPr="007F03A6" w:rsidRDefault="00802C55" w:rsidP="004962F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Default="00802C55" w:rsidP="004962F6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Default="00802C55" w:rsidP="004962F6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62F6" w:rsidRDefault="00802C55" w:rsidP="004962F6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62F6" w:rsidRDefault="00802C55" w:rsidP="004962F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62F6" w:rsidRDefault="004962F6" w:rsidP="004962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2F6" w:rsidRDefault="004962F6" w:rsidP="004962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62F6" w:rsidRPr="00C73ED2" w:rsidRDefault="00F66ECA" w:rsidP="004962F6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2F6" w:rsidRPr="002F0ABB" w:rsidRDefault="00F66ECA" w:rsidP="0032571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6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01</w:t>
            </w:r>
          </w:p>
        </w:tc>
      </w:tr>
      <w:tr w:rsidR="004962F6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4962F6" w:rsidRPr="009617C2" w:rsidRDefault="004962F6" w:rsidP="00051BC1">
            <w:pPr>
              <w:jc w:val="center"/>
            </w:pPr>
            <w:r w:rsidRPr="009617C2">
              <w:t>97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2F6" w:rsidRPr="00044DE4" w:rsidRDefault="004962F6" w:rsidP="00A908CF">
            <w:proofErr w:type="spellStart"/>
            <w:r w:rsidRPr="00044DE4">
              <w:t>Илясов</w:t>
            </w:r>
            <w:proofErr w:type="spellEnd"/>
            <w:r w:rsidRPr="00044DE4"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62F6" w:rsidRPr="00EC743C" w:rsidRDefault="004962F6" w:rsidP="004962F6"/>
        </w:tc>
        <w:tc>
          <w:tcPr>
            <w:tcW w:w="354" w:type="dxa"/>
            <w:shd w:val="clear" w:color="auto" w:fill="auto"/>
            <w:vAlign w:val="center"/>
          </w:tcPr>
          <w:p w:rsidR="004962F6" w:rsidRDefault="004962F6" w:rsidP="004962F6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62F6" w:rsidRDefault="00C233A8" w:rsidP="004962F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62F6" w:rsidRDefault="00F66ECA" w:rsidP="004962F6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62F6" w:rsidRDefault="004962F6" w:rsidP="004962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62F6" w:rsidRDefault="004962F6" w:rsidP="004962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2F6" w:rsidRDefault="004962F6" w:rsidP="004962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Pr="00C73ED2" w:rsidRDefault="00AA4C18" w:rsidP="004962F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Pr="00C73ED2" w:rsidRDefault="00AA4C18" w:rsidP="004962F6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62F6" w:rsidRPr="00C73ED2" w:rsidRDefault="00AA4C18" w:rsidP="004962F6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62F6" w:rsidRPr="00C73ED2" w:rsidRDefault="00AA4C18" w:rsidP="004962F6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2F6" w:rsidRPr="002F0ABB" w:rsidRDefault="00AA4C18" w:rsidP="004962F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Pr="00D52B95" w:rsidRDefault="00AA4C18" w:rsidP="004962F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Pr="00D52B95" w:rsidRDefault="00AA4C18" w:rsidP="004962F6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2F6" w:rsidRPr="00D52B95" w:rsidRDefault="00AA4C18" w:rsidP="004962F6">
            <w:pPr>
              <w:pStyle w:val="9cn"/>
            </w:pPr>
            <w:r>
              <w:t>20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2F6" w:rsidRPr="00D52B95" w:rsidRDefault="00AA4C18" w:rsidP="004962F6">
            <w:pPr>
              <w:pStyle w:val="9cn"/>
            </w:pPr>
            <w:r>
              <w:t>55</w:t>
            </w:r>
          </w:p>
        </w:tc>
      </w:tr>
      <w:tr w:rsidR="007918A1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7918A1" w:rsidRPr="009617C2" w:rsidRDefault="007918A1" w:rsidP="007918A1">
            <w:pPr>
              <w:jc w:val="center"/>
            </w:pPr>
            <w:r w:rsidRPr="009617C2">
              <w:t>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18A1" w:rsidRPr="00044DE4" w:rsidRDefault="007918A1" w:rsidP="007918A1">
            <w:r w:rsidRPr="00044DE4">
              <w:t xml:space="preserve">Ульянов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918A1" w:rsidRPr="00EC743C" w:rsidRDefault="007918A1" w:rsidP="007918A1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18A1" w:rsidRDefault="007918A1" w:rsidP="007918A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18A1" w:rsidRDefault="007918A1" w:rsidP="007918A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18A1" w:rsidRDefault="00384CF8" w:rsidP="007918A1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8A1" w:rsidRDefault="007918A1" w:rsidP="00791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18A1" w:rsidRPr="00C46674" w:rsidRDefault="007918A1" w:rsidP="007918A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918A1" w:rsidRPr="00C46674" w:rsidRDefault="007918A1" w:rsidP="00791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984E8F" w:rsidRDefault="007918A1" w:rsidP="007918A1">
            <w:pPr>
              <w:pStyle w:val="9cn"/>
            </w:pPr>
          </w:p>
        </w:tc>
      </w:tr>
      <w:tr w:rsidR="007918A1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7918A1" w:rsidRPr="009617C2" w:rsidRDefault="007918A1" w:rsidP="007918A1">
            <w:pPr>
              <w:jc w:val="center"/>
            </w:pPr>
            <w:r w:rsidRPr="009617C2">
              <w:t>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18A1" w:rsidRPr="00044DE4" w:rsidRDefault="007918A1" w:rsidP="007918A1">
            <w:r w:rsidRPr="00044DE4">
              <w:t xml:space="preserve">Шилов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918A1" w:rsidRPr="00EC743C" w:rsidRDefault="007918A1" w:rsidP="007918A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18A1" w:rsidRDefault="007918A1" w:rsidP="007918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18A1" w:rsidRDefault="007918A1" w:rsidP="007918A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8A1" w:rsidRDefault="000A097C" w:rsidP="007918A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Default="000A097C" w:rsidP="007918A1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Default="000A097C" w:rsidP="007918A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918A1" w:rsidRDefault="000A097C" w:rsidP="007918A1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18A1" w:rsidRDefault="000A097C" w:rsidP="007918A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918A1" w:rsidRDefault="007918A1" w:rsidP="00791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8A1" w:rsidRDefault="007918A1" w:rsidP="00791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918A1" w:rsidRPr="00C73ED2" w:rsidRDefault="007918A1" w:rsidP="007918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18A1" w:rsidRPr="00C73ED2" w:rsidRDefault="007918A1" w:rsidP="007918A1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12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Привалов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2F0ABB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14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Григорян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2F0ABB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17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Несмелов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984E8F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21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Шевцов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321516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321516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Pr="00321516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3A8" w:rsidRPr="007C1280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C73ED2" w:rsidRDefault="00C233A8" w:rsidP="00C233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</w:tr>
      <w:tr w:rsidR="00C233A8" w:rsidTr="00E82CA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22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Семиглазов</w:t>
            </w:r>
            <w:proofErr w:type="spellEnd"/>
            <w:r w:rsidRPr="00044DE4">
              <w:t xml:space="preserve">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D52B95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</w:tr>
      <w:tr w:rsidR="00C233A8" w:rsidTr="00E82CA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25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Алексеев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D52B95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28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Ланзингер</w:t>
            </w:r>
            <w:proofErr w:type="spellEnd"/>
            <w:r w:rsidRPr="00044DE4">
              <w:t xml:space="preserve"> </w:t>
            </w:r>
            <w:proofErr w:type="spellStart"/>
            <w:r w:rsidRPr="00044DE4">
              <w:t>Яромир</w:t>
            </w:r>
            <w:proofErr w:type="spellEnd"/>
            <w:r w:rsidRPr="00044DE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7F03A6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7F03A6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Pr="007F03A6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984E8F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31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Петросов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C73ED2" w:rsidRDefault="00C233A8" w:rsidP="00C233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34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Юферев</w:t>
            </w:r>
            <w:proofErr w:type="spellEnd"/>
            <w:r w:rsidRPr="00044DE4"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D52B95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37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Жуков Максим </w:t>
            </w:r>
            <w:r w:rsidR="00FC7F0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Pr="007F03A6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2F0ABB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D52B95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39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Харитонов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253E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B57408" w:rsidRDefault="00C233A8" w:rsidP="00C233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55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Макрицкий</w:t>
            </w:r>
            <w:proofErr w:type="spellEnd"/>
            <w:r w:rsidRPr="00044DE4">
              <w:t xml:space="preserve">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253E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Pr="007F03A6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Pr="007D08B0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2F0ABB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20D5E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57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Волков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C73ED2" w:rsidRDefault="00C233A8" w:rsidP="00C233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85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r w:rsidRPr="00044DE4">
              <w:t xml:space="preserve">Кондратенко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/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D52B95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984E8F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86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Морженков</w:t>
            </w:r>
            <w:proofErr w:type="spellEnd"/>
            <w:r w:rsidRPr="00044DE4"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/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C73ED2" w:rsidRDefault="00C233A8" w:rsidP="00C233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87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Мовсисян</w:t>
            </w:r>
            <w:proofErr w:type="spellEnd"/>
            <w:r w:rsidRPr="00044DE4"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Default="00C233A8" w:rsidP="00C233A8"/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2F0ABB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9617C2" w:rsidRDefault="00C233A8" w:rsidP="00C233A8">
            <w:pPr>
              <w:jc w:val="center"/>
            </w:pPr>
            <w:r w:rsidRPr="009617C2">
              <w:t>88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Pr="00044DE4" w:rsidRDefault="00C233A8" w:rsidP="00C233A8">
            <w:proofErr w:type="spellStart"/>
            <w:r w:rsidRPr="00044DE4">
              <w:t>Тененбаум</w:t>
            </w:r>
            <w:proofErr w:type="spellEnd"/>
            <w:r w:rsidRPr="00044DE4">
              <w:t xml:space="preserve"> Давид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/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984E8F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C233A8" w:rsidTr="00A908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33A8" w:rsidRPr="00532B7E" w:rsidRDefault="00C233A8" w:rsidP="00C233A8">
            <w:pPr>
              <w:jc w:val="center"/>
            </w:pPr>
            <w:r w:rsidRPr="00532B7E">
              <w:t>90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33A8" w:rsidRDefault="00C233A8" w:rsidP="00C233A8">
            <w:r w:rsidRPr="00532B7E">
              <w:t xml:space="preserve">Иванов Игнат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233A8" w:rsidRPr="00EC743C" w:rsidRDefault="00C233A8" w:rsidP="00C233A8"/>
        </w:tc>
        <w:tc>
          <w:tcPr>
            <w:tcW w:w="354" w:type="dxa"/>
            <w:shd w:val="clear" w:color="auto" w:fill="auto"/>
            <w:vAlign w:val="center"/>
          </w:tcPr>
          <w:p w:rsidR="00C233A8" w:rsidRDefault="00C233A8" w:rsidP="00C233A8">
            <w:pPr>
              <w:jc w:val="center"/>
            </w:pPr>
            <w:r w:rsidRPr="004B594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33A8" w:rsidRDefault="00C233A8" w:rsidP="00C233A8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33A8" w:rsidRDefault="00C233A8" w:rsidP="00C233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33A8" w:rsidRPr="00C46674" w:rsidRDefault="00C233A8" w:rsidP="00C233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3A8" w:rsidRPr="00984E8F" w:rsidRDefault="00C233A8" w:rsidP="00C233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33A8" w:rsidRPr="00C73ED2" w:rsidRDefault="00C233A8" w:rsidP="00C233A8">
            <w:pPr>
              <w:pStyle w:val="9cn"/>
            </w:pPr>
          </w:p>
        </w:tc>
      </w:tr>
      <w:tr w:rsidR="00D70C25" w:rsidTr="008B4D77">
        <w:trPr>
          <w:gridBefore w:val="1"/>
          <w:wBefore w:w="6" w:type="dxa"/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Главный тренер</w:t>
            </w:r>
          </w:p>
        </w:tc>
        <w:tc>
          <w:tcPr>
            <w:tcW w:w="37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0C25" w:rsidRPr="00FF0AB4" w:rsidRDefault="00201D10" w:rsidP="00D70C2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Щёлоков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Pr="00201D10" w:rsidRDefault="00201D10" w:rsidP="00D70C25">
            <w:pPr>
              <w:pStyle w:val="9ln"/>
              <w:rPr>
                <w:szCs w:val="18"/>
              </w:rPr>
            </w:pPr>
            <w:r w:rsidRPr="00201D10">
              <w:rPr>
                <w:szCs w:val="18"/>
              </w:rPr>
              <w:t>Некрасов Денис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377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02C5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02C5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802C55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802C55" w:rsidP="00C233A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FC7F0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FC7F0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FC7F06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FC7F0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FC7F0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FC7F0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FC7F0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FC7F06" w:rsidP="006E31D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FC7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A235E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B73E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B73E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2F26DE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D61FE3" w:rsidRDefault="00A235ED" w:rsidP="00A235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0E6651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95761E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5ED" w:rsidRDefault="00A235ED" w:rsidP="00A235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</w:p>
        </w:tc>
      </w:tr>
      <w:tr w:rsidR="00A235E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6A14EC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6A14EC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2B73E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C7470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A235E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2B73E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Default="00A235ED" w:rsidP="00A235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5ED" w:rsidRPr="004852E8" w:rsidRDefault="00A235ED" w:rsidP="00A235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235ED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0F6E86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BF1217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5ED" w:rsidRPr="00C7470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5ED" w:rsidRDefault="00A235ED" w:rsidP="00A235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235ED" w:rsidRPr="001F25F8" w:rsidRDefault="00A235ED" w:rsidP="00A235ED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235ED" w:rsidRDefault="00A235ED" w:rsidP="00A235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5ED" w:rsidRPr="00C622E9" w:rsidRDefault="00A235ED" w:rsidP="00A235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235ED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5ED" w:rsidRPr="00293E0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C92C79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7674D2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C74700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4852E8" w:rsidRDefault="00A235ED" w:rsidP="00A235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235ED" w:rsidRPr="001F25F8" w:rsidRDefault="00A235ED" w:rsidP="00A235ED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Default="00A235ED" w:rsidP="00A235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235ED" w:rsidRPr="00C622E9" w:rsidRDefault="00A235ED" w:rsidP="00A235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235E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5ED" w:rsidRPr="004852E8" w:rsidRDefault="00A235ED" w:rsidP="00A235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5ED" w:rsidRPr="00A263D2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A263D2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ED" w:rsidRPr="00A263D2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Pr="00A263D2" w:rsidRDefault="00A235ED" w:rsidP="00A235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235ED" w:rsidRDefault="00A235ED" w:rsidP="00A235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5ED" w:rsidRDefault="00A235ED" w:rsidP="00A235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235ED" w:rsidRDefault="00A235ED" w:rsidP="00A235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235ED" w:rsidRDefault="00A235ED" w:rsidP="00A235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CA1DAF" w:rsidTr="001832F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DAF" w:rsidRDefault="00CA1D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DAF" w:rsidRPr="00C622E9" w:rsidRDefault="00CA1DAF" w:rsidP="00E82CA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CA1DAF" w:rsidRPr="00B903A2" w:rsidRDefault="001832FC" w:rsidP="001832FC">
            <w:pPr>
              <w:pStyle w:val="8ln"/>
              <w:jc w:val="center"/>
              <w:rPr>
                <w:sz w:val="20"/>
              </w:rPr>
            </w:pPr>
            <w:r>
              <w:t>Линейный судья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DAF" w:rsidRPr="001801C3" w:rsidRDefault="00CA1DAF" w:rsidP="008D2CFC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DAF" w:rsidRPr="006367B0" w:rsidRDefault="00CA1DAF" w:rsidP="00CA1DAF">
            <w:pPr>
              <w:pStyle w:val="9ln"/>
              <w:jc w:val="center"/>
              <w:rPr>
                <w:szCs w:val="18"/>
              </w:rPr>
            </w:pPr>
          </w:p>
        </w:tc>
      </w:tr>
      <w:tr w:rsidR="00CA1DAF" w:rsidTr="001832F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Default="00CA1D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Pr="00C14647" w:rsidRDefault="00CA1DAF" w:rsidP="00E82CA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1832FC" w:rsidP="001832FC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Pr="001801C3" w:rsidRDefault="00CA1DAF" w:rsidP="00682D57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Default="00CA1DAF" w:rsidP="00CA1DAF">
            <w:pPr>
              <w:pStyle w:val="9ln"/>
              <w:jc w:val="center"/>
            </w:pPr>
          </w:p>
        </w:tc>
      </w:tr>
      <w:tr w:rsidR="00CA1D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CA1DAF" w:rsidP="00FA4A7D">
            <w:pPr>
              <w:pStyle w:val="8ln"/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A1DAF" w:rsidRDefault="00CA1D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A1DAF" w:rsidRDefault="00CA1DAF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17E9"/>
    <w:rsid w:val="000017F7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BC1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C98"/>
    <w:rsid w:val="00096E98"/>
    <w:rsid w:val="000A00C5"/>
    <w:rsid w:val="000A097C"/>
    <w:rsid w:val="000A179B"/>
    <w:rsid w:val="000A22B1"/>
    <w:rsid w:val="000A22C1"/>
    <w:rsid w:val="000A308E"/>
    <w:rsid w:val="000A46A7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5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213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FDF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528"/>
    <w:rsid w:val="00113B8F"/>
    <w:rsid w:val="0011455C"/>
    <w:rsid w:val="00115F64"/>
    <w:rsid w:val="0011710A"/>
    <w:rsid w:val="00120C80"/>
    <w:rsid w:val="00120E2F"/>
    <w:rsid w:val="001215C2"/>
    <w:rsid w:val="0012161C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35F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3DBD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46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2FC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8B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25F8"/>
    <w:rsid w:val="001F3050"/>
    <w:rsid w:val="001F3461"/>
    <w:rsid w:val="001F3D41"/>
    <w:rsid w:val="001F4327"/>
    <w:rsid w:val="001F4ADB"/>
    <w:rsid w:val="001F670E"/>
    <w:rsid w:val="00200789"/>
    <w:rsid w:val="002010D0"/>
    <w:rsid w:val="00201D1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1E6A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3B7D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404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9A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350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E7F56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ABE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5718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CF8"/>
    <w:rsid w:val="00384D43"/>
    <w:rsid w:val="00384DD3"/>
    <w:rsid w:val="003860F9"/>
    <w:rsid w:val="003875D9"/>
    <w:rsid w:val="0039057A"/>
    <w:rsid w:val="003907A9"/>
    <w:rsid w:val="00391B5C"/>
    <w:rsid w:val="003924B0"/>
    <w:rsid w:val="0039273E"/>
    <w:rsid w:val="003929FD"/>
    <w:rsid w:val="00392CD8"/>
    <w:rsid w:val="00392F0E"/>
    <w:rsid w:val="003930A0"/>
    <w:rsid w:val="00393133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033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BBB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3478"/>
    <w:rsid w:val="00415EB3"/>
    <w:rsid w:val="0041607D"/>
    <w:rsid w:val="0041678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57CD8"/>
    <w:rsid w:val="00460B7E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994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7DF1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2F6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3F62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19D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2E2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BC5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41B7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3D6B"/>
    <w:rsid w:val="004F4D5F"/>
    <w:rsid w:val="004F4DCE"/>
    <w:rsid w:val="004F536C"/>
    <w:rsid w:val="004F574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4C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4450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FDB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DD6"/>
    <w:rsid w:val="005A7F90"/>
    <w:rsid w:val="005B098A"/>
    <w:rsid w:val="005B0A38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2AD"/>
    <w:rsid w:val="005C1CAA"/>
    <w:rsid w:val="005C26D5"/>
    <w:rsid w:val="005C354F"/>
    <w:rsid w:val="005C3D14"/>
    <w:rsid w:val="005C4369"/>
    <w:rsid w:val="005C5971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6EF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5F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AC8"/>
    <w:rsid w:val="00652ED6"/>
    <w:rsid w:val="00653001"/>
    <w:rsid w:val="006532C1"/>
    <w:rsid w:val="0065331B"/>
    <w:rsid w:val="00653532"/>
    <w:rsid w:val="00653535"/>
    <w:rsid w:val="00653579"/>
    <w:rsid w:val="00654DC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2AF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0EB6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5F2"/>
    <w:rsid w:val="006C563E"/>
    <w:rsid w:val="006C5813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661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2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011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50E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0D4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57B44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5C75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51B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18A1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A1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11A4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1A1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2C55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096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449E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4D77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CFC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2BA1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0D8E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1CC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44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1C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D32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4D6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32EA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9F715E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ED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6D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0F4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720"/>
    <w:rsid w:val="00A72DDB"/>
    <w:rsid w:val="00A731DC"/>
    <w:rsid w:val="00A740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08CF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1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4F1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23A"/>
    <w:rsid w:val="00AD5788"/>
    <w:rsid w:val="00AD5D0B"/>
    <w:rsid w:val="00AD5D51"/>
    <w:rsid w:val="00AD5DFB"/>
    <w:rsid w:val="00AD64CE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116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37A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BBD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8CD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94A"/>
    <w:rsid w:val="00BD0D29"/>
    <w:rsid w:val="00BD0DBD"/>
    <w:rsid w:val="00BD0FF3"/>
    <w:rsid w:val="00BD1324"/>
    <w:rsid w:val="00BD235F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3A8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64D"/>
    <w:rsid w:val="00C51AB8"/>
    <w:rsid w:val="00C522DE"/>
    <w:rsid w:val="00C52BE7"/>
    <w:rsid w:val="00C52EDE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45E2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DAF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39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113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D00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EF3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0C25"/>
    <w:rsid w:val="00D71430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07FF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56F2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377D2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E30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A43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CA7"/>
    <w:rsid w:val="00E82DD5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49C"/>
    <w:rsid w:val="00EA6AF5"/>
    <w:rsid w:val="00EA6D39"/>
    <w:rsid w:val="00EB01BA"/>
    <w:rsid w:val="00EB04B2"/>
    <w:rsid w:val="00EB04C4"/>
    <w:rsid w:val="00EB0FB4"/>
    <w:rsid w:val="00EB12A0"/>
    <w:rsid w:val="00EB2FCF"/>
    <w:rsid w:val="00EB3F10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267"/>
    <w:rsid w:val="00EC28CD"/>
    <w:rsid w:val="00EC28DE"/>
    <w:rsid w:val="00EC42D6"/>
    <w:rsid w:val="00EC4D5E"/>
    <w:rsid w:val="00EC577E"/>
    <w:rsid w:val="00EC5DEF"/>
    <w:rsid w:val="00EC5F3D"/>
    <w:rsid w:val="00EC7B1D"/>
    <w:rsid w:val="00ED1329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11A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6ECA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F06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4FC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D34-1C90-448F-BFB0-8E8287E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1832F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3B4B-A97F-402A-84A6-0B8B895D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ФУТБОЛ</cp:lastModifiedBy>
  <cp:revision>4</cp:revision>
  <cp:lastPrinted>2025-05-03T11:54:00Z</cp:lastPrinted>
  <dcterms:created xsi:type="dcterms:W3CDTF">2025-05-03T12:42:00Z</dcterms:created>
  <dcterms:modified xsi:type="dcterms:W3CDTF">2025-05-03T12:54:00Z</dcterms:modified>
</cp:coreProperties>
</file>