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CE0477">
            <w:pPr>
              <w:pStyle w:val="a4"/>
              <w:jc w:val="center"/>
              <w:rPr>
                <w:sz w:val="18"/>
                <w:szCs w:val="18"/>
              </w:rPr>
            </w:pPr>
            <w:r w:rsidRPr="007B5F04">
              <w:rPr>
                <w:sz w:val="18"/>
                <w:szCs w:val="18"/>
              </w:rPr>
              <w:t>20</w:t>
            </w:r>
            <w:r w:rsidR="00592F83" w:rsidRPr="007B5F04">
              <w:rPr>
                <w:sz w:val="18"/>
                <w:szCs w:val="18"/>
                <w:lang w:val="en-US"/>
              </w:rPr>
              <w:t>1</w:t>
            </w:r>
            <w:r w:rsidR="00CE0477" w:rsidRPr="007B5F04">
              <w:rPr>
                <w:sz w:val="18"/>
                <w:szCs w:val="18"/>
              </w:rPr>
              <w:t>1</w:t>
            </w:r>
            <w:r w:rsidR="005739E7" w:rsidRPr="007B5F04">
              <w:rPr>
                <w:sz w:val="18"/>
                <w:szCs w:val="18"/>
              </w:rPr>
              <w:t xml:space="preserve"> </w:t>
            </w:r>
            <w:r w:rsidR="00857FFC" w:rsidRPr="007B5F04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7B5F04" w:rsidRDefault="00CE0477" w:rsidP="00CA386B">
            <w:pPr>
              <w:pStyle w:val="a4"/>
              <w:jc w:val="center"/>
              <w:rPr>
                <w:sz w:val="18"/>
              </w:rPr>
            </w:pPr>
            <w:r w:rsidRPr="007B5F04">
              <w:rPr>
                <w:sz w:val="18"/>
              </w:rPr>
              <w:t>25.04</w:t>
            </w:r>
            <w:r w:rsidR="004F44F3" w:rsidRPr="007B5F04"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A63F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B5F04" w:rsidRDefault="004A63F3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14.30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0104F" w:rsidRPr="00A0104F" w:rsidRDefault="00857FFC" w:rsidP="004A63F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 w:rsidRPr="007B5F04">
              <w:rPr>
                <w:b/>
                <w:sz w:val="20"/>
                <w:szCs w:val="28"/>
              </w:rPr>
              <w:t xml:space="preserve">«А» </w:t>
            </w:r>
            <w:r w:rsidR="00865CAD">
              <w:rPr>
                <w:b/>
                <w:sz w:val="20"/>
                <w:szCs w:val="28"/>
              </w:rPr>
              <w:t xml:space="preserve">ХК </w:t>
            </w:r>
            <w:r w:rsidR="00392C22" w:rsidRPr="007B5F04">
              <w:rPr>
                <w:b/>
                <w:sz w:val="20"/>
                <w:szCs w:val="20"/>
              </w:rPr>
              <w:t>«</w:t>
            </w:r>
            <w:r w:rsidR="004A63F3">
              <w:rPr>
                <w:b/>
                <w:sz w:val="20"/>
                <w:szCs w:val="20"/>
              </w:rPr>
              <w:t>Йети</w:t>
            </w:r>
            <w:r w:rsidR="00392C22" w:rsidRPr="007B5F04">
              <w:rPr>
                <w:b/>
                <w:sz w:val="20"/>
                <w:szCs w:val="20"/>
              </w:rPr>
              <w:t xml:space="preserve">» г. </w:t>
            </w:r>
            <w:r w:rsidR="004A63F3">
              <w:rPr>
                <w:b/>
                <w:sz w:val="20"/>
                <w:szCs w:val="20"/>
              </w:rPr>
              <w:t>Великий Новгород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0228F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Кохнович</w:t>
            </w:r>
            <w:proofErr w:type="spellEnd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 xml:space="preserve"> Степан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2"/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554" w:type="dxa"/>
            <w:gridSpan w:val="2"/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ТЛ-КЛ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10228F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Михайлов Мирослав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9" w:type="dxa"/>
            <w:gridSpan w:val="2"/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554" w:type="dxa"/>
            <w:gridSpan w:val="2"/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A66D9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10228F" w:rsidRPr="009A0B31" w:rsidTr="00612E17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Швец Никита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2"/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74" w:type="dxa"/>
            <w:gridSpan w:val="2"/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Матюшов</w:t>
            </w:r>
            <w:proofErr w:type="spellEnd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 xml:space="preserve"> Владислав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2"/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Барсуков Александр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93E4C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9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74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Чиркин Аким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Куницкий Ярослав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 xml:space="preserve">Пантелеев Алексей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Максимов Дмитрий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Хабаров Кирилл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5D3AAB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Бронзов Илья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E4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93E4C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7A3544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 xml:space="preserve">Воробьев Иван </w:t>
            </w:r>
          </w:p>
        </w:tc>
        <w:tc>
          <w:tcPr>
            <w:tcW w:w="572" w:type="dxa"/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Павлов Максим</w:t>
            </w:r>
          </w:p>
        </w:tc>
        <w:tc>
          <w:tcPr>
            <w:tcW w:w="572" w:type="dxa"/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Павлов Пётр</w:t>
            </w:r>
          </w:p>
        </w:tc>
        <w:tc>
          <w:tcPr>
            <w:tcW w:w="572" w:type="dxa"/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Вербицкий Матвей</w:t>
            </w:r>
          </w:p>
        </w:tc>
        <w:tc>
          <w:tcPr>
            <w:tcW w:w="572" w:type="dxa"/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9A0B31" w:rsidRDefault="0010228F" w:rsidP="0010228F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570BE" w:rsidTr="00700E9F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 xml:space="preserve">Прохоров Прохор </w:t>
            </w:r>
          </w:p>
        </w:tc>
        <w:tc>
          <w:tcPr>
            <w:tcW w:w="572" w:type="dxa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F808D4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570BE" w:rsidTr="00700E9F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Родькин Артём</w:t>
            </w:r>
          </w:p>
        </w:tc>
        <w:tc>
          <w:tcPr>
            <w:tcW w:w="572" w:type="dxa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F808D4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570BE" w:rsidTr="0010228F">
        <w:trPr>
          <w:gridAfter w:val="1"/>
          <w:wAfter w:w="17" w:type="dxa"/>
          <w:trHeight w:val="107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Валенюк</w:t>
            </w:r>
            <w:proofErr w:type="spellEnd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 xml:space="preserve"> Данила</w:t>
            </w:r>
          </w:p>
        </w:tc>
        <w:tc>
          <w:tcPr>
            <w:tcW w:w="572" w:type="dxa"/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F808D4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28F" w:rsidRPr="009570BE" w:rsidTr="00612E17">
        <w:trPr>
          <w:gridAfter w:val="1"/>
          <w:wAfter w:w="17" w:type="dxa"/>
          <w:trHeight w:val="106"/>
        </w:trPr>
        <w:tc>
          <w:tcPr>
            <w:tcW w:w="458" w:type="dxa"/>
            <w:tcBorders>
              <w:left w:val="single" w:sz="12" w:space="0" w:color="auto"/>
            </w:tcBorders>
          </w:tcPr>
          <w:p w:rsidR="0010228F" w:rsidRPr="00E96F6E" w:rsidRDefault="0010228F" w:rsidP="0010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228F" w:rsidRPr="00E96F6E" w:rsidRDefault="0010228F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>Пышкин</w:t>
            </w:r>
            <w:proofErr w:type="spellEnd"/>
            <w:r w:rsidRPr="00E96F6E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shd w:val="clear" w:color="auto" w:fill="auto"/>
          </w:tcPr>
          <w:p w:rsidR="0010228F" w:rsidRPr="00E96F6E" w:rsidRDefault="00FC6752" w:rsidP="001022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0228F" w:rsidRPr="00E96F6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228F" w:rsidRPr="00F808D4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228F" w:rsidRPr="00193E4C" w:rsidRDefault="0010228F" w:rsidP="0010228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612E17" w:rsidP="00612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12E17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4A63F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</w:t>
            </w:r>
            <w:r w:rsidR="00B443F1">
              <w:rPr>
                <w:b/>
                <w:sz w:val="20"/>
                <w:szCs w:val="20"/>
              </w:rPr>
              <w:t xml:space="preserve"> ХК «</w:t>
            </w:r>
            <w:r w:rsidR="004A63F3">
              <w:rPr>
                <w:b/>
                <w:sz w:val="20"/>
                <w:szCs w:val="20"/>
              </w:rPr>
              <w:t>Торнадо</w:t>
            </w:r>
            <w:r w:rsidR="00B443F1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</w:t>
            </w:r>
            <w:r w:rsidR="00A0104F">
              <w:rPr>
                <w:b/>
                <w:sz w:val="20"/>
                <w:szCs w:val="20"/>
              </w:rPr>
              <w:t xml:space="preserve"> </w:t>
            </w:r>
            <w:r w:rsidR="004A63F3">
              <w:rPr>
                <w:b/>
                <w:sz w:val="20"/>
                <w:szCs w:val="20"/>
              </w:rPr>
              <w:t>Псков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612E17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BF73C6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Северин</w:t>
            </w:r>
            <w:proofErr w:type="spellEnd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 xml:space="preserve"> Тимофей 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2"/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71" w:type="dxa"/>
            <w:gridSpan w:val="3"/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66D9C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Макеев Даниил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Андреев Павел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Гончаров Михаил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Гульник</w:t>
            </w:r>
            <w:proofErr w:type="spellEnd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 xml:space="preserve"> Леонид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 xml:space="preserve">Екимов </w:t>
            </w: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Данислав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Заничев</w:t>
            </w:r>
            <w:proofErr w:type="spellEnd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 xml:space="preserve"> Денис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Иванов Алексей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Михайлов Марк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Павлов Сергей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612E1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Победов</w:t>
            </w:r>
            <w:proofErr w:type="spellEnd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612E1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Брохман</w:t>
            </w:r>
            <w:proofErr w:type="spellEnd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 xml:space="preserve"> Тимофей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612E1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Сарафанов Фёдор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612E1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Силин Игнатий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6C6B63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AA08FE" w:rsidRPr="00AA2987" w:rsidRDefault="00AA08FE" w:rsidP="00AA08F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Федоров Арсений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  <w:vAlign w:val="center"/>
          </w:tcPr>
          <w:p w:rsidR="00AA08FE" w:rsidRPr="00AA2987" w:rsidRDefault="00AA08FE" w:rsidP="00AA08F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Арефьев Ефим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6C6B63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2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Щедрин Константин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Шарипов</w:t>
            </w:r>
            <w:proofErr w:type="spellEnd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 xml:space="preserve"> Михаил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Акимов Даниил</w:t>
            </w: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2987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8FE" w:rsidRPr="00192504" w:rsidTr="00D76D27">
        <w:tc>
          <w:tcPr>
            <w:tcW w:w="458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AA08FE" w:rsidRPr="00AA2987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A08FE" w:rsidRPr="00D67B37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A08FE" w:rsidRPr="00A66D9C" w:rsidRDefault="00AA08FE" w:rsidP="00AA08FE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4943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943" w:rsidRPr="005D5F8F" w:rsidRDefault="00D44943" w:rsidP="00D4494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</w:t>
            </w:r>
            <w:proofErr w:type="gramStart"/>
            <w:r>
              <w:rPr>
                <w:b/>
                <w:sz w:val="20"/>
                <w:szCs w:val="20"/>
              </w:rPr>
              <w:t xml:space="preserve">тренер  </w:t>
            </w:r>
            <w:r w:rsidRPr="00D44943">
              <w:rPr>
                <w:b/>
                <w:sz w:val="20"/>
                <w:szCs w:val="20"/>
              </w:rPr>
              <w:t>Миронов</w:t>
            </w:r>
            <w:proofErr w:type="gramEnd"/>
            <w:r w:rsidRPr="00D44943">
              <w:rPr>
                <w:b/>
                <w:sz w:val="20"/>
                <w:szCs w:val="20"/>
              </w:rPr>
              <w:t xml:space="preserve"> Родион Антонович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943" w:rsidRPr="00596C8A" w:rsidRDefault="00D44943" w:rsidP="00D44943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4A63F3" w:rsidP="00865C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B5F04" w:rsidRDefault="004A6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66D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66D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66D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6D9C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4A63F3" w:rsidP="00A0104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B5F04" w:rsidRDefault="004A63F3" w:rsidP="008779C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66D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66D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66D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66D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66D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66D9C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10BF4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10BF4" w:rsidRPr="00755533" w:rsidRDefault="00510BF4" w:rsidP="00510BF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10BF4" w:rsidRPr="00755533" w:rsidRDefault="00510BF4" w:rsidP="00510BF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10BF4" w:rsidRPr="00755533" w:rsidRDefault="00510BF4" w:rsidP="00510BF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10BF4" w:rsidRPr="00755533" w:rsidRDefault="00510BF4" w:rsidP="00510BF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0BF4" w:rsidRPr="00755533" w:rsidRDefault="00510BF4" w:rsidP="00510BF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10BF4" w:rsidRPr="00753875" w:rsidRDefault="00510BF4" w:rsidP="00510BF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10BF4" w:rsidRPr="00755533" w:rsidRDefault="00510BF4" w:rsidP="00510BF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BF4" w:rsidRPr="00753875" w:rsidRDefault="00510BF4" w:rsidP="00510BF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М.</w:t>
            </w:r>
          </w:p>
        </w:tc>
      </w:tr>
      <w:tr w:rsidR="00510BF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0BF4" w:rsidRPr="00FB53EE" w:rsidRDefault="00510BF4" w:rsidP="00510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10BF4" w:rsidRPr="00A51D29" w:rsidRDefault="00510BF4" w:rsidP="00510BF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10BF4" w:rsidRPr="00755533" w:rsidRDefault="00510BF4" w:rsidP="00510BF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10BF4" w:rsidRPr="00755533" w:rsidRDefault="00510BF4" w:rsidP="00510BF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BF4" w:rsidRPr="00755533" w:rsidRDefault="00510BF4" w:rsidP="00510BF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BF4" w:rsidRPr="003E5157" w:rsidRDefault="00510BF4" w:rsidP="00510BF4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10BF4" w:rsidRPr="00753875" w:rsidRDefault="00510BF4" w:rsidP="00510BF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BF4" w:rsidRPr="00755533" w:rsidRDefault="00510BF4" w:rsidP="00510BF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10BF4" w:rsidRPr="004C00C4" w:rsidRDefault="00510BF4" w:rsidP="00510BF4">
            <w:pPr>
              <w:pStyle w:val="a4"/>
              <w:rPr>
                <w:sz w:val="20"/>
                <w:szCs w:val="18"/>
              </w:rPr>
            </w:pPr>
          </w:p>
        </w:tc>
      </w:tr>
      <w:tr w:rsidR="00510BF4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0BF4" w:rsidRPr="002A2DD5" w:rsidRDefault="00510BF4" w:rsidP="00510BF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510BF4" w:rsidRPr="007F6150" w:rsidRDefault="00510BF4" w:rsidP="00510BF4">
            <w:pPr>
              <w:rPr>
                <w:rFonts w:ascii="Arial" w:hAnsi="Arial" w:cs="Arial"/>
              </w:rPr>
            </w:pPr>
          </w:p>
          <w:p w:rsidR="00510BF4" w:rsidRPr="007F6150" w:rsidRDefault="00510BF4" w:rsidP="00510BF4">
            <w:pPr>
              <w:rPr>
                <w:rFonts w:ascii="Arial" w:hAnsi="Arial" w:cs="Arial"/>
              </w:rPr>
            </w:pPr>
          </w:p>
          <w:p w:rsidR="00510BF4" w:rsidRPr="007F6150" w:rsidRDefault="00510BF4" w:rsidP="00510BF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510BF4" w:rsidRPr="007F6150" w:rsidRDefault="00510BF4" w:rsidP="00510BF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510BF4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F4" w:rsidRPr="00A51D29" w:rsidRDefault="00510BF4" w:rsidP="00510BF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10BF4" w:rsidRPr="00753875" w:rsidRDefault="00510BF4" w:rsidP="00510BF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Волков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0BF4" w:rsidRPr="004C00C4" w:rsidRDefault="00510BF4" w:rsidP="00510BF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BF4" w:rsidRPr="00554E78" w:rsidRDefault="00510BF4" w:rsidP="00510BF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Чернов Никита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0BF4" w:rsidRPr="004C00C4" w:rsidRDefault="00510BF4" w:rsidP="00510BF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BF4" w:rsidRPr="004C00C4" w:rsidRDefault="00510BF4" w:rsidP="00510BF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F21D2">
        <w:trPr>
          <w:cantSplit/>
          <w:trHeight w:hRule="exact" w:val="48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35pt;height:810.8pt" o:ole="">
            <v:imagedata r:id="rId6" o:title=""/>
          </v:shape>
          <o:OLEObject Type="Embed" ProgID="Word.Document.12" ShapeID="_x0000_i1025" DrawAspect="Content" ObjectID="_1807104962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228F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3E4C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63F3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0BF4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3AAB"/>
    <w:rsid w:val="005D5F8F"/>
    <w:rsid w:val="005E16B2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534"/>
    <w:rsid w:val="00767BB7"/>
    <w:rsid w:val="0077048E"/>
    <w:rsid w:val="00780509"/>
    <w:rsid w:val="00793531"/>
    <w:rsid w:val="007A3544"/>
    <w:rsid w:val="007A66ED"/>
    <w:rsid w:val="007A7ECC"/>
    <w:rsid w:val="007B22D3"/>
    <w:rsid w:val="007B34F9"/>
    <w:rsid w:val="007B5F04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65CAD"/>
    <w:rsid w:val="00871698"/>
    <w:rsid w:val="0087392B"/>
    <w:rsid w:val="00875A6D"/>
    <w:rsid w:val="008779C8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04F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66D9C"/>
    <w:rsid w:val="00A70703"/>
    <w:rsid w:val="00A71C71"/>
    <w:rsid w:val="00A71F00"/>
    <w:rsid w:val="00A87134"/>
    <w:rsid w:val="00A91AD6"/>
    <w:rsid w:val="00AA0770"/>
    <w:rsid w:val="00AA08FE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443F1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A122D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0477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4943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96F6E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C6752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FC3B-4B7B-48F2-831D-0A8A3A51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169</cp:revision>
  <cp:lastPrinted>2025-04-25T06:23:00Z</cp:lastPrinted>
  <dcterms:created xsi:type="dcterms:W3CDTF">2022-09-26T13:14:00Z</dcterms:created>
  <dcterms:modified xsi:type="dcterms:W3CDTF">2025-04-25T13:50:00Z</dcterms:modified>
</cp:coreProperties>
</file>