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E01989">
        <w:rPr>
          <w:b/>
          <w:noProof/>
          <w:sz w:val="40"/>
          <w:lang w:eastAsia="ru-RU"/>
        </w:rPr>
        <w:drawing>
          <wp:inline distT="0" distB="0" distL="0" distR="0" wp14:anchorId="18693B12" wp14:editId="180BD983">
            <wp:extent cx="587453" cy="52086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8" cy="541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0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354"/>
        <w:gridCol w:w="572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A91AD6">
        <w:trPr>
          <w:trHeight w:val="108"/>
        </w:trPr>
        <w:tc>
          <w:tcPr>
            <w:tcW w:w="7963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4F44F3">
            <w:pPr>
              <w:pStyle w:val="a4"/>
              <w:jc w:val="center"/>
              <w:rPr>
                <w:sz w:val="18"/>
                <w:szCs w:val="18"/>
              </w:rPr>
            </w:pPr>
            <w:r w:rsidRPr="00C127A1">
              <w:rPr>
                <w:sz w:val="18"/>
                <w:szCs w:val="18"/>
              </w:rPr>
              <w:t>20</w:t>
            </w:r>
            <w:r w:rsidR="00592F83" w:rsidRPr="00C127A1">
              <w:rPr>
                <w:sz w:val="18"/>
                <w:szCs w:val="18"/>
                <w:lang w:val="en-US"/>
              </w:rPr>
              <w:t>1</w:t>
            </w:r>
            <w:r w:rsidR="004F44F3">
              <w:rPr>
                <w:sz w:val="18"/>
                <w:szCs w:val="18"/>
              </w:rPr>
              <w:t>6</w:t>
            </w:r>
            <w:r w:rsidR="005739E7" w:rsidRPr="00C127A1">
              <w:rPr>
                <w:sz w:val="18"/>
                <w:szCs w:val="18"/>
              </w:rPr>
              <w:t xml:space="preserve"> </w:t>
            </w:r>
            <w:r w:rsidR="00857FFC" w:rsidRPr="00C127A1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A91AD6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F44F3" w:rsidP="0067301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673012">
              <w:rPr>
                <w:sz w:val="18"/>
              </w:rPr>
              <w:t>9</w:t>
            </w:r>
            <w:r>
              <w:rPr>
                <w:sz w:val="18"/>
              </w:rPr>
              <w:t>.0</w:t>
            </w:r>
            <w:r w:rsidR="0089596D">
              <w:rPr>
                <w:sz w:val="18"/>
              </w:rPr>
              <w:t>4</w:t>
            </w:r>
            <w:r>
              <w:rPr>
                <w:sz w:val="18"/>
              </w:rPr>
              <w:t>.2025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7301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A91AD6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CD2DFB" w:rsidP="0067301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673012">
              <w:rPr>
                <w:sz w:val="18"/>
              </w:rPr>
              <w:t>3</w:t>
            </w:r>
            <w:r w:rsidR="002A0E65">
              <w:rPr>
                <w:sz w:val="18"/>
              </w:rPr>
              <w:t>.</w:t>
            </w:r>
            <w:r w:rsidR="00673012">
              <w:rPr>
                <w:sz w:val="18"/>
              </w:rPr>
              <w:t>1</w:t>
            </w:r>
            <w:r w:rsidR="0089596D">
              <w:rPr>
                <w:sz w:val="18"/>
              </w:rPr>
              <w:t>0</w:t>
            </w:r>
          </w:p>
        </w:tc>
        <w:tc>
          <w:tcPr>
            <w:tcW w:w="1146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A91AD6">
        <w:trPr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89596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92C22" w:rsidRPr="009570BE">
              <w:rPr>
                <w:b/>
                <w:sz w:val="20"/>
                <w:szCs w:val="20"/>
              </w:rPr>
              <w:t>«</w:t>
            </w:r>
            <w:r w:rsidR="0089596D">
              <w:rPr>
                <w:b/>
                <w:sz w:val="20"/>
                <w:szCs w:val="20"/>
              </w:rPr>
              <w:t>Невский</w:t>
            </w:r>
            <w:r w:rsidR="00392C22" w:rsidRPr="009570BE">
              <w:rPr>
                <w:b/>
                <w:sz w:val="20"/>
                <w:szCs w:val="20"/>
              </w:rPr>
              <w:t>»</w:t>
            </w:r>
            <w:r w:rsidR="00EE7ADD">
              <w:rPr>
                <w:b/>
                <w:sz w:val="20"/>
                <w:szCs w:val="20"/>
              </w:rPr>
              <w:t xml:space="preserve"> г. Санкт-Петербург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91AD6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5552B" w:rsidRPr="009570BE" w:rsidTr="004E6146">
        <w:trPr>
          <w:trHeight w:val="70"/>
        </w:trPr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Ярослав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69" w:type="dxa"/>
            <w:gridSpan w:val="3"/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4" w:type="dxa"/>
            <w:gridSpan w:val="3"/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54" w:type="dxa"/>
            <w:gridSpan w:val="2"/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F5552B" w:rsidRPr="00AF5161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F5552B" w:rsidRPr="009570BE" w:rsidTr="004E6146">
        <w:trPr>
          <w:trHeight w:val="70"/>
        </w:trPr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Федоренко Демид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9" w:type="dxa"/>
            <w:gridSpan w:val="3"/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4" w:type="dxa"/>
            <w:gridSpan w:val="2"/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F5552B" w:rsidRPr="00AF5161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</w:tr>
      <w:tr w:rsidR="00F5552B" w:rsidRPr="009570BE" w:rsidTr="004E6146">
        <w:trPr>
          <w:trHeight w:val="210"/>
        </w:trPr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Блюменкранц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Лев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69" w:type="dxa"/>
            <w:gridSpan w:val="3"/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74" w:type="dxa"/>
            <w:gridSpan w:val="3"/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4" w:type="dxa"/>
            <w:gridSpan w:val="2"/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F5552B" w:rsidRPr="00AF5161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F5552B" w:rsidRPr="009570BE" w:rsidTr="004E6146">
        <w:trPr>
          <w:trHeight w:val="213"/>
        </w:trPr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Черноморченко Григорий 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69" w:type="dxa"/>
            <w:gridSpan w:val="3"/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54" w:type="dxa"/>
            <w:gridSpan w:val="2"/>
          </w:tcPr>
          <w:p w:rsidR="00F5552B" w:rsidRPr="00F808D4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F5552B" w:rsidRPr="00AF5161" w:rsidRDefault="00A1547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A23CFF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A23CFF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A23CFF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A23CFF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F5552B" w:rsidRPr="009570BE" w:rsidTr="004E6146"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Денис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A23CFF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54" w:type="dxa"/>
            <w:gridSpan w:val="2"/>
          </w:tcPr>
          <w:p w:rsidR="00F5552B" w:rsidRPr="00F808D4" w:rsidRDefault="00A23CFF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F5552B" w:rsidRPr="00AF5161" w:rsidRDefault="00A23CFF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A23CFF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A23CFF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A23CFF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A23CFF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F5552B" w:rsidRPr="009570BE" w:rsidTr="004E6146"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Кузьменко Назар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A23CFF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554" w:type="dxa"/>
            <w:gridSpan w:val="2"/>
          </w:tcPr>
          <w:p w:rsidR="00F5552B" w:rsidRPr="00F808D4" w:rsidRDefault="00A23CFF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F5552B" w:rsidRPr="00AF5161" w:rsidRDefault="00BE38A8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BE38A8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23CFF">
              <w:rPr>
                <w:rFonts w:ascii="Times New Roman" w:hAnsi="Times New Roman"/>
              </w:rPr>
              <w:t>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BE38A8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23CFF">
              <w:rPr>
                <w:rFonts w:ascii="Times New Roman" w:hAnsi="Times New Roman"/>
              </w:rPr>
              <w:t>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A23CFF" w:rsidP="00BE38A8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E38A8">
              <w:rPr>
                <w:rFonts w:ascii="Times New Roman" w:hAnsi="Times New Roman"/>
              </w:rPr>
              <w:t>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BE38A8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F5552B" w:rsidRPr="009570BE" w:rsidTr="004E6146">
        <w:trPr>
          <w:trHeight w:val="197"/>
        </w:trPr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Виноградов Всеволод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BE38A8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54" w:type="dxa"/>
            <w:gridSpan w:val="2"/>
          </w:tcPr>
          <w:p w:rsidR="00F5552B" w:rsidRPr="00F808D4" w:rsidRDefault="00BE38A8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F5552B" w:rsidRPr="00AF5161" w:rsidRDefault="00BE38A8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BE38A8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BE38A8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BE38A8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BE38A8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F5552B" w:rsidRPr="009570BE" w:rsidTr="004E6146"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Захаров Артем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5552B" w:rsidRPr="00AF5161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5552B" w:rsidRPr="009570BE" w:rsidTr="004E6146">
        <w:trPr>
          <w:trHeight w:val="173"/>
        </w:trPr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Пенкин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Мирон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5552B" w:rsidRPr="009570BE" w:rsidTr="004E6146"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Алексеев Семен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5552B" w:rsidRPr="009570BE" w:rsidTr="004E6146"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Панков Гордей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5552B" w:rsidRPr="009570BE" w:rsidTr="004E6146"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Ситников Николай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5552B" w:rsidRPr="009570BE" w:rsidTr="004E6146">
        <w:tc>
          <w:tcPr>
            <w:tcW w:w="458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Баньков Савелий</w:t>
            </w:r>
          </w:p>
        </w:tc>
        <w:tc>
          <w:tcPr>
            <w:tcW w:w="572" w:type="dxa"/>
            <w:shd w:val="clear" w:color="auto" w:fill="auto"/>
          </w:tcPr>
          <w:p w:rsidR="00F5552B" w:rsidRDefault="00F5552B" w:rsidP="00F555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5552B" w:rsidRPr="009570BE" w:rsidTr="00A91AD6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F5552B" w:rsidRPr="00EA23E0" w:rsidRDefault="00F5552B" w:rsidP="00F555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Pr="00EA23E0" w:rsidRDefault="00F5552B" w:rsidP="00F5552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Макасеева</w:t>
            </w:r>
            <w:proofErr w:type="spellEnd"/>
            <w:r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572" w:type="dxa"/>
            <w:shd w:val="clear" w:color="auto" w:fill="auto"/>
          </w:tcPr>
          <w:p w:rsidR="00F5552B" w:rsidRPr="00A301D3" w:rsidRDefault="00F5552B" w:rsidP="00F555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5552B" w:rsidRPr="009570BE" w:rsidTr="00A91AD6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F5552B" w:rsidRPr="00EA23E0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Pr="00EA23E0" w:rsidRDefault="00F5552B" w:rsidP="00F5552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Шумеев</w:t>
            </w:r>
            <w:proofErr w:type="spellEnd"/>
            <w:r>
              <w:rPr>
                <w:rFonts w:ascii="Times New Roman" w:hAnsi="Times New Roman"/>
              </w:rPr>
              <w:t xml:space="preserve"> Савва</w:t>
            </w:r>
          </w:p>
        </w:tc>
        <w:tc>
          <w:tcPr>
            <w:tcW w:w="572" w:type="dxa"/>
            <w:shd w:val="clear" w:color="auto" w:fill="auto"/>
          </w:tcPr>
          <w:p w:rsidR="00F5552B" w:rsidRPr="00A301D3" w:rsidRDefault="00F5552B" w:rsidP="00F555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5552B" w:rsidRPr="009570BE" w:rsidTr="00A91AD6">
        <w:tc>
          <w:tcPr>
            <w:tcW w:w="458" w:type="dxa"/>
            <w:tcBorders>
              <w:left w:val="single" w:sz="12" w:space="0" w:color="auto"/>
            </w:tcBorders>
          </w:tcPr>
          <w:p w:rsidR="00F5552B" w:rsidRPr="00EA23E0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Pr="00EA23E0" w:rsidRDefault="00F5552B" w:rsidP="00F555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Максим</w:t>
            </w:r>
          </w:p>
        </w:tc>
        <w:tc>
          <w:tcPr>
            <w:tcW w:w="572" w:type="dxa"/>
            <w:shd w:val="clear" w:color="auto" w:fill="auto"/>
          </w:tcPr>
          <w:p w:rsidR="00F5552B" w:rsidRPr="00A301D3" w:rsidRDefault="00F5552B" w:rsidP="00F555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5552B" w:rsidRPr="009570BE" w:rsidTr="00A91AD6">
        <w:tc>
          <w:tcPr>
            <w:tcW w:w="458" w:type="dxa"/>
            <w:tcBorders>
              <w:left w:val="single" w:sz="12" w:space="0" w:color="auto"/>
            </w:tcBorders>
          </w:tcPr>
          <w:p w:rsidR="00F5552B" w:rsidRPr="00EA23E0" w:rsidRDefault="00F5552B" w:rsidP="00F55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5552B" w:rsidRPr="00EA23E0" w:rsidRDefault="00F5552B" w:rsidP="00F5552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Попиль</w:t>
            </w:r>
            <w:proofErr w:type="spellEnd"/>
            <w:r>
              <w:rPr>
                <w:rFonts w:ascii="Times New Roman" w:hAnsi="Times New Roman"/>
              </w:rPr>
              <w:t xml:space="preserve"> Михаил</w:t>
            </w:r>
          </w:p>
        </w:tc>
        <w:tc>
          <w:tcPr>
            <w:tcW w:w="572" w:type="dxa"/>
            <w:shd w:val="clear" w:color="auto" w:fill="auto"/>
          </w:tcPr>
          <w:p w:rsidR="00F5552B" w:rsidRPr="00A301D3" w:rsidRDefault="00F5552B" w:rsidP="00F555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5552B" w:rsidRPr="00F808D4" w:rsidRDefault="00F5552B" w:rsidP="00F5552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46708" w:rsidRPr="009570BE" w:rsidTr="00A91AD6">
        <w:tc>
          <w:tcPr>
            <w:tcW w:w="458" w:type="dxa"/>
            <w:tcBorders>
              <w:left w:val="single" w:sz="12" w:space="0" w:color="auto"/>
            </w:tcBorders>
          </w:tcPr>
          <w:p w:rsidR="00046708" w:rsidRPr="00465496" w:rsidRDefault="00046708" w:rsidP="000467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046708" w:rsidRPr="00465496" w:rsidRDefault="00046708" w:rsidP="000467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046708" w:rsidRPr="00465496" w:rsidRDefault="00046708" w:rsidP="000467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046708" w:rsidRPr="00F808D4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46708" w:rsidRPr="009570BE" w:rsidTr="00A91AD6">
        <w:trPr>
          <w:trHeight w:val="237"/>
        </w:trPr>
        <w:tc>
          <w:tcPr>
            <w:tcW w:w="769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708" w:rsidRPr="005D5F8F" w:rsidRDefault="00046708" w:rsidP="008959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="00F5552B">
              <w:rPr>
                <w:b/>
                <w:sz w:val="20"/>
                <w:szCs w:val="20"/>
              </w:rPr>
              <w:t>Кукуяшный</w:t>
            </w:r>
            <w:proofErr w:type="spellEnd"/>
            <w:r w:rsidR="00F5552B">
              <w:rPr>
                <w:b/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3402" w:type="dxa"/>
            <w:gridSpan w:val="15"/>
            <w:shd w:val="clear" w:color="auto" w:fill="auto"/>
          </w:tcPr>
          <w:p w:rsidR="00046708" w:rsidRDefault="00046708" w:rsidP="0004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046708" w:rsidRPr="00192504" w:rsidTr="00A91AD6">
        <w:trPr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708" w:rsidRPr="009570BE" w:rsidRDefault="00046708" w:rsidP="0067301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 «</w:t>
            </w:r>
            <w:r w:rsidR="00673012">
              <w:rPr>
                <w:b/>
                <w:sz w:val="20"/>
                <w:szCs w:val="20"/>
              </w:rPr>
              <w:t>Йети</w:t>
            </w:r>
            <w:r w:rsidR="0089596D">
              <w:rPr>
                <w:b/>
                <w:sz w:val="20"/>
                <w:szCs w:val="20"/>
              </w:rPr>
              <w:t>»</w:t>
            </w:r>
            <w:r w:rsidRPr="009570B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г. </w:t>
            </w:r>
            <w:r w:rsidR="00673012">
              <w:rPr>
                <w:b/>
                <w:sz w:val="20"/>
                <w:szCs w:val="20"/>
              </w:rPr>
              <w:t>Великий Новгород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708" w:rsidRPr="009570BE" w:rsidRDefault="00046708" w:rsidP="00046708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708" w:rsidRPr="009570BE" w:rsidRDefault="00046708" w:rsidP="00046708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074D64" w:rsidRPr="00BF73C6" w:rsidTr="00D1525C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074D64" w:rsidRPr="00BF73C6" w:rsidRDefault="00074D64" w:rsidP="00074D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074D64" w:rsidRPr="00BF73C6" w:rsidRDefault="00074D64" w:rsidP="00074D64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074D64" w:rsidRPr="00BF73C6" w:rsidRDefault="00074D64" w:rsidP="00074D6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074D64" w:rsidRPr="00BF73C6" w:rsidRDefault="00074D64" w:rsidP="00074D6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074D64" w:rsidRPr="00BF73C6" w:rsidRDefault="00074D64" w:rsidP="00074D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074D64" w:rsidRPr="00BF73C6" w:rsidRDefault="00074D64" w:rsidP="00074D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074D64" w:rsidRPr="00BF73C6" w:rsidRDefault="00074D64" w:rsidP="00074D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074D64" w:rsidRPr="00BF73C6" w:rsidRDefault="00074D64" w:rsidP="00074D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074D64" w:rsidRPr="00BF73C6" w:rsidRDefault="00074D64" w:rsidP="00074D64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4D64" w:rsidRPr="00BF73C6" w:rsidRDefault="00074D64" w:rsidP="00074D64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D64" w:rsidRDefault="00074D64" w:rsidP="00074D64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D64" w:rsidRDefault="00074D64" w:rsidP="00074D64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D64" w:rsidRDefault="00074D64" w:rsidP="00074D6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D64" w:rsidRDefault="00074D64" w:rsidP="00074D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74D64" w:rsidRDefault="00074D64" w:rsidP="00074D6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0F5FA9" w:rsidRPr="00192504" w:rsidTr="006504E9">
        <w:tc>
          <w:tcPr>
            <w:tcW w:w="458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Шибаев Владимир</w:t>
            </w:r>
          </w:p>
        </w:tc>
        <w:tc>
          <w:tcPr>
            <w:tcW w:w="572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F5FA9" w:rsidRPr="00D67B37" w:rsidRDefault="00A1547B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F5FA9" w:rsidRPr="00D67B37" w:rsidRDefault="00A1547B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F5FA9" w:rsidRPr="00D67B37" w:rsidRDefault="00A1547B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9" w:type="dxa"/>
            <w:gridSpan w:val="3"/>
          </w:tcPr>
          <w:p w:rsidR="000F5FA9" w:rsidRPr="00D67B37" w:rsidRDefault="00A1547B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4" w:type="dxa"/>
            <w:gridSpan w:val="2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71" w:type="dxa"/>
            <w:gridSpan w:val="3"/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0F5FA9" w:rsidRPr="00BE38A8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8A8">
              <w:rPr>
                <w:rFonts w:ascii="Times New Roman" w:hAnsi="Times New Roman"/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0F5FA9" w:rsidRPr="00192504" w:rsidTr="006504E9">
        <w:tc>
          <w:tcPr>
            <w:tcW w:w="458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Кулемин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Вячеслав</w:t>
            </w:r>
          </w:p>
        </w:tc>
        <w:tc>
          <w:tcPr>
            <w:tcW w:w="572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F5FA9" w:rsidRPr="00D67B37" w:rsidRDefault="00A1547B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F5FA9" w:rsidRPr="00D67B37" w:rsidRDefault="00A1547B" w:rsidP="000F5FA9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F5FA9" w:rsidRPr="00D67B37" w:rsidRDefault="00A1547B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9" w:type="dxa"/>
            <w:gridSpan w:val="3"/>
          </w:tcPr>
          <w:p w:rsidR="000F5FA9" w:rsidRPr="00D67B37" w:rsidRDefault="00A1547B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74" w:type="dxa"/>
            <w:gridSpan w:val="2"/>
          </w:tcPr>
          <w:p w:rsidR="000F5FA9" w:rsidRPr="00D67B37" w:rsidRDefault="00A1547B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71" w:type="dxa"/>
            <w:gridSpan w:val="3"/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0F5FA9" w:rsidRPr="00BE38A8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F5FA9" w:rsidRPr="00192504" w:rsidTr="006504E9">
        <w:tc>
          <w:tcPr>
            <w:tcW w:w="458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Шарипов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Федор</w:t>
            </w:r>
          </w:p>
        </w:tc>
        <w:tc>
          <w:tcPr>
            <w:tcW w:w="572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F5FA9" w:rsidRPr="00D67B37" w:rsidRDefault="00A1547B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F5FA9" w:rsidRPr="00D67B37" w:rsidRDefault="00A1547B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F5FA9" w:rsidRPr="00D67B37" w:rsidRDefault="00A1547B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9" w:type="dxa"/>
            <w:gridSpan w:val="3"/>
          </w:tcPr>
          <w:p w:rsidR="000F5FA9" w:rsidRPr="00D67B37" w:rsidRDefault="00A1547B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4" w:type="dxa"/>
            <w:gridSpan w:val="2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71" w:type="dxa"/>
            <w:gridSpan w:val="3"/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0F5FA9" w:rsidRPr="00BE38A8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ГРУБ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F5FA9" w:rsidRPr="00192504" w:rsidTr="006504E9">
        <w:tc>
          <w:tcPr>
            <w:tcW w:w="458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 Ярослав</w:t>
            </w:r>
          </w:p>
        </w:tc>
        <w:tc>
          <w:tcPr>
            <w:tcW w:w="572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71" w:type="dxa"/>
            <w:gridSpan w:val="3"/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0F5FA9" w:rsidRPr="00BE38A8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ЧС-СТ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F5FA9" w:rsidRPr="00D67B37" w:rsidRDefault="00BE38A8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0F5FA9" w:rsidRPr="00192504" w:rsidTr="006504E9">
        <w:tc>
          <w:tcPr>
            <w:tcW w:w="458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Рыбкин Ярослав</w:t>
            </w:r>
          </w:p>
        </w:tc>
        <w:tc>
          <w:tcPr>
            <w:tcW w:w="572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0F5FA9" w:rsidRPr="00BE38A8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0F5FA9" w:rsidRPr="00192504" w:rsidTr="006504E9">
        <w:tc>
          <w:tcPr>
            <w:tcW w:w="458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Рыбкин Глеб</w:t>
            </w:r>
          </w:p>
        </w:tc>
        <w:tc>
          <w:tcPr>
            <w:tcW w:w="572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F5FA9" w:rsidRPr="00BE38A8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FA9" w:rsidRPr="00192504" w:rsidTr="006504E9">
        <w:tc>
          <w:tcPr>
            <w:tcW w:w="458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Хрупов Эдуард</w:t>
            </w:r>
          </w:p>
        </w:tc>
        <w:tc>
          <w:tcPr>
            <w:tcW w:w="572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F5FA9" w:rsidRPr="00BE38A8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FA9" w:rsidRPr="00192504" w:rsidTr="006504E9">
        <w:tc>
          <w:tcPr>
            <w:tcW w:w="458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Швабович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572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F5FA9" w:rsidRPr="00BE38A8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FA9" w:rsidRPr="00192504" w:rsidTr="006504E9">
        <w:tc>
          <w:tcPr>
            <w:tcW w:w="458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 Павел</w:t>
            </w:r>
          </w:p>
        </w:tc>
        <w:tc>
          <w:tcPr>
            <w:tcW w:w="572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F5FA9" w:rsidRPr="00BE38A8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FA9" w:rsidRPr="00192504" w:rsidTr="006504E9">
        <w:tc>
          <w:tcPr>
            <w:tcW w:w="458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Ковалев Всеволод</w:t>
            </w:r>
          </w:p>
        </w:tc>
        <w:tc>
          <w:tcPr>
            <w:tcW w:w="572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F5FA9" w:rsidRPr="00BE38A8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FA9" w:rsidRPr="00192504" w:rsidTr="006504E9">
        <w:tc>
          <w:tcPr>
            <w:tcW w:w="458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 Герман</w:t>
            </w:r>
          </w:p>
        </w:tc>
        <w:tc>
          <w:tcPr>
            <w:tcW w:w="572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F5FA9" w:rsidRPr="00BE38A8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FA9" w:rsidRPr="00192504" w:rsidTr="006504E9">
        <w:tc>
          <w:tcPr>
            <w:tcW w:w="458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Елисей</w:t>
            </w:r>
          </w:p>
        </w:tc>
        <w:tc>
          <w:tcPr>
            <w:tcW w:w="572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F5FA9" w:rsidRPr="00BE38A8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FA9" w:rsidRPr="00192504" w:rsidTr="006504E9">
        <w:tc>
          <w:tcPr>
            <w:tcW w:w="458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Мартынов Владислав</w:t>
            </w:r>
          </w:p>
        </w:tc>
        <w:tc>
          <w:tcPr>
            <w:tcW w:w="572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FA9" w:rsidRPr="00192504" w:rsidTr="006504E9">
        <w:tc>
          <w:tcPr>
            <w:tcW w:w="458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Логунов Макар</w:t>
            </w:r>
          </w:p>
        </w:tc>
        <w:tc>
          <w:tcPr>
            <w:tcW w:w="572" w:type="dxa"/>
            <w:shd w:val="clear" w:color="auto" w:fill="auto"/>
          </w:tcPr>
          <w:p w:rsidR="000F5FA9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FA9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0F5FA9" w:rsidRPr="00EA23E0" w:rsidRDefault="000F5FA9" w:rsidP="000F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F5FA9" w:rsidRPr="005F5889" w:rsidRDefault="000F5FA9" w:rsidP="000F5F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Иванищенко</w:t>
            </w:r>
            <w:proofErr w:type="spellEnd"/>
            <w:r>
              <w:rPr>
                <w:rFonts w:ascii="Times New Roman" w:hAnsi="Times New Roman"/>
              </w:rPr>
              <w:t xml:space="preserve"> Степан</w:t>
            </w:r>
          </w:p>
        </w:tc>
        <w:tc>
          <w:tcPr>
            <w:tcW w:w="572" w:type="dxa"/>
            <w:shd w:val="clear" w:color="auto" w:fill="auto"/>
          </w:tcPr>
          <w:p w:rsidR="000F5FA9" w:rsidRPr="00A301D3" w:rsidRDefault="000F5FA9" w:rsidP="000F5F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FA9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0F5FA9" w:rsidRPr="00EA23E0" w:rsidRDefault="000F5FA9" w:rsidP="000F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F5FA9" w:rsidRPr="005F5889" w:rsidRDefault="000F5FA9" w:rsidP="000F5F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Ельманов Лев</w:t>
            </w:r>
          </w:p>
        </w:tc>
        <w:tc>
          <w:tcPr>
            <w:tcW w:w="572" w:type="dxa"/>
            <w:shd w:val="clear" w:color="auto" w:fill="auto"/>
          </w:tcPr>
          <w:p w:rsidR="000F5FA9" w:rsidRPr="00A301D3" w:rsidRDefault="000F5FA9" w:rsidP="000F5F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FA9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0F5FA9" w:rsidRPr="00EA23E0" w:rsidRDefault="000F5FA9" w:rsidP="000F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F5FA9" w:rsidRPr="005F5889" w:rsidRDefault="000F5FA9" w:rsidP="000F5F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Коновалов Илья</w:t>
            </w:r>
          </w:p>
        </w:tc>
        <w:tc>
          <w:tcPr>
            <w:tcW w:w="572" w:type="dxa"/>
            <w:shd w:val="clear" w:color="auto" w:fill="auto"/>
          </w:tcPr>
          <w:p w:rsidR="000F5FA9" w:rsidRPr="00A301D3" w:rsidRDefault="000F5FA9" w:rsidP="000F5F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FA9" w:rsidRPr="00192504" w:rsidTr="00C01A22">
        <w:tc>
          <w:tcPr>
            <w:tcW w:w="458" w:type="dxa"/>
            <w:tcBorders>
              <w:left w:val="single" w:sz="12" w:space="0" w:color="auto"/>
            </w:tcBorders>
          </w:tcPr>
          <w:p w:rsidR="000F5FA9" w:rsidRPr="00EA23E0" w:rsidRDefault="000F5FA9" w:rsidP="000F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F5FA9" w:rsidRPr="005F5889" w:rsidRDefault="000F5FA9" w:rsidP="000F5F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Якушев Ефим</w:t>
            </w:r>
          </w:p>
        </w:tc>
        <w:tc>
          <w:tcPr>
            <w:tcW w:w="572" w:type="dxa"/>
            <w:shd w:val="clear" w:color="auto" w:fill="auto"/>
          </w:tcPr>
          <w:p w:rsidR="000F5FA9" w:rsidRPr="00A301D3" w:rsidRDefault="000F5FA9" w:rsidP="000F5F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F5FA9" w:rsidRPr="00D67B37" w:rsidRDefault="000F5FA9" w:rsidP="000F5F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708" w:rsidRPr="00192504" w:rsidTr="00424055">
        <w:tc>
          <w:tcPr>
            <w:tcW w:w="458" w:type="dxa"/>
            <w:tcBorders>
              <w:left w:val="single" w:sz="12" w:space="0" w:color="auto"/>
            </w:tcBorders>
          </w:tcPr>
          <w:p w:rsidR="00046708" w:rsidRPr="00EA23E0" w:rsidRDefault="00046708" w:rsidP="00046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046708" w:rsidRPr="005F5889" w:rsidRDefault="00046708" w:rsidP="000467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046708" w:rsidRPr="00A301D3" w:rsidRDefault="00046708" w:rsidP="000467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46708" w:rsidRPr="00D67B37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46708" w:rsidRPr="00D67B37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46708" w:rsidRPr="00D67B37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046708" w:rsidRPr="00D67B37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46708" w:rsidRPr="00D67B37" w:rsidRDefault="00046708" w:rsidP="00046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046708" w:rsidRPr="00D67B37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46708" w:rsidRPr="00D67B37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46708" w:rsidRPr="00D67B37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6708" w:rsidRPr="00D67B37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046708" w:rsidRPr="00D67B37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046708" w:rsidRPr="00D67B37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6708" w:rsidRPr="00D67B37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6708" w:rsidRPr="00D67B37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46708" w:rsidRPr="00D67B37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46708" w:rsidRPr="00D67B37" w:rsidRDefault="00046708" w:rsidP="0004670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708" w:rsidRPr="00643560" w:rsidTr="00A91AD6">
        <w:trPr>
          <w:trHeight w:val="70"/>
        </w:trPr>
        <w:tc>
          <w:tcPr>
            <w:tcW w:w="769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708" w:rsidRPr="005D5F8F" w:rsidRDefault="00046708" w:rsidP="008959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="000F5FA9" w:rsidRPr="00884CB5">
              <w:rPr>
                <w:b/>
                <w:sz w:val="20"/>
                <w:szCs w:val="20"/>
              </w:rPr>
              <w:t>Болбат</w:t>
            </w:r>
            <w:proofErr w:type="spellEnd"/>
            <w:r w:rsidR="000F5FA9" w:rsidRPr="00884CB5">
              <w:rPr>
                <w:b/>
                <w:sz w:val="20"/>
                <w:szCs w:val="20"/>
              </w:rPr>
              <w:t xml:space="preserve"> Кирилл Игоревич</w:t>
            </w:r>
          </w:p>
        </w:tc>
        <w:tc>
          <w:tcPr>
            <w:tcW w:w="3402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708" w:rsidRPr="00596C8A" w:rsidRDefault="00046708" w:rsidP="00046708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E38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E38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E38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E38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4F44F3" w:rsidP="00E3754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E3754E">
              <w:rPr>
                <w:sz w:val="20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E3754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4F44F3">
              <w:rPr>
                <w:sz w:val="20"/>
                <w:szCs w:val="18"/>
              </w:rPr>
              <w:t>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E38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E38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BE38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E38A8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E38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E38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E38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E38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E3754E" w:rsidP="00E3754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E3754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4F44F3">
              <w:rPr>
                <w:sz w:val="20"/>
                <w:szCs w:val="18"/>
              </w:rPr>
              <w:t>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BE38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BE38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</w:tcPr>
          <w:p w:rsidR="00634371" w:rsidRPr="00755533" w:rsidRDefault="00BE38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BE38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BE38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E38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E38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BE38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BE38A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BE38A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BE38A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BE38A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BE38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BE38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BE38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BE38A8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BE38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BE38A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BE38A8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BE38A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E15A82">
        <w:trPr>
          <w:cantSplit/>
          <w:trHeight w:hRule="exact" w:val="49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BE38A8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Шувалов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BE38A8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  <w:bookmarkStart w:id="0" w:name="_GoBack"/>
            <w:bookmarkEnd w:id="0"/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F87D61">
        <w:trPr>
          <w:cantSplit/>
          <w:trHeight w:hRule="exact" w:val="355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806582169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45D5"/>
    <w:rsid w:val="00046004"/>
    <w:rsid w:val="00046708"/>
    <w:rsid w:val="00050501"/>
    <w:rsid w:val="00050C73"/>
    <w:rsid w:val="00053BAB"/>
    <w:rsid w:val="00064554"/>
    <w:rsid w:val="000654D4"/>
    <w:rsid w:val="000661AE"/>
    <w:rsid w:val="00071719"/>
    <w:rsid w:val="000731AC"/>
    <w:rsid w:val="00074D64"/>
    <w:rsid w:val="00075107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5FA9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0E65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70834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233A9"/>
    <w:rsid w:val="00425F94"/>
    <w:rsid w:val="00432033"/>
    <w:rsid w:val="00435998"/>
    <w:rsid w:val="0043698E"/>
    <w:rsid w:val="00444871"/>
    <w:rsid w:val="004455FB"/>
    <w:rsid w:val="00445E0D"/>
    <w:rsid w:val="00456BF2"/>
    <w:rsid w:val="00461215"/>
    <w:rsid w:val="00465496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979EF"/>
    <w:rsid w:val="004A0396"/>
    <w:rsid w:val="004A7879"/>
    <w:rsid w:val="004B6EBC"/>
    <w:rsid w:val="004C00C4"/>
    <w:rsid w:val="004C578E"/>
    <w:rsid w:val="004C7A84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012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34F9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9596D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BB5"/>
    <w:rsid w:val="00A02AB8"/>
    <w:rsid w:val="00A032C4"/>
    <w:rsid w:val="00A03647"/>
    <w:rsid w:val="00A115D6"/>
    <w:rsid w:val="00A1547B"/>
    <w:rsid w:val="00A155AF"/>
    <w:rsid w:val="00A15B69"/>
    <w:rsid w:val="00A16495"/>
    <w:rsid w:val="00A223D6"/>
    <w:rsid w:val="00A22BC1"/>
    <w:rsid w:val="00A23CFF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56BCB"/>
    <w:rsid w:val="00A65353"/>
    <w:rsid w:val="00A65B2E"/>
    <w:rsid w:val="00A66A08"/>
    <w:rsid w:val="00A70703"/>
    <w:rsid w:val="00A71C71"/>
    <w:rsid w:val="00A71F00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407F"/>
    <w:rsid w:val="00B31FC5"/>
    <w:rsid w:val="00B42AB9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39A"/>
    <w:rsid w:val="00BB6BD3"/>
    <w:rsid w:val="00BC1BAD"/>
    <w:rsid w:val="00BC2213"/>
    <w:rsid w:val="00BE38A8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02F7"/>
    <w:rsid w:val="00CA3299"/>
    <w:rsid w:val="00CC32B1"/>
    <w:rsid w:val="00CC4349"/>
    <w:rsid w:val="00CC4527"/>
    <w:rsid w:val="00CD22B0"/>
    <w:rsid w:val="00CD240F"/>
    <w:rsid w:val="00CD2DFB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5F99"/>
    <w:rsid w:val="00D27C6B"/>
    <w:rsid w:val="00D327D6"/>
    <w:rsid w:val="00D33F35"/>
    <w:rsid w:val="00D35841"/>
    <w:rsid w:val="00D3629F"/>
    <w:rsid w:val="00D37328"/>
    <w:rsid w:val="00D42D13"/>
    <w:rsid w:val="00D446E8"/>
    <w:rsid w:val="00D4478D"/>
    <w:rsid w:val="00D46036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8F7"/>
    <w:rsid w:val="00DB2F3D"/>
    <w:rsid w:val="00DB6602"/>
    <w:rsid w:val="00DC65DF"/>
    <w:rsid w:val="00DD06C0"/>
    <w:rsid w:val="00DD06C2"/>
    <w:rsid w:val="00DD6921"/>
    <w:rsid w:val="00DE65E6"/>
    <w:rsid w:val="00DF4A47"/>
    <w:rsid w:val="00E01989"/>
    <w:rsid w:val="00E05500"/>
    <w:rsid w:val="00E121F8"/>
    <w:rsid w:val="00E1231F"/>
    <w:rsid w:val="00E126F3"/>
    <w:rsid w:val="00E15A82"/>
    <w:rsid w:val="00E1601C"/>
    <w:rsid w:val="00E16222"/>
    <w:rsid w:val="00E2390C"/>
    <w:rsid w:val="00E3754E"/>
    <w:rsid w:val="00E37EC6"/>
    <w:rsid w:val="00E424CF"/>
    <w:rsid w:val="00E45C47"/>
    <w:rsid w:val="00E51AB4"/>
    <w:rsid w:val="00E90318"/>
    <w:rsid w:val="00E9174A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E7ADD"/>
    <w:rsid w:val="00EF17AA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50613"/>
    <w:rsid w:val="00F52732"/>
    <w:rsid w:val="00F5552B"/>
    <w:rsid w:val="00F565A6"/>
    <w:rsid w:val="00F6248C"/>
    <w:rsid w:val="00F70E20"/>
    <w:rsid w:val="00F808D4"/>
    <w:rsid w:val="00F84971"/>
    <w:rsid w:val="00F87D6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905A-8C56-436E-ABB7-CE9C418E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140</cp:revision>
  <cp:lastPrinted>2023-03-18T14:41:00Z</cp:lastPrinted>
  <dcterms:created xsi:type="dcterms:W3CDTF">2022-09-26T13:14:00Z</dcterms:created>
  <dcterms:modified xsi:type="dcterms:W3CDTF">2025-04-19T12:36:00Z</dcterms:modified>
</cp:coreProperties>
</file>