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87453" cy="5208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8" cy="541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0"/>
        <w:gridCol w:w="283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354"/>
        <w:gridCol w:w="17"/>
        <w:gridCol w:w="572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12E17">
        <w:trPr>
          <w:gridAfter w:val="1"/>
          <w:wAfter w:w="17" w:type="dxa"/>
          <w:trHeight w:val="108"/>
        </w:trPr>
        <w:tc>
          <w:tcPr>
            <w:tcW w:w="79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44F3">
              <w:rPr>
                <w:sz w:val="18"/>
                <w:szCs w:val="18"/>
              </w:rPr>
              <w:t>6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612E17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4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A386B" w:rsidP="00CA386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4F44F3">
              <w:rPr>
                <w:sz w:val="18"/>
              </w:rPr>
              <w:t>.0</w:t>
            </w:r>
            <w:r>
              <w:rPr>
                <w:sz w:val="18"/>
              </w:rPr>
              <w:t>4</w:t>
            </w:r>
            <w:r w:rsidR="004F44F3">
              <w:rPr>
                <w:sz w:val="18"/>
              </w:rPr>
              <w:t>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F44F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12E17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F44F3" w:rsidP="00CA386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  <w:r w:rsidR="00CA386B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12E17">
        <w:trPr>
          <w:gridAfter w:val="1"/>
          <w:wAfter w:w="17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A386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CA386B">
              <w:rPr>
                <w:b/>
                <w:sz w:val="20"/>
                <w:szCs w:val="20"/>
              </w:rPr>
              <w:t>СКА Звезда</w:t>
            </w:r>
            <w:r w:rsidR="00392C22" w:rsidRPr="009570BE">
              <w:rPr>
                <w:b/>
                <w:sz w:val="20"/>
                <w:szCs w:val="20"/>
              </w:rPr>
              <w:t xml:space="preserve">» г. </w:t>
            </w:r>
            <w:r w:rsidR="00CA386B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30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27B1E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Чернов Тимур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9" w:type="dxa"/>
            <w:gridSpan w:val="2"/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4" w:type="dxa"/>
            <w:gridSpan w:val="2"/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27B1E" w:rsidRPr="00612E1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2E17"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F27B1E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Ломов Иван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Зщ</w:t>
            </w:r>
            <w:proofErr w:type="spellEnd"/>
            <w:r w:rsidRPr="009A0B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9" w:type="dxa"/>
            <w:gridSpan w:val="2"/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74" w:type="dxa"/>
            <w:gridSpan w:val="2"/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4" w:type="dxa"/>
            <w:gridSpan w:val="2"/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27B1E" w:rsidRPr="00612E1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F27B1E" w:rsidRPr="009A0B31" w:rsidTr="00612E17">
        <w:trPr>
          <w:gridAfter w:val="1"/>
          <w:wAfter w:w="17" w:type="dxa"/>
          <w:trHeight w:val="2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12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Несоленый Тимур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  <w:r w:rsidRPr="009A0B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9" w:type="dxa"/>
            <w:gridSpan w:val="2"/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4" w:type="dxa"/>
            <w:gridSpan w:val="2"/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F27B1E" w:rsidRPr="00612E1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F27B1E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Кутеминский</w:t>
            </w:r>
            <w:proofErr w:type="spellEnd"/>
            <w:r w:rsidRPr="009A0B31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612E17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24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Калайтан</w:t>
            </w:r>
            <w:proofErr w:type="spellEnd"/>
            <w:r w:rsidRPr="009A0B31"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Зщ</w:t>
            </w:r>
            <w:proofErr w:type="spellEnd"/>
            <w:r w:rsidRPr="009A0B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612E17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612E17">
        <w:trPr>
          <w:gridAfter w:val="1"/>
          <w:wAfter w:w="17" w:type="dxa"/>
          <w:trHeight w:val="19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25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 xml:space="preserve">Богданов Даниил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  <w:r w:rsidRPr="009A0B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612E17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612E17">
        <w:trPr>
          <w:gridAfter w:val="1"/>
          <w:wAfter w:w="17" w:type="dxa"/>
          <w:trHeight w:val="1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27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Чудаков Денис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612E17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31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Мешков Тимофей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612E17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39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 xml:space="preserve">Николаев Владимир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612E17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612E17">
        <w:trPr>
          <w:gridAfter w:val="1"/>
          <w:wAfter w:w="17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43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 xml:space="preserve">Костин Владислав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612E17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612E17">
        <w:trPr>
          <w:gridAfter w:val="1"/>
          <w:wAfter w:w="17" w:type="dxa"/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86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Свечков</w:t>
            </w:r>
            <w:proofErr w:type="spellEnd"/>
            <w:r w:rsidRPr="009A0B31">
              <w:rPr>
                <w:rFonts w:ascii="Times New Roman" w:hAnsi="Times New Roman"/>
              </w:rPr>
              <w:t xml:space="preserve"> Максим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612E17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612E17">
        <w:trPr>
          <w:gridAfter w:val="1"/>
          <w:wAfter w:w="17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90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Кинарейкин</w:t>
            </w:r>
            <w:proofErr w:type="spellEnd"/>
            <w:r w:rsidRPr="009A0B31">
              <w:rPr>
                <w:rFonts w:ascii="Times New Roman" w:hAnsi="Times New Roman"/>
              </w:rPr>
              <w:t xml:space="preserve"> </w:t>
            </w:r>
            <w:r w:rsidR="009A0B31" w:rsidRPr="009A0B31">
              <w:rPr>
                <w:rFonts w:ascii="Times New Roman" w:hAnsi="Times New Roman"/>
              </w:rPr>
              <w:t>Федор</w:t>
            </w:r>
          </w:p>
        </w:tc>
        <w:tc>
          <w:tcPr>
            <w:tcW w:w="572" w:type="dxa"/>
            <w:shd w:val="clear" w:color="auto" w:fill="auto"/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612E17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Чесников</w:t>
            </w:r>
            <w:proofErr w:type="spellEnd"/>
            <w:r w:rsidRPr="009A0B31"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572" w:type="dxa"/>
            <w:shd w:val="clear" w:color="auto" w:fill="auto"/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612E17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F27B1E" w:rsidRPr="009A0B31" w:rsidRDefault="0098268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93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9A0B31" w:rsidRDefault="009A0B31" w:rsidP="0013220F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Колобов Ти</w:t>
            </w:r>
            <w:r w:rsidR="0013220F">
              <w:rPr>
                <w:rFonts w:ascii="Times New Roman" w:hAnsi="Times New Roman"/>
              </w:rPr>
              <w:t>м</w:t>
            </w:r>
            <w:r w:rsidRPr="009A0B31">
              <w:rPr>
                <w:rFonts w:ascii="Times New Roman" w:hAnsi="Times New Roman"/>
              </w:rPr>
              <w:t>офей</w:t>
            </w:r>
          </w:p>
        </w:tc>
        <w:tc>
          <w:tcPr>
            <w:tcW w:w="572" w:type="dxa"/>
            <w:shd w:val="clear" w:color="auto" w:fill="auto"/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612E17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F27B1E" w:rsidRPr="009A0B31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Новиков Демьян</w:t>
            </w:r>
          </w:p>
        </w:tc>
        <w:tc>
          <w:tcPr>
            <w:tcW w:w="572" w:type="dxa"/>
            <w:shd w:val="clear" w:color="auto" w:fill="auto"/>
          </w:tcPr>
          <w:p w:rsidR="00F27B1E" w:rsidRPr="009A0B31" w:rsidRDefault="009A0B31" w:rsidP="009A0B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Нп</w:t>
            </w:r>
            <w:proofErr w:type="spellEnd"/>
            <w:r w:rsidRPr="009A0B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27B1E" w:rsidRPr="009A0B31" w:rsidRDefault="00F27B1E" w:rsidP="009A0B3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F27B1E" w:rsidRPr="00612E17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27B1E" w:rsidRPr="009A0B31" w:rsidRDefault="00F27B1E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12E17" w:rsidRPr="009570BE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12E17" w:rsidRPr="009A0B31" w:rsidRDefault="00612E17" w:rsidP="00612E17">
            <w:pPr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14</w:t>
            </w:r>
          </w:p>
        </w:tc>
        <w:tc>
          <w:tcPr>
            <w:tcW w:w="3399" w:type="dxa"/>
            <w:gridSpan w:val="2"/>
            <w:vAlign w:val="center"/>
          </w:tcPr>
          <w:p w:rsidR="00612E17" w:rsidRPr="009A0B31" w:rsidRDefault="00612E17" w:rsidP="00612E1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Лебедь Даниил</w:t>
            </w:r>
          </w:p>
        </w:tc>
        <w:tc>
          <w:tcPr>
            <w:tcW w:w="572" w:type="dxa"/>
            <w:vAlign w:val="center"/>
          </w:tcPr>
          <w:p w:rsidR="00612E17" w:rsidRPr="009A0B31" w:rsidRDefault="00612E17" w:rsidP="00612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9A0B31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12E17" w:rsidRPr="00612E1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12E17" w:rsidRPr="009570BE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12E17" w:rsidRPr="009A0B31" w:rsidRDefault="00612E17" w:rsidP="00612E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399" w:type="dxa"/>
            <w:gridSpan w:val="2"/>
            <w:vAlign w:val="center"/>
          </w:tcPr>
          <w:p w:rsidR="00612E17" w:rsidRPr="009A0B31" w:rsidRDefault="00612E17" w:rsidP="00612E1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rFonts w:ascii="Times New Roman" w:hAnsi="Times New Roman"/>
              </w:rPr>
            </w:pPr>
            <w:r w:rsidRPr="009A0B31">
              <w:rPr>
                <w:rFonts w:ascii="Times New Roman" w:hAnsi="Times New Roman"/>
              </w:rPr>
              <w:t>Гайдукевич Мирон</w:t>
            </w:r>
          </w:p>
        </w:tc>
        <w:tc>
          <w:tcPr>
            <w:tcW w:w="572" w:type="dxa"/>
            <w:vAlign w:val="center"/>
          </w:tcPr>
          <w:p w:rsidR="00612E17" w:rsidRPr="009A0B31" w:rsidRDefault="00612E17" w:rsidP="00612E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12E17" w:rsidRPr="00612E1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12E17" w:rsidRPr="009570BE" w:rsidTr="00612E17">
        <w:trPr>
          <w:gridAfter w:val="1"/>
          <w:wAfter w:w="17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612E17" w:rsidRPr="00465496" w:rsidRDefault="00612E17" w:rsidP="00612E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612E17" w:rsidRPr="00465496" w:rsidRDefault="00612E17" w:rsidP="00612E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612E17" w:rsidRPr="00465496" w:rsidRDefault="00612E17" w:rsidP="00612E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2"/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2"/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612E17" w:rsidRPr="00612E1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F808D4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12E17" w:rsidRPr="009570BE" w:rsidTr="00612E17">
        <w:trPr>
          <w:gridAfter w:val="1"/>
          <w:wAfter w:w="17" w:type="dxa"/>
          <w:trHeight w:val="237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D5F8F" w:rsidRDefault="00612E17" w:rsidP="00612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>
              <w:rPr>
                <w:b/>
                <w:sz w:val="20"/>
                <w:szCs w:val="20"/>
              </w:rPr>
              <w:t>Терехин Сергей Сергеевич</w:t>
            </w:r>
          </w:p>
        </w:tc>
        <w:tc>
          <w:tcPr>
            <w:tcW w:w="3402" w:type="dxa"/>
            <w:gridSpan w:val="14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612E17" w:rsidRPr="00192504" w:rsidTr="00612E17">
        <w:trPr>
          <w:gridAfter w:val="1"/>
          <w:wAfter w:w="17" w:type="dxa"/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>
              <w:rPr>
                <w:b/>
                <w:sz w:val="20"/>
                <w:szCs w:val="20"/>
              </w:rPr>
              <w:t>Йети</w:t>
            </w:r>
            <w:r w:rsidRPr="009570BE">
              <w:rPr>
                <w:b/>
                <w:sz w:val="20"/>
                <w:szCs w:val="20"/>
              </w:rPr>
              <w:t xml:space="preserve">» </w:t>
            </w:r>
            <w:proofErr w:type="spellStart"/>
            <w:r>
              <w:rPr>
                <w:b/>
                <w:sz w:val="20"/>
                <w:szCs w:val="20"/>
              </w:rPr>
              <w:t>г.Великий</w:t>
            </w:r>
            <w:proofErr w:type="spellEnd"/>
            <w:r>
              <w:rPr>
                <w:b/>
                <w:sz w:val="20"/>
                <w:szCs w:val="20"/>
              </w:rPr>
              <w:t xml:space="preserve"> Новгород</w:t>
            </w:r>
          </w:p>
        </w:tc>
        <w:tc>
          <w:tcPr>
            <w:tcW w:w="301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E17" w:rsidRPr="009570BE" w:rsidRDefault="00612E17" w:rsidP="00612E17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612E17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612E17" w:rsidRPr="00BF73C6" w:rsidRDefault="00612E17" w:rsidP="00612E1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612E17" w:rsidRPr="00BF73C6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E17" w:rsidRPr="00BF73C6" w:rsidRDefault="00612E17" w:rsidP="00612E1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12E17" w:rsidRDefault="00612E17" w:rsidP="00612E1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Шибаев Владимир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71" w:type="dxa"/>
            <w:gridSpan w:val="3"/>
          </w:tcPr>
          <w:p w:rsidR="00612E17" w:rsidRPr="00D67B37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612E17" w:rsidRPr="00C91359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359"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Кулемин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71" w:type="dxa"/>
            <w:gridSpan w:val="3"/>
          </w:tcPr>
          <w:p w:rsidR="00612E17" w:rsidRPr="00D67B37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612E17" w:rsidRPr="00C91359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C91359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Шарипов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Федор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612E17" w:rsidRPr="00C91359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Ярослав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612E17" w:rsidRPr="00C91359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Рыбкин Ярослав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612E17" w:rsidRPr="00C91359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Рыбкин Глеб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C91359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Хрупов Эдуард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C91359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Швабович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C91359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 Павел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C91359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Ковалев Всеволод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C91359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 Герман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C91359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Елисей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C91359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Мартынов Владислав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C91359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Логунов Макар</w:t>
            </w:r>
          </w:p>
        </w:tc>
        <w:tc>
          <w:tcPr>
            <w:tcW w:w="572" w:type="dxa"/>
            <w:shd w:val="clear" w:color="auto" w:fill="auto"/>
          </w:tcPr>
          <w:p w:rsidR="00612E1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C91359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612E17" w:rsidRPr="00EA23E0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Pr="005F5889" w:rsidRDefault="00612E17" w:rsidP="00612E1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Иванищенко</w:t>
            </w:r>
            <w:proofErr w:type="spellEnd"/>
            <w:r>
              <w:rPr>
                <w:rFonts w:ascii="Times New Roman" w:hAnsi="Times New Roman"/>
              </w:rPr>
              <w:t xml:space="preserve"> Степан</w:t>
            </w:r>
          </w:p>
        </w:tc>
        <w:tc>
          <w:tcPr>
            <w:tcW w:w="572" w:type="dxa"/>
            <w:shd w:val="clear" w:color="auto" w:fill="auto"/>
          </w:tcPr>
          <w:p w:rsidR="00612E17" w:rsidRPr="00A301D3" w:rsidRDefault="00612E17" w:rsidP="00612E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612E17" w:rsidRPr="00EA23E0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Pr="005F5889" w:rsidRDefault="00612E17" w:rsidP="00612E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Ельманов Лев</w:t>
            </w:r>
          </w:p>
        </w:tc>
        <w:tc>
          <w:tcPr>
            <w:tcW w:w="572" w:type="dxa"/>
            <w:shd w:val="clear" w:color="auto" w:fill="auto"/>
          </w:tcPr>
          <w:p w:rsidR="00612E17" w:rsidRPr="00A301D3" w:rsidRDefault="00612E17" w:rsidP="00612E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612E17" w:rsidRPr="00EA23E0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Pr="005F5889" w:rsidRDefault="00612E17" w:rsidP="00612E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 Илья</w:t>
            </w:r>
          </w:p>
        </w:tc>
        <w:tc>
          <w:tcPr>
            <w:tcW w:w="572" w:type="dxa"/>
            <w:shd w:val="clear" w:color="auto" w:fill="auto"/>
          </w:tcPr>
          <w:p w:rsidR="00612E17" w:rsidRPr="00A301D3" w:rsidRDefault="00612E17" w:rsidP="00612E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612E17" w:rsidRPr="00EA23E0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612E17" w:rsidRPr="005F5889" w:rsidRDefault="00612E17" w:rsidP="00612E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Якушев Ефим</w:t>
            </w:r>
          </w:p>
        </w:tc>
        <w:tc>
          <w:tcPr>
            <w:tcW w:w="572" w:type="dxa"/>
            <w:shd w:val="clear" w:color="auto" w:fill="auto"/>
          </w:tcPr>
          <w:p w:rsidR="00612E17" w:rsidRPr="00A301D3" w:rsidRDefault="00612E17" w:rsidP="00612E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192504" w:rsidTr="00612E17">
        <w:tc>
          <w:tcPr>
            <w:tcW w:w="458" w:type="dxa"/>
            <w:tcBorders>
              <w:left w:val="single" w:sz="12" w:space="0" w:color="auto"/>
            </w:tcBorders>
          </w:tcPr>
          <w:p w:rsidR="00612E17" w:rsidRPr="00EA23E0" w:rsidRDefault="00612E17" w:rsidP="00612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612E17" w:rsidRPr="005F5889" w:rsidRDefault="00612E17" w:rsidP="00612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612E17" w:rsidRPr="00A301D3" w:rsidRDefault="00612E17" w:rsidP="00612E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12E17" w:rsidRPr="00D67B37" w:rsidRDefault="00612E17" w:rsidP="00612E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E17" w:rsidRPr="00643560" w:rsidTr="00612E17">
        <w:trPr>
          <w:gridAfter w:val="1"/>
          <w:wAfter w:w="17" w:type="dxa"/>
          <w:trHeight w:val="70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D5F8F" w:rsidRDefault="00612E17" w:rsidP="00612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Pr="00884CB5">
              <w:rPr>
                <w:b/>
                <w:sz w:val="20"/>
                <w:szCs w:val="20"/>
              </w:rPr>
              <w:t>Болбат</w:t>
            </w:r>
            <w:proofErr w:type="spellEnd"/>
            <w:r w:rsidRPr="00884CB5">
              <w:rPr>
                <w:b/>
                <w:sz w:val="20"/>
                <w:szCs w:val="20"/>
              </w:rPr>
              <w:t xml:space="preserve"> Кирилл Игоревич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E17" w:rsidRPr="00596C8A" w:rsidRDefault="00612E17" w:rsidP="00612E17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EB78B5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EB78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12E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12E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612E1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12E17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EB78B5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EB78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DB10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B10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612E17">
              <w:rPr>
                <w:sz w:val="18"/>
              </w:rPr>
              <w:t>4</w:t>
            </w:r>
          </w:p>
        </w:tc>
        <w:tc>
          <w:tcPr>
            <w:tcW w:w="506" w:type="dxa"/>
          </w:tcPr>
          <w:p w:rsidR="00634371" w:rsidRPr="00755533" w:rsidRDefault="00DB10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B10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DB10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DB10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</w:tcPr>
          <w:p w:rsidR="006E1BBA" w:rsidRPr="00755533" w:rsidRDefault="00DB10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12E17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12E1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12E17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DB10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DB10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DB10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DB109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EB78B5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EB78B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E15A82">
        <w:trPr>
          <w:cantSplit/>
          <w:trHeight w:hRule="exact" w:val="49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EB78B5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Тимофеев Михаил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EB78B5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F21D2">
        <w:trPr>
          <w:cantSplit/>
          <w:trHeight w:hRule="exact" w:val="487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806568524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220F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12E1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68D6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84CB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5035"/>
    <w:rsid w:val="00987BE5"/>
    <w:rsid w:val="009A0B31"/>
    <w:rsid w:val="009A25E1"/>
    <w:rsid w:val="009C06D6"/>
    <w:rsid w:val="009C1802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91359"/>
    <w:rsid w:val="00CA02F7"/>
    <w:rsid w:val="00CA3299"/>
    <w:rsid w:val="00CA386B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1099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78B5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1D5A-2359-489B-B5F9-C6F4FBFD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146</cp:revision>
  <cp:lastPrinted>2025-04-18T08:37:00Z</cp:lastPrinted>
  <dcterms:created xsi:type="dcterms:W3CDTF">2022-09-26T13:14:00Z</dcterms:created>
  <dcterms:modified xsi:type="dcterms:W3CDTF">2025-04-19T08:49:00Z</dcterms:modified>
</cp:coreProperties>
</file>