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CF2" w:rsidRPr="001C5CF2" w:rsidRDefault="001C5CF2" w:rsidP="00192504">
      <w:pPr>
        <w:pStyle w:val="a4"/>
        <w:rPr>
          <w:b/>
          <w:sz w:val="16"/>
          <w:szCs w:val="16"/>
        </w:rPr>
      </w:pPr>
    </w:p>
    <w:p w:rsidR="004F2387" w:rsidRDefault="00192504" w:rsidP="00192504">
      <w:pPr>
        <w:pStyle w:val="a4"/>
        <w:rPr>
          <w:b/>
          <w:sz w:val="40"/>
        </w:rPr>
      </w:pPr>
      <w:r>
        <w:rPr>
          <w:b/>
          <w:sz w:val="40"/>
        </w:rPr>
        <w:t xml:space="preserve">     </w:t>
      </w:r>
      <w:r w:rsidR="004F2387">
        <w:rPr>
          <w:b/>
          <w:noProof/>
          <w:sz w:val="40"/>
          <w:lang w:eastAsia="ru-RU"/>
        </w:rPr>
        <w:drawing>
          <wp:inline distT="0" distB="0" distL="0" distR="0" wp14:anchorId="709E03F5">
            <wp:extent cx="353683" cy="548180"/>
            <wp:effectExtent l="0" t="0" r="889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10" cy="618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40"/>
        </w:rPr>
        <w:t xml:space="preserve">            </w:t>
      </w:r>
      <w:r w:rsidR="004F2387">
        <w:rPr>
          <w:b/>
          <w:sz w:val="40"/>
        </w:rPr>
        <w:t xml:space="preserve">                                                                   </w:t>
      </w:r>
      <w:r>
        <w:rPr>
          <w:b/>
          <w:sz w:val="40"/>
        </w:rPr>
        <w:t xml:space="preserve">   </w:t>
      </w:r>
      <w:r w:rsidR="004F2387">
        <w:rPr>
          <w:b/>
          <w:noProof/>
          <w:sz w:val="40"/>
          <w:lang w:eastAsia="ru-RU"/>
        </w:rPr>
        <w:drawing>
          <wp:inline distT="0" distB="0" distL="0" distR="0" wp14:anchorId="0199D725" wp14:editId="05DF617D">
            <wp:extent cx="483079" cy="412294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75" cy="427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00C4" w:rsidRPr="00830215" w:rsidRDefault="004F2387" w:rsidP="00192504">
      <w:pPr>
        <w:pStyle w:val="a4"/>
        <w:rPr>
          <w:b/>
          <w:sz w:val="32"/>
          <w:szCs w:val="32"/>
        </w:rPr>
      </w:pPr>
      <w:r>
        <w:rPr>
          <w:b/>
          <w:sz w:val="40"/>
        </w:rPr>
        <w:t xml:space="preserve">                          </w:t>
      </w:r>
      <w:r w:rsidR="00192504">
        <w:rPr>
          <w:b/>
          <w:sz w:val="40"/>
        </w:rPr>
        <w:t xml:space="preserve">   </w:t>
      </w:r>
      <w:r w:rsidR="00860EAA" w:rsidRPr="00830215">
        <w:rPr>
          <w:b/>
          <w:sz w:val="32"/>
          <w:szCs w:val="32"/>
        </w:rPr>
        <w:t>Официальный протокол игры</w:t>
      </w:r>
    </w:p>
    <w:tbl>
      <w:tblPr>
        <w:tblW w:w="11161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"/>
        <w:gridCol w:w="458"/>
        <w:gridCol w:w="524"/>
        <w:gridCol w:w="518"/>
        <w:gridCol w:w="80"/>
        <w:gridCol w:w="439"/>
        <w:gridCol w:w="757"/>
        <w:gridCol w:w="356"/>
        <w:gridCol w:w="356"/>
        <w:gridCol w:w="369"/>
        <w:gridCol w:w="137"/>
        <w:gridCol w:w="435"/>
        <w:gridCol w:w="48"/>
        <w:gridCol w:w="235"/>
        <w:gridCol w:w="53"/>
        <w:gridCol w:w="236"/>
        <w:gridCol w:w="422"/>
        <w:gridCol w:w="236"/>
        <w:gridCol w:w="17"/>
        <w:gridCol w:w="360"/>
        <w:gridCol w:w="62"/>
        <w:gridCol w:w="130"/>
        <w:gridCol w:w="17"/>
        <w:gridCol w:w="198"/>
        <w:gridCol w:w="259"/>
        <w:gridCol w:w="8"/>
        <w:gridCol w:w="9"/>
        <w:gridCol w:w="163"/>
        <w:gridCol w:w="245"/>
        <w:gridCol w:w="17"/>
        <w:gridCol w:w="177"/>
        <w:gridCol w:w="43"/>
        <w:gridCol w:w="330"/>
        <w:gridCol w:w="43"/>
        <w:gridCol w:w="146"/>
        <w:gridCol w:w="80"/>
        <w:gridCol w:w="147"/>
        <w:gridCol w:w="17"/>
        <w:gridCol w:w="73"/>
        <w:gridCol w:w="127"/>
        <w:gridCol w:w="174"/>
        <w:gridCol w:w="139"/>
        <w:gridCol w:w="41"/>
        <w:gridCol w:w="709"/>
        <w:gridCol w:w="83"/>
        <w:gridCol w:w="207"/>
        <w:gridCol w:w="17"/>
        <w:gridCol w:w="414"/>
        <w:gridCol w:w="9"/>
        <w:gridCol w:w="142"/>
        <w:gridCol w:w="276"/>
        <w:gridCol w:w="9"/>
        <w:gridCol w:w="69"/>
        <w:gridCol w:w="480"/>
      </w:tblGrid>
      <w:tr w:rsidR="00857FFC" w:rsidRPr="00643560" w:rsidTr="00A838C2">
        <w:trPr>
          <w:gridBefore w:val="1"/>
          <w:wBefore w:w="65" w:type="dxa"/>
          <w:trHeight w:val="108"/>
        </w:trPr>
        <w:tc>
          <w:tcPr>
            <w:tcW w:w="7963" w:type="dxa"/>
            <w:gridSpan w:val="3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C127A1" w:rsidRDefault="00F84971" w:rsidP="004F44F3">
            <w:pPr>
              <w:pStyle w:val="a4"/>
              <w:jc w:val="center"/>
              <w:rPr>
                <w:sz w:val="18"/>
                <w:szCs w:val="18"/>
              </w:rPr>
            </w:pPr>
            <w:r w:rsidRPr="00C127A1">
              <w:rPr>
                <w:sz w:val="18"/>
                <w:szCs w:val="18"/>
              </w:rPr>
              <w:t>20</w:t>
            </w:r>
            <w:r w:rsidR="00592F83" w:rsidRPr="00C127A1">
              <w:rPr>
                <w:sz w:val="18"/>
                <w:szCs w:val="18"/>
                <w:lang w:val="en-US"/>
              </w:rPr>
              <w:t>1</w:t>
            </w:r>
            <w:r w:rsidR="004F2387">
              <w:rPr>
                <w:sz w:val="18"/>
                <w:szCs w:val="18"/>
              </w:rPr>
              <w:t>1</w:t>
            </w:r>
            <w:r w:rsidR="005739E7" w:rsidRPr="00C127A1">
              <w:rPr>
                <w:sz w:val="18"/>
                <w:szCs w:val="18"/>
              </w:rPr>
              <w:t xml:space="preserve"> </w:t>
            </w:r>
            <w:r w:rsidR="00857FFC" w:rsidRPr="00C127A1">
              <w:rPr>
                <w:sz w:val="18"/>
                <w:szCs w:val="18"/>
              </w:rPr>
              <w:t>год рождения</w:t>
            </w:r>
          </w:p>
        </w:tc>
      </w:tr>
      <w:tr w:rsidR="00857FFC" w:rsidRPr="00643560" w:rsidTr="00A838C2">
        <w:trPr>
          <w:gridBefore w:val="1"/>
          <w:wBefore w:w="65" w:type="dxa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8" w:type="dxa"/>
            <w:gridSpan w:val="1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 xml:space="preserve">по хоккею с шайбой </w:t>
            </w:r>
            <w:r w:rsidR="004F2387" w:rsidRPr="004F2387">
              <w:rPr>
                <w:sz w:val="18"/>
              </w:rPr>
              <w:t>«</w:t>
            </w:r>
            <w:proofErr w:type="spellStart"/>
            <w:r w:rsidR="004F2387" w:rsidRPr="004F2387">
              <w:rPr>
                <w:sz w:val="18"/>
              </w:rPr>
              <w:t>Kremlin</w:t>
            </w:r>
            <w:proofErr w:type="spellEnd"/>
            <w:r w:rsidR="004F2387" w:rsidRPr="004F2387">
              <w:rPr>
                <w:sz w:val="18"/>
              </w:rPr>
              <w:t xml:space="preserve"> </w:t>
            </w:r>
            <w:proofErr w:type="spellStart"/>
            <w:r w:rsidR="004F2387" w:rsidRPr="004F2387">
              <w:rPr>
                <w:sz w:val="18"/>
              </w:rPr>
              <w:t>Cup</w:t>
            </w:r>
            <w:proofErr w:type="spellEnd"/>
            <w:r w:rsidR="004F2387" w:rsidRPr="004F2387">
              <w:rPr>
                <w:sz w:val="18"/>
              </w:rPr>
              <w:t>»</w:t>
            </w:r>
          </w:p>
        </w:tc>
        <w:tc>
          <w:tcPr>
            <w:tcW w:w="612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14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4F2387" w:rsidP="00E0198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28.02</w:t>
            </w:r>
            <w:r w:rsidR="004F44F3">
              <w:rPr>
                <w:sz w:val="18"/>
              </w:rPr>
              <w:t>.2025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9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4F44F3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A838C2">
        <w:trPr>
          <w:gridBefore w:val="1"/>
          <w:wBefore w:w="65" w:type="dxa"/>
          <w:trHeight w:val="194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8" w:type="dxa"/>
            <w:gridSpan w:val="1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4F2387">
              <w:rPr>
                <w:sz w:val="18"/>
              </w:rPr>
              <w:t>Великий Новгород Ледовая арена «Спорт-индустрия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4F2387" w:rsidP="002058D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10.00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9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A838C2">
        <w:trPr>
          <w:gridBefore w:val="1"/>
          <w:wBefore w:w="65" w:type="dxa"/>
          <w:trHeight w:val="168"/>
        </w:trPr>
        <w:tc>
          <w:tcPr>
            <w:tcW w:w="471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4F238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92C22" w:rsidRPr="009570BE">
              <w:rPr>
                <w:b/>
                <w:sz w:val="20"/>
                <w:szCs w:val="20"/>
              </w:rPr>
              <w:t>«</w:t>
            </w:r>
            <w:r w:rsidR="004F2387">
              <w:rPr>
                <w:b/>
                <w:sz w:val="20"/>
                <w:szCs w:val="20"/>
              </w:rPr>
              <w:t>Марьино</w:t>
            </w:r>
            <w:r w:rsidR="00392C22" w:rsidRPr="009570BE">
              <w:rPr>
                <w:b/>
                <w:sz w:val="20"/>
                <w:szCs w:val="20"/>
              </w:rPr>
              <w:t xml:space="preserve">» г. </w:t>
            </w:r>
            <w:r w:rsidR="004F2387">
              <w:rPr>
                <w:b/>
                <w:sz w:val="20"/>
                <w:szCs w:val="20"/>
              </w:rPr>
              <w:t>Москва</w:t>
            </w:r>
          </w:p>
        </w:tc>
        <w:tc>
          <w:tcPr>
            <w:tcW w:w="2982" w:type="dxa"/>
            <w:gridSpan w:val="19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21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14D5F">
        <w:trPr>
          <w:gridBefore w:val="1"/>
          <w:wBefore w:w="65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8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5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0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73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5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61973" w:rsidRPr="009570BE" w:rsidTr="00014D5F">
        <w:trPr>
          <w:gridBefore w:val="1"/>
          <w:wBefore w:w="65" w:type="dxa"/>
          <w:trHeight w:val="70"/>
        </w:trPr>
        <w:tc>
          <w:tcPr>
            <w:tcW w:w="458" w:type="dxa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14DF">
              <w:rPr>
                <w:rFonts w:ascii="Times New Roman" w:hAnsi="Times New Roman"/>
                <w:sz w:val="20"/>
                <w:szCs w:val="20"/>
              </w:rPr>
              <w:t>Ма́врин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69" w:type="dxa"/>
            <w:gridSpan w:val="4"/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74" w:type="dxa"/>
            <w:gridSpan w:val="4"/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554" w:type="dxa"/>
            <w:gridSpan w:val="5"/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161973" w:rsidRPr="00AF5161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ЗД-КЛ</w:t>
            </w:r>
          </w:p>
        </w:tc>
        <w:tc>
          <w:tcPr>
            <w:tcW w:w="307" w:type="dxa"/>
            <w:gridSpan w:val="3"/>
            <w:tcBorders>
              <w:right w:val="dashed" w:sz="4" w:space="0" w:color="auto"/>
            </w:tcBorders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61973" w:rsidRPr="00F808D4" w:rsidRDefault="00014D5F" w:rsidP="00014D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  <w:tr w:rsidR="00161973" w:rsidRPr="009570BE" w:rsidTr="00014D5F">
        <w:trPr>
          <w:gridBefore w:val="1"/>
          <w:wBefore w:w="65" w:type="dxa"/>
          <w:trHeight w:val="70"/>
        </w:trPr>
        <w:tc>
          <w:tcPr>
            <w:tcW w:w="458" w:type="dxa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14DF">
              <w:rPr>
                <w:rFonts w:ascii="Times New Roman" w:hAnsi="Times New Roman"/>
                <w:sz w:val="20"/>
                <w:szCs w:val="20"/>
              </w:rPr>
              <w:t>То́ропов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Олег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69" w:type="dxa"/>
            <w:gridSpan w:val="4"/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74" w:type="dxa"/>
            <w:gridSpan w:val="4"/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54" w:type="dxa"/>
            <w:gridSpan w:val="5"/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161973" w:rsidRPr="00AF5161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ЗД-КЛ</w:t>
            </w:r>
          </w:p>
        </w:tc>
        <w:tc>
          <w:tcPr>
            <w:tcW w:w="307" w:type="dxa"/>
            <w:gridSpan w:val="3"/>
            <w:tcBorders>
              <w:right w:val="dashed" w:sz="4" w:space="0" w:color="auto"/>
            </w:tcBorders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1973" w:rsidRPr="00F808D4" w:rsidRDefault="00014D5F" w:rsidP="00161973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</w:tr>
      <w:tr w:rsidR="00161973" w:rsidRPr="009570BE" w:rsidTr="00014D5F">
        <w:trPr>
          <w:gridBefore w:val="1"/>
          <w:wBefore w:w="65" w:type="dxa"/>
          <w:trHeight w:val="210"/>
        </w:trPr>
        <w:tc>
          <w:tcPr>
            <w:tcW w:w="458" w:type="dxa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14DF">
              <w:rPr>
                <w:rFonts w:ascii="Times New Roman" w:hAnsi="Times New Roman"/>
                <w:sz w:val="20"/>
                <w:szCs w:val="20"/>
              </w:rPr>
              <w:t>Блохи́н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569" w:type="dxa"/>
            <w:gridSpan w:val="4"/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74" w:type="dxa"/>
            <w:gridSpan w:val="4"/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554" w:type="dxa"/>
            <w:gridSpan w:val="5"/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161973" w:rsidRPr="00AF5161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ТЛ-КЛ</w:t>
            </w:r>
          </w:p>
        </w:tc>
        <w:tc>
          <w:tcPr>
            <w:tcW w:w="307" w:type="dxa"/>
            <w:gridSpan w:val="3"/>
            <w:tcBorders>
              <w:right w:val="dashed" w:sz="4" w:space="0" w:color="auto"/>
            </w:tcBorders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</w:tr>
      <w:tr w:rsidR="00161973" w:rsidRPr="009570BE" w:rsidTr="00014D5F">
        <w:trPr>
          <w:gridBefore w:val="1"/>
          <w:wBefore w:w="65" w:type="dxa"/>
          <w:trHeight w:val="213"/>
        </w:trPr>
        <w:tc>
          <w:tcPr>
            <w:tcW w:w="458" w:type="dxa"/>
            <w:shd w:val="clear" w:color="auto" w:fill="auto"/>
          </w:tcPr>
          <w:p w:rsidR="00161973" w:rsidRPr="00E614DF" w:rsidRDefault="00161973" w:rsidP="0016197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3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14DF">
              <w:rPr>
                <w:rFonts w:ascii="Times New Roman" w:hAnsi="Times New Roman"/>
                <w:sz w:val="20"/>
                <w:szCs w:val="20"/>
              </w:rPr>
              <w:t>Чу́кин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Михаил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161973" w:rsidRPr="00F808D4" w:rsidRDefault="00014D5F" w:rsidP="00014D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569" w:type="dxa"/>
            <w:gridSpan w:val="4"/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74" w:type="dxa"/>
            <w:gridSpan w:val="4"/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554" w:type="dxa"/>
            <w:gridSpan w:val="5"/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161973" w:rsidRPr="00AF5161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ЗД-КЛ</w:t>
            </w:r>
          </w:p>
        </w:tc>
        <w:tc>
          <w:tcPr>
            <w:tcW w:w="307" w:type="dxa"/>
            <w:gridSpan w:val="3"/>
            <w:tcBorders>
              <w:right w:val="dashed" w:sz="4" w:space="0" w:color="auto"/>
            </w:tcBorders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 w:rsidR="00161973" w:rsidRPr="009570BE" w:rsidTr="00014D5F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161973" w:rsidRPr="00E614DF" w:rsidRDefault="00161973" w:rsidP="0016197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4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14DF">
              <w:rPr>
                <w:rFonts w:ascii="Times New Roman" w:hAnsi="Times New Roman"/>
                <w:sz w:val="20"/>
                <w:szCs w:val="20"/>
              </w:rPr>
              <w:t>Климчу́к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Игнатий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569" w:type="dxa"/>
            <w:gridSpan w:val="4"/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474" w:type="dxa"/>
            <w:gridSpan w:val="4"/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54" w:type="dxa"/>
            <w:gridSpan w:val="5"/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161973" w:rsidRPr="00AF5161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УД-КЛ</w:t>
            </w:r>
          </w:p>
        </w:tc>
        <w:tc>
          <w:tcPr>
            <w:tcW w:w="307" w:type="dxa"/>
            <w:gridSpan w:val="3"/>
            <w:tcBorders>
              <w:right w:val="dashed" w:sz="4" w:space="0" w:color="auto"/>
            </w:tcBorders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161973" w:rsidRPr="009570BE" w:rsidTr="00014D5F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161973" w:rsidRPr="00E614DF" w:rsidRDefault="00161973" w:rsidP="0016197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7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14DF">
              <w:rPr>
                <w:rFonts w:ascii="Times New Roman" w:hAnsi="Times New Roman"/>
                <w:sz w:val="20"/>
                <w:szCs w:val="20"/>
              </w:rPr>
              <w:t>Петруно́в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1973" w:rsidRPr="00F808D4" w:rsidRDefault="00014D5F" w:rsidP="00161973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69" w:type="dxa"/>
            <w:gridSpan w:val="4"/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74" w:type="dxa"/>
            <w:gridSpan w:val="4"/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61973" w:rsidRPr="00AF5161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3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161973" w:rsidRPr="009570BE" w:rsidTr="00014D5F">
        <w:trPr>
          <w:gridBefore w:val="1"/>
          <w:wBefore w:w="65" w:type="dxa"/>
          <w:trHeight w:val="197"/>
        </w:trPr>
        <w:tc>
          <w:tcPr>
            <w:tcW w:w="458" w:type="dxa"/>
            <w:shd w:val="clear" w:color="auto" w:fill="auto"/>
          </w:tcPr>
          <w:p w:rsidR="00161973" w:rsidRPr="00E614DF" w:rsidRDefault="00161973" w:rsidP="0016197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9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14DF">
              <w:rPr>
                <w:rFonts w:ascii="Times New Roman" w:hAnsi="Times New Roman"/>
                <w:sz w:val="20"/>
                <w:szCs w:val="20"/>
              </w:rPr>
              <w:t>Никола́ев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Илья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569" w:type="dxa"/>
            <w:gridSpan w:val="4"/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74" w:type="dxa"/>
            <w:gridSpan w:val="4"/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161973" w:rsidRPr="00F808D4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61973" w:rsidRPr="00AF5161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3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161973" w:rsidRPr="009570BE" w:rsidTr="00014D5F">
        <w:trPr>
          <w:gridBefore w:val="1"/>
          <w:wBefore w:w="65" w:type="dxa"/>
          <w:trHeight w:val="173"/>
        </w:trPr>
        <w:tc>
          <w:tcPr>
            <w:tcW w:w="458" w:type="dxa"/>
            <w:shd w:val="clear" w:color="auto" w:fill="auto"/>
          </w:tcPr>
          <w:p w:rsidR="00161973" w:rsidRPr="00E614DF" w:rsidRDefault="00161973" w:rsidP="0016197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10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14DF">
              <w:rPr>
                <w:rFonts w:ascii="Times New Roman" w:hAnsi="Times New Roman"/>
                <w:sz w:val="20"/>
                <w:szCs w:val="20"/>
              </w:rPr>
              <w:t>Шерибзя́нов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Рафаэль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dxa"/>
            <w:gridSpan w:val="3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161973" w:rsidRPr="009570BE" w:rsidTr="00014D5F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161973" w:rsidRPr="00E614DF" w:rsidRDefault="00161973" w:rsidP="0016197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14DF">
              <w:rPr>
                <w:rFonts w:ascii="Times New Roman" w:hAnsi="Times New Roman"/>
                <w:sz w:val="20"/>
                <w:szCs w:val="20"/>
              </w:rPr>
              <w:t>Попо́в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Артём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dxa"/>
            <w:gridSpan w:val="3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161973" w:rsidRPr="009570BE" w:rsidTr="00014D5F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161973" w:rsidRPr="00E614DF" w:rsidRDefault="00161973" w:rsidP="0016197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12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14DF">
              <w:rPr>
                <w:rFonts w:ascii="Times New Roman" w:hAnsi="Times New Roman"/>
                <w:sz w:val="20"/>
                <w:szCs w:val="20"/>
              </w:rPr>
              <w:t>Кулкуш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Димитрий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dxa"/>
            <w:gridSpan w:val="3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161973" w:rsidRPr="009570BE" w:rsidTr="00014D5F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161973" w:rsidRPr="00E614DF" w:rsidRDefault="00161973" w:rsidP="0016197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16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14DF">
              <w:rPr>
                <w:rFonts w:ascii="Times New Roman" w:hAnsi="Times New Roman"/>
                <w:sz w:val="20"/>
                <w:szCs w:val="20"/>
              </w:rPr>
              <w:t>Михе́ев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614DF">
              <w:rPr>
                <w:rFonts w:ascii="Times New Roman" w:hAnsi="Times New Roman"/>
                <w:sz w:val="20"/>
                <w:szCs w:val="20"/>
              </w:rPr>
              <w:t>Платон  (</w:t>
            </w:r>
            <w:proofErr w:type="gramEnd"/>
            <w:r w:rsidRPr="00E614DF">
              <w:rPr>
                <w:rFonts w:ascii="Times New Roman" w:hAnsi="Times New Roman"/>
                <w:sz w:val="20"/>
                <w:szCs w:val="20"/>
              </w:rPr>
              <w:t>А)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dxa"/>
            <w:gridSpan w:val="3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161973" w:rsidRPr="009570BE" w:rsidTr="00014D5F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161973" w:rsidRPr="00E614DF" w:rsidRDefault="00161973" w:rsidP="0016197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17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14DF">
              <w:rPr>
                <w:rFonts w:ascii="Times New Roman" w:hAnsi="Times New Roman"/>
                <w:sz w:val="20"/>
                <w:szCs w:val="20"/>
              </w:rPr>
              <w:t>Ка́риков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dxa"/>
            <w:gridSpan w:val="3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161973" w:rsidRPr="009570BE" w:rsidTr="00014D5F">
        <w:trPr>
          <w:gridBefore w:val="1"/>
          <w:wBefore w:w="65" w:type="dxa"/>
          <w:trHeight w:val="155"/>
        </w:trPr>
        <w:tc>
          <w:tcPr>
            <w:tcW w:w="458" w:type="dxa"/>
            <w:shd w:val="clear" w:color="auto" w:fill="auto"/>
          </w:tcPr>
          <w:p w:rsidR="00161973" w:rsidRPr="00E614DF" w:rsidRDefault="00161973" w:rsidP="0016197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19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14DF">
              <w:rPr>
                <w:rFonts w:ascii="Times New Roman" w:hAnsi="Times New Roman"/>
                <w:sz w:val="20"/>
                <w:szCs w:val="20"/>
              </w:rPr>
              <w:t>Жу́ков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Виктор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dxa"/>
            <w:gridSpan w:val="3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161973" w:rsidRPr="009570BE" w:rsidTr="00014D5F">
        <w:trPr>
          <w:gridBefore w:val="1"/>
          <w:wBefore w:w="65" w:type="dxa"/>
          <w:trHeight w:val="70"/>
        </w:trPr>
        <w:tc>
          <w:tcPr>
            <w:tcW w:w="458" w:type="dxa"/>
            <w:shd w:val="clear" w:color="auto" w:fill="auto"/>
          </w:tcPr>
          <w:p w:rsidR="00161973" w:rsidRPr="00E614DF" w:rsidRDefault="00161973" w:rsidP="0016197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21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14DF">
              <w:rPr>
                <w:rFonts w:ascii="Times New Roman" w:hAnsi="Times New Roman"/>
                <w:sz w:val="20"/>
                <w:szCs w:val="20"/>
              </w:rPr>
              <w:t>Дю́ков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dxa"/>
            <w:gridSpan w:val="3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161973" w:rsidRPr="009570BE" w:rsidTr="00014D5F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161973" w:rsidRPr="00E614DF" w:rsidRDefault="00161973" w:rsidP="0016197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22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14DF">
              <w:rPr>
                <w:rFonts w:ascii="Times New Roman" w:hAnsi="Times New Roman"/>
                <w:sz w:val="20"/>
                <w:szCs w:val="20"/>
              </w:rPr>
              <w:t>Ря́бов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Григорий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dxa"/>
            <w:gridSpan w:val="3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161973" w:rsidRPr="009570BE" w:rsidTr="00014D5F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161973" w:rsidRPr="00E614DF" w:rsidRDefault="00161973" w:rsidP="0016197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23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14DF">
              <w:rPr>
                <w:rFonts w:ascii="Times New Roman" w:hAnsi="Times New Roman"/>
                <w:sz w:val="20"/>
                <w:szCs w:val="20"/>
              </w:rPr>
              <w:t>Шелофа́ст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Ростислав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dxa"/>
            <w:gridSpan w:val="3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161973" w:rsidRPr="009570BE" w:rsidTr="00014D5F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161973" w:rsidRPr="00E614DF" w:rsidRDefault="00161973" w:rsidP="0016197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24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14DF">
              <w:rPr>
                <w:rFonts w:ascii="Times New Roman" w:hAnsi="Times New Roman"/>
                <w:sz w:val="20"/>
                <w:szCs w:val="20"/>
              </w:rPr>
              <w:t>Юсу́пов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dxa"/>
            <w:gridSpan w:val="3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161973" w:rsidRPr="009570BE" w:rsidTr="00014D5F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161973" w:rsidRPr="00E614DF" w:rsidRDefault="00161973" w:rsidP="0016197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25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Воробьёв Никита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dxa"/>
            <w:gridSpan w:val="3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161973" w:rsidRPr="009570BE" w:rsidTr="00014D5F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161973" w:rsidRPr="00E614DF" w:rsidRDefault="00161973" w:rsidP="0016197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26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14DF">
              <w:rPr>
                <w:rFonts w:ascii="Times New Roman" w:hAnsi="Times New Roman"/>
                <w:sz w:val="20"/>
                <w:szCs w:val="20"/>
              </w:rPr>
              <w:t>Забро́дин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Егор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dxa"/>
            <w:gridSpan w:val="3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161973" w:rsidRPr="009570BE" w:rsidTr="00014D5F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161973" w:rsidRPr="00E614DF" w:rsidRDefault="00161973" w:rsidP="0016197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З0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Драч Петр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dxa"/>
            <w:gridSpan w:val="3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161973" w:rsidRPr="009570BE" w:rsidTr="00014D5F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161973" w:rsidRPr="00E614DF" w:rsidRDefault="00161973" w:rsidP="0016197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33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14DF">
              <w:rPr>
                <w:rFonts w:ascii="Times New Roman" w:hAnsi="Times New Roman"/>
                <w:sz w:val="20"/>
                <w:szCs w:val="20"/>
              </w:rPr>
              <w:t>Га́вриков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dxa"/>
            <w:gridSpan w:val="3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161973" w:rsidRPr="009570BE" w:rsidTr="00014D5F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161973" w:rsidRPr="00E614DF" w:rsidRDefault="00161973" w:rsidP="0016197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37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14DF">
              <w:rPr>
                <w:rFonts w:ascii="Times New Roman" w:hAnsi="Times New Roman"/>
                <w:sz w:val="20"/>
                <w:szCs w:val="20"/>
              </w:rPr>
              <w:t>Седо́в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Егор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dxa"/>
            <w:gridSpan w:val="3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161973" w:rsidRPr="009570BE" w:rsidTr="00014D5F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161973" w:rsidRPr="00E614DF" w:rsidRDefault="00161973" w:rsidP="0016197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97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14DF">
              <w:rPr>
                <w:rFonts w:ascii="Times New Roman" w:hAnsi="Times New Roman"/>
                <w:sz w:val="20"/>
                <w:szCs w:val="20"/>
              </w:rPr>
              <w:t>Ва́хтин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614DF">
              <w:rPr>
                <w:rFonts w:ascii="Times New Roman" w:hAnsi="Times New Roman"/>
                <w:sz w:val="20"/>
                <w:szCs w:val="20"/>
              </w:rPr>
              <w:t>Кирилл  (</w:t>
            </w:r>
            <w:proofErr w:type="gramEnd"/>
            <w:r w:rsidRPr="00E614DF">
              <w:rPr>
                <w:rFonts w:ascii="Times New Roman" w:hAnsi="Times New Roman"/>
                <w:sz w:val="20"/>
                <w:szCs w:val="20"/>
              </w:rPr>
              <w:t>К)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dxa"/>
            <w:gridSpan w:val="3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61973" w:rsidRPr="00F808D4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161973" w:rsidRPr="009570BE" w:rsidTr="00A838C2">
        <w:trPr>
          <w:gridBefore w:val="1"/>
          <w:wBefore w:w="65" w:type="dxa"/>
          <w:trHeight w:val="237"/>
        </w:trPr>
        <w:tc>
          <w:tcPr>
            <w:tcW w:w="7694" w:type="dxa"/>
            <w:gridSpan w:val="3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973" w:rsidRPr="005D5F8F" w:rsidRDefault="00161973" w:rsidP="0016197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20AB">
              <w:rPr>
                <w:b/>
                <w:sz w:val="20"/>
                <w:szCs w:val="20"/>
              </w:rPr>
              <w:t xml:space="preserve">Главный тренер   </w:t>
            </w:r>
            <w:r w:rsidRPr="00161973">
              <w:rPr>
                <w:b/>
                <w:sz w:val="20"/>
                <w:szCs w:val="20"/>
              </w:rPr>
              <w:t>Другов Виктор Леонидович</w:t>
            </w:r>
          </w:p>
        </w:tc>
        <w:tc>
          <w:tcPr>
            <w:tcW w:w="3402" w:type="dxa"/>
            <w:gridSpan w:val="21"/>
            <w:shd w:val="clear" w:color="auto" w:fill="auto"/>
          </w:tcPr>
          <w:p w:rsidR="00161973" w:rsidRDefault="00161973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FA3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161973" w:rsidRPr="00192504" w:rsidTr="00A838C2">
        <w:trPr>
          <w:gridBefore w:val="1"/>
          <w:wBefore w:w="65" w:type="dxa"/>
          <w:trHeight w:val="223"/>
        </w:trPr>
        <w:tc>
          <w:tcPr>
            <w:tcW w:w="471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1973" w:rsidRPr="009570BE" w:rsidRDefault="00161973" w:rsidP="0016197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>«Б» «</w:t>
            </w:r>
            <w:r>
              <w:rPr>
                <w:b/>
                <w:sz w:val="20"/>
                <w:szCs w:val="20"/>
              </w:rPr>
              <w:t>Колпино</w:t>
            </w:r>
            <w:r w:rsidRPr="009570BE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>г. Санкт-Петербург</w:t>
            </w:r>
          </w:p>
        </w:tc>
        <w:tc>
          <w:tcPr>
            <w:tcW w:w="2982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1973" w:rsidRPr="009570BE" w:rsidRDefault="00161973" w:rsidP="00161973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Взятие ворот</w:t>
            </w:r>
          </w:p>
        </w:tc>
        <w:tc>
          <w:tcPr>
            <w:tcW w:w="3402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1973" w:rsidRPr="009570BE" w:rsidRDefault="00161973" w:rsidP="00161973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Удаления</w:t>
            </w:r>
          </w:p>
        </w:tc>
      </w:tr>
      <w:tr w:rsidR="00161973" w:rsidRPr="00BF73C6" w:rsidTr="00014D5F">
        <w:trPr>
          <w:gridBefore w:val="1"/>
          <w:wBefore w:w="65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61973" w:rsidRPr="00BF73C6" w:rsidRDefault="00161973" w:rsidP="0016197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8"/>
            <w:vAlign w:val="center"/>
          </w:tcPr>
          <w:p w:rsidR="00161973" w:rsidRPr="00BF73C6" w:rsidRDefault="00161973" w:rsidP="00161973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gridSpan w:val="2"/>
            <w:vAlign w:val="center"/>
          </w:tcPr>
          <w:p w:rsidR="00161973" w:rsidRPr="00BF73C6" w:rsidRDefault="00161973" w:rsidP="00161973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vAlign w:val="center"/>
          </w:tcPr>
          <w:p w:rsidR="00161973" w:rsidRPr="00BF73C6" w:rsidRDefault="00161973" w:rsidP="00161973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  <w:vAlign w:val="center"/>
          </w:tcPr>
          <w:p w:rsidR="00161973" w:rsidRPr="00BF73C6" w:rsidRDefault="00161973" w:rsidP="0016197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161973" w:rsidRPr="00BF73C6" w:rsidRDefault="00161973" w:rsidP="0016197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161973" w:rsidRPr="00BF73C6" w:rsidRDefault="00161973" w:rsidP="0016197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4"/>
            <w:vAlign w:val="center"/>
          </w:tcPr>
          <w:p w:rsidR="00161973" w:rsidRPr="00BF73C6" w:rsidRDefault="00161973" w:rsidP="0016197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  <w:vAlign w:val="center"/>
          </w:tcPr>
          <w:p w:rsidR="00161973" w:rsidRPr="00BF73C6" w:rsidRDefault="00161973" w:rsidP="00161973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1973" w:rsidRPr="00BF73C6" w:rsidRDefault="00161973" w:rsidP="00161973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1973" w:rsidRDefault="00161973" w:rsidP="00161973">
            <w:pPr>
              <w:pStyle w:val="a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973" w:rsidRDefault="00161973" w:rsidP="00161973">
            <w:pPr>
              <w:pStyle w:val="a4"/>
              <w:ind w:left="-101" w:right="-3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Мин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973" w:rsidRDefault="00161973" w:rsidP="00161973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973" w:rsidRDefault="00161973" w:rsidP="0016197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61973" w:rsidRDefault="00161973" w:rsidP="0016197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 w:rsidR="00161973" w:rsidRPr="00192504" w:rsidTr="00014D5F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 xml:space="preserve">Баев Филипп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161973" w:rsidRPr="00E614DF" w:rsidRDefault="00A838C2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161973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1973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61973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69" w:type="dxa"/>
            <w:gridSpan w:val="4"/>
          </w:tcPr>
          <w:p w:rsidR="00161973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74" w:type="dxa"/>
            <w:gridSpan w:val="3"/>
          </w:tcPr>
          <w:p w:rsidR="00161973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161973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161973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71" w:type="dxa"/>
            <w:gridSpan w:val="6"/>
          </w:tcPr>
          <w:p w:rsidR="00161973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161973" w:rsidRPr="00014D5F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4D5F">
              <w:rPr>
                <w:rFonts w:ascii="Times New Roman" w:hAnsi="Times New Roman"/>
                <w:sz w:val="16"/>
                <w:szCs w:val="16"/>
              </w:rPr>
              <w:t>ЗД-КЛ-СП</w:t>
            </w:r>
          </w:p>
        </w:tc>
        <w:tc>
          <w:tcPr>
            <w:tcW w:w="290" w:type="dxa"/>
            <w:gridSpan w:val="2"/>
            <w:tcBorders>
              <w:right w:val="dashed" w:sz="4" w:space="0" w:color="auto"/>
            </w:tcBorders>
          </w:tcPr>
          <w:p w:rsidR="00161973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1973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1973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161973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  <w:tr w:rsidR="00161973" w:rsidRPr="00192504" w:rsidTr="00014D5F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 xml:space="preserve">Васильев Никита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161973" w:rsidRPr="00E614DF" w:rsidRDefault="00A838C2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161973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1973" w:rsidRPr="00D67B37" w:rsidRDefault="00014D5F" w:rsidP="00161973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61973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69" w:type="dxa"/>
            <w:gridSpan w:val="4"/>
          </w:tcPr>
          <w:p w:rsidR="00161973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474" w:type="dxa"/>
            <w:gridSpan w:val="3"/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161973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71" w:type="dxa"/>
            <w:gridSpan w:val="6"/>
          </w:tcPr>
          <w:p w:rsidR="00161973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161973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ЧС-СТ</w:t>
            </w:r>
          </w:p>
        </w:tc>
        <w:tc>
          <w:tcPr>
            <w:tcW w:w="290" w:type="dxa"/>
            <w:gridSpan w:val="2"/>
            <w:tcBorders>
              <w:right w:val="dashed" w:sz="4" w:space="0" w:color="auto"/>
            </w:tcBorders>
          </w:tcPr>
          <w:p w:rsidR="00161973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1973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1973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161973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</w:tr>
      <w:tr w:rsidR="00161973" w:rsidRPr="00192504" w:rsidTr="00014D5F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 xml:space="preserve">Гаврилов Николай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161973" w:rsidRPr="00E614DF" w:rsidRDefault="00A838C2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161973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71" w:type="dxa"/>
            <w:gridSpan w:val="6"/>
          </w:tcPr>
          <w:p w:rsidR="00161973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61973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ТЛ-КЛ</w:t>
            </w:r>
          </w:p>
        </w:tc>
        <w:tc>
          <w:tcPr>
            <w:tcW w:w="29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161973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61973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1973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161973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</w:tr>
      <w:tr w:rsidR="00161973" w:rsidRPr="00192504" w:rsidTr="00014D5F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 xml:space="preserve">Гончаров Ярослав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161973" w:rsidRPr="00E614DF" w:rsidRDefault="00A838C2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161973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571" w:type="dxa"/>
            <w:gridSpan w:val="6"/>
          </w:tcPr>
          <w:p w:rsidR="00161973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61973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ГРУБ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61973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61973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1973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161973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161973" w:rsidRPr="00192504" w:rsidTr="00014D5F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 xml:space="preserve">Журавлёв Андрей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161973" w:rsidRPr="00E614DF" w:rsidRDefault="00A838C2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161973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571" w:type="dxa"/>
            <w:gridSpan w:val="6"/>
          </w:tcPr>
          <w:p w:rsidR="00161973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61973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НП-АТ</w:t>
            </w:r>
          </w:p>
        </w:tc>
        <w:tc>
          <w:tcPr>
            <w:tcW w:w="290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161973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1973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1973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161973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</w:tr>
      <w:tr w:rsidR="00161973" w:rsidRPr="00192504" w:rsidTr="00014D5F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14DF">
              <w:rPr>
                <w:rFonts w:ascii="Times New Roman" w:hAnsi="Times New Roman"/>
                <w:sz w:val="20"/>
                <w:szCs w:val="20"/>
              </w:rPr>
              <w:t>Жмуцкий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Максим             А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161973" w:rsidRPr="00E614DF" w:rsidRDefault="00A838C2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righ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1973" w:rsidRPr="00192504" w:rsidTr="00014D5F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 xml:space="preserve">Звада Марк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161973" w:rsidRPr="00E614DF" w:rsidRDefault="00A838C2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righ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1973" w:rsidRPr="00192504" w:rsidTr="00014D5F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 xml:space="preserve">Ибрагимов Артур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161973" w:rsidRPr="00E614DF" w:rsidRDefault="00A838C2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righ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1973" w:rsidRPr="00192504" w:rsidTr="00014D5F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14DF">
              <w:rPr>
                <w:rFonts w:ascii="Times New Roman" w:hAnsi="Times New Roman"/>
                <w:sz w:val="20"/>
                <w:szCs w:val="20"/>
              </w:rPr>
              <w:t>Мещеров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Тимур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161973" w:rsidRPr="00E614DF" w:rsidRDefault="00A838C2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righ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1973" w:rsidRPr="00192504" w:rsidTr="00014D5F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14DF">
              <w:rPr>
                <w:rFonts w:ascii="Times New Roman" w:hAnsi="Times New Roman"/>
                <w:sz w:val="20"/>
                <w:szCs w:val="20"/>
              </w:rPr>
              <w:t>Ноговицин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Иван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161973" w:rsidRPr="00E614DF" w:rsidRDefault="00A838C2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righ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1973" w:rsidRPr="00192504" w:rsidTr="00014D5F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14DF">
              <w:rPr>
                <w:rFonts w:ascii="Times New Roman" w:hAnsi="Times New Roman"/>
                <w:sz w:val="20"/>
                <w:szCs w:val="20"/>
              </w:rPr>
              <w:t>Салнис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Ярослав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161973" w:rsidRPr="00E614DF" w:rsidRDefault="00A838C2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righ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1973" w:rsidRPr="00192504" w:rsidTr="00014D5F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 xml:space="preserve">Семенов Степан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161973" w:rsidRPr="00E614DF" w:rsidRDefault="00A838C2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161973" w:rsidRPr="00D67B37" w:rsidRDefault="00161973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righ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1973" w:rsidRPr="00192504" w:rsidTr="00014D5F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Смирнов Артемий            А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161973" w:rsidRPr="00E614DF" w:rsidRDefault="00A838C2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161973" w:rsidRPr="00D67B37" w:rsidRDefault="00161973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righ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1973" w:rsidRPr="00192504" w:rsidTr="00014D5F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 xml:space="preserve">Спасский Иван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161973" w:rsidRPr="00E614DF" w:rsidRDefault="00A838C2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161973" w:rsidRPr="00D67B37" w:rsidRDefault="00161973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righ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1973" w:rsidRPr="00192504" w:rsidTr="00014D5F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14DF">
              <w:rPr>
                <w:rFonts w:ascii="Times New Roman" w:hAnsi="Times New Roman"/>
                <w:sz w:val="20"/>
                <w:szCs w:val="20"/>
              </w:rPr>
              <w:t>Талалай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Вадим </w:t>
            </w:r>
            <w:r w:rsidR="00A838C2" w:rsidRPr="00E614DF">
              <w:rPr>
                <w:rFonts w:ascii="Times New Roman" w:hAnsi="Times New Roman"/>
                <w:sz w:val="20"/>
                <w:szCs w:val="20"/>
              </w:rPr>
              <w:t xml:space="preserve">                К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161973" w:rsidRPr="00E614DF" w:rsidRDefault="00A838C2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161973" w:rsidRPr="00D67B37" w:rsidRDefault="00161973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righ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1973" w:rsidRPr="00192504" w:rsidTr="00014D5F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161973" w:rsidRPr="00E614DF" w:rsidRDefault="00161973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 xml:space="preserve">Яковлев Тимур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161973" w:rsidRPr="00E614DF" w:rsidRDefault="00A838C2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161973" w:rsidRPr="00D67B37" w:rsidRDefault="00161973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righ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161973" w:rsidRPr="00D67B37" w:rsidRDefault="00161973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4D5F" w:rsidRPr="00192504" w:rsidTr="00014D5F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014D5F" w:rsidRPr="00E614DF" w:rsidRDefault="00014D5F" w:rsidP="00161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014D5F" w:rsidRPr="00E614DF" w:rsidRDefault="00014D5F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Богдан Арсений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014D5F" w:rsidRPr="00E614DF" w:rsidRDefault="00014D5F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14D5F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014D5F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14D5F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14D5F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014D5F" w:rsidRPr="00D67B37" w:rsidRDefault="00014D5F" w:rsidP="00161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14D5F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014D5F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14D5F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014D5F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014D5F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4D5F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right w:val="dashed" w:sz="4" w:space="0" w:color="auto"/>
            </w:tcBorders>
          </w:tcPr>
          <w:p w:rsidR="00014D5F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4D5F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4D5F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014D5F" w:rsidRPr="00D67B37" w:rsidRDefault="00014D5F" w:rsidP="001619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1973" w:rsidRPr="00643560" w:rsidTr="00A838C2">
        <w:trPr>
          <w:gridBefore w:val="1"/>
          <w:wBefore w:w="65" w:type="dxa"/>
          <w:trHeight w:val="70"/>
        </w:trPr>
        <w:tc>
          <w:tcPr>
            <w:tcW w:w="7694" w:type="dxa"/>
            <w:gridSpan w:val="3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973" w:rsidRPr="005D5F8F" w:rsidRDefault="00161973" w:rsidP="0016197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r w:rsidR="00A838C2" w:rsidRPr="00A838C2">
              <w:rPr>
                <w:b/>
                <w:sz w:val="20"/>
                <w:szCs w:val="20"/>
              </w:rPr>
              <w:t>Смирнов Михаил Николаевич</w:t>
            </w:r>
          </w:p>
        </w:tc>
        <w:tc>
          <w:tcPr>
            <w:tcW w:w="3402" w:type="dxa"/>
            <w:gridSpan w:val="2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973" w:rsidRPr="00596C8A" w:rsidRDefault="00161973" w:rsidP="00161973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  <w:tr w:rsidR="004C00C4" w:rsidRPr="007F6150" w:rsidTr="00014D5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98"/>
        </w:trPr>
        <w:tc>
          <w:tcPr>
            <w:tcW w:w="284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11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gridSpan w:val="4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5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3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z w:val="16"/>
              </w:rPr>
              <w:t>Время  игры</w:t>
            </w:r>
            <w:proofErr w:type="gramEnd"/>
          </w:p>
        </w:tc>
      </w:tr>
      <w:tr w:rsidR="004C00C4" w:rsidRPr="007F6150" w:rsidTr="00014D5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proofErr w:type="gram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</w:t>
            </w:r>
            <w:proofErr w:type="gramEnd"/>
            <w:r w:rsidRPr="0010699A">
              <w:rPr>
                <w:sz w:val="14"/>
              </w:rPr>
              <w:t>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proofErr w:type="gram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</w:t>
            </w:r>
            <w:proofErr w:type="gramEnd"/>
            <w:r w:rsidRPr="0010699A">
              <w:rPr>
                <w:sz w:val="14"/>
              </w:rPr>
              <w:t>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 »</w:t>
            </w:r>
            <w:proofErr w:type="gramEnd"/>
          </w:p>
        </w:tc>
        <w:tc>
          <w:tcPr>
            <w:tcW w:w="1559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14D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14D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14D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5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14D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872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4F2387" w:rsidP="002058D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4F238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  <w:r w:rsidR="004F44F3">
              <w:rPr>
                <w:sz w:val="20"/>
                <w:szCs w:val="18"/>
              </w:rPr>
              <w:t>0</w:t>
            </w:r>
          </w:p>
        </w:tc>
      </w:tr>
      <w:tr w:rsidR="004C00C4" w:rsidRPr="007F6150" w:rsidTr="00014D5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8831F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8831F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8831F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831F4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559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gridSpan w:val="4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10A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</w:tcPr>
          <w:p w:rsidR="004C00C4" w:rsidRPr="004C00C4" w:rsidRDefault="00110A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4C00C4" w:rsidRPr="004C00C4" w:rsidRDefault="00110A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5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3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10A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872" w:type="dxa"/>
            <w:gridSpan w:val="6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4F2387" w:rsidP="00C37F6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4F238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</w:tr>
      <w:tr w:rsidR="00634371" w:rsidRPr="007F6150" w:rsidTr="00014D5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8831F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8831F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506" w:type="dxa"/>
            <w:gridSpan w:val="2"/>
          </w:tcPr>
          <w:p w:rsidR="00634371" w:rsidRPr="00755533" w:rsidRDefault="008831F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8831F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110A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110A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110A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5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110A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872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014D5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8831F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8831F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506" w:type="dxa"/>
            <w:gridSpan w:val="2"/>
          </w:tcPr>
          <w:p w:rsidR="006E1BBA" w:rsidRPr="00755533" w:rsidRDefault="008831F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8831F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9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gridSpan w:val="4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110A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</w:tcPr>
          <w:p w:rsidR="006E1BBA" w:rsidRPr="004C00C4" w:rsidRDefault="00110A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6E1BBA" w:rsidRPr="004C00C4" w:rsidRDefault="00110A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5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3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110ADB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872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014D5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8831F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8831F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6E1BBA" w:rsidRPr="00755533" w:rsidRDefault="008831F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8831F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1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653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706" w:type="dxa"/>
            <w:gridSpan w:val="10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014D5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7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1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653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6" w:type="dxa"/>
            <w:gridSpan w:val="10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014D5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110ADB" w:rsidP="0039068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Савелий</w:t>
            </w:r>
          </w:p>
        </w:tc>
        <w:tc>
          <w:tcPr>
            <w:tcW w:w="165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6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110ADB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Отиев</w:t>
            </w:r>
            <w:proofErr w:type="spellEnd"/>
            <w:r>
              <w:rPr>
                <w:sz w:val="18"/>
                <w:szCs w:val="18"/>
              </w:rPr>
              <w:t xml:space="preserve"> Арсен</w:t>
            </w:r>
          </w:p>
        </w:tc>
      </w:tr>
      <w:tr w:rsidR="006E1BBA" w:rsidRPr="007F6150" w:rsidTr="00014D5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65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6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014D5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"/>
        </w:trPr>
        <w:tc>
          <w:tcPr>
            <w:tcW w:w="11161" w:type="dxa"/>
            <w:gridSpan w:val="5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014D5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27"/>
        </w:trPr>
        <w:tc>
          <w:tcPr>
            <w:tcW w:w="104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392DDD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Гаврилов Иван</w:t>
            </w:r>
          </w:p>
        </w:tc>
        <w:tc>
          <w:tcPr>
            <w:tcW w:w="1277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392DDD" w:rsidP="00EA54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Волков Алексей</w:t>
            </w:r>
            <w:bookmarkStart w:id="0" w:name="_GoBack"/>
            <w:bookmarkEnd w:id="0"/>
          </w:p>
        </w:tc>
        <w:tc>
          <w:tcPr>
            <w:tcW w:w="113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014D5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75"/>
        </w:trPr>
        <w:tc>
          <w:tcPr>
            <w:tcW w:w="355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lastRenderedPageBreak/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1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7" o:title=""/>
          </v:shape>
          <o:OLEObject Type="Embed" ProgID="Word.Document.12" ShapeID="_x0000_i1025" DrawAspect="Content" ObjectID="_1802249844" r:id="rId8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06E62"/>
    <w:rsid w:val="00014D5F"/>
    <w:rsid w:val="00016E89"/>
    <w:rsid w:val="000345D5"/>
    <w:rsid w:val="00046004"/>
    <w:rsid w:val="00050501"/>
    <w:rsid w:val="00050C73"/>
    <w:rsid w:val="00053BAB"/>
    <w:rsid w:val="00064554"/>
    <w:rsid w:val="000654D4"/>
    <w:rsid w:val="000661AE"/>
    <w:rsid w:val="00071719"/>
    <w:rsid w:val="000731AC"/>
    <w:rsid w:val="00075107"/>
    <w:rsid w:val="000762A1"/>
    <w:rsid w:val="0008475F"/>
    <w:rsid w:val="00090EDC"/>
    <w:rsid w:val="00094222"/>
    <w:rsid w:val="00097B7F"/>
    <w:rsid w:val="000A0EBA"/>
    <w:rsid w:val="000A0F41"/>
    <w:rsid w:val="000A2452"/>
    <w:rsid w:val="000A3A09"/>
    <w:rsid w:val="000B3B36"/>
    <w:rsid w:val="000E1330"/>
    <w:rsid w:val="000E2090"/>
    <w:rsid w:val="000F1D07"/>
    <w:rsid w:val="000F3D0C"/>
    <w:rsid w:val="000F6299"/>
    <w:rsid w:val="000F792C"/>
    <w:rsid w:val="0010468E"/>
    <w:rsid w:val="0010699A"/>
    <w:rsid w:val="00110ADB"/>
    <w:rsid w:val="001200A9"/>
    <w:rsid w:val="00130C7B"/>
    <w:rsid w:val="00135D93"/>
    <w:rsid w:val="00152CBE"/>
    <w:rsid w:val="00161973"/>
    <w:rsid w:val="00161E1B"/>
    <w:rsid w:val="00164DCF"/>
    <w:rsid w:val="00171FC7"/>
    <w:rsid w:val="00186968"/>
    <w:rsid w:val="0018741B"/>
    <w:rsid w:val="001875B2"/>
    <w:rsid w:val="00190D91"/>
    <w:rsid w:val="00192504"/>
    <w:rsid w:val="001A4A15"/>
    <w:rsid w:val="001A67F6"/>
    <w:rsid w:val="001B041C"/>
    <w:rsid w:val="001B4FEC"/>
    <w:rsid w:val="001B7694"/>
    <w:rsid w:val="001C1D0D"/>
    <w:rsid w:val="001C3E5A"/>
    <w:rsid w:val="001C50AB"/>
    <w:rsid w:val="001C5CF2"/>
    <w:rsid w:val="001E7655"/>
    <w:rsid w:val="001F2878"/>
    <w:rsid w:val="001F40DD"/>
    <w:rsid w:val="001F628B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1233"/>
    <w:rsid w:val="00254387"/>
    <w:rsid w:val="002577BC"/>
    <w:rsid w:val="00261852"/>
    <w:rsid w:val="00262F15"/>
    <w:rsid w:val="00271665"/>
    <w:rsid w:val="00272FED"/>
    <w:rsid w:val="00275AB6"/>
    <w:rsid w:val="0029160A"/>
    <w:rsid w:val="002938E3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6743"/>
    <w:rsid w:val="002F700E"/>
    <w:rsid w:val="002F7467"/>
    <w:rsid w:val="00302235"/>
    <w:rsid w:val="003029DD"/>
    <w:rsid w:val="00304A5E"/>
    <w:rsid w:val="00320876"/>
    <w:rsid w:val="003208BF"/>
    <w:rsid w:val="00321D2D"/>
    <w:rsid w:val="00322749"/>
    <w:rsid w:val="00322EF1"/>
    <w:rsid w:val="00331DE9"/>
    <w:rsid w:val="00332FFA"/>
    <w:rsid w:val="00336C5D"/>
    <w:rsid w:val="0034084F"/>
    <w:rsid w:val="0034435A"/>
    <w:rsid w:val="00346DBD"/>
    <w:rsid w:val="00350460"/>
    <w:rsid w:val="00355590"/>
    <w:rsid w:val="00357A82"/>
    <w:rsid w:val="00370834"/>
    <w:rsid w:val="0037548C"/>
    <w:rsid w:val="003828BD"/>
    <w:rsid w:val="003860F8"/>
    <w:rsid w:val="00390687"/>
    <w:rsid w:val="00391655"/>
    <w:rsid w:val="00392C22"/>
    <w:rsid w:val="00392DDD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0D2E"/>
    <w:rsid w:val="003E1E2C"/>
    <w:rsid w:val="003E5157"/>
    <w:rsid w:val="003E7D85"/>
    <w:rsid w:val="003F137A"/>
    <w:rsid w:val="003F3CBB"/>
    <w:rsid w:val="003F7D7C"/>
    <w:rsid w:val="004036AD"/>
    <w:rsid w:val="0041186C"/>
    <w:rsid w:val="004233A9"/>
    <w:rsid w:val="00425F94"/>
    <w:rsid w:val="0043698E"/>
    <w:rsid w:val="00444871"/>
    <w:rsid w:val="004455FB"/>
    <w:rsid w:val="00445E0D"/>
    <w:rsid w:val="00456BF2"/>
    <w:rsid w:val="00461215"/>
    <w:rsid w:val="00465496"/>
    <w:rsid w:val="0047599F"/>
    <w:rsid w:val="00483864"/>
    <w:rsid w:val="00483E6A"/>
    <w:rsid w:val="0048615B"/>
    <w:rsid w:val="00491B00"/>
    <w:rsid w:val="00492F4B"/>
    <w:rsid w:val="00493F1C"/>
    <w:rsid w:val="00495037"/>
    <w:rsid w:val="004956AA"/>
    <w:rsid w:val="004A0396"/>
    <w:rsid w:val="004A7879"/>
    <w:rsid w:val="004B6EBC"/>
    <w:rsid w:val="004C00C4"/>
    <w:rsid w:val="004C1F1B"/>
    <w:rsid w:val="004C578E"/>
    <w:rsid w:val="004C7A84"/>
    <w:rsid w:val="004F2387"/>
    <w:rsid w:val="004F44F3"/>
    <w:rsid w:val="004F4CCB"/>
    <w:rsid w:val="0050250F"/>
    <w:rsid w:val="00512F49"/>
    <w:rsid w:val="0052386B"/>
    <w:rsid w:val="00532E1D"/>
    <w:rsid w:val="005400DD"/>
    <w:rsid w:val="00542ECE"/>
    <w:rsid w:val="005437F4"/>
    <w:rsid w:val="005464EA"/>
    <w:rsid w:val="00546CB6"/>
    <w:rsid w:val="00554E78"/>
    <w:rsid w:val="005560E0"/>
    <w:rsid w:val="00557320"/>
    <w:rsid w:val="00571EDF"/>
    <w:rsid w:val="00571EE6"/>
    <w:rsid w:val="005730FD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E4A72"/>
    <w:rsid w:val="005F0A00"/>
    <w:rsid w:val="00601800"/>
    <w:rsid w:val="0060442D"/>
    <w:rsid w:val="006068D1"/>
    <w:rsid w:val="00607DCF"/>
    <w:rsid w:val="00611416"/>
    <w:rsid w:val="006126B7"/>
    <w:rsid w:val="006227AC"/>
    <w:rsid w:val="00633E69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86FEB"/>
    <w:rsid w:val="00691C17"/>
    <w:rsid w:val="0069284C"/>
    <w:rsid w:val="00693CAC"/>
    <w:rsid w:val="006A3DCB"/>
    <w:rsid w:val="006A4C45"/>
    <w:rsid w:val="006B05F1"/>
    <w:rsid w:val="006B3484"/>
    <w:rsid w:val="006B37BD"/>
    <w:rsid w:val="006B4F22"/>
    <w:rsid w:val="006C7E65"/>
    <w:rsid w:val="006D61FC"/>
    <w:rsid w:val="006E1BBA"/>
    <w:rsid w:val="006E35DD"/>
    <w:rsid w:val="006F125A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34F9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618"/>
    <w:rsid w:val="00813CBD"/>
    <w:rsid w:val="00814157"/>
    <w:rsid w:val="00830215"/>
    <w:rsid w:val="00831C4F"/>
    <w:rsid w:val="008352F5"/>
    <w:rsid w:val="008440A0"/>
    <w:rsid w:val="00845052"/>
    <w:rsid w:val="00846054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82D95"/>
    <w:rsid w:val="008831F4"/>
    <w:rsid w:val="008A58DE"/>
    <w:rsid w:val="008A7FB0"/>
    <w:rsid w:val="008B305F"/>
    <w:rsid w:val="008C395B"/>
    <w:rsid w:val="008C442A"/>
    <w:rsid w:val="008C5346"/>
    <w:rsid w:val="008C7202"/>
    <w:rsid w:val="008C7ED4"/>
    <w:rsid w:val="008F6BFD"/>
    <w:rsid w:val="00904BFC"/>
    <w:rsid w:val="00907FA7"/>
    <w:rsid w:val="009157DD"/>
    <w:rsid w:val="0091714E"/>
    <w:rsid w:val="00917FBF"/>
    <w:rsid w:val="009242CB"/>
    <w:rsid w:val="00931448"/>
    <w:rsid w:val="0094091A"/>
    <w:rsid w:val="00942777"/>
    <w:rsid w:val="009520AB"/>
    <w:rsid w:val="009539D5"/>
    <w:rsid w:val="00954D96"/>
    <w:rsid w:val="00955CDF"/>
    <w:rsid w:val="00955EE5"/>
    <w:rsid w:val="009570BE"/>
    <w:rsid w:val="00975720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E0C4E"/>
    <w:rsid w:val="009E3ED6"/>
    <w:rsid w:val="009F110A"/>
    <w:rsid w:val="009F4C4B"/>
    <w:rsid w:val="00A00847"/>
    <w:rsid w:val="00A01BB5"/>
    <w:rsid w:val="00A02AB8"/>
    <w:rsid w:val="00A032C4"/>
    <w:rsid w:val="00A03647"/>
    <w:rsid w:val="00A115D6"/>
    <w:rsid w:val="00A155AF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65B2E"/>
    <w:rsid w:val="00A66A08"/>
    <w:rsid w:val="00A70703"/>
    <w:rsid w:val="00A71C71"/>
    <w:rsid w:val="00A71F00"/>
    <w:rsid w:val="00A838C2"/>
    <w:rsid w:val="00A87134"/>
    <w:rsid w:val="00A91AD6"/>
    <w:rsid w:val="00AA0770"/>
    <w:rsid w:val="00AA62E2"/>
    <w:rsid w:val="00AA6C5F"/>
    <w:rsid w:val="00AB027B"/>
    <w:rsid w:val="00AB448A"/>
    <w:rsid w:val="00AC0F4B"/>
    <w:rsid w:val="00AC2864"/>
    <w:rsid w:val="00AC28A0"/>
    <w:rsid w:val="00AC38F0"/>
    <w:rsid w:val="00AD0B9F"/>
    <w:rsid w:val="00AD0E3D"/>
    <w:rsid w:val="00AD1574"/>
    <w:rsid w:val="00AD24EB"/>
    <w:rsid w:val="00AD66C1"/>
    <w:rsid w:val="00AD72EB"/>
    <w:rsid w:val="00AE5B7E"/>
    <w:rsid w:val="00AE79E3"/>
    <w:rsid w:val="00AF5161"/>
    <w:rsid w:val="00AF7805"/>
    <w:rsid w:val="00B039A0"/>
    <w:rsid w:val="00B0692D"/>
    <w:rsid w:val="00B208EC"/>
    <w:rsid w:val="00B2407F"/>
    <w:rsid w:val="00B31FC5"/>
    <w:rsid w:val="00B42AB9"/>
    <w:rsid w:val="00B60D55"/>
    <w:rsid w:val="00B63C84"/>
    <w:rsid w:val="00B63E0A"/>
    <w:rsid w:val="00B64C8E"/>
    <w:rsid w:val="00B7071F"/>
    <w:rsid w:val="00B85734"/>
    <w:rsid w:val="00B932A4"/>
    <w:rsid w:val="00B937B7"/>
    <w:rsid w:val="00B93E68"/>
    <w:rsid w:val="00B978B7"/>
    <w:rsid w:val="00BA03B8"/>
    <w:rsid w:val="00BB4EC2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127A1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37F6A"/>
    <w:rsid w:val="00C4141A"/>
    <w:rsid w:val="00C43BD3"/>
    <w:rsid w:val="00C51D4A"/>
    <w:rsid w:val="00C6081C"/>
    <w:rsid w:val="00C61126"/>
    <w:rsid w:val="00C627EE"/>
    <w:rsid w:val="00C643DD"/>
    <w:rsid w:val="00C7029F"/>
    <w:rsid w:val="00C76FA3"/>
    <w:rsid w:val="00C76FD2"/>
    <w:rsid w:val="00C774AB"/>
    <w:rsid w:val="00C85768"/>
    <w:rsid w:val="00CA02F7"/>
    <w:rsid w:val="00CA3299"/>
    <w:rsid w:val="00CC32B1"/>
    <w:rsid w:val="00CC4349"/>
    <w:rsid w:val="00CC4527"/>
    <w:rsid w:val="00CD22B0"/>
    <w:rsid w:val="00CD240F"/>
    <w:rsid w:val="00CE47E8"/>
    <w:rsid w:val="00CF2AB6"/>
    <w:rsid w:val="00CF473A"/>
    <w:rsid w:val="00D00F9C"/>
    <w:rsid w:val="00D07875"/>
    <w:rsid w:val="00D12572"/>
    <w:rsid w:val="00D1297A"/>
    <w:rsid w:val="00D24217"/>
    <w:rsid w:val="00D25C78"/>
    <w:rsid w:val="00D27C6B"/>
    <w:rsid w:val="00D327D6"/>
    <w:rsid w:val="00D33F35"/>
    <w:rsid w:val="00D351FB"/>
    <w:rsid w:val="00D35841"/>
    <w:rsid w:val="00D3629F"/>
    <w:rsid w:val="00D37328"/>
    <w:rsid w:val="00D42D13"/>
    <w:rsid w:val="00D446E8"/>
    <w:rsid w:val="00D4478D"/>
    <w:rsid w:val="00D46036"/>
    <w:rsid w:val="00D5174A"/>
    <w:rsid w:val="00D53A48"/>
    <w:rsid w:val="00D54032"/>
    <w:rsid w:val="00D55156"/>
    <w:rsid w:val="00D5789F"/>
    <w:rsid w:val="00D67B37"/>
    <w:rsid w:val="00D7639D"/>
    <w:rsid w:val="00D76A19"/>
    <w:rsid w:val="00D82DB0"/>
    <w:rsid w:val="00D86AEE"/>
    <w:rsid w:val="00DA1680"/>
    <w:rsid w:val="00DA3260"/>
    <w:rsid w:val="00DA48F7"/>
    <w:rsid w:val="00DB2F3D"/>
    <w:rsid w:val="00DB6602"/>
    <w:rsid w:val="00DC65DF"/>
    <w:rsid w:val="00DD06C0"/>
    <w:rsid w:val="00DD06C2"/>
    <w:rsid w:val="00DE65E6"/>
    <w:rsid w:val="00DF4A47"/>
    <w:rsid w:val="00E01989"/>
    <w:rsid w:val="00E05500"/>
    <w:rsid w:val="00E121F8"/>
    <w:rsid w:val="00E1231F"/>
    <w:rsid w:val="00E126F3"/>
    <w:rsid w:val="00E15A82"/>
    <w:rsid w:val="00E1601C"/>
    <w:rsid w:val="00E16222"/>
    <w:rsid w:val="00E2390C"/>
    <w:rsid w:val="00E34A1E"/>
    <w:rsid w:val="00E37EC6"/>
    <w:rsid w:val="00E424CF"/>
    <w:rsid w:val="00E45C47"/>
    <w:rsid w:val="00E51AB4"/>
    <w:rsid w:val="00E614DF"/>
    <w:rsid w:val="00E90318"/>
    <w:rsid w:val="00E9174A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D20CE"/>
    <w:rsid w:val="00ED6C5E"/>
    <w:rsid w:val="00ED6DAD"/>
    <w:rsid w:val="00EE0A1D"/>
    <w:rsid w:val="00EE205F"/>
    <w:rsid w:val="00EE474D"/>
    <w:rsid w:val="00EE4918"/>
    <w:rsid w:val="00EE4996"/>
    <w:rsid w:val="00EE5DEA"/>
    <w:rsid w:val="00EE6CD4"/>
    <w:rsid w:val="00EF17AA"/>
    <w:rsid w:val="00EF21D2"/>
    <w:rsid w:val="00F058E0"/>
    <w:rsid w:val="00F0651B"/>
    <w:rsid w:val="00F0665E"/>
    <w:rsid w:val="00F10580"/>
    <w:rsid w:val="00F1143E"/>
    <w:rsid w:val="00F1279A"/>
    <w:rsid w:val="00F13258"/>
    <w:rsid w:val="00F228A6"/>
    <w:rsid w:val="00F24265"/>
    <w:rsid w:val="00F27B1E"/>
    <w:rsid w:val="00F452B8"/>
    <w:rsid w:val="00F45BA7"/>
    <w:rsid w:val="00F46112"/>
    <w:rsid w:val="00F46B70"/>
    <w:rsid w:val="00F50613"/>
    <w:rsid w:val="00F52732"/>
    <w:rsid w:val="00F565A6"/>
    <w:rsid w:val="00F57E52"/>
    <w:rsid w:val="00F6248C"/>
    <w:rsid w:val="00F70E20"/>
    <w:rsid w:val="00F808D4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C0EA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  <w:style w:type="paragraph" w:customStyle="1" w:styleId="a8">
    <w:name w:val="?????????? ???????"/>
    <w:basedOn w:val="a"/>
    <w:rsid w:val="001619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DE544-7D80-4856-BFF2-6060BCAA9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11</cp:revision>
  <cp:lastPrinted>2025-01-17T09:18:00Z</cp:lastPrinted>
  <dcterms:created xsi:type="dcterms:W3CDTF">2025-02-26T11:36:00Z</dcterms:created>
  <dcterms:modified xsi:type="dcterms:W3CDTF">2025-02-28T09:11:00Z</dcterms:modified>
</cp:coreProperties>
</file>