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6007" w14:textId="77777777" w:rsidR="00510589" w:rsidRDefault="00510589" w:rsidP="00C047AA">
      <w:pPr>
        <w:ind w:left="-1080"/>
        <w:rPr>
          <w:noProof/>
        </w:rPr>
      </w:pPr>
    </w:p>
    <w:p w14:paraId="30C0B30D" w14:textId="77777777" w:rsidR="00510589" w:rsidRPr="0088296E" w:rsidRDefault="005A1E80" w:rsidP="00510589">
      <w:pPr>
        <w:ind w:left="-1080"/>
        <w:jc w:val="center"/>
        <w:rPr>
          <w:noProof/>
          <w:sz w:val="40"/>
          <w:szCs w:val="40"/>
        </w:rPr>
      </w:pPr>
      <w:r w:rsidRPr="0088296E">
        <w:rPr>
          <w:noProof/>
          <w:sz w:val="40"/>
          <w:szCs w:val="40"/>
        </w:rPr>
        <w:t>ОФИЦИАЛЬНЫЙ ПРОТОКОЛ МАТЧА</w:t>
      </w:r>
    </w:p>
    <w:p w14:paraId="6BA1D0A3" w14:textId="77777777"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14:paraId="39CDF207" w14:textId="77777777"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14:paraId="13455A71" w14:textId="77777777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AD747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22B03F" w14:textId="727CFF34" w:rsidR="00D01F7D" w:rsidRPr="00F35E29" w:rsidRDefault="00F35E29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5E29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>
              <w:rPr>
                <w:rFonts w:ascii="Arial" w:hAnsi="Arial" w:cs="Arial"/>
                <w:b/>
                <w:sz w:val="16"/>
                <w:szCs w:val="16"/>
              </w:rPr>
              <w:t>Кубок Сталевара</w:t>
            </w:r>
            <w:r w:rsidRPr="00F35E29">
              <w:rPr>
                <w:rFonts w:ascii="Arial" w:hAnsi="Arial" w:cs="Arial"/>
                <w:b/>
                <w:sz w:val="16"/>
                <w:szCs w:val="16"/>
              </w:rPr>
              <w:t>”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среди команд юношей 201</w:t>
            </w:r>
            <w:r w:rsidR="00B0479F">
              <w:rPr>
                <w:rFonts w:ascii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г.р.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02287" w14:textId="77777777"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C94D04" w14:textId="26C1F740" w:rsidR="00D01F7D" w:rsidRPr="00937956" w:rsidRDefault="002A210A" w:rsidP="004A56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630B2">
              <w:rPr>
                <w:rFonts w:ascii="Arial" w:hAnsi="Arial" w:cs="Arial"/>
                <w:sz w:val="18"/>
                <w:szCs w:val="18"/>
              </w:rPr>
              <w:t>6</w:t>
            </w:r>
            <w:r w:rsidR="0088296E">
              <w:rPr>
                <w:rFonts w:ascii="Arial" w:hAnsi="Arial" w:cs="Arial"/>
                <w:sz w:val="18"/>
                <w:szCs w:val="18"/>
              </w:rPr>
              <w:t>.</w:t>
            </w:r>
            <w:r w:rsidR="00F35E29">
              <w:rPr>
                <w:rFonts w:ascii="Arial" w:hAnsi="Arial" w:cs="Arial"/>
                <w:sz w:val="18"/>
                <w:szCs w:val="18"/>
              </w:rPr>
              <w:t>02</w:t>
            </w:r>
            <w:r w:rsidR="0088296E">
              <w:rPr>
                <w:rFonts w:ascii="Arial" w:hAnsi="Arial" w:cs="Arial"/>
                <w:sz w:val="18"/>
                <w:szCs w:val="18"/>
              </w:rPr>
              <w:t>.202</w:t>
            </w:r>
            <w:r w:rsidR="00F35E2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C603A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247FBE" w14:textId="30083286" w:rsidR="00D01F7D" w:rsidRPr="005A7112" w:rsidRDefault="00C630B2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14:paraId="10293433" w14:textId="77777777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AB604A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9EAC7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0B5ED" w14:textId="77777777" w:rsidR="005A7112" w:rsidRPr="005A7112" w:rsidRDefault="0088296E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Магнитогорск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01293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56432" w14:textId="77777777" w:rsidR="005A7112" w:rsidRPr="00C70172" w:rsidRDefault="0088296E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Тренировочный каток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51C75A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9A4D5" w14:textId="7C368F31" w:rsidR="003B5AE6" w:rsidRPr="00245998" w:rsidRDefault="002A210A" w:rsidP="003B5AE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60A66">
              <w:rPr>
                <w:rFonts w:ascii="Arial" w:hAnsi="Arial" w:cs="Arial"/>
                <w:sz w:val="20"/>
                <w:szCs w:val="20"/>
              </w:rPr>
              <w:t>2</w:t>
            </w:r>
            <w:r w:rsidR="00E024FE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C630B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1550C1" w14:textId="77777777"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3C7B9A1" w14:textId="670A22EC" w:rsidR="005A7112" w:rsidRPr="002A210A" w:rsidRDefault="00560A66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630B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17C452C9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3072"/>
        <w:gridCol w:w="1694"/>
        <w:gridCol w:w="423"/>
        <w:gridCol w:w="284"/>
        <w:gridCol w:w="283"/>
        <w:gridCol w:w="269"/>
        <w:gridCol w:w="268"/>
        <w:gridCol w:w="269"/>
        <w:gridCol w:w="282"/>
        <w:gridCol w:w="283"/>
        <w:gridCol w:w="280"/>
        <w:gridCol w:w="329"/>
        <w:gridCol w:w="282"/>
        <w:gridCol w:w="283"/>
        <w:gridCol w:w="249"/>
        <w:gridCol w:w="317"/>
        <w:gridCol w:w="847"/>
        <w:gridCol w:w="305"/>
        <w:gridCol w:w="306"/>
        <w:gridCol w:w="305"/>
        <w:gridCol w:w="391"/>
      </w:tblGrid>
      <w:tr w:rsidR="006B68FE" w:rsidRPr="007F6150" w14:paraId="734D72B0" w14:textId="77777777" w:rsidTr="001B5756">
        <w:trPr>
          <w:trHeight w:hRule="exact" w:val="221"/>
        </w:trPr>
        <w:tc>
          <w:tcPr>
            <w:tcW w:w="607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A89CB8" w14:textId="37B32C9C" w:rsidR="006B68FE" w:rsidRPr="007F6150" w:rsidRDefault="006B68FE" w:rsidP="00392AA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B0D29">
              <w:rPr>
                <w:rFonts w:ascii="Arial" w:hAnsi="Arial" w:cs="Arial"/>
                <w:b/>
                <w:sz w:val="16"/>
                <w:szCs w:val="16"/>
              </w:rPr>
              <w:t>Металлург</w:t>
            </w:r>
          </w:p>
        </w:tc>
        <w:tc>
          <w:tcPr>
            <w:tcW w:w="198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1256C" w14:textId="77777777"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8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556D44" w14:textId="77777777" w:rsidR="006B68FE" w:rsidRPr="000B05B8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14:paraId="75C01203" w14:textId="77777777" w:rsidTr="001B5756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D35B17C" w14:textId="77777777"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FE6E374" w14:textId="4BC53DE3"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Имя                               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080EE" w14:textId="77777777"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4EEF3F" w14:textId="77777777"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3D13FD" w14:textId="77777777"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8B0E" w14:textId="77777777"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C77021" w14:textId="77777777"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565DF" w14:textId="77777777"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0B94" w14:textId="77777777"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43185C" w14:textId="77777777"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0A7B56" w14:textId="77777777"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2A33BC" w14:textId="77777777"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60F948E" w14:textId="77777777"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C2DC95" w14:textId="77777777"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952787" w14:textId="77777777"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91A595C" w14:textId="77777777"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E2E6E1" w14:textId="77777777"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B10F5" w:rsidRPr="007F6150" w14:paraId="2EE4D7D9" w14:textId="77777777" w:rsidTr="00FA5D30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7FF9D8" w14:textId="323A9C74" w:rsidR="00DB10F5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A0BDF2" w14:textId="15276ED8" w:rsidR="00DB10F5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Ганеев Султан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A3A4A9" w14:textId="77777777" w:rsidR="00DB10F5" w:rsidRPr="00AE4027" w:rsidRDefault="00DB10F5" w:rsidP="00DB10F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0C6A0" w14:textId="7441E319" w:rsidR="00DB10F5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500E328" w14:textId="54EA4DD8" w:rsidR="00DB10F5" w:rsidRPr="00AC37A6" w:rsidRDefault="00A63B83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7591D" w14:textId="797FC960" w:rsidR="00DB10F5" w:rsidRPr="006A14E0" w:rsidRDefault="00823FF2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27060" w14:textId="39406F7F" w:rsidR="00DB10F5" w:rsidRPr="006A14E0" w:rsidRDefault="00823FF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DC740" w14:textId="088EC2CC" w:rsidR="00DB10F5" w:rsidRPr="006A14E0" w:rsidRDefault="00823FF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2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B1BAD1" w14:textId="4107F390" w:rsidR="00DB10F5" w:rsidRPr="006A14E0" w:rsidRDefault="00823FF2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8BDB0" w14:textId="4B7C82A3" w:rsidR="00DB10F5" w:rsidRPr="006A14E0" w:rsidRDefault="00823FF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1FA01" w14:textId="67CA3E24" w:rsidR="00DB10F5" w:rsidRPr="006A14E0" w:rsidRDefault="00DB10F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0D5F2" w14:textId="731281BC" w:rsidR="00DB10F5" w:rsidRPr="006A14E0" w:rsidRDefault="00DB10F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6CA01A" w14:textId="4796C4E8" w:rsidR="00DB10F5" w:rsidRPr="00C047AA" w:rsidRDefault="004B06D1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6AA3C" w14:textId="4A731D20" w:rsidR="00DB10F5" w:rsidRPr="006A14E0" w:rsidRDefault="004B06D1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DA0C1" w14:textId="25264201" w:rsidR="00DB10F5" w:rsidRPr="006A14E0" w:rsidRDefault="004B06D1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CF310" w14:textId="743C1B99" w:rsidR="00DB10F5" w:rsidRPr="006A14E0" w:rsidRDefault="004B06D1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59CAD" w14:textId="71BE8189" w:rsidR="00DB10F5" w:rsidRPr="00C047AA" w:rsidRDefault="004B06D1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E8A051" w14:textId="1FCDBDBA" w:rsidR="00DB10F5" w:rsidRPr="006A14E0" w:rsidRDefault="004B06D1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5B2CD9" w14:textId="5F5A0266" w:rsidR="00DB10F5" w:rsidRPr="00C047AA" w:rsidRDefault="004B06D1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4707A" w14:textId="745643CB" w:rsidR="00DB10F5" w:rsidRPr="00C047AA" w:rsidRDefault="004B06D1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BC4AC" w14:textId="7149C7BE" w:rsidR="00DB10F5" w:rsidRPr="006A14E0" w:rsidRDefault="004B06D1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DB10F5" w:rsidRPr="007F6150" w14:paraId="30974CBF" w14:textId="77777777" w:rsidTr="00FA5D30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95FC0" w14:textId="3994758B" w:rsidR="00DB10F5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1AF9E7" w14:textId="38B98077" w:rsidR="00DB10F5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Черниченко Севастьян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F1F2C1" w14:textId="77777777" w:rsidR="00DB10F5" w:rsidRPr="00AE4027" w:rsidRDefault="00DB10F5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DFA95CE" w14:textId="31E58DCA" w:rsidR="00DB10F5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151C274" w14:textId="6758C3DE" w:rsidR="00DB10F5" w:rsidRPr="00E10734" w:rsidRDefault="00A63B83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9D7B9C" w14:textId="76B4708D" w:rsidR="00DB10F5" w:rsidRPr="00732961" w:rsidRDefault="00540084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BF49B" w14:textId="007D6EA1" w:rsidR="00DB10F5" w:rsidRPr="00732961" w:rsidRDefault="00540084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039096" w14:textId="7FD1F7A9" w:rsidR="00DB10F5" w:rsidRPr="00732961" w:rsidRDefault="00540084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E9FC2" w14:textId="26FA08CE" w:rsidR="00DB10F5" w:rsidRPr="00732961" w:rsidRDefault="00540084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3CA70" w14:textId="66405D8B" w:rsidR="00DB10F5" w:rsidRPr="00C047AA" w:rsidRDefault="00540084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A1948" w14:textId="2927A392" w:rsidR="00DB10F5" w:rsidRPr="00C047AA" w:rsidRDefault="00DB10F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8BCE4" w14:textId="77777777" w:rsidR="00DB10F5" w:rsidRPr="00C047AA" w:rsidRDefault="00DB10F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35996" w14:textId="5B4A9192" w:rsidR="00DB10F5" w:rsidRPr="00C047AA" w:rsidRDefault="00654C0E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09268" w14:textId="09F51DE9" w:rsidR="00DB10F5" w:rsidRPr="00D66998" w:rsidRDefault="00654C0E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6BD5B1F" w14:textId="79638E46" w:rsidR="00DB10F5" w:rsidRPr="00D66998" w:rsidRDefault="00654C0E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95DAF13" w14:textId="14ED780B" w:rsidR="00DB10F5" w:rsidRPr="000B6B0A" w:rsidRDefault="00654C0E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A121436" w14:textId="7828AC06" w:rsidR="00DB10F5" w:rsidRPr="00C047AA" w:rsidRDefault="00654C0E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E512E" w14:textId="30EC8A26" w:rsidR="00DB10F5" w:rsidRPr="0065282B" w:rsidRDefault="00654C0E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9D2B54" w14:textId="2F55B033" w:rsidR="00DB10F5" w:rsidRPr="00C047AA" w:rsidRDefault="00654C0E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3F249" w14:textId="3D7A7C21" w:rsidR="00DB10F5" w:rsidRPr="00C047AA" w:rsidRDefault="00130C34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299E8" w14:textId="49210CD8" w:rsidR="00DB10F5" w:rsidRPr="000B6B0A" w:rsidRDefault="00130C34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560A66" w:rsidRPr="007F6150" w14:paraId="4F044124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81C23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C5E68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Водолазкин Марк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FE80A5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F99EAA5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CB9854" w14:textId="77777777" w:rsidR="00560A66" w:rsidRDefault="00560A66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FA6EE" w14:textId="5A4A2C30" w:rsidR="00560A66" w:rsidRPr="003F6AF7" w:rsidRDefault="006544A8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3DF30" w14:textId="6409A9E2" w:rsidR="00560A66" w:rsidRPr="00D66998" w:rsidRDefault="006544A8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260F67" w14:textId="3345C654" w:rsidR="00560A66" w:rsidRPr="00D66998" w:rsidRDefault="006544A8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9A986" w14:textId="393C373D" w:rsidR="00560A66" w:rsidRPr="00D66998" w:rsidRDefault="006544A8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61FA" w14:textId="2421A0DB" w:rsidR="00560A66" w:rsidRPr="00C047AA" w:rsidRDefault="006544A8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AE08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12632" w14:textId="6960366F" w:rsidR="00560A66" w:rsidRPr="00C047AA" w:rsidRDefault="006544A8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533C55" w14:textId="2CB5E1D5" w:rsidR="00560A66" w:rsidRPr="00944A51" w:rsidRDefault="00944A51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E5F7E" w14:textId="086E41D8" w:rsidR="00560A66" w:rsidRPr="00C047AA" w:rsidRDefault="00944A51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8E26413" w14:textId="5D6DD373" w:rsidR="00560A66" w:rsidRPr="00944A51" w:rsidRDefault="00944A51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0261E1E" w14:textId="21B1A350" w:rsidR="00560A66" w:rsidRPr="00944A51" w:rsidRDefault="00944A51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15E5058" w14:textId="4E0AF50A" w:rsidR="00560A66" w:rsidRPr="00C047AA" w:rsidRDefault="00944A51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D2BF0" w14:textId="376E77FE" w:rsidR="00560A66" w:rsidRPr="00C047AA" w:rsidRDefault="00944A51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CB8C94" w14:textId="69470B2B" w:rsidR="00560A66" w:rsidRPr="00C047AA" w:rsidRDefault="00944A51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CBCF0" w14:textId="54E318CE" w:rsidR="00560A66" w:rsidRPr="0030138E" w:rsidRDefault="0030138E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945B7" w14:textId="2E0DF224" w:rsidR="00560A66" w:rsidRPr="00C047AA" w:rsidRDefault="0030138E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560A66" w:rsidRPr="007F6150" w14:paraId="5612360D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3DCBD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78369F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Вафин Альберт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D44442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B4B714A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8461181" w14:textId="77777777" w:rsidR="00560A66" w:rsidRDefault="00560A66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A51D0" w14:textId="190B904A" w:rsidR="00560A66" w:rsidRPr="003F6AF7" w:rsidRDefault="004E1025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16B22" w14:textId="1D7E1457" w:rsidR="00560A66" w:rsidRPr="00D66998" w:rsidRDefault="004E102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37D7A3" w14:textId="6E44D3C8" w:rsidR="00560A66" w:rsidRPr="00D66998" w:rsidRDefault="004E102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584B59" w14:textId="28E0E9E6" w:rsidR="00560A66" w:rsidRPr="00D66998" w:rsidRDefault="004E1025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F8BF1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B88AFE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9286F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11552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BD351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6D68CD0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FE4DEDA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A46427C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18177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8073B8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42A3E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35628A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6F3D46E4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07C8C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A6C8F1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Жакаев Жан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77CDB2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81B0127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F0806B0" w14:textId="77777777" w:rsidR="00560A66" w:rsidRDefault="00560A66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F57FC0" w14:textId="0C70E9F4" w:rsidR="00560A66" w:rsidRPr="003F6AF7" w:rsidRDefault="00BF4F6E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2E5A7" w14:textId="4430D045" w:rsidR="00560A66" w:rsidRPr="00D66998" w:rsidRDefault="00BF4F6E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A13014" w14:textId="253B1180" w:rsidR="00560A66" w:rsidRPr="00D66998" w:rsidRDefault="00BF4F6E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BE4536" w14:textId="2C4B2BCB" w:rsidR="00560A66" w:rsidRPr="00D66998" w:rsidRDefault="00BF4F6E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1E935" w14:textId="457E4FE2" w:rsidR="00560A66" w:rsidRPr="00C047AA" w:rsidRDefault="00BF4F6E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0C5FC3" w14:textId="77777777" w:rsidR="00560A66" w:rsidRPr="00AC37A6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27695" w14:textId="3DDAC2D3" w:rsidR="00560A66" w:rsidRPr="00C047AA" w:rsidRDefault="00BF4F6E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4C1B8D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9DFDD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39E13DA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26C619E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2E9D8EB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338637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B0B376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19AA5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6919E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60A66" w:rsidRPr="007F6150" w14:paraId="040F6A65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599A2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73989E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Сыпков Матвей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B2CB26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0286445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9B8176" w14:textId="77777777" w:rsidR="00560A66" w:rsidRPr="004A5602" w:rsidRDefault="00560A66" w:rsidP="00DB10F5">
            <w:pPr>
              <w:jc w:val="center"/>
              <w:rPr>
                <w:rFonts w:ascii="Arial" w:hAnsi="Arial" w:cs="Arial"/>
                <w:sz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24FE7" w14:textId="103C8967" w:rsidR="00560A66" w:rsidRPr="003F6AF7" w:rsidRDefault="002C192E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0280E" w14:textId="49314D16" w:rsidR="00560A66" w:rsidRPr="00D66998" w:rsidRDefault="002C192E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DAACE" w14:textId="28108C4B" w:rsidR="00560A66" w:rsidRPr="00D66998" w:rsidRDefault="002C192E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DE7549" w14:textId="592CAEF9" w:rsidR="00560A66" w:rsidRPr="00C047AA" w:rsidRDefault="002C192E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619D5" w14:textId="16305259" w:rsidR="00560A66" w:rsidRPr="00C047AA" w:rsidRDefault="002C192E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59CF94" w14:textId="18CA6E5B" w:rsidR="00560A66" w:rsidRPr="00C047AA" w:rsidRDefault="002C192E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D3A62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357E5F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DC1E6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0448804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022FE22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97C41C9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470EB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9CCA5B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BB683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594EE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0C174E9C" w14:textId="77777777" w:rsidTr="00FA5D30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168F3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D41E53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Султанов Ефим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9C2D25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D7CB9DC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4F30975" w14:textId="77777777" w:rsidR="00560A66" w:rsidRPr="00E10734" w:rsidRDefault="00560A66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EB3DB" w14:textId="1D744D3F" w:rsidR="00560A66" w:rsidRPr="00C047AA" w:rsidRDefault="009777A9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6B70B" w14:textId="4008F4DB" w:rsidR="00560A66" w:rsidRPr="00C047AA" w:rsidRDefault="009777A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A8FCB6" w14:textId="2F9480FF" w:rsidR="00560A66" w:rsidRPr="00C047AA" w:rsidRDefault="009777A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F3922F" w14:textId="0F1BCA62" w:rsidR="00560A66" w:rsidRPr="00C047AA" w:rsidRDefault="009777A9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BD429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726DA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A39B6" w14:textId="7B1FF889" w:rsidR="00560A66" w:rsidRPr="00C047AA" w:rsidRDefault="009777A9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74BDA7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C94E5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308FE3E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B0E5D53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11F19F7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33BFEC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567423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238EB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E7B92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54BEEBB4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F5D7B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223B55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Злов – Килиевич Никита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4B0B42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2FBEBF2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5977E40" w14:textId="77777777" w:rsidR="00560A66" w:rsidRDefault="00560A66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34733" w14:textId="77777777" w:rsidR="00560A66" w:rsidRPr="003F6AF7" w:rsidRDefault="00560A66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F4339" w14:textId="77777777" w:rsidR="00560A66" w:rsidRPr="00D66998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2B76C" w14:textId="77777777" w:rsidR="00560A66" w:rsidRPr="00D66998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3A2A6" w14:textId="77777777" w:rsidR="00560A66" w:rsidRPr="00D66998" w:rsidRDefault="00560A66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369E2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1EA0D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CE497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3A55F7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0A7CB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531E007" w14:textId="77777777" w:rsidR="00560A66" w:rsidRPr="00D74236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56C38C0" w14:textId="77777777" w:rsidR="00560A66" w:rsidRPr="00D74236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3C9C6D0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CE1B9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CC269C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2158D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184C3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443392A3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54171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C58DA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Калиниченко Максим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98401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689E7EA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392D5C7" w14:textId="77777777" w:rsidR="00560A66" w:rsidRPr="00E10734" w:rsidRDefault="00560A66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FD7A2" w14:textId="77777777" w:rsidR="00560A66" w:rsidRPr="009025B1" w:rsidRDefault="00560A66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3F5C" w14:textId="77777777" w:rsidR="00560A66" w:rsidRPr="009025B1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BA0A4" w14:textId="77777777" w:rsidR="00560A66" w:rsidRPr="009025B1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3E5C7E" w14:textId="77777777" w:rsidR="00560A66" w:rsidRPr="009025B1" w:rsidRDefault="00560A66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F07FF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27A48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A0248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6741A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0CB28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57EA2D6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639B567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EF0D2BC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1577B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15D3CA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B882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5420D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1E59F357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D4D9C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E71DB6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Лисичкин Владислав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6B7FE6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C16578C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296A28" w14:textId="77777777" w:rsidR="00560A66" w:rsidRDefault="00560A66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A4146" w14:textId="77777777" w:rsidR="00560A66" w:rsidRPr="003F6AF7" w:rsidRDefault="00560A66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6CB83" w14:textId="77777777" w:rsidR="00560A66" w:rsidRPr="00D66998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A1318" w14:textId="77777777" w:rsidR="00560A66" w:rsidRPr="00D66998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7B4388" w14:textId="77777777" w:rsidR="00560A66" w:rsidRPr="00C047AA" w:rsidRDefault="00560A66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A7AA5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FD54D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697C8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99EF7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422E7" w14:textId="77777777" w:rsidR="00560A66" w:rsidRPr="00C8648B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88BC219" w14:textId="77777777" w:rsidR="00560A66" w:rsidRPr="00C8648B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4A20C2E" w14:textId="77777777" w:rsidR="00560A66" w:rsidRPr="00C8648B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7BA050C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06A03" w14:textId="77777777" w:rsidR="00560A66" w:rsidRPr="00C8648B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CFC7F5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6FE28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143FB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7CC9F86E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90D85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E89B01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Мастов Макар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8F6097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579318F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56F1756" w14:textId="77777777" w:rsidR="00560A66" w:rsidRPr="00E10734" w:rsidRDefault="00560A66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F16A9" w14:textId="77777777" w:rsidR="00560A66" w:rsidRPr="00832BCA" w:rsidRDefault="00560A66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511C3" w14:textId="77777777" w:rsidR="00560A66" w:rsidRPr="00832BC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371A70" w14:textId="77777777" w:rsidR="00560A66" w:rsidRPr="00832BC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FE2828" w14:textId="77777777" w:rsidR="00560A66" w:rsidRPr="00832BCA" w:rsidRDefault="00560A66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76ED6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3B539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C2F5C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1CC97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2937A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AB061E6" w14:textId="77777777" w:rsidR="00560A66" w:rsidRPr="00DB0A13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6BA87F55" w14:textId="77777777" w:rsidR="00560A66" w:rsidRPr="00DB0A13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A29C45C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5EC739" w14:textId="77777777" w:rsidR="00560A66" w:rsidRPr="00DB0A13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0DD2B1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882E2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1BC84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345C39C5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840D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72DCBB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Кравченко Илья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8AF56E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3F674C6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0EA9469" w14:textId="77777777" w:rsidR="00560A66" w:rsidRDefault="00560A66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C8118" w14:textId="77777777" w:rsidR="00560A66" w:rsidRPr="003F6AF7" w:rsidRDefault="00560A66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166C8" w14:textId="77777777" w:rsidR="00560A66" w:rsidRPr="00D66998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10A9B" w14:textId="77777777" w:rsidR="00560A66" w:rsidRPr="00D66998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90B133" w14:textId="77777777" w:rsidR="00560A66" w:rsidRPr="00D66998" w:rsidRDefault="00560A66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AEA02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051EC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3CD09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DA74F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8881F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7EAE202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8ED2AE9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D9411B9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8C152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9D3BD5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D3A71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7AF49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3714B9D6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10186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444C0A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Колотыгин Александр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261E16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65CEE9C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3AAE7D" w14:textId="77777777" w:rsidR="00560A66" w:rsidRDefault="00560A66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44C6C1" w14:textId="77777777" w:rsidR="00560A66" w:rsidRPr="003F6AF7" w:rsidRDefault="00560A66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9AFAE" w14:textId="77777777" w:rsidR="00560A66" w:rsidRPr="00D66998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590AF" w14:textId="77777777" w:rsidR="00560A66" w:rsidRPr="00D66998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C67AF" w14:textId="77777777" w:rsidR="00560A66" w:rsidRPr="00D66998" w:rsidRDefault="00560A66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283CE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770DF" w14:textId="77777777" w:rsidR="00560A66" w:rsidRPr="00AC37A6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D860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6D203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38FBC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73E068D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18E0E3D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1C50ACA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B8593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806054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C2DBD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3807B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55AD187F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A27B3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41D984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Хайруллин Даниэль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26E7A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59509C6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1A4C767" w14:textId="77777777" w:rsidR="00560A66" w:rsidRPr="00E10734" w:rsidRDefault="00560A66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825F0F" w14:textId="77777777" w:rsidR="00560A66" w:rsidRPr="00C047AA" w:rsidRDefault="00560A66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59579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C40BD3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067D13" w14:textId="77777777" w:rsidR="00560A66" w:rsidRPr="00C047AA" w:rsidRDefault="00560A66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914C6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EC5B9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42339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981374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F297F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757DD9A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0DD4F83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5402404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2759B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56B870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E87B7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94808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4978DE7A" w14:textId="77777777" w:rsidTr="00FA5D30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1A5D0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93090F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Ширшов Захар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CF5EE3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F780D85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BAB861A" w14:textId="77777777" w:rsidR="00560A66" w:rsidRPr="00E10734" w:rsidRDefault="00560A66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464AC" w14:textId="77777777" w:rsidR="00560A66" w:rsidRPr="00C047AA" w:rsidRDefault="00560A66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6CA10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2AEC4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75EB5" w14:textId="77777777" w:rsidR="00560A66" w:rsidRPr="00C047AA" w:rsidRDefault="00560A66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926DD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4AF58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7B29C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BFD64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49C54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11E026E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7500D7A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521E128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77B38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CEFC52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29B9F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907B0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2AAE4109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BCB9B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BED89F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Михаленко Михаил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9010A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8F995BB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9F1EA25" w14:textId="77777777" w:rsidR="00560A66" w:rsidRDefault="00560A66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064A9" w14:textId="77777777" w:rsidR="00560A66" w:rsidRPr="003F6AF7" w:rsidRDefault="00560A66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26B5A" w14:textId="77777777" w:rsidR="00560A66" w:rsidRPr="00D66998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D523C" w14:textId="77777777" w:rsidR="00560A66" w:rsidRPr="00D66998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388910" w14:textId="77777777" w:rsidR="00560A66" w:rsidRPr="00D66998" w:rsidRDefault="00560A66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EE64E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620B7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1F946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4E8BE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193AB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ECAEE60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A2797E4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BFAD674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1E4B4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AF8896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7A901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B4762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2C9E072B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1C637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E24EA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Росинский Назар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7B0570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68C9120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9A840C9" w14:textId="77777777" w:rsidR="00560A66" w:rsidRDefault="00560A66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A0F6C" w14:textId="77777777" w:rsidR="00560A66" w:rsidRPr="003F6AF7" w:rsidRDefault="00560A66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E891C" w14:textId="77777777" w:rsidR="00560A66" w:rsidRPr="00D66998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EE012" w14:textId="77777777" w:rsidR="00560A66" w:rsidRPr="00D66998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06F7C4" w14:textId="77777777" w:rsidR="00560A66" w:rsidRPr="00D66998" w:rsidRDefault="00560A66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C0341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F5A16B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E4050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3630FA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1C0A8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D48E512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08896B7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30AC6A4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36B73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EE0DDD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6D77C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5A814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C9F" w:rsidRPr="007F6150" w14:paraId="232C53D3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0AF25" w14:textId="3C691083" w:rsidR="005B2C9F" w:rsidRPr="00AE4027" w:rsidRDefault="005B2C9F" w:rsidP="001B575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1BC3FB" w14:textId="2DC6BDB8" w:rsidR="005B2C9F" w:rsidRPr="00AE4027" w:rsidRDefault="005B2C9F" w:rsidP="001B5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3A4E19" w14:textId="77777777" w:rsidR="005B2C9F" w:rsidRPr="00AE4027" w:rsidRDefault="005B2C9F" w:rsidP="001B575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CD2EDB9" w14:textId="3B66E515" w:rsidR="005B2C9F" w:rsidRPr="00795C16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2F6A77A" w14:textId="4142D15E" w:rsidR="005B2C9F" w:rsidRDefault="005B2C9F" w:rsidP="00DB10F5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83C1EB" w14:textId="77777777" w:rsidR="005B2C9F" w:rsidRPr="00C226C8" w:rsidRDefault="005B2C9F" w:rsidP="001B57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342F7" w14:textId="77777777" w:rsidR="005B2C9F" w:rsidRPr="00C226C8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1CDB77" w14:textId="77777777" w:rsidR="005B2C9F" w:rsidRPr="00C226C8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1C46FC" w14:textId="77777777" w:rsidR="005B2C9F" w:rsidRPr="00C226C8" w:rsidRDefault="005B2C9F" w:rsidP="001B57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C1AD3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DCC13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AA9F3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A6C031" w14:textId="77777777" w:rsidR="005B2C9F" w:rsidRPr="00D66998" w:rsidRDefault="005B2C9F" w:rsidP="001B57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80DBD" w14:textId="77777777" w:rsidR="005B2C9F" w:rsidRPr="00D66998" w:rsidRDefault="005B2C9F" w:rsidP="001B57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3A3E1E7" w14:textId="77777777" w:rsidR="005B2C9F" w:rsidRPr="00D66998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11E3762" w14:textId="77777777" w:rsidR="005B2C9F" w:rsidRPr="00D66998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F3F639E" w14:textId="77777777" w:rsidR="005B2C9F" w:rsidRPr="00C047AA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DDAD5E" w14:textId="77777777" w:rsidR="005B2C9F" w:rsidRPr="00D66998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0D606" w14:textId="77777777" w:rsidR="005B2C9F" w:rsidRPr="00C047AA" w:rsidRDefault="005B2C9F" w:rsidP="001B57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F8D14" w14:textId="77777777" w:rsidR="005B2C9F" w:rsidRPr="00C047AA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41D7E" w14:textId="77777777" w:rsidR="005B2C9F" w:rsidRPr="00C047AA" w:rsidRDefault="005B2C9F" w:rsidP="001B57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C9F" w:rsidRPr="007F6150" w14:paraId="68FE1A63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8929A" w14:textId="38EF3BD2" w:rsidR="005B2C9F" w:rsidRPr="00AE4027" w:rsidRDefault="005B2C9F" w:rsidP="001B575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3D0CB0" w14:textId="25AB552C" w:rsidR="005B2C9F" w:rsidRPr="00AE4027" w:rsidRDefault="005B2C9F" w:rsidP="001B5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1CA7C1" w14:textId="77777777" w:rsidR="005B2C9F" w:rsidRPr="00AE4027" w:rsidRDefault="005B2C9F" w:rsidP="001B575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95CA5EE" w14:textId="423684B6" w:rsidR="005B2C9F" w:rsidRPr="00795C16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565707" w14:textId="756F199D" w:rsidR="005B2C9F" w:rsidRDefault="005B2C9F" w:rsidP="001B575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590E5" w14:textId="77777777" w:rsidR="005B2C9F" w:rsidRPr="003F6AF7" w:rsidRDefault="005B2C9F" w:rsidP="001B57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46381" w14:textId="77777777" w:rsidR="005B2C9F" w:rsidRPr="00D66998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A1C30" w14:textId="77777777" w:rsidR="005B2C9F" w:rsidRPr="00D66998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82C7D" w14:textId="77777777" w:rsidR="005B2C9F" w:rsidRPr="00D66998" w:rsidRDefault="005B2C9F" w:rsidP="001B57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F8316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4CE5D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DAAC9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8DDB87" w14:textId="77777777" w:rsidR="005B2C9F" w:rsidRPr="00C047AA" w:rsidRDefault="005B2C9F" w:rsidP="001B57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BA348" w14:textId="77777777" w:rsidR="005B2C9F" w:rsidRPr="00C047AA" w:rsidRDefault="005B2C9F" w:rsidP="001B57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723E7CE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780C458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1F93D35" w14:textId="77777777" w:rsidR="005B2C9F" w:rsidRPr="00C047AA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AE00E8" w14:textId="77777777" w:rsidR="005B2C9F" w:rsidRPr="00C047AA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659846" w14:textId="77777777" w:rsidR="005B2C9F" w:rsidRPr="00C047AA" w:rsidRDefault="005B2C9F" w:rsidP="001B57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FA706" w14:textId="77777777" w:rsidR="005B2C9F" w:rsidRPr="00C047AA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752BE" w14:textId="77777777" w:rsidR="005B2C9F" w:rsidRPr="00C047AA" w:rsidRDefault="005B2C9F" w:rsidP="001B57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33" w:rsidRPr="007F6150" w14:paraId="5BFC7F59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CA6D0" w14:textId="77777777" w:rsidR="00D57333" w:rsidRPr="00AE4027" w:rsidRDefault="00D5733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5839DB" w14:textId="77777777" w:rsidR="00D57333" w:rsidRPr="00AE4027" w:rsidRDefault="00D57333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B03432" w14:textId="77777777" w:rsidR="00D57333" w:rsidRPr="00AE4027" w:rsidRDefault="00D5733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ECF0707" w14:textId="77777777" w:rsidR="00D57333" w:rsidRPr="00795C16" w:rsidRDefault="00D57333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4D7F78" w14:textId="77777777" w:rsidR="00D57333" w:rsidRPr="00E10734" w:rsidRDefault="00D5733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FF5F7" w14:textId="77777777" w:rsidR="00D57333" w:rsidRPr="00C047AA" w:rsidRDefault="00D5733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B043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5E8A3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8A8E27" w14:textId="77777777" w:rsidR="00D57333" w:rsidRPr="00C047AA" w:rsidRDefault="00D5733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7C5F4F" w14:textId="77777777"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13E2E" w14:textId="77777777"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B3472" w14:textId="77777777" w:rsidR="00D57333" w:rsidRPr="00C047AA" w:rsidRDefault="00D5733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7A2B3" w14:textId="77777777" w:rsidR="00D57333" w:rsidRPr="00C047AA" w:rsidRDefault="00D5733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98A17" w14:textId="77777777" w:rsidR="00D57333" w:rsidRPr="00C047AA" w:rsidRDefault="00D5733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CE35EC2" w14:textId="77777777"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9B7207B" w14:textId="77777777"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165C6A8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2E8CE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2A1582" w14:textId="77777777" w:rsidR="00D57333" w:rsidRPr="00C047AA" w:rsidRDefault="00D5733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7DA91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8CB50" w14:textId="77777777" w:rsidR="00D57333" w:rsidRPr="00C047AA" w:rsidRDefault="00D5733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33" w:rsidRPr="007F6150" w14:paraId="6C45AB02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E5785" w14:textId="77777777" w:rsidR="00D57333" w:rsidRPr="00AE4027" w:rsidRDefault="00D5733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604928" w14:textId="77777777" w:rsidR="00D57333" w:rsidRPr="00AE4027" w:rsidRDefault="00D57333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E35414" w14:textId="77777777" w:rsidR="00D57333" w:rsidRPr="00AE4027" w:rsidRDefault="00D5733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71D72AF" w14:textId="77777777" w:rsidR="00D57333" w:rsidRPr="00795C16" w:rsidRDefault="00D57333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C5814F" w14:textId="77777777" w:rsidR="00D57333" w:rsidRPr="00E10734" w:rsidRDefault="00D5733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E9675" w14:textId="77777777" w:rsidR="00D57333" w:rsidRPr="00C047AA" w:rsidRDefault="00D5733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EC990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788F4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7DEB5B" w14:textId="77777777" w:rsidR="00D57333" w:rsidRPr="00C047AA" w:rsidRDefault="00D5733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ADF6B" w14:textId="77777777"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9F227" w14:textId="77777777"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B7351" w14:textId="77777777" w:rsidR="00D57333" w:rsidRPr="00C047AA" w:rsidRDefault="00D5733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3F09F" w14:textId="77777777" w:rsidR="00D57333" w:rsidRPr="00C047AA" w:rsidRDefault="00D5733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2E9E5" w14:textId="77777777" w:rsidR="00D57333" w:rsidRPr="00C047AA" w:rsidRDefault="00D5733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4F39969" w14:textId="77777777"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05112DC" w14:textId="77777777"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14D4C5D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773619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6356D2" w14:textId="77777777" w:rsidR="00D57333" w:rsidRPr="00C047AA" w:rsidRDefault="00D5733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69E5E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63B16" w14:textId="77777777" w:rsidR="00D57333" w:rsidRPr="00C047AA" w:rsidRDefault="00D5733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33" w:rsidRPr="007F6150" w14:paraId="7AB8A5C9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E5AC5" w14:textId="77777777" w:rsidR="00D57333" w:rsidRPr="00AE4027" w:rsidRDefault="00D5733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AD18E5" w14:textId="77777777" w:rsidR="00D57333" w:rsidRPr="00AE4027" w:rsidRDefault="00D57333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A10785" w14:textId="77777777" w:rsidR="00D57333" w:rsidRPr="00AE4027" w:rsidRDefault="00D5733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A5CC0" w14:textId="77777777" w:rsidR="00D57333" w:rsidRPr="00795C16" w:rsidRDefault="00D57333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B4E6A7" w14:textId="77777777" w:rsidR="00D57333" w:rsidRPr="00E10734" w:rsidRDefault="00D5733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514A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83557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2F995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DC50F" w14:textId="77777777" w:rsidR="00D57333" w:rsidRPr="00C047AA" w:rsidRDefault="00D5733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DBB12" w14:textId="77777777"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E8DAA" w14:textId="77777777"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D6A6E" w14:textId="77777777" w:rsidR="00D57333" w:rsidRPr="00C047AA" w:rsidRDefault="00D5733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8D63A" w14:textId="77777777" w:rsidR="00D57333" w:rsidRPr="00C047AA" w:rsidRDefault="00D5733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F47DC" w14:textId="77777777" w:rsidR="00D57333" w:rsidRPr="00C047AA" w:rsidRDefault="00D5733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4A620" w14:textId="77777777"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60658" w14:textId="77777777"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E4D50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98CCC1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60F3E805" w14:textId="77777777" w:rsidR="00D57333" w:rsidRPr="00C047AA" w:rsidRDefault="00D5733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8F4D7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759A99" w14:textId="77777777" w:rsidR="00D57333" w:rsidRPr="00C047AA" w:rsidRDefault="00D5733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812" w:rsidRPr="007F6150" w14:paraId="7D4A7480" w14:textId="77777777" w:rsidTr="001B5756">
        <w:trPr>
          <w:trHeight w:hRule="exact" w:val="221"/>
        </w:trPr>
        <w:tc>
          <w:tcPr>
            <w:tcW w:w="3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D17CB" w14:textId="4D966FF2" w:rsidR="004E1812" w:rsidRPr="007F6150" w:rsidRDefault="004E181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AF6E4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B0D29">
              <w:rPr>
                <w:rFonts w:ascii="Arial" w:hAnsi="Arial" w:cs="Arial"/>
                <w:sz w:val="12"/>
                <w:szCs w:val="12"/>
              </w:rPr>
              <w:t>Позин Дмитрий</w:t>
            </w:r>
          </w:p>
        </w:tc>
        <w:tc>
          <w:tcPr>
            <w:tcW w:w="26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467F52" w14:textId="2A0D992C" w:rsidR="004E1812" w:rsidRPr="004E1812" w:rsidRDefault="004E1812" w:rsidP="00AF6E46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8F2597" w14:textId="77777777" w:rsidR="004E1812" w:rsidRPr="004E1812" w:rsidRDefault="004E1812" w:rsidP="00C901B4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 w:rsidR="004C1C1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54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1B931" w14:textId="77777777" w:rsidR="004E1812" w:rsidRPr="007F6150" w:rsidRDefault="004E1812" w:rsidP="004C1C1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2C643B54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3072"/>
        <w:gridCol w:w="1694"/>
        <w:gridCol w:w="423"/>
        <w:gridCol w:w="284"/>
        <w:gridCol w:w="283"/>
        <w:gridCol w:w="269"/>
        <w:gridCol w:w="268"/>
        <w:gridCol w:w="269"/>
        <w:gridCol w:w="282"/>
        <w:gridCol w:w="283"/>
        <w:gridCol w:w="280"/>
        <w:gridCol w:w="329"/>
        <w:gridCol w:w="282"/>
        <w:gridCol w:w="283"/>
        <w:gridCol w:w="249"/>
        <w:gridCol w:w="317"/>
        <w:gridCol w:w="847"/>
        <w:gridCol w:w="305"/>
        <w:gridCol w:w="306"/>
        <w:gridCol w:w="305"/>
        <w:gridCol w:w="391"/>
      </w:tblGrid>
      <w:tr w:rsidR="00E27E2B" w:rsidRPr="007F6150" w14:paraId="3B4814BA" w14:textId="77777777" w:rsidTr="00395D18">
        <w:trPr>
          <w:trHeight w:hRule="exact" w:val="221"/>
        </w:trPr>
        <w:tc>
          <w:tcPr>
            <w:tcW w:w="607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44BD7D" w14:textId="74DF4724" w:rsidR="00E27E2B" w:rsidRPr="007F6150" w:rsidRDefault="00E27E2B" w:rsidP="004A5602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42411">
              <w:rPr>
                <w:rFonts w:ascii="Arial" w:hAnsi="Arial" w:cs="Arial"/>
                <w:b/>
                <w:sz w:val="16"/>
                <w:szCs w:val="16"/>
              </w:rPr>
              <w:t>Металлург 2</w:t>
            </w:r>
          </w:p>
        </w:tc>
        <w:tc>
          <w:tcPr>
            <w:tcW w:w="198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3230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8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6023BF" w14:textId="77777777" w:rsidR="00E27E2B" w:rsidRPr="000B05B8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14:paraId="53DDCEDB" w14:textId="77777777" w:rsidTr="00395D18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7500234" w14:textId="77777777"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3716E8A" w14:textId="0ED99211"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Имя                               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A8252" w14:textId="77777777"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5643A1" w14:textId="77777777"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6D4808" w14:textId="77777777"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16539" w14:textId="77777777"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452189" w14:textId="77777777"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458E9" w14:textId="77777777"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3E22D" w14:textId="77777777"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B891D2" w14:textId="77777777"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BEE4FA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6333CC" w14:textId="77777777"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2C6DF04" w14:textId="77777777"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668859" w14:textId="77777777"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89ADC0" w14:textId="77777777"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6DB7C69" w14:textId="77777777"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40A3EF" w14:textId="77777777"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42411" w:rsidRPr="007F6150" w14:paraId="03A279F4" w14:textId="77777777" w:rsidTr="00395D18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588E3" w14:textId="2B258975" w:rsidR="00C42411" w:rsidRPr="00AE4027" w:rsidRDefault="00C42411" w:rsidP="00C424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16ACC" w14:textId="5A1705C6" w:rsidR="00C42411" w:rsidRPr="00AE4027" w:rsidRDefault="00C42411" w:rsidP="00C424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Каранфел Данил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1AD12E" w14:textId="77777777" w:rsidR="00C42411" w:rsidRPr="00AE4027" w:rsidRDefault="00C42411" w:rsidP="00C4241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7869C" w14:textId="40456694" w:rsidR="00C42411" w:rsidRPr="00795C16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F53F1A7" w14:textId="128E6241" w:rsidR="00C42411" w:rsidRPr="00395D18" w:rsidRDefault="00A63B83" w:rsidP="00C424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A6B7C" w14:textId="3680AE46" w:rsidR="00C42411" w:rsidRPr="006A14E0" w:rsidRDefault="004B06D1" w:rsidP="00C4241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A4964" w14:textId="0481FE32" w:rsidR="00C42411" w:rsidRPr="006A14E0" w:rsidRDefault="004B06D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E56E6" w14:textId="732A1054" w:rsidR="00C42411" w:rsidRPr="006A14E0" w:rsidRDefault="004B06D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2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E879A9" w14:textId="6F64B2D5" w:rsidR="00C42411" w:rsidRPr="006A14E0" w:rsidRDefault="004B06D1" w:rsidP="00C424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04CDF" w14:textId="66F2A770" w:rsidR="00C42411" w:rsidRPr="006A14E0" w:rsidRDefault="004B06D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1BFE1" w14:textId="2764A215" w:rsidR="00C42411" w:rsidRPr="006A14E0" w:rsidRDefault="004B06D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B15C6" w14:textId="2AAC19C0" w:rsidR="00C42411" w:rsidRPr="006A14E0" w:rsidRDefault="004B06D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CF0A4B" w14:textId="6581EE18" w:rsidR="00C42411" w:rsidRPr="00C047AA" w:rsidRDefault="00322FA4" w:rsidP="00C4241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AD662" w14:textId="15ACE600" w:rsidR="00C42411" w:rsidRPr="006A14E0" w:rsidRDefault="00322FA4" w:rsidP="00C424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F403F" w14:textId="1632F31E" w:rsidR="00C42411" w:rsidRPr="006A14E0" w:rsidRDefault="00322FA4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09823" w14:textId="12FB165F" w:rsidR="00C42411" w:rsidRPr="006A14E0" w:rsidRDefault="00322FA4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95C18" w14:textId="4EBFD016" w:rsidR="00C42411" w:rsidRPr="00C047AA" w:rsidRDefault="00322FA4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ED557" w14:textId="7659620F" w:rsidR="00C42411" w:rsidRPr="006A14E0" w:rsidRDefault="00322FA4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5B5588" w14:textId="36A67AA0" w:rsidR="00C42411" w:rsidRPr="00C047AA" w:rsidRDefault="00322FA4" w:rsidP="00C4241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CFDAD" w14:textId="10570E7A" w:rsidR="00C42411" w:rsidRPr="00C047AA" w:rsidRDefault="00EC353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9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CA353" w14:textId="19F155B3" w:rsidR="00C42411" w:rsidRPr="006A14E0" w:rsidRDefault="00EC3531" w:rsidP="00C4241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C42411" w:rsidRPr="007F6150" w14:paraId="4643C7D4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D2E1B" w14:textId="7759657A" w:rsidR="00C42411" w:rsidRPr="00AE4027" w:rsidRDefault="00C42411" w:rsidP="00C424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4E7894" w14:textId="3B96F03B" w:rsidR="00C42411" w:rsidRPr="00AE4027" w:rsidRDefault="00C42411" w:rsidP="00C424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Черкай Роман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74BD80" w14:textId="77777777" w:rsidR="00C42411" w:rsidRPr="00AE4027" w:rsidRDefault="00C42411" w:rsidP="00C424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996BB60" w14:textId="288AEB77" w:rsidR="00C42411" w:rsidRPr="00795C16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9F56F3" w14:textId="58645C9E" w:rsidR="00C42411" w:rsidRDefault="00A63B83" w:rsidP="00C4241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77288" w14:textId="41A0469F" w:rsidR="00C42411" w:rsidRPr="00DE7901" w:rsidRDefault="00C3210F" w:rsidP="00C4241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1A578" w14:textId="7DD4D2AC" w:rsidR="00C42411" w:rsidRPr="004820D4" w:rsidRDefault="00C3210F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5D32B" w14:textId="54EEC8A6" w:rsidR="00C42411" w:rsidRPr="004820D4" w:rsidRDefault="00C3210F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C30C03" w14:textId="166E1C9B" w:rsidR="00C42411" w:rsidRPr="004820D4" w:rsidRDefault="00C3210F" w:rsidP="00C424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09E70" w14:textId="43FE862C" w:rsidR="00C42411" w:rsidRPr="00C047AA" w:rsidRDefault="00C3210F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B163D" w14:textId="26436C8E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0FD0B" w14:textId="4685DCDC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89BDC" w14:textId="4E3A6DE3" w:rsidR="00C42411" w:rsidRPr="00C047AA" w:rsidRDefault="00F64DE2" w:rsidP="00C4241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03358" w14:textId="524ED2CA" w:rsidR="00C42411" w:rsidRPr="00B96771" w:rsidRDefault="00F64DE2" w:rsidP="00C424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ACE8A70" w14:textId="62294024" w:rsidR="00C42411" w:rsidRPr="00B96771" w:rsidRDefault="00F64DE2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0A1D1DE" w14:textId="7C615B10" w:rsidR="00C42411" w:rsidRPr="00B96771" w:rsidRDefault="00F64DE2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AFCE9C5" w14:textId="468823E4" w:rsidR="00C42411" w:rsidRPr="00C047AA" w:rsidRDefault="00F64DE2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10647" w14:textId="7639D908" w:rsidR="00C42411" w:rsidRPr="00B96771" w:rsidRDefault="00F64DE2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7AB839" w14:textId="77D109EB" w:rsidR="00C42411" w:rsidRPr="00C047AA" w:rsidRDefault="00F64DE2" w:rsidP="00C4241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A21CB" w14:textId="032FD1F0" w:rsidR="00C42411" w:rsidRPr="00C047AA" w:rsidRDefault="00E75A2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66B3" w14:textId="7349B686" w:rsidR="00C42411" w:rsidRPr="002D3FCF" w:rsidRDefault="00E75A21" w:rsidP="00C4241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C42411" w:rsidRPr="007F6150" w14:paraId="7BD9F28E" w14:textId="77777777" w:rsidTr="00243502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D04D4" w14:textId="39D25BF7" w:rsidR="00C42411" w:rsidRPr="00AE4027" w:rsidRDefault="00C42411" w:rsidP="00C424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3F1B19" w14:textId="561EED9E" w:rsidR="00C42411" w:rsidRPr="00AE4027" w:rsidRDefault="00C42411" w:rsidP="00C424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Немзоров Никита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FF5F01" w14:textId="77777777" w:rsidR="00C42411" w:rsidRPr="00AE4027" w:rsidRDefault="00C42411" w:rsidP="00C424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DEC89CB" w14:textId="7B8EACE6" w:rsidR="00C42411" w:rsidRPr="00795C16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6F282F" w14:textId="2B8BDFFA" w:rsidR="00C42411" w:rsidRPr="00E10734" w:rsidRDefault="00C42411" w:rsidP="00C4241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5B3C" w14:textId="16604E44" w:rsidR="00C42411" w:rsidRPr="00C047AA" w:rsidRDefault="0050677B" w:rsidP="00C4241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9BD33" w14:textId="38BFC23B" w:rsidR="00C42411" w:rsidRPr="00C047AA" w:rsidRDefault="0050677B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C3468" w14:textId="0ABFBA51" w:rsidR="00C42411" w:rsidRPr="00C047AA" w:rsidRDefault="0050677B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C33C65" w14:textId="6901B2FD" w:rsidR="00C42411" w:rsidRPr="00C047AA" w:rsidRDefault="0050677B" w:rsidP="00C424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0B487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A5D9C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5F6D9" w14:textId="09AF495E" w:rsidR="00C42411" w:rsidRPr="00C047AA" w:rsidRDefault="0050677B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BC01E" w14:textId="53BF0C9F" w:rsidR="00C42411" w:rsidRPr="00F7776F" w:rsidRDefault="00F724FF" w:rsidP="00C4241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61E34" w14:textId="29ADCE5F" w:rsidR="00C42411" w:rsidRPr="00F7776F" w:rsidRDefault="00F724FF" w:rsidP="00C424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951B2E4" w14:textId="309AA5BB" w:rsidR="00C42411" w:rsidRPr="00F7776F" w:rsidRDefault="00F724FF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E48B45C" w14:textId="6A7D53CE" w:rsidR="00C42411" w:rsidRPr="00F7776F" w:rsidRDefault="00F724FF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63C1DF7" w14:textId="37D753D3" w:rsidR="00C42411" w:rsidRPr="00C047AA" w:rsidRDefault="00F724FF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565FD3" w14:textId="4EDF13EE" w:rsidR="00C42411" w:rsidRPr="00C047AA" w:rsidRDefault="00F724FF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A70C59" w14:textId="7D405AD4" w:rsidR="00C42411" w:rsidRPr="00C047AA" w:rsidRDefault="00F724FF" w:rsidP="00C4241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1A55A" w14:textId="7EF5E1A6" w:rsidR="00C42411" w:rsidRPr="00C047AA" w:rsidRDefault="00AE488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11A48" w14:textId="4E1A1952" w:rsidR="00C42411" w:rsidRPr="00C047AA" w:rsidRDefault="006544A8" w:rsidP="00C4241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C42411" w:rsidRPr="007F6150" w14:paraId="56255A59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B1D7B" w14:textId="301C4D5E" w:rsidR="00C42411" w:rsidRPr="00AE4027" w:rsidRDefault="00C42411" w:rsidP="00C424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E6E71A" w14:textId="48D0D6EE" w:rsidR="00C42411" w:rsidRPr="00AE4027" w:rsidRDefault="00C42411" w:rsidP="00C424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Каляев Даниил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3CAE2E" w14:textId="77777777" w:rsidR="00C42411" w:rsidRPr="00AE4027" w:rsidRDefault="00C42411" w:rsidP="00C424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8F2FD77" w14:textId="0ED242C1" w:rsidR="00C42411" w:rsidRPr="00795C16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CF2A780" w14:textId="335794DF" w:rsidR="00C42411" w:rsidRPr="00E10734" w:rsidRDefault="00C42411" w:rsidP="00C4241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10E193" w14:textId="77777777" w:rsidR="00C42411" w:rsidRPr="00AC37A6" w:rsidRDefault="00C42411" w:rsidP="00C4241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A727C" w14:textId="77777777" w:rsidR="00C42411" w:rsidRPr="00AC37A6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F6CDB9" w14:textId="77777777" w:rsidR="00C42411" w:rsidRPr="00AC37A6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3F0168" w14:textId="77777777" w:rsidR="00C42411" w:rsidRPr="00AC37A6" w:rsidRDefault="00C42411" w:rsidP="00C424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25CC65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F21D2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615B0B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E8219" w14:textId="0BD29516" w:rsidR="00C42411" w:rsidRPr="00C047AA" w:rsidRDefault="001671F1" w:rsidP="00C4241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1CF67" w14:textId="39DB9BE1" w:rsidR="00C42411" w:rsidRPr="00C047AA" w:rsidRDefault="001671F1" w:rsidP="00C424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67E5F7D" w14:textId="41E1A790" w:rsidR="00C42411" w:rsidRPr="00F24581" w:rsidRDefault="001671F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921F350" w14:textId="038E07F9" w:rsidR="00C42411" w:rsidRPr="00F24581" w:rsidRDefault="001671F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68000AD" w14:textId="7FA900BC" w:rsidR="00C42411" w:rsidRPr="00C047AA" w:rsidRDefault="001671F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6EB07" w14:textId="16763A70" w:rsidR="00C42411" w:rsidRPr="00F24581" w:rsidRDefault="001671F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9340E3" w14:textId="0AAAE6D5" w:rsidR="00C42411" w:rsidRPr="00C047AA" w:rsidRDefault="001671F1" w:rsidP="00C4241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D1A09" w14:textId="3C1984F1" w:rsidR="00C42411" w:rsidRPr="00C047AA" w:rsidRDefault="00BF4F6E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C8F62" w14:textId="441D40B7" w:rsidR="00C42411" w:rsidRPr="00C047AA" w:rsidRDefault="00BF4F6E" w:rsidP="00C4241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C42411" w:rsidRPr="007F6150" w14:paraId="03F22079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7E790" w14:textId="41F6EFAD" w:rsidR="00C42411" w:rsidRPr="00AE4027" w:rsidRDefault="00C42411" w:rsidP="00C424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4B7A59" w14:textId="39559052" w:rsidR="00C42411" w:rsidRPr="00AE4027" w:rsidRDefault="00C42411" w:rsidP="00C424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Валуйский Виктор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A165B3" w14:textId="77777777" w:rsidR="00C42411" w:rsidRPr="00AE4027" w:rsidRDefault="00C42411" w:rsidP="00C424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0C754CD" w14:textId="228E76C7" w:rsidR="00C42411" w:rsidRPr="00795C16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0D0EF9" w14:textId="4E6F73BA" w:rsidR="00C42411" w:rsidRDefault="00C42411" w:rsidP="00C42411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4196A" w14:textId="77777777" w:rsidR="00C42411" w:rsidRPr="006819A5" w:rsidRDefault="00C42411" w:rsidP="00C4241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F9866" w14:textId="77777777" w:rsidR="00C42411" w:rsidRPr="006819A5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96774B" w14:textId="77777777" w:rsidR="00C42411" w:rsidRPr="006819A5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B5AEE" w14:textId="77777777" w:rsidR="00C42411" w:rsidRPr="006819A5" w:rsidRDefault="00C42411" w:rsidP="00C424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C187A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ED1E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C67D9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8C266" w14:textId="60152499" w:rsidR="00C42411" w:rsidRPr="00EE567A" w:rsidRDefault="00DE02A2" w:rsidP="00C4241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6C9B4" w14:textId="2EDF0F64" w:rsidR="00C42411" w:rsidRPr="00EE567A" w:rsidRDefault="00DE02A2" w:rsidP="00C424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364C19A" w14:textId="3FA02585" w:rsidR="00C42411" w:rsidRPr="00EE567A" w:rsidRDefault="00DE02A2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B64082A" w14:textId="63A0368F" w:rsidR="00C42411" w:rsidRPr="00EE567A" w:rsidRDefault="00DE02A2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799F738" w14:textId="1E74990B" w:rsidR="00C42411" w:rsidRPr="00C047AA" w:rsidRDefault="00DE02A2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DEF85" w14:textId="3A61F7B6" w:rsidR="00C42411" w:rsidRPr="00EE567A" w:rsidRDefault="00DE02A2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CA826F" w14:textId="5DE75A3B" w:rsidR="00C42411" w:rsidRPr="00C047AA" w:rsidRDefault="00DE02A2" w:rsidP="00C4241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A89E1" w14:textId="6E7232D7" w:rsidR="00C42411" w:rsidRPr="00C047AA" w:rsidRDefault="00807733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8675C" w14:textId="0332FC01" w:rsidR="00C42411" w:rsidRPr="00C047AA" w:rsidRDefault="00807733" w:rsidP="00C4241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C42411" w:rsidRPr="007F6150" w14:paraId="57491308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D47295" w14:textId="24B792B2" w:rsidR="00C42411" w:rsidRPr="00AE4027" w:rsidRDefault="00C42411" w:rsidP="00C424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3CB9E9" w14:textId="31836E43" w:rsidR="00C42411" w:rsidRPr="00AE4027" w:rsidRDefault="00C42411" w:rsidP="00C424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Ташков Ярослав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B4FC2F" w14:textId="77777777" w:rsidR="00C42411" w:rsidRPr="00AE4027" w:rsidRDefault="00C42411" w:rsidP="00C424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93B5710" w14:textId="1A29D1A4" w:rsidR="00C42411" w:rsidRPr="00795C16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87DF4C" w14:textId="515C3720" w:rsidR="00C42411" w:rsidRDefault="00C42411" w:rsidP="00C42411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8E4252" w14:textId="77777777" w:rsidR="00C42411" w:rsidRPr="002D3FCF" w:rsidRDefault="00C42411" w:rsidP="00C4241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32A36" w14:textId="77777777" w:rsidR="00C42411" w:rsidRPr="002D3FCF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C7656F" w14:textId="77777777" w:rsidR="00C42411" w:rsidRPr="002D3FCF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8B2B11" w14:textId="77777777" w:rsidR="00C42411" w:rsidRPr="002D3FCF" w:rsidRDefault="00C42411" w:rsidP="00C424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FF98D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56FEA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327BE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C885A8" w14:textId="3041D56F" w:rsidR="00C42411" w:rsidRPr="00D575C6" w:rsidRDefault="009777A9" w:rsidP="00C4241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C4B82" w14:textId="3DD1E98D" w:rsidR="00C42411" w:rsidRPr="00D575C6" w:rsidRDefault="009777A9" w:rsidP="00C424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5A98D07" w14:textId="5B7897BE" w:rsidR="00C42411" w:rsidRPr="00D575C6" w:rsidRDefault="009777A9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493EE01" w14:textId="1EB13B82" w:rsidR="00C42411" w:rsidRPr="00D575C6" w:rsidRDefault="009777A9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A1E7980" w14:textId="10AFE4E0" w:rsidR="00C42411" w:rsidRPr="00C047AA" w:rsidRDefault="009777A9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7F4E0" w14:textId="77777777" w:rsidR="00C42411" w:rsidRPr="00D575C6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E9F2E4" w14:textId="77777777" w:rsidR="00C42411" w:rsidRPr="00C047AA" w:rsidRDefault="00C42411" w:rsidP="00C4241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7F38B" w14:textId="77777777" w:rsidR="00C42411" w:rsidRPr="001F089F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6BF63" w14:textId="77777777" w:rsidR="00C42411" w:rsidRPr="00C047AA" w:rsidRDefault="00C42411" w:rsidP="00C4241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411" w:rsidRPr="007F6150" w14:paraId="4ABE9CF0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BF120" w14:textId="59BBA974" w:rsidR="00C42411" w:rsidRPr="00AE4027" w:rsidRDefault="00C42411" w:rsidP="00C424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E1C96" w14:textId="0F60B763" w:rsidR="00C42411" w:rsidRPr="00AE4027" w:rsidRDefault="00C42411" w:rsidP="00C424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Ларин Глеб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6B76AB" w14:textId="77777777" w:rsidR="00C42411" w:rsidRPr="00AE4027" w:rsidRDefault="00C42411" w:rsidP="00C424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2B43F3B" w14:textId="0C680831" w:rsidR="00C42411" w:rsidRPr="00795C16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7EAB4B8" w14:textId="0E0EEE42" w:rsidR="00C42411" w:rsidRPr="00E10734" w:rsidRDefault="00C42411" w:rsidP="00C4241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3BB1B" w14:textId="77777777" w:rsidR="00C42411" w:rsidRPr="007457B9" w:rsidRDefault="00C42411" w:rsidP="00C4241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DC07D" w14:textId="77777777" w:rsidR="00C42411" w:rsidRPr="007457B9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E78C4" w14:textId="77777777" w:rsidR="00C42411" w:rsidRPr="007457B9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4BCCB3" w14:textId="77777777" w:rsidR="00C42411" w:rsidRPr="007457B9" w:rsidRDefault="00C42411" w:rsidP="00C424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F8AC2B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CFDB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FBD0E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49A47" w14:textId="4F3C07DC" w:rsidR="00C42411" w:rsidRPr="00C047AA" w:rsidRDefault="00944A51" w:rsidP="00C4241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F679D" w14:textId="0A96FA31" w:rsidR="00C42411" w:rsidRPr="004B0E91" w:rsidRDefault="00944A51" w:rsidP="00C424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316D95C" w14:textId="3AC6FFD1" w:rsidR="00C42411" w:rsidRPr="004B0E91" w:rsidRDefault="00944A5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2E9D8AC5" w14:textId="3CDFE931" w:rsidR="00C42411" w:rsidRPr="004B0E91" w:rsidRDefault="00944A5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CE17411" w14:textId="06A54B68" w:rsidR="00C42411" w:rsidRPr="00C047AA" w:rsidRDefault="00944A5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2E9B7A" w14:textId="5B62E8C5" w:rsidR="00C42411" w:rsidRPr="00C047AA" w:rsidRDefault="00944A5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0F4EFE" w14:textId="22D88374" w:rsidR="00C42411" w:rsidRPr="004B0E91" w:rsidRDefault="00944A51" w:rsidP="00C4241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63E8A" w14:textId="289BD14E" w:rsidR="00C42411" w:rsidRPr="00C047AA" w:rsidRDefault="0030138E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A0CEC" w14:textId="6D88FFC8" w:rsidR="00C42411" w:rsidRPr="00C047AA" w:rsidRDefault="0030138E" w:rsidP="00C4241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C42411" w:rsidRPr="007F6150" w14:paraId="62DA0B5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78FE9" w14:textId="6DD72521" w:rsidR="00C42411" w:rsidRPr="00AE4027" w:rsidRDefault="00C42411" w:rsidP="00C424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78A6A1" w14:textId="71B843F1" w:rsidR="00C42411" w:rsidRPr="00AE4027" w:rsidRDefault="00C42411" w:rsidP="00C424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Путенихин Марк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9D1ED1" w14:textId="77777777" w:rsidR="00C42411" w:rsidRPr="00AE4027" w:rsidRDefault="00C42411" w:rsidP="00C424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3B417D6" w14:textId="4513768D" w:rsidR="00C42411" w:rsidRPr="00795C16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F033365" w14:textId="16B7DEC2" w:rsidR="00C42411" w:rsidRDefault="00C42411" w:rsidP="00C42411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D7B4E9" w14:textId="77777777" w:rsidR="00C42411" w:rsidRPr="00AB7397" w:rsidRDefault="00C42411" w:rsidP="00C4241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41501" w14:textId="77777777" w:rsidR="00C42411" w:rsidRPr="00AB7397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E69058" w14:textId="77777777" w:rsidR="00C42411" w:rsidRPr="00AB7397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C56A8" w14:textId="77777777" w:rsidR="00C42411" w:rsidRPr="00AB7397" w:rsidRDefault="00C42411" w:rsidP="00C424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5714D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883FF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C8C20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B89432" w14:textId="77777777" w:rsidR="00C42411" w:rsidRPr="00C047AA" w:rsidRDefault="00C42411" w:rsidP="00C4241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A23A6" w14:textId="77777777" w:rsidR="00C42411" w:rsidRPr="00C047AA" w:rsidRDefault="00C42411" w:rsidP="00C424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9D656D7" w14:textId="77777777" w:rsidR="00C42411" w:rsidRPr="00832BC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2ECE7782" w14:textId="77777777" w:rsidR="00C42411" w:rsidRPr="00832BC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1CB8461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24206" w14:textId="77777777" w:rsidR="00C42411" w:rsidRPr="00832BC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CBB047" w14:textId="77777777" w:rsidR="00C42411" w:rsidRPr="00C047AA" w:rsidRDefault="00C42411" w:rsidP="00C4241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6744D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88603" w14:textId="77777777" w:rsidR="00C42411" w:rsidRPr="00C047AA" w:rsidRDefault="00C42411" w:rsidP="00C4241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411" w:rsidRPr="007F6150" w14:paraId="4E3A1432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F1D1CF" w14:textId="26E982A8" w:rsidR="00C42411" w:rsidRPr="00AE4027" w:rsidRDefault="00C42411" w:rsidP="00C424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0ADDCD" w14:textId="67463A20" w:rsidR="00C42411" w:rsidRPr="00AE4027" w:rsidRDefault="00C42411" w:rsidP="00C424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Сандырев Илья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EBAEA7" w14:textId="77777777" w:rsidR="00C42411" w:rsidRPr="00AE4027" w:rsidRDefault="00C42411" w:rsidP="00C424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8982AD0" w14:textId="0C30C854" w:rsidR="00C42411" w:rsidRPr="00795C16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0AF47D9" w14:textId="4681E4CE" w:rsidR="00C42411" w:rsidRPr="00E10734" w:rsidRDefault="00C42411" w:rsidP="00C4241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644B50" w14:textId="77777777" w:rsidR="00C42411" w:rsidRPr="00AC37A6" w:rsidRDefault="00C42411" w:rsidP="00C4241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A2318" w14:textId="77777777" w:rsidR="00C42411" w:rsidRPr="00AC37A6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10F9D3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4D1701" w14:textId="77777777" w:rsidR="00C42411" w:rsidRPr="00C047AA" w:rsidRDefault="00C42411" w:rsidP="00C424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844DF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7121B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E4949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E4732" w14:textId="77777777" w:rsidR="00C42411" w:rsidRPr="00C047AA" w:rsidRDefault="00C42411" w:rsidP="00C4241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DFC30" w14:textId="77777777" w:rsidR="00C42411" w:rsidRPr="00C047AA" w:rsidRDefault="00C42411" w:rsidP="00C424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F10B208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E8A994C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627E1E3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17CCF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EDE5A6" w14:textId="77777777" w:rsidR="00C42411" w:rsidRPr="00C047AA" w:rsidRDefault="00C42411" w:rsidP="00C4241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FB99F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0B199" w14:textId="77777777" w:rsidR="00C42411" w:rsidRPr="00C047AA" w:rsidRDefault="00C42411" w:rsidP="00C4241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411" w:rsidRPr="007F6150" w14:paraId="68FB7CAA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5A54C" w14:textId="003385B6" w:rsidR="00C42411" w:rsidRPr="00AE4027" w:rsidRDefault="00C42411" w:rsidP="00C424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431400" w14:textId="539D468C" w:rsidR="00C42411" w:rsidRPr="00AE4027" w:rsidRDefault="00C42411" w:rsidP="00C424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Задорожный Кирилл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63111B" w14:textId="77777777" w:rsidR="00C42411" w:rsidRPr="00AE4027" w:rsidRDefault="00C42411" w:rsidP="00C424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B93E8C4" w14:textId="53A841E0" w:rsidR="00C42411" w:rsidRPr="00795C16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4556445" w14:textId="78F40E81" w:rsidR="00C42411" w:rsidRPr="00E10734" w:rsidRDefault="00C42411" w:rsidP="00C4241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48654" w14:textId="77777777" w:rsidR="00C42411" w:rsidRPr="00AC37A6" w:rsidRDefault="00C42411" w:rsidP="00C4241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2277F" w14:textId="77777777" w:rsidR="00C42411" w:rsidRPr="00AC37A6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20AF5" w14:textId="77777777" w:rsidR="00C42411" w:rsidRPr="00AC37A6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AB07FC" w14:textId="77777777" w:rsidR="00C42411" w:rsidRPr="00AC37A6" w:rsidRDefault="00C42411" w:rsidP="00C424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5E241D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C5703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2C5EA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F61D9" w14:textId="77777777" w:rsidR="00C42411" w:rsidRPr="00C047AA" w:rsidRDefault="00C42411" w:rsidP="00C4241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99261" w14:textId="77777777" w:rsidR="00C42411" w:rsidRPr="00C047AA" w:rsidRDefault="00C42411" w:rsidP="00C424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F017731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646787A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888CCD0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26485D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B2FAD7" w14:textId="77777777" w:rsidR="00C42411" w:rsidRPr="00C047AA" w:rsidRDefault="00C42411" w:rsidP="00C4241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DE8E4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C440E" w14:textId="77777777" w:rsidR="00C42411" w:rsidRPr="00C047AA" w:rsidRDefault="00C42411" w:rsidP="00C4241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411" w:rsidRPr="007F6150" w14:paraId="3D360435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A6CB6" w14:textId="45DD6CCA" w:rsidR="00C42411" w:rsidRPr="00AE4027" w:rsidRDefault="00C42411" w:rsidP="00C424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594B9F" w14:textId="5AA35A06" w:rsidR="00C42411" w:rsidRPr="00AE4027" w:rsidRDefault="00C42411" w:rsidP="00C424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Кочетков Лев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AB6F3DE" w14:textId="77777777" w:rsidR="00C42411" w:rsidRPr="00AE4027" w:rsidRDefault="00C42411" w:rsidP="00C424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7B67514" w14:textId="47C16D73" w:rsidR="00C42411" w:rsidRPr="00795C16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DB6232E" w14:textId="6290A360" w:rsidR="00C42411" w:rsidRPr="00E10734" w:rsidRDefault="00C42411" w:rsidP="00C4241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708E47" w14:textId="77777777" w:rsidR="00C42411" w:rsidRPr="00AC37A6" w:rsidRDefault="00C42411" w:rsidP="00C4241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F094B" w14:textId="77777777" w:rsidR="00C42411" w:rsidRPr="00AC37A6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4515F" w14:textId="77777777" w:rsidR="00C42411" w:rsidRPr="00AC37A6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127C28" w14:textId="77777777" w:rsidR="00C42411" w:rsidRPr="00AC37A6" w:rsidRDefault="00C42411" w:rsidP="00C424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1F1C7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56B30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DC8B6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9B168" w14:textId="77777777" w:rsidR="00C42411" w:rsidRPr="00C047AA" w:rsidRDefault="00C42411" w:rsidP="00C4241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79A9A" w14:textId="77777777" w:rsidR="00C42411" w:rsidRPr="00C047AA" w:rsidRDefault="00C42411" w:rsidP="00C424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BE2EC26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B8A3E5B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186E6A6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B53FC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E1B0AE" w14:textId="77777777" w:rsidR="00C42411" w:rsidRPr="00C047AA" w:rsidRDefault="00C42411" w:rsidP="00C4241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3DDA6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B0C5D" w14:textId="77777777" w:rsidR="00C42411" w:rsidRPr="00C047AA" w:rsidRDefault="00C42411" w:rsidP="00C4241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411" w:rsidRPr="007F6150" w14:paraId="35C29301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C367A" w14:textId="61D88878" w:rsidR="00C42411" w:rsidRPr="00AE4027" w:rsidRDefault="00C42411" w:rsidP="00C424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D2BC43" w14:textId="4AF84154" w:rsidR="00C42411" w:rsidRPr="00AE4027" w:rsidRDefault="00C42411" w:rsidP="00C424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Пищулин Лев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8D3D4B" w14:textId="77777777" w:rsidR="00C42411" w:rsidRPr="00AE4027" w:rsidRDefault="00C42411" w:rsidP="00C424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A752FE6" w14:textId="30EF1646" w:rsidR="00C42411" w:rsidRPr="00795C16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BB7999" w14:textId="5F363E57" w:rsidR="00C42411" w:rsidRDefault="00C42411" w:rsidP="00C42411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4C3C4" w14:textId="77777777" w:rsidR="00C42411" w:rsidRPr="00DE7901" w:rsidRDefault="00C42411" w:rsidP="00C4241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7003B" w14:textId="77777777" w:rsidR="00C42411" w:rsidRPr="004820D4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0C2F5" w14:textId="77777777" w:rsidR="00C42411" w:rsidRPr="004820D4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A3FD95" w14:textId="77777777" w:rsidR="00C42411" w:rsidRPr="004820D4" w:rsidRDefault="00C42411" w:rsidP="00C424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440908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B51D2" w14:textId="77777777" w:rsidR="00C42411" w:rsidRPr="004820D4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EBDEE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928BA" w14:textId="77777777" w:rsidR="00C42411" w:rsidRPr="00B96771" w:rsidRDefault="00C42411" w:rsidP="00C4241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C5C88" w14:textId="77777777" w:rsidR="00C42411" w:rsidRPr="00C047AA" w:rsidRDefault="00C42411" w:rsidP="00C424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A86BC13" w14:textId="77777777" w:rsidR="00C42411" w:rsidRPr="00B96771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DEA09AE" w14:textId="77777777" w:rsidR="00C42411" w:rsidRPr="00B96771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6823DD1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A3A16" w14:textId="77777777" w:rsidR="00C42411" w:rsidRPr="00B96771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362EA" w14:textId="77777777" w:rsidR="00C42411" w:rsidRPr="00C047AA" w:rsidRDefault="00C42411" w:rsidP="00C4241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68DD7" w14:textId="77777777" w:rsidR="00C42411" w:rsidRPr="002D3FCF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3B10" w14:textId="77777777" w:rsidR="00C42411" w:rsidRPr="002D3FCF" w:rsidRDefault="00C42411" w:rsidP="00C4241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411" w:rsidRPr="007F6150" w14:paraId="4878752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5E11" w14:textId="3F027150" w:rsidR="00C42411" w:rsidRPr="00AE4027" w:rsidRDefault="00C42411" w:rsidP="00C424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BB5757" w14:textId="5BC1DE81" w:rsidR="00C42411" w:rsidRPr="00AE4027" w:rsidRDefault="00C42411" w:rsidP="00C424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Кадышников Матвей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2820C" w14:textId="77777777" w:rsidR="00C42411" w:rsidRPr="00AE4027" w:rsidRDefault="00C42411" w:rsidP="00C424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B13A6E1" w14:textId="3781EFE7" w:rsidR="00C42411" w:rsidRPr="00795C16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BF5D922" w14:textId="0EDD401F" w:rsidR="00C42411" w:rsidRDefault="00C42411" w:rsidP="00C42411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97E491" w14:textId="77777777" w:rsidR="00C42411" w:rsidRPr="002803A8" w:rsidRDefault="00C42411" w:rsidP="00C4241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841C7" w14:textId="77777777" w:rsidR="00C42411" w:rsidRPr="002803A8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0447E" w14:textId="77777777" w:rsidR="00C42411" w:rsidRPr="002803A8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004281" w14:textId="77777777" w:rsidR="00C42411" w:rsidRPr="002803A8" w:rsidRDefault="00C42411" w:rsidP="00C424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043990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115F6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4779B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24BD" w14:textId="77777777" w:rsidR="00C42411" w:rsidRPr="00C047AA" w:rsidRDefault="00C42411" w:rsidP="00C4241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73FAD" w14:textId="77777777" w:rsidR="00C42411" w:rsidRPr="00C047AA" w:rsidRDefault="00C42411" w:rsidP="00C424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852A198" w14:textId="77777777" w:rsidR="00C42411" w:rsidRPr="00744795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50E2494" w14:textId="77777777" w:rsidR="00C42411" w:rsidRPr="00744795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A9E0BDF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3A3624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3BCB88" w14:textId="77777777" w:rsidR="00C42411" w:rsidRPr="00C047AA" w:rsidRDefault="00C42411" w:rsidP="00C4241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C130C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389C1" w14:textId="77777777" w:rsidR="00C42411" w:rsidRPr="00C047AA" w:rsidRDefault="00C42411" w:rsidP="00C4241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411" w:rsidRPr="007F6150" w14:paraId="522AAC73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09F2" w14:textId="58F19883" w:rsidR="00C42411" w:rsidRPr="00AE4027" w:rsidRDefault="00C42411" w:rsidP="00C424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177BB" w14:textId="4774BCB8" w:rsidR="00C42411" w:rsidRPr="00AE4027" w:rsidRDefault="00C42411" w:rsidP="00C424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Филиппов Александр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2B3393" w14:textId="77777777" w:rsidR="00C42411" w:rsidRPr="00AE4027" w:rsidRDefault="00C42411" w:rsidP="00C424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26664CB" w14:textId="6478C498" w:rsidR="00C42411" w:rsidRPr="00795C16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35AA26" w14:textId="081AEEB0" w:rsidR="00C42411" w:rsidRDefault="00C42411" w:rsidP="00C42411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CD2495" w14:textId="77777777" w:rsidR="00C42411" w:rsidRPr="00BF536A" w:rsidRDefault="00C42411" w:rsidP="00C4241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4B7B" w14:textId="77777777" w:rsidR="00C42411" w:rsidRPr="00BF536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9A857" w14:textId="77777777" w:rsidR="00C42411" w:rsidRPr="00BF536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7BF8C8" w14:textId="77777777" w:rsidR="00C42411" w:rsidRPr="00BF536A" w:rsidRDefault="00C42411" w:rsidP="00C424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3EF23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A13CB" w14:textId="77777777" w:rsidR="00C42411" w:rsidRPr="00BF536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612D0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9C74A8" w14:textId="77777777" w:rsidR="00C42411" w:rsidRPr="00C047AA" w:rsidRDefault="00C42411" w:rsidP="00C4241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40242" w14:textId="77777777" w:rsidR="00C42411" w:rsidRPr="00C047AA" w:rsidRDefault="00C42411" w:rsidP="00C424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E4784C8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8BDA83A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EEB7C0E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30DC2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33C23D" w14:textId="77777777" w:rsidR="00C42411" w:rsidRPr="00C047AA" w:rsidRDefault="00C42411" w:rsidP="00C4241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F742E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8D045" w14:textId="77777777" w:rsidR="00C42411" w:rsidRPr="00C047AA" w:rsidRDefault="00C42411" w:rsidP="00C4241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411" w:rsidRPr="007F6150" w14:paraId="39BD4C7D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69942" w14:textId="0C4385E5" w:rsidR="00C42411" w:rsidRPr="00AE4027" w:rsidRDefault="00C42411" w:rsidP="00C424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D25EE1" w14:textId="15745F43" w:rsidR="00C42411" w:rsidRPr="00AE4027" w:rsidRDefault="00C42411" w:rsidP="00C424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Ковень Максим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8EB8C7" w14:textId="77777777" w:rsidR="00C42411" w:rsidRPr="00AE4027" w:rsidRDefault="00C42411" w:rsidP="00C424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853785F" w14:textId="2C77423E" w:rsidR="00C42411" w:rsidRPr="00795C16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53D9254" w14:textId="76350123" w:rsidR="00C42411" w:rsidRDefault="00C42411" w:rsidP="00C42411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2374BC" w14:textId="77777777" w:rsidR="00C42411" w:rsidRPr="00BF536A" w:rsidRDefault="00C42411" w:rsidP="00C4241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2306E" w14:textId="77777777" w:rsidR="00C42411" w:rsidRPr="00BF536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8C786" w14:textId="77777777" w:rsidR="00C42411" w:rsidRPr="00BF536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B382C" w14:textId="77777777" w:rsidR="00C42411" w:rsidRPr="00C047AA" w:rsidRDefault="00C42411" w:rsidP="00C424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6B751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F37544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69F8C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83A2A3" w14:textId="77777777" w:rsidR="00C42411" w:rsidRPr="00C047AA" w:rsidRDefault="00C42411" w:rsidP="00C4241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32CD1" w14:textId="77777777" w:rsidR="00C42411" w:rsidRPr="00C047AA" w:rsidRDefault="00C42411" w:rsidP="00C424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5DB3374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551C7B4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D6700B6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3020F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C2DF48" w14:textId="77777777" w:rsidR="00C42411" w:rsidRPr="00C047AA" w:rsidRDefault="00C42411" w:rsidP="00C4241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7ADC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2427B" w14:textId="77777777" w:rsidR="00C42411" w:rsidRPr="00C047AA" w:rsidRDefault="00C42411" w:rsidP="00C4241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411" w:rsidRPr="007F6150" w14:paraId="52CAAA4D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C2F27" w14:textId="6A7999E4" w:rsidR="00C42411" w:rsidRPr="00AE4027" w:rsidRDefault="00C42411" w:rsidP="00C424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9B98A" w14:textId="5611BB89" w:rsidR="00C42411" w:rsidRPr="00AE4027" w:rsidRDefault="00C42411" w:rsidP="00C424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Ямалов Алишер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FE330" w14:textId="77777777" w:rsidR="00C42411" w:rsidRPr="00AE4027" w:rsidRDefault="00C42411" w:rsidP="00C424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EEB6C3E" w14:textId="01544C57" w:rsidR="00C42411" w:rsidRPr="00795C16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8A4957D" w14:textId="1A0169B8" w:rsidR="00C42411" w:rsidRDefault="00C42411" w:rsidP="00C42411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7A5C4" w14:textId="77777777" w:rsidR="00C42411" w:rsidRPr="00C26EC5" w:rsidRDefault="00C42411" w:rsidP="00C4241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F2360" w14:textId="77777777" w:rsidR="00C42411" w:rsidRPr="00C26EC5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ACE52D" w14:textId="77777777" w:rsidR="00C42411" w:rsidRPr="00C26EC5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E0DE3E" w14:textId="77777777" w:rsidR="00C42411" w:rsidRPr="00C047AA" w:rsidRDefault="00C42411" w:rsidP="00C424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AC3C5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52ED7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B283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574592" w14:textId="77777777" w:rsidR="00C42411" w:rsidRPr="00C047AA" w:rsidRDefault="00C42411" w:rsidP="00C4241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4E728" w14:textId="77777777" w:rsidR="00C42411" w:rsidRPr="00C047AA" w:rsidRDefault="00C42411" w:rsidP="00C424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2F49969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CAE2D9C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11872B2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F4D2E7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BE99E" w14:textId="77777777" w:rsidR="00C42411" w:rsidRPr="00C047AA" w:rsidRDefault="00C42411" w:rsidP="00C4241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E3C6B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0D5E6" w14:textId="77777777" w:rsidR="00C42411" w:rsidRPr="00C047AA" w:rsidRDefault="00C42411" w:rsidP="00C4241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411" w:rsidRPr="007F6150" w14:paraId="1A28686C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42C55" w14:textId="43416F97" w:rsidR="00C42411" w:rsidRPr="00AE4027" w:rsidRDefault="00C42411" w:rsidP="00C424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5582FD" w14:textId="4062DE97" w:rsidR="00C42411" w:rsidRPr="00AE4027" w:rsidRDefault="00C42411" w:rsidP="00C424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Подлубный Богдан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8EC9AD" w14:textId="77777777" w:rsidR="00C42411" w:rsidRPr="00AE4027" w:rsidRDefault="00C42411" w:rsidP="00C424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0DBBA4D" w14:textId="2C022A36" w:rsidR="00C42411" w:rsidRPr="00795C16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870E9D" w14:textId="6A1A2DE9" w:rsidR="00C42411" w:rsidRDefault="00C42411" w:rsidP="00C42411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87394" w14:textId="77777777" w:rsidR="00C42411" w:rsidRPr="00DB2A74" w:rsidRDefault="00C42411" w:rsidP="00C4241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6C6BC" w14:textId="77777777" w:rsidR="00C42411" w:rsidRPr="00DB2A74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830F8F" w14:textId="77777777" w:rsidR="00C42411" w:rsidRPr="00DB2A74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F8C50E" w14:textId="77777777" w:rsidR="00C42411" w:rsidRPr="00DB2A74" w:rsidRDefault="00C42411" w:rsidP="00C424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C7756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B0280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B9D53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DF552B" w14:textId="77777777" w:rsidR="00C42411" w:rsidRPr="00E8014B" w:rsidRDefault="00C42411" w:rsidP="00C4241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31F33" w14:textId="77777777" w:rsidR="00C42411" w:rsidRPr="00C047AA" w:rsidRDefault="00C42411" w:rsidP="00C424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560B36E" w14:textId="77777777" w:rsidR="00C42411" w:rsidRPr="00E8014B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29D05CE0" w14:textId="77777777" w:rsidR="00C42411" w:rsidRPr="00E8014B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987D604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2A2CB9" w14:textId="77777777" w:rsidR="00C42411" w:rsidRPr="00E8014B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0283CF" w14:textId="77777777" w:rsidR="00C42411" w:rsidRPr="00C047AA" w:rsidRDefault="00C42411" w:rsidP="00C4241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7646E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4ADB3" w14:textId="77777777" w:rsidR="00C42411" w:rsidRPr="00C047AA" w:rsidRDefault="00C42411" w:rsidP="00C4241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411" w:rsidRPr="007F6150" w14:paraId="1AC5E028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1FA0D" w14:textId="77777777" w:rsidR="00C42411" w:rsidRPr="00AE4027" w:rsidRDefault="00C42411" w:rsidP="00C424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4295E0" w14:textId="77777777" w:rsidR="00C42411" w:rsidRPr="00AE4027" w:rsidRDefault="00C42411" w:rsidP="00C424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7C5AFC" w14:textId="77777777" w:rsidR="00C42411" w:rsidRPr="00AE4027" w:rsidRDefault="00C42411" w:rsidP="00C424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7BB609F" w14:textId="77777777" w:rsidR="00C42411" w:rsidRPr="00795C16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768881" w14:textId="77777777" w:rsidR="00C42411" w:rsidRPr="00E10734" w:rsidRDefault="00C42411" w:rsidP="00C4241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5FA76A" w14:textId="77777777" w:rsidR="00C42411" w:rsidRPr="00C047AA" w:rsidRDefault="00C42411" w:rsidP="00C4241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64C39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C701D2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9DAA55" w14:textId="77777777" w:rsidR="00C42411" w:rsidRPr="00C047AA" w:rsidRDefault="00C42411" w:rsidP="00C424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C5EF0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2F1C7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26244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F0B806" w14:textId="77777777" w:rsidR="00C42411" w:rsidRPr="00C047AA" w:rsidRDefault="00C42411" w:rsidP="00C4241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0988B" w14:textId="77777777" w:rsidR="00C42411" w:rsidRPr="00C047AA" w:rsidRDefault="00C42411" w:rsidP="00C424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F78E895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C7F7F09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2394D1E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0515D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4E31FA" w14:textId="77777777" w:rsidR="00C42411" w:rsidRPr="00C047AA" w:rsidRDefault="00C42411" w:rsidP="00C4241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031D1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3EB47" w14:textId="77777777" w:rsidR="00C42411" w:rsidRPr="00C047AA" w:rsidRDefault="00C42411" w:rsidP="00C4241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411" w:rsidRPr="007F6150" w14:paraId="74558F3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51E72" w14:textId="77777777" w:rsidR="00C42411" w:rsidRPr="00AE4027" w:rsidRDefault="00C42411" w:rsidP="00C424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DDD2ED" w14:textId="77777777" w:rsidR="00C42411" w:rsidRPr="00AE4027" w:rsidRDefault="00C42411" w:rsidP="00C424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F1D44A" w14:textId="77777777" w:rsidR="00C42411" w:rsidRPr="00AE4027" w:rsidRDefault="00C42411" w:rsidP="00C424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46A275F" w14:textId="77777777" w:rsidR="00C42411" w:rsidRPr="00795C16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755787" w14:textId="77777777" w:rsidR="00C42411" w:rsidRPr="00E10734" w:rsidRDefault="00C42411" w:rsidP="00C4241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ABC516" w14:textId="77777777" w:rsidR="00C42411" w:rsidRPr="00C047AA" w:rsidRDefault="00C42411" w:rsidP="00C4241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4BE2D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F08E61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92E466" w14:textId="77777777" w:rsidR="00C42411" w:rsidRPr="00C047AA" w:rsidRDefault="00C42411" w:rsidP="00C424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0E9A1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FB7C0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9411B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36221" w14:textId="77777777" w:rsidR="00C42411" w:rsidRPr="00C047AA" w:rsidRDefault="00C42411" w:rsidP="00C4241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8641B" w14:textId="77777777" w:rsidR="00C42411" w:rsidRPr="00C047AA" w:rsidRDefault="00C42411" w:rsidP="00C424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1252AA9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9E280D8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175A43A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2307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8EBB34" w14:textId="77777777" w:rsidR="00C42411" w:rsidRPr="00C047AA" w:rsidRDefault="00C42411" w:rsidP="00C4241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096CD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96194E" w14:textId="77777777" w:rsidR="00C42411" w:rsidRPr="00C047AA" w:rsidRDefault="00C42411" w:rsidP="00C4241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411" w:rsidRPr="007F6150" w14:paraId="3B6199B8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40E92" w14:textId="77777777" w:rsidR="00C42411" w:rsidRPr="00AE4027" w:rsidRDefault="00C42411" w:rsidP="00C424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8FA592" w14:textId="77777777" w:rsidR="00C42411" w:rsidRPr="00AE4027" w:rsidRDefault="00C42411" w:rsidP="00C424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FA42A" w14:textId="77777777" w:rsidR="00C42411" w:rsidRPr="00AE4027" w:rsidRDefault="00C42411" w:rsidP="00C424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BD995BB" w14:textId="77777777" w:rsidR="00C42411" w:rsidRPr="00795C16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5202CB" w14:textId="77777777" w:rsidR="00C42411" w:rsidRPr="00E10734" w:rsidRDefault="00C42411" w:rsidP="00C4241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421A1C" w14:textId="77777777" w:rsidR="00C42411" w:rsidRPr="00C047AA" w:rsidRDefault="00C42411" w:rsidP="00C4241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8161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064F1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4D5163" w14:textId="77777777" w:rsidR="00C42411" w:rsidRPr="00C047AA" w:rsidRDefault="00C42411" w:rsidP="00C424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802A8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AA9A5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AE4C7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77BDD" w14:textId="77777777" w:rsidR="00C42411" w:rsidRPr="00C047AA" w:rsidRDefault="00C42411" w:rsidP="00C4241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79165" w14:textId="77777777" w:rsidR="00C42411" w:rsidRPr="00C047AA" w:rsidRDefault="00C42411" w:rsidP="00C424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D81ADCE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2F570B5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CF1A46C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DA6D1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3562C4" w14:textId="77777777" w:rsidR="00C42411" w:rsidRPr="00C047AA" w:rsidRDefault="00C42411" w:rsidP="00C4241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AAD93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1DF55" w14:textId="77777777" w:rsidR="00C42411" w:rsidRPr="00C047AA" w:rsidRDefault="00C42411" w:rsidP="00C4241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411" w:rsidRPr="007F6150" w14:paraId="3733EE45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2F984" w14:textId="77777777" w:rsidR="00C42411" w:rsidRPr="00AE4027" w:rsidRDefault="00C42411" w:rsidP="00C424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3B1658" w14:textId="77777777" w:rsidR="00C42411" w:rsidRPr="00AE4027" w:rsidRDefault="00C42411" w:rsidP="00C424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D4FC32" w14:textId="77777777" w:rsidR="00C42411" w:rsidRPr="00AE4027" w:rsidRDefault="00C42411" w:rsidP="00C424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2DBD5EB" w14:textId="77777777" w:rsidR="00C42411" w:rsidRPr="00795C16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AA6459" w14:textId="77777777" w:rsidR="00C42411" w:rsidRPr="00E10734" w:rsidRDefault="00C42411" w:rsidP="00C4241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88B37" w14:textId="77777777" w:rsidR="00C42411" w:rsidRPr="00C047AA" w:rsidRDefault="00C42411" w:rsidP="00C4241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19180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7B124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F3A384" w14:textId="77777777" w:rsidR="00C42411" w:rsidRPr="00C047AA" w:rsidRDefault="00C42411" w:rsidP="00C424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FF4F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33304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91EEE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481AE" w14:textId="77777777" w:rsidR="00C42411" w:rsidRPr="00C047AA" w:rsidRDefault="00C42411" w:rsidP="00C4241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FB55F" w14:textId="77777777" w:rsidR="00C42411" w:rsidRPr="00C047AA" w:rsidRDefault="00C42411" w:rsidP="00C424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F8DCA17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6D8EA041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3A6DDE5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9B4C79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D16CDC" w14:textId="77777777" w:rsidR="00C42411" w:rsidRPr="00C047AA" w:rsidRDefault="00C42411" w:rsidP="00C4241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A28E3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F54C6" w14:textId="77777777" w:rsidR="00C42411" w:rsidRPr="00C047AA" w:rsidRDefault="00C42411" w:rsidP="00C4241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411" w:rsidRPr="007F6150" w14:paraId="16C9171A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8ABB3" w14:textId="77777777" w:rsidR="00C42411" w:rsidRPr="00AE4027" w:rsidRDefault="00C42411" w:rsidP="00C424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EFDBAE" w14:textId="77777777" w:rsidR="00C42411" w:rsidRPr="00AE4027" w:rsidRDefault="00C42411" w:rsidP="00C424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CB5A09" w14:textId="77777777" w:rsidR="00C42411" w:rsidRPr="00AE4027" w:rsidRDefault="00C42411" w:rsidP="00C424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9CB1C" w14:textId="77777777" w:rsidR="00C42411" w:rsidRPr="00795C16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01C1B9" w14:textId="77777777" w:rsidR="00C42411" w:rsidRPr="00E10734" w:rsidRDefault="00C42411" w:rsidP="00C4241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193CC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FDECA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2B197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73CF43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31C46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08897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4D68F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7ED4A" w14:textId="77777777" w:rsidR="00C42411" w:rsidRPr="00C047AA" w:rsidRDefault="00C42411" w:rsidP="00C4241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6F258" w14:textId="77777777" w:rsidR="00C42411" w:rsidRPr="00C047AA" w:rsidRDefault="00C42411" w:rsidP="00C424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BF83A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EB63F" w14:textId="77777777" w:rsidR="00C42411" w:rsidRPr="00C047AA" w:rsidRDefault="00C42411" w:rsidP="00C42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234F3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6329D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55A05D77" w14:textId="77777777" w:rsidR="00C42411" w:rsidRPr="00C047AA" w:rsidRDefault="00C42411" w:rsidP="00C4241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E936C" w14:textId="77777777" w:rsidR="00C42411" w:rsidRPr="00C047AA" w:rsidRDefault="00C42411" w:rsidP="00C424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A4D03" w14:textId="77777777" w:rsidR="00C42411" w:rsidRPr="00C047AA" w:rsidRDefault="00C42411" w:rsidP="00C4241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411" w:rsidRPr="007F6150" w14:paraId="792A01AF" w14:textId="77777777" w:rsidTr="00395D18">
        <w:trPr>
          <w:trHeight w:hRule="exact" w:val="221"/>
        </w:trPr>
        <w:tc>
          <w:tcPr>
            <w:tcW w:w="3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7FDF6" w14:textId="4817A6CF" w:rsidR="00C42411" w:rsidRPr="007F6150" w:rsidRDefault="00C42411" w:rsidP="00C42411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74B96">
              <w:rPr>
                <w:rFonts w:ascii="Arial" w:hAnsi="Arial" w:cs="Arial"/>
                <w:sz w:val="12"/>
                <w:szCs w:val="12"/>
              </w:rPr>
              <w:t>Князев Игорь</w:t>
            </w:r>
          </w:p>
        </w:tc>
        <w:tc>
          <w:tcPr>
            <w:tcW w:w="26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26A513" w14:textId="7F66682F" w:rsidR="00C42411" w:rsidRPr="004E1812" w:rsidRDefault="00C42411" w:rsidP="00C42411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97BA85" w14:textId="77777777" w:rsidR="00C42411" w:rsidRPr="004E1812" w:rsidRDefault="00C42411" w:rsidP="00C42411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54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BDB5A75" w14:textId="77777777" w:rsidR="00C42411" w:rsidRPr="007F6150" w:rsidRDefault="00C42411" w:rsidP="00C42411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5B8F85D7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C0E7F45" w14:textId="77777777"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11483" w:type="dxa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493"/>
      </w:tblGrid>
      <w:tr w:rsidR="007F6150" w:rsidRPr="007F6150" w14:paraId="34B4EA09" w14:textId="77777777" w:rsidTr="000E7B38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53EB3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3418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3E6A6F9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32A075E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14:paraId="50D7D16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0289E00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14:paraId="7E64EE9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1222CF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2DD5D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2FB0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14:paraId="501F8EF6" w14:textId="77777777" w:rsidTr="000E7B3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33D17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6713" w14:textId="77777777"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3DF936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8E82BF" w14:textId="77777777"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A8764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68F567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9B1D7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5A4FC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73A1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05BE5A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08565EC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28A3E20E" w14:textId="6A24006B" w:rsidR="000A7264" w:rsidRPr="003914C6" w:rsidRDefault="00E52453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32240C54" w14:textId="1401F113" w:rsidR="000A7264" w:rsidRPr="003914C6" w:rsidRDefault="00104303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2BF9B2CE" w14:textId="214D6173" w:rsidR="000A7264" w:rsidRPr="003914C6" w:rsidRDefault="002C192E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254D5CD5" w14:textId="2C94FFE2" w:rsidR="000A7264" w:rsidRPr="003914C6" w:rsidRDefault="000A7264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23EF229C" w14:textId="3C94823E" w:rsidR="000A7264" w:rsidRPr="003914C6" w:rsidRDefault="000A7264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280F7C3C" w14:textId="0E8BEBBC" w:rsidR="000A7264" w:rsidRPr="003914C6" w:rsidRDefault="002C192E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751DE129" w14:textId="77777777"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1653DA28" w14:textId="5ACB8BFF" w:rsidR="000A7264" w:rsidRPr="003914C6" w:rsidRDefault="00B859F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93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14:paraId="29E4F88A" w14:textId="59ED223A" w:rsidR="000A7264" w:rsidRPr="003914C6" w:rsidRDefault="00C630B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14:paraId="65CCF742" w14:textId="77777777" w:rsidTr="000E7B3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65BC627C" w14:textId="08E9992B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071B1733" w14:textId="6266481E" w:rsidR="00560056" w:rsidRPr="0063757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3555C570" w14:textId="2E753B0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36841F39" w14:textId="52D77375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AE96C4" w14:textId="6CE61C45" w:rsidR="00560056" w:rsidRPr="0063757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14:paraId="15DA9481" w14:textId="0889F090" w:rsidR="00560056" w:rsidRPr="00FB53EE" w:rsidRDefault="004820D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4451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14:paraId="7D7FCE49" w14:textId="77777777" w:rsidR="00560056" w:rsidRPr="00FB53EE" w:rsidRDefault="004820D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14:paraId="2B19B3EB" w14:textId="55751FFF" w:rsidR="00560056" w:rsidRPr="00FB53EE" w:rsidRDefault="00A63B8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417F958" w14:textId="4056B182" w:rsidR="00560056" w:rsidRPr="00FB53EE" w:rsidRDefault="00A63B8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6C55691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970253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3B40D131" w14:textId="65C8F9CC" w:rsidR="00560056" w:rsidRPr="003914C6" w:rsidRDefault="00E52453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40A610A1" w14:textId="298A18C8" w:rsidR="00560056" w:rsidRPr="003914C6" w:rsidRDefault="00104303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3DD8C36F" w14:textId="0877F2F7" w:rsidR="00560056" w:rsidRPr="003914C6" w:rsidRDefault="00906F95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3FCE5616" w14:textId="77777777" w:rsidR="00560056" w:rsidRPr="003914C6" w:rsidRDefault="00560056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9C95EE2" w14:textId="75C595C4" w:rsidR="00560056" w:rsidRPr="003914C6" w:rsidRDefault="00560056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D49FC95" w14:textId="7CB0967D" w:rsidR="00560056" w:rsidRPr="003914C6" w:rsidRDefault="00906F95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4A6BE354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27FCE974" w14:textId="3066A934" w:rsidR="00560056" w:rsidRPr="00C26EC5" w:rsidRDefault="00B859F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630B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left w:val="dashed" w:sz="8" w:space="0" w:color="auto"/>
              <w:right w:val="single" w:sz="12" w:space="0" w:color="auto"/>
            </w:tcBorders>
          </w:tcPr>
          <w:p w14:paraId="2C94DC1C" w14:textId="6DC39F1A" w:rsidR="00560056" w:rsidRPr="00C26EC5" w:rsidRDefault="00C630B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D30F99" w:rsidRPr="007F6150" w14:paraId="08532C2D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03369E0F" w14:textId="47C2237A" w:rsidR="00D30F99" w:rsidRPr="00637578" w:rsidRDefault="00D30F99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</w:tcPr>
          <w:p w14:paraId="615A5B52" w14:textId="78B4B64A" w:rsidR="00D30F99" w:rsidRPr="00637578" w:rsidRDefault="00D30F99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626E49A2" w14:textId="1A458965" w:rsidR="00D30F99" w:rsidRPr="00637578" w:rsidRDefault="00D30F99" w:rsidP="003B5A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3C0BAB76" w14:textId="64E4029F" w:rsidR="00D30F99" w:rsidRPr="00637578" w:rsidRDefault="00D30F99" w:rsidP="003B5A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26BD9F04" w14:textId="04A5BA2D" w:rsidR="00D30F99" w:rsidRPr="00637578" w:rsidRDefault="00D30F99" w:rsidP="003B5A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538A2B6D" w14:textId="170E4DA7" w:rsidR="00D30F99" w:rsidRPr="00FB53EE" w:rsidRDefault="0013027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76B0DFAB" w14:textId="316E8666" w:rsidR="00D30F99" w:rsidRPr="00FB53EE" w:rsidRDefault="0013027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14:paraId="7A81929C" w14:textId="015E6301" w:rsidR="00D30F99" w:rsidRPr="00FB53EE" w:rsidRDefault="0013027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7E275AA" w14:textId="774ECD9E" w:rsidR="00D30F99" w:rsidRPr="00FB53EE" w:rsidRDefault="0013027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8D280" w14:textId="77777777" w:rsidR="00D30F99" w:rsidRPr="007F6150" w:rsidRDefault="00D30F9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244046E1" w14:textId="77777777" w:rsidR="00D30F99" w:rsidRPr="007F6150" w:rsidRDefault="00D30F9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0EBD910" w14:textId="77777777" w:rsidR="00D30F99" w:rsidRPr="007F6150" w:rsidRDefault="00D30F9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02F324EA" w14:textId="7977035D" w:rsidR="00D30F99" w:rsidRPr="003914C6" w:rsidRDefault="00E5245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44DBE047" w14:textId="11AD517C" w:rsidR="00D30F99" w:rsidRPr="003914C6" w:rsidRDefault="0010430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237D145" w14:textId="69F78059" w:rsidR="00D30F99" w:rsidRPr="003914C6" w:rsidRDefault="00D0734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72642DDD" w14:textId="77777777" w:rsidR="00D30F99" w:rsidRPr="003914C6" w:rsidRDefault="00D30F9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08406369" w14:textId="77777777" w:rsidR="00D30F99" w:rsidRPr="003914C6" w:rsidRDefault="00D30F9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29326AD1" w14:textId="105558BD" w:rsidR="00D30F99" w:rsidRPr="003914C6" w:rsidRDefault="00D0734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E38AC32" w14:textId="77777777" w:rsidR="00D30F99" w:rsidRPr="007F6150" w:rsidRDefault="00D30F9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2AC98" w14:textId="60F7975E" w:rsidR="00D30F99" w:rsidRPr="003914C6" w:rsidRDefault="00D30F9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614000F" w14:textId="0ACFCCFC" w:rsidR="00D30F99" w:rsidRPr="003914C6" w:rsidRDefault="00D30F9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A7" w:rsidRPr="007F6150" w14:paraId="5F4885CA" w14:textId="77777777" w:rsidTr="008E750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9D25CF6" w14:textId="7CC4AB23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vAlign w:val="center"/>
          </w:tcPr>
          <w:p w14:paraId="1645466D" w14:textId="015D8BB1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7AAB7D37" w14:textId="3885D588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1FEF9AF9" w14:textId="5D4844D7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4618FCD3" w14:textId="7DD7DD0D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47A81799" w14:textId="4C580FC5" w:rsidR="000000A7" w:rsidRPr="00FB53EE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169E2678" w14:textId="62F0D63F" w:rsidR="000000A7" w:rsidRPr="00FB53EE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14:paraId="4C3693EC" w14:textId="0FC06509" w:rsidR="000000A7" w:rsidRPr="00FB53EE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64D5A5C4" w14:textId="4B7CD9E8" w:rsidR="000000A7" w:rsidRPr="00FB53EE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4532A8" w14:textId="77777777" w:rsidR="000000A7" w:rsidRPr="007F6150" w:rsidRDefault="000000A7" w:rsidP="000000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B54ACC" w14:textId="77777777" w:rsidR="000000A7" w:rsidRPr="007F6150" w:rsidRDefault="000000A7" w:rsidP="000000A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06034004" w14:textId="4EF49290" w:rsidR="000000A7" w:rsidRPr="003914C6" w:rsidRDefault="00E52453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45BB8D01" w14:textId="664400DF" w:rsidR="000000A7" w:rsidRPr="003914C6" w:rsidRDefault="00104303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471D3801" w14:textId="40C23652" w:rsidR="000000A7" w:rsidRPr="003914C6" w:rsidRDefault="00D07342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46FA53A2" w14:textId="77777777" w:rsidR="000000A7" w:rsidRPr="003914C6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C673C74" w14:textId="77777777" w:rsidR="000000A7" w:rsidRPr="003914C6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F86F65E" w14:textId="32D02F4A" w:rsidR="000000A7" w:rsidRPr="003914C6" w:rsidRDefault="00D07342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A67840" w14:textId="77777777" w:rsidR="000000A7" w:rsidRPr="007F6150" w:rsidRDefault="000000A7" w:rsidP="000000A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FEBB8" w14:textId="0B30683F" w:rsidR="000000A7" w:rsidRPr="0047381B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2BBB9" w14:textId="1576D75B" w:rsidR="000000A7" w:rsidRPr="0047381B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931" w:rsidRPr="007F6150" w14:paraId="1FCC4EC7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7C419190" w14:textId="78A3D77C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</w:tcPr>
          <w:p w14:paraId="7A7A32D3" w14:textId="67A9D02A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3CFCD00C" w14:textId="3FDEF6AB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49C63EE4" w14:textId="621E4F8E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55678532" w14:textId="1FE65381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7F6DBD3B" w14:textId="59746678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30017A1E" w14:textId="3B44CCDF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14:paraId="43B6AA23" w14:textId="1A86AA6D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1A9E75E" w14:textId="0F646BC2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1DD524" w14:textId="77777777" w:rsidR="004A2931" w:rsidRPr="007F6150" w:rsidRDefault="004A2931" w:rsidP="004A293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14:paraId="5986B7AB" w14:textId="77777777" w:rsidR="004A2931" w:rsidRPr="007F6150" w:rsidRDefault="004A2931" w:rsidP="004A293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041030D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1EBAB9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2AEE4378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119F1A9A" w14:textId="3651DB53" w:rsidR="004A2931" w:rsidRPr="003914C6" w:rsidRDefault="00951FB8" w:rsidP="004A29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Вахрамеев Егор</w:t>
            </w:r>
          </w:p>
        </w:tc>
      </w:tr>
      <w:tr w:rsidR="004A2931" w:rsidRPr="007F6150" w14:paraId="2FB2F110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BF6F10C" w14:textId="088D3F7D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vAlign w:val="center"/>
          </w:tcPr>
          <w:p w14:paraId="4B8A4182" w14:textId="5420C75E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120004A7" w14:textId="704CFA07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25BF27C7" w14:textId="3DF80E64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14:paraId="3165BE1B" w14:textId="408EB665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73AF038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1B1E6917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8B25B89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EA235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51CCCE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52AD6ED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3FEA3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3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DCCAA6C" w14:textId="52FAA0F8" w:rsidR="004A2931" w:rsidRPr="003914C6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931" w:rsidRPr="007F6150" w14:paraId="22F0E0FA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7ED6C827" w14:textId="4C5B0B9D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10C97C1A" w14:textId="122FBC64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1CAAB5B5" w14:textId="176ED6B6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5C09A670" w14:textId="1D8877F6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7942EDAD" w14:textId="2DC945D3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17A501A2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303C5A07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16567E89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0F4105E5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8BD78A" w14:textId="77777777" w:rsidR="004A2931" w:rsidRPr="007F6150" w:rsidRDefault="004A2931" w:rsidP="004A293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2BD8AF90" w14:textId="77777777" w:rsidR="004A2931" w:rsidRPr="007F6150" w:rsidRDefault="004A2931" w:rsidP="004A293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32D3E667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63AD503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813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1A0A9488" w14:textId="754221BC" w:rsidR="004A2931" w:rsidRPr="00E75E19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Зинец Павел</w:t>
            </w:r>
          </w:p>
        </w:tc>
      </w:tr>
      <w:tr w:rsidR="004A2931" w:rsidRPr="007F6150" w14:paraId="78033F4D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DF399CF" w14:textId="7ECF7FF9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55605C83" w14:textId="393D46BD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6CC9DDE9" w14:textId="535D3168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1753290F" w14:textId="3DE69E8C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C5AF033" w14:textId="5BD96438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7BDC6D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468313AE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2D96DCBE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F3965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699F65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114DF5F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CA3F1D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813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1E42244" w14:textId="73C41287" w:rsidR="004A2931" w:rsidRPr="003914C6" w:rsidRDefault="00F91879" w:rsidP="004A29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Андрианов Андрей</w:t>
            </w:r>
          </w:p>
        </w:tc>
      </w:tr>
      <w:tr w:rsidR="004A2931" w:rsidRPr="007F6150" w14:paraId="0969D8AB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14:paraId="2FA05A72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14:paraId="35BA896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14:paraId="5036F569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14:paraId="67719CA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14:paraId="0C948965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14:paraId="3967946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14:paraId="55B5DDEE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14:paraId="3D0FE67A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2609A931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AC9298" w14:textId="77777777" w:rsidR="004A2931" w:rsidRPr="00927743" w:rsidRDefault="004A2931" w:rsidP="004A2931">
            <w:pPr>
              <w:rPr>
                <w:rFonts w:ascii="Arial" w:hAnsi="Arial" w:cs="Arial"/>
                <w:sz w:val="16"/>
                <w:szCs w:val="16"/>
              </w:rPr>
            </w:pPr>
            <w:r w:rsidRPr="00927743">
              <w:rPr>
                <w:rFonts w:ascii="Arial" w:hAnsi="Arial" w:cs="Arial"/>
                <w:sz w:val="16"/>
                <w:szCs w:val="16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680AA3D" w14:textId="5A08E592" w:rsidR="004A2931" w:rsidRPr="00927743" w:rsidRDefault="00F55BA3" w:rsidP="004A29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Балмашнов Юрий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10F918C" w14:textId="77777777" w:rsidR="004A2931" w:rsidRPr="007F6150" w:rsidRDefault="004A2931" w:rsidP="004A2931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81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D4F61DB" w14:textId="77777777" w:rsidR="004A2931" w:rsidRPr="003914C6" w:rsidRDefault="004A2931" w:rsidP="004A2931">
            <w:pPr>
              <w:ind w:firstLine="708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A2931" w:rsidRPr="007F6150" w14:paraId="31F5F9C6" w14:textId="77777777" w:rsidTr="000E7B38">
        <w:trPr>
          <w:cantSplit/>
          <w:trHeight w:hRule="exact" w:val="57"/>
        </w:trPr>
        <w:tc>
          <w:tcPr>
            <w:tcW w:w="11483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CA9BDE3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14:paraId="56E675EB" w14:textId="77777777" w:rsidR="004A2931" w:rsidRPr="007F6150" w:rsidRDefault="004A2931" w:rsidP="004A2931">
            <w:pPr>
              <w:rPr>
                <w:rFonts w:ascii="Arial" w:hAnsi="Arial" w:cs="Arial"/>
              </w:rPr>
            </w:pPr>
          </w:p>
          <w:p w14:paraId="6246AB02" w14:textId="77777777" w:rsidR="004A2931" w:rsidRPr="007F6150" w:rsidRDefault="004A2931" w:rsidP="004A2931">
            <w:pPr>
              <w:rPr>
                <w:rFonts w:ascii="Arial" w:hAnsi="Arial" w:cs="Arial"/>
              </w:rPr>
            </w:pPr>
          </w:p>
          <w:p w14:paraId="4C1B687B" w14:textId="77777777" w:rsidR="004A2931" w:rsidRPr="00EF5C4E" w:rsidRDefault="004A2931" w:rsidP="004A2931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52842115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4A2931" w:rsidRPr="007F6150" w14:paraId="41D859C2" w14:textId="77777777" w:rsidTr="000E7B3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7BDDEC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EFD7B07" w14:textId="25716625" w:rsidR="004A2931" w:rsidRPr="0028258B" w:rsidRDefault="004A2931" w:rsidP="004A2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Кушиков Никита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65A2A5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F5C4E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D6B61" w14:textId="224FCD52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AD6778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F5C4E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78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672A8D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4A2931" w:rsidRPr="007F6150" w14:paraId="5FFBB523" w14:textId="77777777" w:rsidTr="000E7B3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84EF4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F9BA90" w14:textId="4667D31B" w:rsidR="004A2931" w:rsidRPr="00E024FE" w:rsidRDefault="00F55BA3" w:rsidP="004A2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Попов Максим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76EA93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11CF15" w14:textId="6A849655" w:rsidR="004A2931" w:rsidRPr="0028258B" w:rsidRDefault="004A2931" w:rsidP="004A293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4255FD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F5C4E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8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97A0A" w14:textId="77777777" w:rsidR="004A2931" w:rsidRPr="0028258B" w:rsidRDefault="004A2931" w:rsidP="004A2931">
            <w:pPr>
              <w:ind w:right="-28"/>
              <w:rPr>
                <w:rFonts w:ascii="Arial" w:hAnsi="Arial" w:cs="Arial"/>
              </w:rPr>
            </w:pPr>
          </w:p>
        </w:tc>
      </w:tr>
      <w:tr w:rsidR="004A2931" w:rsidRPr="007F6150" w14:paraId="5328E7AC" w14:textId="77777777" w:rsidTr="000E7B38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660ED69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EF5C4E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14:paraId="5F80ABFC" w14:textId="77777777" w:rsidR="004A2931" w:rsidRPr="007F6150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14:paraId="6652D064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331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1211711C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14:paraId="422CFE69" w14:textId="77777777" w:rsidR="004A2931" w:rsidRPr="00577204" w:rsidRDefault="004A2931" w:rsidP="004A2931">
            <w:pPr>
              <w:rPr>
                <w:sz w:val="4"/>
                <w:szCs w:val="4"/>
              </w:rPr>
            </w:pPr>
          </w:p>
        </w:tc>
      </w:tr>
      <w:tr w:rsidR="004A2931" w:rsidRPr="007F6150" w14:paraId="0B94A63E" w14:textId="77777777" w:rsidTr="000E7B38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C900B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14:paraId="0B3ED8AE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331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720"/>
              <w:gridCol w:w="1455"/>
            </w:tblGrid>
            <w:tr w:rsidR="004A2931" w:rsidRPr="007F6150" w14:paraId="181E5BF4" w14:textId="77777777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50B4728" w14:textId="77777777" w:rsidR="004A2931" w:rsidRPr="007F6150" w:rsidRDefault="004A2931" w:rsidP="004A293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CB588FF" w14:textId="77777777" w:rsidR="004A2931" w:rsidRPr="00B2120B" w:rsidRDefault="004A2931" w:rsidP="004A2931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B5572B4" w14:textId="77777777" w:rsidR="004A2931" w:rsidRPr="007F6150" w:rsidRDefault="004A2931" w:rsidP="004A293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14:paraId="5FBA5D28" w14:textId="77777777" w:rsidR="004A2931" w:rsidRDefault="004A2931" w:rsidP="004A293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60BA62C7" w14:textId="77777777"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14:paraId="696C465B" w14:textId="77777777" w:rsidR="00BA0854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p w14:paraId="3FAB45DE" w14:textId="77777777" w:rsidR="00F245E6" w:rsidRPr="00BA7F4A" w:rsidRDefault="00F245E6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14:paraId="2068A35A" w14:textId="77777777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D3F7A2" w14:textId="77777777"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3CFF53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01AD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13C490" w14:textId="77777777"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14:paraId="500A5260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94F81C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A3246B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D0E19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96BD77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934E59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14:paraId="5D59908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14:paraId="56CF39CF" w14:textId="77777777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70703B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326715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D661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77CD0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02C457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F331C3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14:paraId="44D0262E" w14:textId="77777777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E9986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A87CDC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EF286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FED1B8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46FC44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C4882D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14:paraId="33D5CBF2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5595C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E5F5EF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CBE12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788B9A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482A5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28E300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14:paraId="5E2B55CB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FDD45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3C8B84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5209A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493CA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A8F5E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4EFCA2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14:paraId="2168820F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F8730D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069E87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0741A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36F184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046AB7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C7EA40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14:paraId="2BD4FA28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1522C5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87B52C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247CD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D5C29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979C3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251812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14:paraId="2711769C" w14:textId="77777777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48D987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71ECF1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FB989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619E70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BF8E1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1B9FC5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14:paraId="7EC98A55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00079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02F887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94077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BEE406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29C52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37C335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14:paraId="6CEB668D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CCCBE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FB71B7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A6313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8BB34F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ECD3A8" w14:textId="77777777"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 драки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880B6A3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14:paraId="270D7250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CA192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D3480D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3F28A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C08187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9E653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09ECC3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14:paraId="35149580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E7251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3873F9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9E97C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32BCE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851E6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3EBB89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14:paraId="4E037C38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B82F0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1F1367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C2AD0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074917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FCD38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84C9BD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14:paraId="389F40BB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C1468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FBAE51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F33A3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10CEC8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DAD8D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1BCF21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14:paraId="7E352D7E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83158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FDCF25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49025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DEA9EB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D6A7CA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1EFF92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14:paraId="49CA0E87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1F380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DB63F8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B04B6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D4A7A9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4D3B7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6EFD4F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14:paraId="3A1F7023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9C221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BD5A0E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8AAD1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C1FFA4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D1D11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94FEC0C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14:paraId="7EAEA406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31DCF2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09A0B5E1" w14:textId="77777777"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</w:p>
          <w:p w14:paraId="756E40BE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B6A83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60351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E1E83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5970BD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14:paraId="0A0B7A38" w14:textId="77777777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CD787B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37E7C54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747E3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1B5D8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DEB69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D0F967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14:paraId="073D0D61" w14:textId="77777777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55C71E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68AE0FE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E6591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7F4F26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04C0A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05F689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14:paraId="0551E0DE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C36FA82" w14:textId="77777777"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43536DF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14:paraId="38870D90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200D3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A8419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E8F75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965113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14:paraId="143D8937" w14:textId="77777777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12C6A7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FFDD59E" w14:textId="77777777"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F8B53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B4CB5E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EB3E3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3BF12B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14:paraId="202F8A1C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C5C63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9511D0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D30CC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69DFE7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3802B6" w14:textId="77777777"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DCCADA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14:paraId="467D0CFD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D219D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936BD8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129FA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983331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4CC5E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15073F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14:paraId="6A283BF1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682C5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579C4B2" w14:textId="77777777"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7BB84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4587C6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A9D07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AAE420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14:paraId="0D47437B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90833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7078A3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4E054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72DF99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CE076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FFECE9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14:paraId="1247E78D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F47F0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BB9217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46368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8A7283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BECF4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6219B1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14:paraId="551C8705" w14:textId="77777777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B8ABB0D" w14:textId="77777777"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436CFB8" w14:textId="77777777"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CB923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DB4658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A7ABF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77CAD9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14:paraId="01ED0440" w14:textId="77777777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274ACB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11404BD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0688F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C188C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4A92FB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97FE6F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708AD55" w14:textId="77777777"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2EE7AE2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14:paraId="4DA1AA65" w14:textId="77777777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CC8BE0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C2FD86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8DFCE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C2BEBB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6BFE44A9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49CF35F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4312D3F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0CCD9069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12BCB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FDF3C2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14A04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C55AF6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1E3662E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77BF328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92C1FD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3BC35A29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29CCC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FA2F1A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1E307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36557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79A95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F6188A0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14:paraId="34A289AE" w14:textId="77777777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66B04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5AEB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8DA12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6BAE0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012FF9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F9A119C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14:paraId="50FD3BAE" w14:textId="77777777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A88BA4A" w14:textId="77777777"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14:paraId="4A5FA02B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14:paraId="5190720E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Штр. А : Б</w:t>
            </w:r>
          </w:p>
          <w:p w14:paraId="2D745429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2CD70E6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14:paraId="7E7116BF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53828C81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52551916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B0543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89C433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CB380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831FE80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14:paraId="422541B1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DE7717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2F94B6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CEB8D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594C9D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104BD8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3A7848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14:paraId="63AEE04B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A55ED7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D845AC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9B6EF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AFDD2E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91A0F7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92009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14:paraId="0D7D4EEF" w14:textId="77777777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6DF941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A40C69E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105ED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912FD7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93F588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3F611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14:paraId="4861D048" w14:textId="77777777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49DF8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1C497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AFC0A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17F956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6924644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E4FA3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14:paraId="49D89D87" w14:textId="77777777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8034D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14:paraId="30789DDC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14:paraId="1E4CD4C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048B46DD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E2A2FB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14:paraId="6375C930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14:paraId="38B40F6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14:paraId="6EBEC704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E5C8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55A42A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BAF11B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C071C0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14:paraId="512A2940" w14:textId="77777777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6202886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ABF666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C899C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9C0DDC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A189B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EB3F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14:paraId="53329162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97D4A06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68DB6D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AC878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D8716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3662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2584F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14:paraId="70BBB144" w14:textId="77777777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004FC4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0F302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7787A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9B7858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492D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16DBC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14:paraId="65833E56" w14:textId="77777777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8C742A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14:paraId="06514FD8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7870CA30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A09808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14:paraId="7994CD3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14:paraId="5C921285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DD5A3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DC0C3C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429F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EAC05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A28F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14:paraId="2B1F402D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6FB4D91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1DBBC33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CFA23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98E8F2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2149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7B2C2" w14:textId="77777777"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169A8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6587C6F4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EDD8A2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9CBA56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A535E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711D5C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2A19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5EAE1" w14:textId="77777777"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0A5D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6D15FBA6" w14:textId="7777777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E87D4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061A98D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4566ECC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1895E19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48FB1A4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42C85F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1B1B2819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7BDE0DB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10C1F084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7B34BE4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175CC0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F2198D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3797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EEE5A45" w14:textId="77777777"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9EEAB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69F62E1E" w14:textId="7777777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63EDD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7A91A1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5BBAD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1C21B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947939A" w14:textId="77777777"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4C5E672D" w14:textId="77777777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454376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F141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1342E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37FA4B65" w14:textId="77777777"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182B335E" w14:textId="77777777"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CA914DE" w14:textId="77777777"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14:paraId="60DEC3F7" w14:textId="77777777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927B96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9C1BC2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E1BB65" w14:textId="77777777"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14:paraId="687C6A5F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0D65C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FC7C62" w14:textId="77777777"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3CAA33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5A1DE7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9E350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D236FA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93D02A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A5AFB5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525B10" w14:textId="77777777"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14:paraId="72FB33CE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9BE9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E0846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491C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94CD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25D43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4BCC8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280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98C8F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6194D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97433D" w14:textId="77777777" w:rsidR="00BA0854" w:rsidRDefault="00BA0854" w:rsidP="00BA0854"/>
        </w:tc>
      </w:tr>
      <w:tr w:rsidR="00BA0854" w14:paraId="1A3E7147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F4BF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120C6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71FAA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A96D2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CC2EA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26A83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0F2C6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26512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03ABF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EA07EA" w14:textId="77777777" w:rsidR="00BA0854" w:rsidRDefault="00BA0854" w:rsidP="00BA0854"/>
        </w:tc>
      </w:tr>
      <w:tr w:rsidR="00BA0854" w14:paraId="1DAA4AA8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8C7F6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000D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22F47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09826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DD597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BE7AE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7DEB2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B3EF7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6AB6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1B76D3" w14:textId="77777777" w:rsidR="00BA0854" w:rsidRDefault="00BA0854" w:rsidP="00BA0854"/>
        </w:tc>
      </w:tr>
      <w:tr w:rsidR="00BA0854" w14:paraId="3D3F8753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FEC5E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A211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D3DC0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CB14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9447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3422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ED6DE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DA59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72D2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BC4F6A" w14:textId="77777777" w:rsidR="00BA0854" w:rsidRDefault="00BA0854" w:rsidP="00BA0854"/>
        </w:tc>
      </w:tr>
      <w:tr w:rsidR="00BA0854" w14:paraId="4340A37C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3751B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5EBA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6D9B1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48BA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CDDFD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10AC4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ADAE6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088F5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70DCD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D52030" w14:textId="77777777" w:rsidR="00BA0854" w:rsidRDefault="00BA0854" w:rsidP="00BA0854"/>
        </w:tc>
      </w:tr>
      <w:tr w:rsidR="00BA0854" w14:paraId="213060B2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CA1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6C6DF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C476E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2364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B97B7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C2621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AE33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C091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660CE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09C751" w14:textId="77777777" w:rsidR="00BA0854" w:rsidRDefault="00BA0854" w:rsidP="00BA0854">
            <w:pPr>
              <w:rPr>
                <w:sz w:val="16"/>
              </w:rPr>
            </w:pPr>
          </w:p>
        </w:tc>
      </w:tr>
      <w:tr w:rsidR="00BA0854" w14:paraId="75BD1E9B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FA403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7E569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CDE70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4EC8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91FF7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02093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94B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52394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6C60D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CCD2BB" w14:textId="77777777" w:rsidR="00BA0854" w:rsidRDefault="00BA0854" w:rsidP="00BA0854"/>
        </w:tc>
      </w:tr>
      <w:tr w:rsidR="00BA0854" w14:paraId="5A3E4CF8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C15D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FE5B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4BEE3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E032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AD25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F44D2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40296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05D2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1B49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FA23DB" w14:textId="77777777" w:rsidR="00BA0854" w:rsidRDefault="00BA0854" w:rsidP="00BA0854"/>
        </w:tc>
      </w:tr>
    </w:tbl>
    <w:p w14:paraId="231B99B7" w14:textId="77777777"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14:paraId="74E4D03A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9153D9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EE9129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1E7AF5F0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E39ABD0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35812A2C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373BAB22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7210654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18FC893A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2B293F34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86A6C2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5C41232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DFAF5EF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FB9AFA2" w14:textId="77777777"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14:paraId="1193C39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CC2C3A1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6D7E08B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2CDDB16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E5AA35F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14:paraId="063A5F30" w14:textId="77777777"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14:paraId="08626897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2532C8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BDF9E9F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CD4E4FF" w14:textId="77777777"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14:paraId="2E61DD0F" w14:textId="77777777"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14:paraId="7B6A5ACB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3A2A0F7D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AA0FE0E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D3F6283" w14:textId="77777777"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14:paraId="53B30625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14:paraId="15FF8905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738348D" w14:textId="77777777"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244AD63" w14:textId="77777777"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0962771">
    <w:abstractNumId w:val="9"/>
  </w:num>
  <w:num w:numId="2" w16cid:durableId="1482042743">
    <w:abstractNumId w:val="7"/>
  </w:num>
  <w:num w:numId="3" w16cid:durableId="1423796103">
    <w:abstractNumId w:val="6"/>
  </w:num>
  <w:num w:numId="4" w16cid:durableId="1603613513">
    <w:abstractNumId w:val="5"/>
  </w:num>
  <w:num w:numId="5" w16cid:durableId="225803006">
    <w:abstractNumId w:val="4"/>
  </w:num>
  <w:num w:numId="6" w16cid:durableId="154079695">
    <w:abstractNumId w:val="8"/>
  </w:num>
  <w:num w:numId="7" w16cid:durableId="1966767777">
    <w:abstractNumId w:val="3"/>
  </w:num>
  <w:num w:numId="8" w16cid:durableId="229388430">
    <w:abstractNumId w:val="2"/>
  </w:num>
  <w:num w:numId="9" w16cid:durableId="844511077">
    <w:abstractNumId w:val="1"/>
  </w:num>
  <w:num w:numId="10" w16cid:durableId="60827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00A7"/>
    <w:rsid w:val="0000121B"/>
    <w:rsid w:val="000053A3"/>
    <w:rsid w:val="000064DF"/>
    <w:rsid w:val="0001533D"/>
    <w:rsid w:val="000257B1"/>
    <w:rsid w:val="00027329"/>
    <w:rsid w:val="00040233"/>
    <w:rsid w:val="00041161"/>
    <w:rsid w:val="00044129"/>
    <w:rsid w:val="00045093"/>
    <w:rsid w:val="0004674A"/>
    <w:rsid w:val="00051964"/>
    <w:rsid w:val="000541E4"/>
    <w:rsid w:val="00065FB7"/>
    <w:rsid w:val="000739BA"/>
    <w:rsid w:val="0008756A"/>
    <w:rsid w:val="000930D6"/>
    <w:rsid w:val="00096342"/>
    <w:rsid w:val="000A0156"/>
    <w:rsid w:val="000A0E40"/>
    <w:rsid w:val="000A7264"/>
    <w:rsid w:val="000B01AB"/>
    <w:rsid w:val="000B05B8"/>
    <w:rsid w:val="000B6B0A"/>
    <w:rsid w:val="000C2B56"/>
    <w:rsid w:val="000C6415"/>
    <w:rsid w:val="000D66DE"/>
    <w:rsid w:val="000D6BFF"/>
    <w:rsid w:val="000E7B38"/>
    <w:rsid w:val="000F4091"/>
    <w:rsid w:val="000F6ABB"/>
    <w:rsid w:val="0010009D"/>
    <w:rsid w:val="00100C4B"/>
    <w:rsid w:val="00103F72"/>
    <w:rsid w:val="00104303"/>
    <w:rsid w:val="00105E52"/>
    <w:rsid w:val="00110F5E"/>
    <w:rsid w:val="00111126"/>
    <w:rsid w:val="001215BB"/>
    <w:rsid w:val="001269B9"/>
    <w:rsid w:val="0013027A"/>
    <w:rsid w:val="00130C34"/>
    <w:rsid w:val="001315AA"/>
    <w:rsid w:val="001378F5"/>
    <w:rsid w:val="001414BF"/>
    <w:rsid w:val="00142783"/>
    <w:rsid w:val="001467A5"/>
    <w:rsid w:val="001520BC"/>
    <w:rsid w:val="001577FD"/>
    <w:rsid w:val="001671F1"/>
    <w:rsid w:val="00171505"/>
    <w:rsid w:val="00171DBF"/>
    <w:rsid w:val="0017468C"/>
    <w:rsid w:val="00176367"/>
    <w:rsid w:val="00177D0E"/>
    <w:rsid w:val="0018131D"/>
    <w:rsid w:val="00182DE7"/>
    <w:rsid w:val="00183770"/>
    <w:rsid w:val="0018518E"/>
    <w:rsid w:val="001A026F"/>
    <w:rsid w:val="001A14DB"/>
    <w:rsid w:val="001A26A6"/>
    <w:rsid w:val="001A489C"/>
    <w:rsid w:val="001B5756"/>
    <w:rsid w:val="001B73C9"/>
    <w:rsid w:val="001B7AE1"/>
    <w:rsid w:val="001C05C2"/>
    <w:rsid w:val="001C1978"/>
    <w:rsid w:val="001D4402"/>
    <w:rsid w:val="001D5098"/>
    <w:rsid w:val="001E31FF"/>
    <w:rsid w:val="001E5125"/>
    <w:rsid w:val="001E64DC"/>
    <w:rsid w:val="001F089F"/>
    <w:rsid w:val="001F1EDE"/>
    <w:rsid w:val="001F4DDF"/>
    <w:rsid w:val="001F5265"/>
    <w:rsid w:val="001F69AF"/>
    <w:rsid w:val="001F7D6F"/>
    <w:rsid w:val="002041C2"/>
    <w:rsid w:val="002074B3"/>
    <w:rsid w:val="00212C82"/>
    <w:rsid w:val="002143A9"/>
    <w:rsid w:val="00221C49"/>
    <w:rsid w:val="00222AD3"/>
    <w:rsid w:val="00224F0A"/>
    <w:rsid w:val="00225399"/>
    <w:rsid w:val="00225D3C"/>
    <w:rsid w:val="00227218"/>
    <w:rsid w:val="00227EE0"/>
    <w:rsid w:val="00233B89"/>
    <w:rsid w:val="002344FC"/>
    <w:rsid w:val="00236091"/>
    <w:rsid w:val="00237CBE"/>
    <w:rsid w:val="002410BF"/>
    <w:rsid w:val="00245815"/>
    <w:rsid w:val="00245998"/>
    <w:rsid w:val="00245D1E"/>
    <w:rsid w:val="002479A0"/>
    <w:rsid w:val="0025029A"/>
    <w:rsid w:val="002555B2"/>
    <w:rsid w:val="0026105E"/>
    <w:rsid w:val="002645D2"/>
    <w:rsid w:val="002713FF"/>
    <w:rsid w:val="002803A8"/>
    <w:rsid w:val="0028258B"/>
    <w:rsid w:val="00282CF9"/>
    <w:rsid w:val="002A1DB2"/>
    <w:rsid w:val="002A210A"/>
    <w:rsid w:val="002A506B"/>
    <w:rsid w:val="002A567C"/>
    <w:rsid w:val="002A5EE4"/>
    <w:rsid w:val="002B269E"/>
    <w:rsid w:val="002B5AC7"/>
    <w:rsid w:val="002C192E"/>
    <w:rsid w:val="002C40E5"/>
    <w:rsid w:val="002C705D"/>
    <w:rsid w:val="002D3FCF"/>
    <w:rsid w:val="002D5546"/>
    <w:rsid w:val="002D6728"/>
    <w:rsid w:val="002E0B46"/>
    <w:rsid w:val="002E48CF"/>
    <w:rsid w:val="002F1C8F"/>
    <w:rsid w:val="002F2082"/>
    <w:rsid w:val="002F3076"/>
    <w:rsid w:val="0030138E"/>
    <w:rsid w:val="00303BAF"/>
    <w:rsid w:val="00306854"/>
    <w:rsid w:val="00307E58"/>
    <w:rsid w:val="003127D8"/>
    <w:rsid w:val="00312CFD"/>
    <w:rsid w:val="00317445"/>
    <w:rsid w:val="00322FA4"/>
    <w:rsid w:val="003230B2"/>
    <w:rsid w:val="0032501F"/>
    <w:rsid w:val="00326294"/>
    <w:rsid w:val="00331443"/>
    <w:rsid w:val="0033466F"/>
    <w:rsid w:val="00337F42"/>
    <w:rsid w:val="00352CB1"/>
    <w:rsid w:val="00357385"/>
    <w:rsid w:val="00360DF1"/>
    <w:rsid w:val="00361B5E"/>
    <w:rsid w:val="00363C26"/>
    <w:rsid w:val="00366D68"/>
    <w:rsid w:val="003837CA"/>
    <w:rsid w:val="00385B9B"/>
    <w:rsid w:val="00387EB4"/>
    <w:rsid w:val="003914C6"/>
    <w:rsid w:val="0039210D"/>
    <w:rsid w:val="00392AA1"/>
    <w:rsid w:val="00395D18"/>
    <w:rsid w:val="003A6A17"/>
    <w:rsid w:val="003B3396"/>
    <w:rsid w:val="003B5AE6"/>
    <w:rsid w:val="003B7C82"/>
    <w:rsid w:val="003C083D"/>
    <w:rsid w:val="003C0B5F"/>
    <w:rsid w:val="003C7D12"/>
    <w:rsid w:val="003D452B"/>
    <w:rsid w:val="003E2B6A"/>
    <w:rsid w:val="003E3351"/>
    <w:rsid w:val="003E595A"/>
    <w:rsid w:val="003F6AF7"/>
    <w:rsid w:val="004059EA"/>
    <w:rsid w:val="00411D97"/>
    <w:rsid w:val="00416420"/>
    <w:rsid w:val="00417EDA"/>
    <w:rsid w:val="00420DB6"/>
    <w:rsid w:val="00422186"/>
    <w:rsid w:val="0042525E"/>
    <w:rsid w:val="0042583A"/>
    <w:rsid w:val="004269CD"/>
    <w:rsid w:val="00443243"/>
    <w:rsid w:val="00443266"/>
    <w:rsid w:val="00447608"/>
    <w:rsid w:val="004512CE"/>
    <w:rsid w:val="00453989"/>
    <w:rsid w:val="00454440"/>
    <w:rsid w:val="00455763"/>
    <w:rsid w:val="004560B9"/>
    <w:rsid w:val="00463447"/>
    <w:rsid w:val="00467820"/>
    <w:rsid w:val="0047381B"/>
    <w:rsid w:val="00473D7B"/>
    <w:rsid w:val="0047414E"/>
    <w:rsid w:val="00474B96"/>
    <w:rsid w:val="00475021"/>
    <w:rsid w:val="0047522F"/>
    <w:rsid w:val="00480B6A"/>
    <w:rsid w:val="00481709"/>
    <w:rsid w:val="004820D4"/>
    <w:rsid w:val="00482D66"/>
    <w:rsid w:val="004A0E80"/>
    <w:rsid w:val="004A2931"/>
    <w:rsid w:val="004A3051"/>
    <w:rsid w:val="004A5602"/>
    <w:rsid w:val="004A6345"/>
    <w:rsid w:val="004A7ADA"/>
    <w:rsid w:val="004B06D1"/>
    <w:rsid w:val="004B0E91"/>
    <w:rsid w:val="004B12E4"/>
    <w:rsid w:val="004B3E32"/>
    <w:rsid w:val="004C1C1E"/>
    <w:rsid w:val="004C21E5"/>
    <w:rsid w:val="004D1A36"/>
    <w:rsid w:val="004D3CC6"/>
    <w:rsid w:val="004E1025"/>
    <w:rsid w:val="004E1812"/>
    <w:rsid w:val="004E6366"/>
    <w:rsid w:val="004E7095"/>
    <w:rsid w:val="004F1806"/>
    <w:rsid w:val="004F2053"/>
    <w:rsid w:val="004F6C0C"/>
    <w:rsid w:val="00500B9E"/>
    <w:rsid w:val="005010A0"/>
    <w:rsid w:val="00502231"/>
    <w:rsid w:val="005039F6"/>
    <w:rsid w:val="00504CAA"/>
    <w:rsid w:val="0050677B"/>
    <w:rsid w:val="00510589"/>
    <w:rsid w:val="00511999"/>
    <w:rsid w:val="0051218E"/>
    <w:rsid w:val="00514600"/>
    <w:rsid w:val="00516F1D"/>
    <w:rsid w:val="00521786"/>
    <w:rsid w:val="005225BB"/>
    <w:rsid w:val="00522669"/>
    <w:rsid w:val="005228DF"/>
    <w:rsid w:val="0052679A"/>
    <w:rsid w:val="0052692C"/>
    <w:rsid w:val="00530AA7"/>
    <w:rsid w:val="00531D4B"/>
    <w:rsid w:val="00532EE5"/>
    <w:rsid w:val="00533E7C"/>
    <w:rsid w:val="005371AD"/>
    <w:rsid w:val="00540084"/>
    <w:rsid w:val="005426DF"/>
    <w:rsid w:val="00547302"/>
    <w:rsid w:val="00553B59"/>
    <w:rsid w:val="00555526"/>
    <w:rsid w:val="00555DD2"/>
    <w:rsid w:val="00560056"/>
    <w:rsid w:val="005600E0"/>
    <w:rsid w:val="00560A66"/>
    <w:rsid w:val="005637F6"/>
    <w:rsid w:val="005715DA"/>
    <w:rsid w:val="005723EF"/>
    <w:rsid w:val="00572718"/>
    <w:rsid w:val="00577204"/>
    <w:rsid w:val="00583F5A"/>
    <w:rsid w:val="00584B8A"/>
    <w:rsid w:val="00587893"/>
    <w:rsid w:val="00590F4A"/>
    <w:rsid w:val="00591A21"/>
    <w:rsid w:val="00597620"/>
    <w:rsid w:val="005A1E80"/>
    <w:rsid w:val="005A237A"/>
    <w:rsid w:val="005A4B29"/>
    <w:rsid w:val="005A551D"/>
    <w:rsid w:val="005A7112"/>
    <w:rsid w:val="005A7445"/>
    <w:rsid w:val="005B16F7"/>
    <w:rsid w:val="005B2C9F"/>
    <w:rsid w:val="005B3ABA"/>
    <w:rsid w:val="005B52E8"/>
    <w:rsid w:val="005C31D7"/>
    <w:rsid w:val="00600000"/>
    <w:rsid w:val="006019D1"/>
    <w:rsid w:val="006067B6"/>
    <w:rsid w:val="006164EA"/>
    <w:rsid w:val="006172E9"/>
    <w:rsid w:val="00625138"/>
    <w:rsid w:val="00626E67"/>
    <w:rsid w:val="00627E9A"/>
    <w:rsid w:val="00632A4E"/>
    <w:rsid w:val="0063370A"/>
    <w:rsid w:val="00635885"/>
    <w:rsid w:val="006359F4"/>
    <w:rsid w:val="00637578"/>
    <w:rsid w:val="0063786B"/>
    <w:rsid w:val="00643ACD"/>
    <w:rsid w:val="006504C1"/>
    <w:rsid w:val="006518D4"/>
    <w:rsid w:val="0065282B"/>
    <w:rsid w:val="006544A8"/>
    <w:rsid w:val="0065466D"/>
    <w:rsid w:val="00654C0E"/>
    <w:rsid w:val="00661D81"/>
    <w:rsid w:val="00662830"/>
    <w:rsid w:val="00670C48"/>
    <w:rsid w:val="0068098B"/>
    <w:rsid w:val="006819A5"/>
    <w:rsid w:val="006828B2"/>
    <w:rsid w:val="006869E2"/>
    <w:rsid w:val="006973D8"/>
    <w:rsid w:val="006A03C6"/>
    <w:rsid w:val="006A14E0"/>
    <w:rsid w:val="006A3CCD"/>
    <w:rsid w:val="006A681E"/>
    <w:rsid w:val="006A6DFB"/>
    <w:rsid w:val="006B68FE"/>
    <w:rsid w:val="006C0502"/>
    <w:rsid w:val="006C7F98"/>
    <w:rsid w:val="006D1452"/>
    <w:rsid w:val="006D5A00"/>
    <w:rsid w:val="006E242F"/>
    <w:rsid w:val="006E7B1A"/>
    <w:rsid w:val="006F5E4E"/>
    <w:rsid w:val="0071102F"/>
    <w:rsid w:val="00712841"/>
    <w:rsid w:val="007163AF"/>
    <w:rsid w:val="007171A8"/>
    <w:rsid w:val="00722BB7"/>
    <w:rsid w:val="00724241"/>
    <w:rsid w:val="00725E48"/>
    <w:rsid w:val="00726BAF"/>
    <w:rsid w:val="007307E4"/>
    <w:rsid w:val="00732961"/>
    <w:rsid w:val="0073483B"/>
    <w:rsid w:val="00744795"/>
    <w:rsid w:val="007457B9"/>
    <w:rsid w:val="00752D05"/>
    <w:rsid w:val="00754289"/>
    <w:rsid w:val="007657B3"/>
    <w:rsid w:val="00767D15"/>
    <w:rsid w:val="00777A55"/>
    <w:rsid w:val="007814C1"/>
    <w:rsid w:val="007840E6"/>
    <w:rsid w:val="007929A5"/>
    <w:rsid w:val="00795C16"/>
    <w:rsid w:val="007A1535"/>
    <w:rsid w:val="007A259E"/>
    <w:rsid w:val="007A38D1"/>
    <w:rsid w:val="007A5C89"/>
    <w:rsid w:val="007A6AF0"/>
    <w:rsid w:val="007B7D05"/>
    <w:rsid w:val="007C5A95"/>
    <w:rsid w:val="007C6B2B"/>
    <w:rsid w:val="007D10A0"/>
    <w:rsid w:val="007D478A"/>
    <w:rsid w:val="007E04AB"/>
    <w:rsid w:val="007E3465"/>
    <w:rsid w:val="007E7F52"/>
    <w:rsid w:val="007F35B8"/>
    <w:rsid w:val="007F6150"/>
    <w:rsid w:val="00803D88"/>
    <w:rsid w:val="00804683"/>
    <w:rsid w:val="008046B1"/>
    <w:rsid w:val="00804C57"/>
    <w:rsid w:val="008067AE"/>
    <w:rsid w:val="00807733"/>
    <w:rsid w:val="00813E42"/>
    <w:rsid w:val="0081524D"/>
    <w:rsid w:val="00815ECC"/>
    <w:rsid w:val="00820362"/>
    <w:rsid w:val="00823FF2"/>
    <w:rsid w:val="00824A7A"/>
    <w:rsid w:val="0082695A"/>
    <w:rsid w:val="00826E5D"/>
    <w:rsid w:val="008315A4"/>
    <w:rsid w:val="00832857"/>
    <w:rsid w:val="00832BCA"/>
    <w:rsid w:val="0084038B"/>
    <w:rsid w:val="00845112"/>
    <w:rsid w:val="00850075"/>
    <w:rsid w:val="00862E2E"/>
    <w:rsid w:val="00863FE5"/>
    <w:rsid w:val="00876723"/>
    <w:rsid w:val="00880468"/>
    <w:rsid w:val="0088078A"/>
    <w:rsid w:val="008807AD"/>
    <w:rsid w:val="008811D2"/>
    <w:rsid w:val="0088251F"/>
    <w:rsid w:val="0088296E"/>
    <w:rsid w:val="00882A4D"/>
    <w:rsid w:val="00894AC3"/>
    <w:rsid w:val="008A1108"/>
    <w:rsid w:val="008A2247"/>
    <w:rsid w:val="008A27E1"/>
    <w:rsid w:val="008B2942"/>
    <w:rsid w:val="008B3DE9"/>
    <w:rsid w:val="008B7207"/>
    <w:rsid w:val="008D5AC1"/>
    <w:rsid w:val="008D7106"/>
    <w:rsid w:val="008E04F2"/>
    <w:rsid w:val="008E20DD"/>
    <w:rsid w:val="008E5D08"/>
    <w:rsid w:val="008E6198"/>
    <w:rsid w:val="008E7495"/>
    <w:rsid w:val="008F55F8"/>
    <w:rsid w:val="009017C4"/>
    <w:rsid w:val="009025B1"/>
    <w:rsid w:val="00906700"/>
    <w:rsid w:val="00906F95"/>
    <w:rsid w:val="00907036"/>
    <w:rsid w:val="00907914"/>
    <w:rsid w:val="00912509"/>
    <w:rsid w:val="00915F04"/>
    <w:rsid w:val="00917E4A"/>
    <w:rsid w:val="00922EAE"/>
    <w:rsid w:val="00927743"/>
    <w:rsid w:val="00936CCB"/>
    <w:rsid w:val="00937619"/>
    <w:rsid w:val="00937956"/>
    <w:rsid w:val="00937E9C"/>
    <w:rsid w:val="0094201D"/>
    <w:rsid w:val="009425FB"/>
    <w:rsid w:val="009442C3"/>
    <w:rsid w:val="00944512"/>
    <w:rsid w:val="00944A51"/>
    <w:rsid w:val="009450FE"/>
    <w:rsid w:val="00951FB8"/>
    <w:rsid w:val="009557F5"/>
    <w:rsid w:val="009777A9"/>
    <w:rsid w:val="009874A3"/>
    <w:rsid w:val="0099073B"/>
    <w:rsid w:val="009941A8"/>
    <w:rsid w:val="009941C7"/>
    <w:rsid w:val="00996B7A"/>
    <w:rsid w:val="009A0333"/>
    <w:rsid w:val="009A0FFC"/>
    <w:rsid w:val="009B1208"/>
    <w:rsid w:val="009B36BE"/>
    <w:rsid w:val="009B669E"/>
    <w:rsid w:val="009B755F"/>
    <w:rsid w:val="009C2850"/>
    <w:rsid w:val="009D1AFB"/>
    <w:rsid w:val="009D2816"/>
    <w:rsid w:val="009D6FC5"/>
    <w:rsid w:val="009F0438"/>
    <w:rsid w:val="009F34A9"/>
    <w:rsid w:val="00A04E76"/>
    <w:rsid w:val="00A068CD"/>
    <w:rsid w:val="00A1065E"/>
    <w:rsid w:val="00A208AA"/>
    <w:rsid w:val="00A2197C"/>
    <w:rsid w:val="00A27296"/>
    <w:rsid w:val="00A32802"/>
    <w:rsid w:val="00A434E3"/>
    <w:rsid w:val="00A5612D"/>
    <w:rsid w:val="00A63B83"/>
    <w:rsid w:val="00A71DEA"/>
    <w:rsid w:val="00A72287"/>
    <w:rsid w:val="00A73BCB"/>
    <w:rsid w:val="00A867BB"/>
    <w:rsid w:val="00A916FA"/>
    <w:rsid w:val="00A948C1"/>
    <w:rsid w:val="00A96704"/>
    <w:rsid w:val="00AA276D"/>
    <w:rsid w:val="00AA3D78"/>
    <w:rsid w:val="00AA4B42"/>
    <w:rsid w:val="00AA52B4"/>
    <w:rsid w:val="00AA5F14"/>
    <w:rsid w:val="00AA6729"/>
    <w:rsid w:val="00AB7397"/>
    <w:rsid w:val="00AC13D9"/>
    <w:rsid w:val="00AC15DF"/>
    <w:rsid w:val="00AC37A6"/>
    <w:rsid w:val="00AC5584"/>
    <w:rsid w:val="00AD48B7"/>
    <w:rsid w:val="00AD4A11"/>
    <w:rsid w:val="00AD5352"/>
    <w:rsid w:val="00AD73A1"/>
    <w:rsid w:val="00AE1AED"/>
    <w:rsid w:val="00AE22AB"/>
    <w:rsid w:val="00AE3F70"/>
    <w:rsid w:val="00AE4027"/>
    <w:rsid w:val="00AE4881"/>
    <w:rsid w:val="00AE7EB6"/>
    <w:rsid w:val="00AF1FC3"/>
    <w:rsid w:val="00AF31CA"/>
    <w:rsid w:val="00AF3404"/>
    <w:rsid w:val="00AF6E46"/>
    <w:rsid w:val="00B027C7"/>
    <w:rsid w:val="00B03622"/>
    <w:rsid w:val="00B0479F"/>
    <w:rsid w:val="00B10556"/>
    <w:rsid w:val="00B2047C"/>
    <w:rsid w:val="00B2120B"/>
    <w:rsid w:val="00B25425"/>
    <w:rsid w:val="00B256EA"/>
    <w:rsid w:val="00B25C58"/>
    <w:rsid w:val="00B25EA7"/>
    <w:rsid w:val="00B304F7"/>
    <w:rsid w:val="00B34749"/>
    <w:rsid w:val="00B46CFA"/>
    <w:rsid w:val="00B46DCA"/>
    <w:rsid w:val="00B57F92"/>
    <w:rsid w:val="00B61D55"/>
    <w:rsid w:val="00B734B4"/>
    <w:rsid w:val="00B80658"/>
    <w:rsid w:val="00B859F7"/>
    <w:rsid w:val="00B90CA8"/>
    <w:rsid w:val="00B9275C"/>
    <w:rsid w:val="00B93D1C"/>
    <w:rsid w:val="00B95439"/>
    <w:rsid w:val="00B96771"/>
    <w:rsid w:val="00BA0854"/>
    <w:rsid w:val="00BA2450"/>
    <w:rsid w:val="00BA4EC2"/>
    <w:rsid w:val="00BA5745"/>
    <w:rsid w:val="00BA7CEE"/>
    <w:rsid w:val="00BA7F4A"/>
    <w:rsid w:val="00BB1E47"/>
    <w:rsid w:val="00BB3BA8"/>
    <w:rsid w:val="00BB3F85"/>
    <w:rsid w:val="00BB7DCC"/>
    <w:rsid w:val="00BC3288"/>
    <w:rsid w:val="00BC3709"/>
    <w:rsid w:val="00BC3D13"/>
    <w:rsid w:val="00BC47B4"/>
    <w:rsid w:val="00BC4926"/>
    <w:rsid w:val="00BC563B"/>
    <w:rsid w:val="00BC58B8"/>
    <w:rsid w:val="00BC77E2"/>
    <w:rsid w:val="00BD0182"/>
    <w:rsid w:val="00BD0C16"/>
    <w:rsid w:val="00BD34A1"/>
    <w:rsid w:val="00BE2EEA"/>
    <w:rsid w:val="00BE56E7"/>
    <w:rsid w:val="00BE681B"/>
    <w:rsid w:val="00BE7E24"/>
    <w:rsid w:val="00BF0087"/>
    <w:rsid w:val="00BF10C2"/>
    <w:rsid w:val="00BF3350"/>
    <w:rsid w:val="00BF4F6E"/>
    <w:rsid w:val="00BF536A"/>
    <w:rsid w:val="00C047AA"/>
    <w:rsid w:val="00C0562F"/>
    <w:rsid w:val="00C0605A"/>
    <w:rsid w:val="00C07808"/>
    <w:rsid w:val="00C11581"/>
    <w:rsid w:val="00C201D2"/>
    <w:rsid w:val="00C21A13"/>
    <w:rsid w:val="00C226C8"/>
    <w:rsid w:val="00C22F26"/>
    <w:rsid w:val="00C26EC5"/>
    <w:rsid w:val="00C27DFC"/>
    <w:rsid w:val="00C3210F"/>
    <w:rsid w:val="00C325B6"/>
    <w:rsid w:val="00C33ABA"/>
    <w:rsid w:val="00C42411"/>
    <w:rsid w:val="00C44D2B"/>
    <w:rsid w:val="00C51270"/>
    <w:rsid w:val="00C578A9"/>
    <w:rsid w:val="00C630B2"/>
    <w:rsid w:val="00C63821"/>
    <w:rsid w:val="00C6448A"/>
    <w:rsid w:val="00C6689B"/>
    <w:rsid w:val="00C70172"/>
    <w:rsid w:val="00C80940"/>
    <w:rsid w:val="00C84914"/>
    <w:rsid w:val="00C8648B"/>
    <w:rsid w:val="00C901B4"/>
    <w:rsid w:val="00C91B46"/>
    <w:rsid w:val="00C95770"/>
    <w:rsid w:val="00C96005"/>
    <w:rsid w:val="00CA10B2"/>
    <w:rsid w:val="00CA5535"/>
    <w:rsid w:val="00CA6AE7"/>
    <w:rsid w:val="00CB5A8D"/>
    <w:rsid w:val="00CB73E5"/>
    <w:rsid w:val="00CC12AB"/>
    <w:rsid w:val="00CD01D6"/>
    <w:rsid w:val="00CD109D"/>
    <w:rsid w:val="00CD5EA1"/>
    <w:rsid w:val="00CD6356"/>
    <w:rsid w:val="00CE137F"/>
    <w:rsid w:val="00CF4799"/>
    <w:rsid w:val="00D01F7D"/>
    <w:rsid w:val="00D07342"/>
    <w:rsid w:val="00D07DEC"/>
    <w:rsid w:val="00D10DBB"/>
    <w:rsid w:val="00D203F9"/>
    <w:rsid w:val="00D22B6F"/>
    <w:rsid w:val="00D22D7A"/>
    <w:rsid w:val="00D26C80"/>
    <w:rsid w:val="00D26F19"/>
    <w:rsid w:val="00D30F99"/>
    <w:rsid w:val="00D328FC"/>
    <w:rsid w:val="00D33D12"/>
    <w:rsid w:val="00D453FB"/>
    <w:rsid w:val="00D46368"/>
    <w:rsid w:val="00D548C6"/>
    <w:rsid w:val="00D57333"/>
    <w:rsid w:val="00D575C6"/>
    <w:rsid w:val="00D57EBD"/>
    <w:rsid w:val="00D63C91"/>
    <w:rsid w:val="00D66998"/>
    <w:rsid w:val="00D724AF"/>
    <w:rsid w:val="00D73038"/>
    <w:rsid w:val="00D74236"/>
    <w:rsid w:val="00D764D1"/>
    <w:rsid w:val="00D7698A"/>
    <w:rsid w:val="00D76F09"/>
    <w:rsid w:val="00D9319B"/>
    <w:rsid w:val="00D93E21"/>
    <w:rsid w:val="00D94458"/>
    <w:rsid w:val="00D96BA0"/>
    <w:rsid w:val="00DA0832"/>
    <w:rsid w:val="00DA2282"/>
    <w:rsid w:val="00DA72A8"/>
    <w:rsid w:val="00DB0A13"/>
    <w:rsid w:val="00DB0D29"/>
    <w:rsid w:val="00DB10F5"/>
    <w:rsid w:val="00DB2A74"/>
    <w:rsid w:val="00DB34ED"/>
    <w:rsid w:val="00DB65DE"/>
    <w:rsid w:val="00DC285D"/>
    <w:rsid w:val="00DC5DF5"/>
    <w:rsid w:val="00DD52DF"/>
    <w:rsid w:val="00DD58A5"/>
    <w:rsid w:val="00DE02A2"/>
    <w:rsid w:val="00DE080E"/>
    <w:rsid w:val="00DE0E1F"/>
    <w:rsid w:val="00DE29CF"/>
    <w:rsid w:val="00DE2BC2"/>
    <w:rsid w:val="00DE7901"/>
    <w:rsid w:val="00DF1C4D"/>
    <w:rsid w:val="00DF3BCE"/>
    <w:rsid w:val="00DF5C35"/>
    <w:rsid w:val="00DF6825"/>
    <w:rsid w:val="00E00664"/>
    <w:rsid w:val="00E024FE"/>
    <w:rsid w:val="00E02F02"/>
    <w:rsid w:val="00E052E6"/>
    <w:rsid w:val="00E10734"/>
    <w:rsid w:val="00E1132E"/>
    <w:rsid w:val="00E229ED"/>
    <w:rsid w:val="00E248D7"/>
    <w:rsid w:val="00E27E2B"/>
    <w:rsid w:val="00E362B0"/>
    <w:rsid w:val="00E43F4C"/>
    <w:rsid w:val="00E52453"/>
    <w:rsid w:val="00E5305B"/>
    <w:rsid w:val="00E5406D"/>
    <w:rsid w:val="00E63A6A"/>
    <w:rsid w:val="00E66FEE"/>
    <w:rsid w:val="00E67E4E"/>
    <w:rsid w:val="00E70EA6"/>
    <w:rsid w:val="00E75A21"/>
    <w:rsid w:val="00E75E19"/>
    <w:rsid w:val="00E765D6"/>
    <w:rsid w:val="00E779F3"/>
    <w:rsid w:val="00E8014B"/>
    <w:rsid w:val="00E85797"/>
    <w:rsid w:val="00E8740A"/>
    <w:rsid w:val="00E90599"/>
    <w:rsid w:val="00E91D73"/>
    <w:rsid w:val="00EA1017"/>
    <w:rsid w:val="00EA2141"/>
    <w:rsid w:val="00EA416D"/>
    <w:rsid w:val="00EC0ADE"/>
    <w:rsid w:val="00EC1028"/>
    <w:rsid w:val="00EC3531"/>
    <w:rsid w:val="00ED4B6C"/>
    <w:rsid w:val="00ED66FA"/>
    <w:rsid w:val="00EE1022"/>
    <w:rsid w:val="00EE2932"/>
    <w:rsid w:val="00EE3C1A"/>
    <w:rsid w:val="00EE4781"/>
    <w:rsid w:val="00EE47EB"/>
    <w:rsid w:val="00EE567A"/>
    <w:rsid w:val="00EE6030"/>
    <w:rsid w:val="00EF3A28"/>
    <w:rsid w:val="00EF5C4E"/>
    <w:rsid w:val="00F01502"/>
    <w:rsid w:val="00F02955"/>
    <w:rsid w:val="00F12252"/>
    <w:rsid w:val="00F16516"/>
    <w:rsid w:val="00F23C20"/>
    <w:rsid w:val="00F24581"/>
    <w:rsid w:val="00F245E6"/>
    <w:rsid w:val="00F24860"/>
    <w:rsid w:val="00F258BF"/>
    <w:rsid w:val="00F27133"/>
    <w:rsid w:val="00F35E29"/>
    <w:rsid w:val="00F45E84"/>
    <w:rsid w:val="00F519FE"/>
    <w:rsid w:val="00F55BA3"/>
    <w:rsid w:val="00F6240F"/>
    <w:rsid w:val="00F64DE2"/>
    <w:rsid w:val="00F66AFE"/>
    <w:rsid w:val="00F707D6"/>
    <w:rsid w:val="00F7154A"/>
    <w:rsid w:val="00F71B3B"/>
    <w:rsid w:val="00F7243F"/>
    <w:rsid w:val="00F724FF"/>
    <w:rsid w:val="00F7370A"/>
    <w:rsid w:val="00F74B1D"/>
    <w:rsid w:val="00F76D75"/>
    <w:rsid w:val="00F7776F"/>
    <w:rsid w:val="00F82A21"/>
    <w:rsid w:val="00F83725"/>
    <w:rsid w:val="00F90A85"/>
    <w:rsid w:val="00F91879"/>
    <w:rsid w:val="00F9263E"/>
    <w:rsid w:val="00F93E03"/>
    <w:rsid w:val="00F9505A"/>
    <w:rsid w:val="00FA0958"/>
    <w:rsid w:val="00FA7F42"/>
    <w:rsid w:val="00FB53EE"/>
    <w:rsid w:val="00FB5A7E"/>
    <w:rsid w:val="00FC16F9"/>
    <w:rsid w:val="00FC6EFC"/>
    <w:rsid w:val="00FD342B"/>
    <w:rsid w:val="00FD343E"/>
    <w:rsid w:val="00FD60F7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2A42EE"/>
  <w15:docId w15:val="{F38A840C-B8EA-4E8D-B95E-1A7AAF51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C8E14-F393-465C-BD1A-67D4C6A1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Александр Исламов</cp:lastModifiedBy>
  <cp:revision>418</cp:revision>
  <cp:lastPrinted>2009-08-14T12:12:00Z</cp:lastPrinted>
  <dcterms:created xsi:type="dcterms:W3CDTF">2022-02-06T09:01:00Z</dcterms:created>
  <dcterms:modified xsi:type="dcterms:W3CDTF">2025-02-16T08:16:00Z</dcterms:modified>
</cp:coreProperties>
</file>