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8C04E1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D851AB" w:rsidP="008B43F8">
            <w:pPr>
              <w:pStyle w:val="8lb"/>
            </w:pPr>
            <w:r w:rsidRPr="00D851AB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4633B7" w:rsidP="008B43F8">
            <w:pPr>
              <w:pStyle w:val="9cb"/>
            </w:pPr>
            <w:r>
              <w:t>26</w:t>
            </w:r>
            <w:r w:rsidR="00407A76">
              <w:t>.01</w:t>
            </w:r>
            <w:r w:rsidR="000C1AF6">
              <w:t>.</w:t>
            </w:r>
            <w:r w:rsidR="003C336E">
              <w:t>2</w:t>
            </w:r>
            <w:r w:rsidR="00407A76"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4633B7" w:rsidP="008B43F8">
            <w:pPr>
              <w:pStyle w:val="9cb"/>
            </w:pPr>
            <w:r>
              <w:t>9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4633B7" w:rsidP="000C1AF6">
            <w:pPr>
              <w:pStyle w:val="9cb"/>
            </w:pPr>
            <w:r>
              <w:t>13</w:t>
            </w:r>
            <w:r w:rsidR="00DD758F">
              <w:t>.</w:t>
            </w:r>
            <w:r w:rsidR="00D55DDF"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C16A69" w:rsidP="008B43F8">
            <w:pPr>
              <w:pStyle w:val="8cn"/>
            </w:pPr>
            <w:r>
              <w:t>100</w:t>
            </w:r>
            <w:bookmarkStart w:id="0" w:name="_GoBack"/>
            <w:bookmarkEnd w:id="0"/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DD758F">
              <w:t xml:space="preserve">ХК </w:t>
            </w:r>
            <w:r w:rsidR="00737690">
              <w:t>«Шторм</w:t>
            </w:r>
            <w:r w:rsidR="000A37AB">
              <w:t>»</w:t>
            </w:r>
            <w:r w:rsidR="000F5D16">
              <w:t xml:space="preserve"> -</w:t>
            </w:r>
            <w:r w:rsidR="000A37AB">
              <w:t xml:space="preserve"> г. </w:t>
            </w:r>
            <w:r w:rsidR="00737690">
              <w:t>Моршанск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13523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35236" w:rsidRPr="00C0045C" w:rsidRDefault="008A1E24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5236" w:rsidRPr="00C0045C" w:rsidRDefault="008A1E24">
            <w:pPr>
              <w:pStyle w:val="9ln"/>
            </w:pPr>
            <w:r w:rsidRPr="008A1E24">
              <w:t>Бодров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5236" w:rsidRPr="00C0045C" w:rsidRDefault="008C04E1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35236" w:rsidRPr="00C0045C" w:rsidRDefault="008A1E2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236" w:rsidRPr="006A3C17" w:rsidRDefault="00135236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5236" w:rsidRDefault="00C42A10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5236" w:rsidRDefault="00BE59D3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21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BE59D3" w:rsidP="009150B3">
            <w:pPr>
              <w:pStyle w:val="9cn"/>
            </w:pPr>
            <w:r>
              <w:t>25</w:t>
            </w:r>
          </w:p>
        </w:tc>
      </w:tr>
      <w:tr w:rsidR="008C04E1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8C04E1" w:rsidRPr="008A1E24" w:rsidRDefault="008C04E1" w:rsidP="008A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04E1" w:rsidRPr="008A1E24" w:rsidRDefault="008C04E1" w:rsidP="00AD4676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Киселев Панкрат 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04E1" w:rsidRPr="00C0045C" w:rsidRDefault="008C04E1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8C04E1" w:rsidRPr="008C04E1" w:rsidRDefault="008C04E1" w:rsidP="008C0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4E1" w:rsidRPr="006A3C17" w:rsidRDefault="008C04E1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04E1" w:rsidRDefault="00BE59D3" w:rsidP="009150B3">
            <w:pPr>
              <w:pStyle w:val="8cn"/>
            </w:pPr>
            <w:r>
              <w:t>3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24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BE59D3" w:rsidP="009150B3">
            <w:pPr>
              <w:pStyle w:val="9cn"/>
            </w:pPr>
            <w:r>
              <w:t>21</w:t>
            </w:r>
          </w:p>
        </w:tc>
      </w:tr>
      <w:tr w:rsidR="008C04E1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8C04E1" w:rsidRPr="008A1E24" w:rsidRDefault="008C04E1" w:rsidP="008A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04E1" w:rsidRPr="008A1E24" w:rsidRDefault="008C04E1" w:rsidP="00AD4676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Парамзин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04E1" w:rsidRPr="00C0045C" w:rsidRDefault="008C04E1" w:rsidP="00426B49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</w:tcPr>
          <w:p w:rsidR="008C04E1" w:rsidRPr="008C04E1" w:rsidRDefault="008C04E1" w:rsidP="008C0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4E1" w:rsidRPr="006A3C17" w:rsidRDefault="008C04E1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BE59D3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BE59D3" w:rsidP="00D619F6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3003BA" w:rsidP="007F5B6D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BE59D3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04E1" w:rsidRDefault="00BE59D3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BE59D3" w:rsidP="00D619F6">
            <w:pPr>
              <w:pStyle w:val="9cn"/>
            </w:pPr>
            <w:r>
              <w:t>28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BE59D3" w:rsidP="00D619F6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BE59D3" w:rsidP="00D619F6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BE59D3" w:rsidP="00D619F6">
            <w:pPr>
              <w:pStyle w:val="9cn"/>
            </w:pPr>
            <w:r>
              <w:t>33</w:t>
            </w: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Свечников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7F5B6D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32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57</w:t>
            </w: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Лощилин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7F5B6D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  <w:r>
              <w:t>7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33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54</w:t>
            </w: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Попов Данил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7F5B6D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  <w: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44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  <w:r>
              <w:t>00</w:t>
            </w: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Осадчук Гордей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Беляев Сергей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Сачков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Парамонов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Мешков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Горностаев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Сложеникин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Белоглазов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Маликов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Васильев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 w:rsidP="0076124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Крутских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Default="0033125E" w:rsidP="0076124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Default="0033125E" w:rsidP="0076124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8A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AD4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Pr="00C0045C" w:rsidRDefault="0033125E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8C0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25E" w:rsidRPr="006A3C17" w:rsidRDefault="0033125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</w:tr>
      <w:tr w:rsidR="0033125E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33125E" w:rsidRPr="008A1E24" w:rsidRDefault="0033125E" w:rsidP="008A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8A1E24" w:rsidRDefault="0033125E" w:rsidP="00AD4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125E" w:rsidRDefault="0033125E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33125E" w:rsidRPr="008C04E1" w:rsidRDefault="0033125E" w:rsidP="008C0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</w:tr>
      <w:tr w:rsidR="0033125E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Pr="00D073D8" w:rsidRDefault="0033125E" w:rsidP="009150B3">
            <w:pPr>
              <w:pStyle w:val="8lb"/>
              <w:rPr>
                <w:b w:val="0"/>
              </w:rPr>
            </w:pPr>
            <w:r>
              <w:rPr>
                <w:b w:val="0"/>
              </w:rPr>
              <w:t>Белоглазов Алексей Алексеевич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26688E">
              <w:t xml:space="preserve"> «</w:t>
            </w:r>
            <w:r w:rsidR="004633B7">
              <w:t>Дизель</w:t>
            </w:r>
            <w:r w:rsidR="00370BEF">
              <w:t xml:space="preserve">» г. </w:t>
            </w:r>
            <w:r w:rsidR="004633B7">
              <w:t>Пенза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Ладугин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BE59D3" w:rsidP="00CB1D92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BE59D3" w:rsidP="00CB1D92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BE59D3" w:rsidP="00CB1D92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BE59D3" w:rsidP="00CB1D9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BE59D3" w:rsidP="00CB1D92">
            <w:pPr>
              <w:pStyle w:val="8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BE59D3" w:rsidP="00CB1D92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BE59D3" w:rsidP="00CB1D92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BE59D3" w:rsidP="00CB1D92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BE59D3" w:rsidP="00CB1D92">
            <w:pPr>
              <w:pStyle w:val="9cn"/>
            </w:pPr>
            <w:r>
              <w:t>18</w:t>
            </w: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Семёнов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573DA1" w:rsidP="00CB1D92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17</w:t>
            </w: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Иванов Демид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510B6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573DA1" w:rsidP="00CB1D92">
            <w:pPr>
              <w:pStyle w:val="8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59</w:t>
            </w: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Ахлестин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573DA1" w:rsidP="00CB1D92">
            <w:pPr>
              <w:pStyle w:val="8cn"/>
            </w:pPr>
            <w:r>
              <w:t>41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07</w:t>
            </w: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Вахрушев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573DA1" w:rsidP="00CB1D92">
            <w:pPr>
              <w:pStyle w:val="8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43</w:t>
            </w: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Миллер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573DA1" w:rsidP="00CB1D92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47</w:t>
            </w: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Макаров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   К</w:t>
            </w: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573DA1" w:rsidP="00CB1D92">
            <w:pPr>
              <w:pStyle w:val="8cn"/>
            </w:pPr>
            <w:r>
              <w:t>41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573DA1" w:rsidP="00CB1D92">
            <w:pPr>
              <w:pStyle w:val="9cn"/>
            </w:pPr>
            <w:r>
              <w:t>54</w:t>
            </w: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Толкарёв Тимофей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4633B7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Радин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4633B7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Полищук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4633B7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Сарычев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4633B7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Барышников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4633B7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</w:tr>
      <w:tr w:rsidR="004633B7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Ильин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633B7" w:rsidRPr="004633B7" w:rsidRDefault="004633B7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33B7" w:rsidRPr="004633B7" w:rsidRDefault="004633B7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33B7" w:rsidRDefault="004633B7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33B7" w:rsidRDefault="004633B7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33B7" w:rsidRDefault="004633B7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Романтеев Демьян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Корягин Святослав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Колотушкин Лев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Балашов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Курташкин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Гурьянов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Белов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 xml:space="preserve">Казандин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76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33125E" w:rsidRPr="004633B7" w:rsidRDefault="0033125E" w:rsidP="0076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3B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BE59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3125E" w:rsidRPr="004633B7" w:rsidRDefault="0033125E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3125E" w:rsidRPr="004633B7" w:rsidRDefault="0033125E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3125E" w:rsidRPr="004633B7" w:rsidRDefault="0033125E" w:rsidP="00BE5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33125E" w:rsidRPr="004633B7" w:rsidRDefault="0033125E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33125E" w:rsidRPr="004633B7" w:rsidRDefault="0033125E" w:rsidP="0046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125E" w:rsidRDefault="0033125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125E" w:rsidRDefault="0033125E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125E" w:rsidRDefault="0033125E" w:rsidP="00CB1D92">
            <w:pPr>
              <w:pStyle w:val="9cn"/>
            </w:pPr>
          </w:p>
        </w:tc>
      </w:tr>
      <w:tr w:rsidR="0033125E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Pr="004264C3" w:rsidRDefault="0033125E" w:rsidP="009150B3">
            <w:pPr>
              <w:pStyle w:val="8lb"/>
              <w:rPr>
                <w:b w:val="0"/>
              </w:rPr>
            </w:pPr>
            <w:r w:rsidRPr="004633B7">
              <w:rPr>
                <w:b w:val="0"/>
              </w:rPr>
              <w:t>Максимов Вячеслав Александрович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8ln"/>
            </w:pPr>
            <w:r w:rsidRPr="004633B7">
              <w:t>Волков Владислав Юрьевич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125E" w:rsidRDefault="0033125E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710EB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BE5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BE5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BE5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633B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4633B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0C691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0C691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27453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710EB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710EB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BE5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BE5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BE5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633B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4633B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573DA1" w:rsidP="009150B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573D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573DA1" w:rsidP="009150B3">
            <w:pPr>
              <w:pStyle w:val="9cn"/>
            </w:pPr>
            <w: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707AEC" w:rsidP="00737690">
            <w:pPr>
              <w:pStyle w:val="8ln"/>
              <w:jc w:val="center"/>
            </w:pPr>
            <w:r>
              <w:t>Клочков В.В.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707AEC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89405C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Киселёв Сергей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AC270F" w:rsidRDefault="00AC270F" w:rsidP="00AC270F">
      <w:pPr>
        <w:pStyle w:val="2ln"/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A8" w:rsidRDefault="008954A8">
      <w:r>
        <w:separator/>
      </w:r>
    </w:p>
  </w:endnote>
  <w:endnote w:type="continuationSeparator" w:id="1">
    <w:p w:rsidR="008954A8" w:rsidRDefault="00895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D3" w:rsidRDefault="00B93C66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E59D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E59D3" w:rsidRDefault="00BE59D3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D3" w:rsidRDefault="00B93C66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E59D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003BA">
      <w:rPr>
        <w:rStyle w:val="a3"/>
        <w:noProof/>
      </w:rPr>
      <w:t>1</w:t>
    </w:r>
    <w:r>
      <w:rPr>
        <w:rStyle w:val="a3"/>
      </w:rPr>
      <w:fldChar w:fldCharType="end"/>
    </w:r>
  </w:p>
  <w:p w:rsidR="00BE59D3" w:rsidRDefault="00BE59D3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A8" w:rsidRDefault="008954A8">
      <w:r>
        <w:separator/>
      </w:r>
    </w:p>
  </w:footnote>
  <w:footnote w:type="continuationSeparator" w:id="1">
    <w:p w:rsidR="008954A8" w:rsidRDefault="00895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708"/>
    <w:rsid w:val="000A4D02"/>
    <w:rsid w:val="000A61D3"/>
    <w:rsid w:val="000A625F"/>
    <w:rsid w:val="000A661F"/>
    <w:rsid w:val="000A759E"/>
    <w:rsid w:val="000A7719"/>
    <w:rsid w:val="000A7DED"/>
    <w:rsid w:val="000B0615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691E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3DD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990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53A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E7814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3BA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27F4F"/>
    <w:rsid w:val="00330468"/>
    <w:rsid w:val="00330890"/>
    <w:rsid w:val="00330FB8"/>
    <w:rsid w:val="0033105A"/>
    <w:rsid w:val="0033125E"/>
    <w:rsid w:val="00331315"/>
    <w:rsid w:val="003317D3"/>
    <w:rsid w:val="00332324"/>
    <w:rsid w:val="00332ADE"/>
    <w:rsid w:val="00332C6A"/>
    <w:rsid w:val="003332FB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273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A76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4C3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3B7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3DA1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A5C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07AEC"/>
    <w:rsid w:val="00710EB5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056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05C"/>
    <w:rsid w:val="00894244"/>
    <w:rsid w:val="008948E0"/>
    <w:rsid w:val="008954A8"/>
    <w:rsid w:val="0089674A"/>
    <w:rsid w:val="008973AD"/>
    <w:rsid w:val="008974FB"/>
    <w:rsid w:val="00897891"/>
    <w:rsid w:val="008A0A0A"/>
    <w:rsid w:val="008A1CA1"/>
    <w:rsid w:val="008A1E24"/>
    <w:rsid w:val="008A2D76"/>
    <w:rsid w:val="008A30BC"/>
    <w:rsid w:val="008A4281"/>
    <w:rsid w:val="008A436A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4E1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6BD"/>
    <w:rsid w:val="009C779A"/>
    <w:rsid w:val="009C7A3A"/>
    <w:rsid w:val="009C7DFC"/>
    <w:rsid w:val="009C7F9D"/>
    <w:rsid w:val="009D05D8"/>
    <w:rsid w:val="009D17D4"/>
    <w:rsid w:val="009D1885"/>
    <w:rsid w:val="009D18FF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007A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4CA7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4676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7F0"/>
    <w:rsid w:val="00B93C66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180E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9D3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A69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37D3A"/>
    <w:rsid w:val="00C4008C"/>
    <w:rsid w:val="00C40DBD"/>
    <w:rsid w:val="00C414C0"/>
    <w:rsid w:val="00C41F28"/>
    <w:rsid w:val="00C42A10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D92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462"/>
    <w:rsid w:val="00CC65BB"/>
    <w:rsid w:val="00CC667B"/>
    <w:rsid w:val="00CC6A78"/>
    <w:rsid w:val="00CC7007"/>
    <w:rsid w:val="00CC708B"/>
    <w:rsid w:val="00CC7BD4"/>
    <w:rsid w:val="00CD011D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3CB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3D8"/>
    <w:rsid w:val="00D07BA8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5DDF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1AB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A24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8E5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1EED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072C9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570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7B2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1BFD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25EF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6EE7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C8B7-A423-4074-97C3-4931F86C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711</cp:revision>
  <cp:lastPrinted>2023-01-21T05:38:00Z</cp:lastPrinted>
  <dcterms:created xsi:type="dcterms:W3CDTF">2016-09-23T17:26:00Z</dcterms:created>
  <dcterms:modified xsi:type="dcterms:W3CDTF">2025-01-28T19:03:00Z</dcterms:modified>
</cp:coreProperties>
</file>