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8B43F8" w:rsidTr="008B43F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432AC">
            <w:pPr>
              <w:pStyle w:val="9cn"/>
              <w:jc w:val="left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A296C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FF5923" w:rsidP="008B43F8">
            <w:pPr>
              <w:pStyle w:val="10cb"/>
              <w:ind w:left="-266"/>
            </w:pPr>
            <w:r>
              <w:t>2015</w:t>
            </w:r>
            <w:r w:rsidR="00586E03">
              <w:t>-201</w:t>
            </w:r>
            <w:r>
              <w:t>6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8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765"/>
      </w:tblGrid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452AC8" w:rsidP="008B43F8">
            <w:pPr>
              <w:pStyle w:val="8lb"/>
            </w:pPr>
            <w:r w:rsidRPr="00452AC8">
              <w:t>Товарищеский турнир по хоккею с шайбой  среди детских команд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FF5923" w:rsidP="008B43F8">
            <w:pPr>
              <w:pStyle w:val="9cb"/>
            </w:pPr>
            <w:r>
              <w:t>25.01</w:t>
            </w:r>
            <w:r w:rsidR="000C1AF6">
              <w:t>.</w:t>
            </w:r>
            <w:r w:rsidR="003C336E">
              <w:t>2</w:t>
            </w:r>
            <w: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DA4969" w:rsidP="008B43F8">
            <w:pPr>
              <w:pStyle w:val="9cb"/>
            </w:pPr>
            <w:r>
              <w:t>5</w:t>
            </w:r>
          </w:p>
        </w:tc>
      </w:tr>
      <w:tr w:rsidR="008B43F8" w:rsidTr="008432A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DD758F">
            <w:pPr>
              <w:pStyle w:val="8ln"/>
              <w:jc w:val="center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803B8" w:rsidP="00DD758F">
            <w:pPr>
              <w:pStyle w:val="8ln"/>
              <w:jc w:val="center"/>
            </w:pPr>
            <w:r>
              <w:t xml:space="preserve">им. </w:t>
            </w:r>
            <w:r w:rsidR="00DA25F8"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FF5923" w:rsidP="000C1AF6">
            <w:pPr>
              <w:pStyle w:val="9cb"/>
            </w:pPr>
            <w:r>
              <w:t>17</w:t>
            </w:r>
            <w:r w:rsidR="00DD758F">
              <w:t>.</w:t>
            </w:r>
            <w: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B43F8" w:rsidRDefault="00FF5923" w:rsidP="008B43F8">
            <w:pPr>
              <w:pStyle w:val="8cn"/>
            </w:pPr>
            <w:r>
              <w:t>50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DD758F">
              <w:t xml:space="preserve">ХК </w:t>
            </w:r>
            <w:r w:rsidR="00FF5923">
              <w:t>«Шторм</w:t>
            </w:r>
            <w:r w:rsidR="000A37AB">
              <w:t>»</w:t>
            </w:r>
            <w:r w:rsidR="000F5D16">
              <w:t xml:space="preserve"> -</w:t>
            </w:r>
            <w:r w:rsidR="000A37AB">
              <w:t xml:space="preserve"> г. </w:t>
            </w:r>
            <w:r w:rsidR="00FF5923">
              <w:t>Моршанск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6E5C7F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Бодров Алексей</w:t>
            </w:r>
            <w:r w:rsidR="0023692D">
              <w:rPr>
                <w:rFonts w:ascii="Arial" w:hAnsi="Arial" w:cs="Arial"/>
                <w:sz w:val="18"/>
                <w:szCs w:val="18"/>
              </w:rPr>
              <w:t xml:space="preserve"> 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6E5C7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C7F" w:rsidRDefault="006E5C7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E5C7F" w:rsidRDefault="007B2B41" w:rsidP="009150B3">
            <w:pPr>
              <w:pStyle w:val="8cn"/>
            </w:pPr>
            <w:r>
              <w:t>30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08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18</w:t>
            </w:r>
          </w:p>
        </w:tc>
      </w:tr>
      <w:tr w:rsidR="006E5C7F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Киселев Панкрат 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6E5C7F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C7F" w:rsidRDefault="006E5C7F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E5C7F" w:rsidRDefault="007B2B41" w:rsidP="009150B3">
            <w:pPr>
              <w:pStyle w:val="8cn"/>
            </w:pPr>
            <w:r>
              <w:t>5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14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9150B3">
            <w:pPr>
              <w:pStyle w:val="9cn"/>
            </w:pPr>
            <w:r>
              <w:t>20</w:t>
            </w:r>
          </w:p>
        </w:tc>
      </w:tr>
      <w:tr w:rsidR="006E5C7F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Парамзин Арсений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6E5C7F" w:rsidRPr="006E5C7F" w:rsidRDefault="006E5C7F" w:rsidP="006F13E8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C7F" w:rsidRPr="006E5C7F" w:rsidRDefault="006E5C7F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C7F" w:rsidRDefault="006E5C7F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7F5B6D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E5C7F" w:rsidRDefault="007B2B41" w:rsidP="00D619F6">
            <w:pPr>
              <w:pStyle w:val="8cn"/>
            </w:pPr>
            <w:r>
              <w:t>2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15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5C7F" w:rsidRDefault="007B2B41" w:rsidP="00D619F6">
            <w:pPr>
              <w:pStyle w:val="9cn"/>
            </w:pPr>
            <w:r>
              <w:t>19</w:t>
            </w:r>
          </w:p>
        </w:tc>
        <w:bookmarkStart w:id="0" w:name="_GoBack"/>
        <w:bookmarkEnd w:id="0"/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Свечников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7F5B6D">
            <w:pPr>
              <w:pStyle w:val="9cn"/>
            </w:pPr>
            <w: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  <w:r>
              <w:t>19</w:t>
            </w: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41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  <w:r>
              <w:t>03</w:t>
            </w: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Лощилин Данил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7F5B6D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Попов Данил                                 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Осадчук Гордей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Беляев Сергей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Сачков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7B0217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Парамонов Ярослав 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Мешков Денис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Горностаев Илья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Сложеникин Иван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Белоглазов Александр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Маликов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Васильев Артём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 xml:space="preserve">Крутских Матвей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C7F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6F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6F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6F13E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6E5C7F" w:rsidRDefault="00C25879" w:rsidP="006F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6E5C7F" w:rsidRDefault="00C25879" w:rsidP="006F1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25879" w:rsidRPr="006E5C7F" w:rsidRDefault="00C25879" w:rsidP="006E5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</w:tr>
      <w:tr w:rsidR="00C25879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</w:tr>
      <w:tr w:rsidR="00C25879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Pr="002067EB" w:rsidRDefault="00C25879" w:rsidP="009150B3">
            <w:pPr>
              <w:pStyle w:val="8lb"/>
              <w:rPr>
                <w:b w:val="0"/>
              </w:rPr>
            </w:pPr>
            <w:r w:rsidRPr="009F075E">
              <w:rPr>
                <w:b w:val="0"/>
              </w:rPr>
              <w:t>Белоглазов Алексей Алексеевич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FF5923">
              <w:t>Сборная Воронежской области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Оконч.</w:t>
            </w: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Илясов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00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CD3305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23692D" w:rsidP="00D619F6">
            <w:pPr>
              <w:pStyle w:val="8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50</w:t>
            </w: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Галкин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510B62">
            <w:pPr>
              <w:pStyle w:val="9cn"/>
            </w:pPr>
            <w: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Дорофеев Федор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865D76" w:rsidP="007B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Наумов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Толстиков Михаил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D121DB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Дувалов Максим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7B2B41" w:rsidP="00D619F6">
            <w:pPr>
              <w:pStyle w:val="9cn"/>
            </w:pPr>
            <w:r>
              <w:t>7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23692D" w:rsidP="00D619F6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Муханов Даниил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Карпеев Антон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7F5B6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Кольцов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Кочетков Фома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Хомаров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865D76" w:rsidP="007B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К</w:t>
            </w: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 xml:space="preserve">Косых Николай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AB1770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B1770" w:rsidRPr="00AB1770" w:rsidRDefault="00AB1770" w:rsidP="007B2B41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Алешин Артемий</w:t>
            </w:r>
            <w:r w:rsidR="0023692D">
              <w:rPr>
                <w:rFonts w:ascii="Arial" w:hAnsi="Arial" w:cs="Arial"/>
                <w:sz w:val="18"/>
                <w:szCs w:val="18"/>
              </w:rPr>
              <w:t xml:space="preserve">                             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AB1770" w:rsidRPr="00AB1770" w:rsidRDefault="00865D76" w:rsidP="007B2B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</w:t>
            </w:r>
          </w:p>
        </w:tc>
        <w:tc>
          <w:tcPr>
            <w:tcW w:w="345" w:type="dxa"/>
            <w:shd w:val="clear" w:color="auto" w:fill="auto"/>
          </w:tcPr>
          <w:p w:rsidR="00AB1770" w:rsidRPr="00AB1770" w:rsidRDefault="00AB1770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770" w:rsidRPr="00AB1770" w:rsidRDefault="00AB1770" w:rsidP="00865D76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B1770" w:rsidRDefault="00AB1770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B1770" w:rsidRDefault="00AB1770" w:rsidP="00D619F6">
            <w:pPr>
              <w:pStyle w:val="9cn"/>
            </w:pPr>
          </w:p>
        </w:tc>
      </w:tr>
      <w:tr w:rsidR="00C25879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879" w:rsidRPr="00AB1770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AB1770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Конюхов Артемий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AB1770" w:rsidRDefault="00C25879" w:rsidP="008C78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25879" w:rsidRPr="00AB1770" w:rsidRDefault="00C25879" w:rsidP="008C78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770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879" w:rsidRPr="00AB1770" w:rsidRDefault="00C25879" w:rsidP="008C7845">
            <w:pPr>
              <w:pStyle w:val="9cn"/>
              <w:rPr>
                <w:szCs w:val="18"/>
              </w:rPr>
            </w:pPr>
            <w:r w:rsidRPr="00AB1770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7B2B41">
        <w:trPr>
          <w:trHeight w:hRule="exact" w:val="221"/>
        </w:trPr>
        <w:tc>
          <w:tcPr>
            <w:tcW w:w="378" w:type="dxa"/>
            <w:shd w:val="clear" w:color="auto" w:fill="auto"/>
          </w:tcPr>
          <w:p w:rsidR="00C25879" w:rsidRPr="00AB1770" w:rsidRDefault="00C25879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25879" w:rsidRPr="00AB1770" w:rsidRDefault="00C25879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</w:tcPr>
          <w:p w:rsidR="00C25879" w:rsidRPr="00AB1770" w:rsidRDefault="00C25879" w:rsidP="007B2B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:rsidR="00C25879" w:rsidRPr="00AB1770" w:rsidRDefault="00C25879" w:rsidP="00865D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879" w:rsidRPr="00AB1770" w:rsidRDefault="00C25879" w:rsidP="00865D76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5C53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D619F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D619F6">
            <w:pPr>
              <w:pStyle w:val="9cn"/>
            </w:pPr>
          </w:p>
        </w:tc>
      </w:tr>
      <w:tr w:rsidR="00C25879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</w:tr>
      <w:tr w:rsidR="00C25879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</w:tr>
      <w:tr w:rsidR="00C25879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5879" w:rsidRDefault="00C25879">
            <w:pPr>
              <w:pStyle w:val="9cn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25879" w:rsidRDefault="00C25879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25879" w:rsidRDefault="00C25879" w:rsidP="009150B3">
            <w:pPr>
              <w:pStyle w:val="9cn"/>
            </w:pPr>
          </w:p>
        </w:tc>
      </w:tr>
      <w:tr w:rsidR="00C25879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Pr="00EB034C" w:rsidRDefault="00C25879" w:rsidP="009150B3">
            <w:pPr>
              <w:pStyle w:val="8lb"/>
              <w:rPr>
                <w:b w:val="0"/>
              </w:rPr>
            </w:pPr>
            <w:r w:rsidRPr="00865D76">
              <w:rPr>
                <w:b w:val="0"/>
              </w:rPr>
              <w:t>Наумов Алексей Алексеевич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25879" w:rsidRDefault="00C25879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2C9" w:rsidRPr="00FA5746" w:rsidRDefault="00BA72C9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F5923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FF592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3F0BD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3F0BDE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7B2B4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1425D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634FC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FA574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A5746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15BB8" w:rsidRDefault="009422F2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F5923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15BB8" w:rsidRDefault="00FF5923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B9057E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B9057E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9057E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23692D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16018D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552B56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B0217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86672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8B0383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A836C4" w:rsidRDefault="0023692D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7938AD" w:rsidRDefault="0023692D" w:rsidP="009150B3">
            <w:pPr>
              <w:pStyle w:val="9cn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DF4988" w:rsidRDefault="00AC270F" w:rsidP="009150B3">
            <w:pPr>
              <w:pStyle w:val="9cn"/>
              <w:rPr>
                <w:szCs w:val="18"/>
              </w:rPr>
            </w:pP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876549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03D25" w:rsidRDefault="00AC270F" w:rsidP="009150B3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96F4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EE353F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6C27B4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A72C9" w:rsidRDefault="00AC270F" w:rsidP="009150B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737690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C61A70" w:rsidP="00737690">
            <w:pPr>
              <w:pStyle w:val="8ln"/>
              <w:jc w:val="center"/>
            </w:pPr>
            <w:r>
              <w:t>Онищенко Д.Н.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737690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FF5923" w:rsidP="00737690">
            <w:pPr>
              <w:pStyle w:val="8ln"/>
              <w:jc w:val="center"/>
            </w:pPr>
            <w:r w:rsidRPr="00FF5923">
              <w:t>Клочков В.</w:t>
            </w:r>
            <w:r>
              <w:t>В.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737690">
            <w:pPr>
              <w:pStyle w:val="75ln"/>
              <w:jc w:val="center"/>
            </w:pPr>
            <w:r>
              <w:t xml:space="preserve">‌ </w:t>
            </w:r>
            <w:r w:rsidR="00C61A70">
              <w:t>Никулин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737690">
            <w:pPr>
              <w:pStyle w:val="7ln"/>
              <w:jc w:val="center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737690">
            <w:pPr>
              <w:pStyle w:val="8ln"/>
              <w:jc w:val="center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FA5746" w:rsidRDefault="00FF5923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Панасенко Дмитрий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Pr="00FA5746" w:rsidRDefault="006F13E8" w:rsidP="009150B3">
            <w:pPr>
              <w:pStyle w:val="9lb"/>
              <w:rPr>
                <w:b w:val="0"/>
              </w:rPr>
            </w:pPr>
            <w:r>
              <w:rPr>
                <w:b w:val="0"/>
              </w:rPr>
              <w:t>Гутов Владимир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  |  Нет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19" w:rsidRDefault="00725B19">
      <w:r>
        <w:separator/>
      </w:r>
    </w:p>
  </w:endnote>
  <w:endnote w:type="continuationSeparator" w:id="1">
    <w:p w:rsidR="00725B19" w:rsidRDefault="0072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41" w:rsidRDefault="00673799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B2B4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B2B41" w:rsidRDefault="007B2B41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B41" w:rsidRDefault="00673799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B2B4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21DB">
      <w:rPr>
        <w:rStyle w:val="a3"/>
        <w:noProof/>
      </w:rPr>
      <w:t>1</w:t>
    </w:r>
    <w:r>
      <w:rPr>
        <w:rStyle w:val="a3"/>
      </w:rPr>
      <w:fldChar w:fldCharType="end"/>
    </w:r>
  </w:p>
  <w:p w:rsidR="007B2B41" w:rsidRDefault="007B2B41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19" w:rsidRDefault="00725B19">
      <w:r>
        <w:separator/>
      </w:r>
    </w:p>
  </w:footnote>
  <w:footnote w:type="continuationSeparator" w:id="1">
    <w:p w:rsidR="00725B19" w:rsidRDefault="00725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E7C"/>
    <w:rsid w:val="00011130"/>
    <w:rsid w:val="00011B46"/>
    <w:rsid w:val="00012839"/>
    <w:rsid w:val="00012BCC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73B6"/>
    <w:rsid w:val="00027CB1"/>
    <w:rsid w:val="000301D4"/>
    <w:rsid w:val="00030291"/>
    <w:rsid w:val="00030432"/>
    <w:rsid w:val="00030A2D"/>
    <w:rsid w:val="00030B10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88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EA8"/>
    <w:rsid w:val="0005773F"/>
    <w:rsid w:val="00057883"/>
    <w:rsid w:val="0005789C"/>
    <w:rsid w:val="00057D88"/>
    <w:rsid w:val="00057F4B"/>
    <w:rsid w:val="00057FEB"/>
    <w:rsid w:val="00060530"/>
    <w:rsid w:val="0006232D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BF7"/>
    <w:rsid w:val="0007706B"/>
    <w:rsid w:val="0007791D"/>
    <w:rsid w:val="00077CAA"/>
    <w:rsid w:val="00080105"/>
    <w:rsid w:val="0008055A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641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0E0E"/>
    <w:rsid w:val="000A2169"/>
    <w:rsid w:val="000A228A"/>
    <w:rsid w:val="000A37AB"/>
    <w:rsid w:val="000A4D02"/>
    <w:rsid w:val="000A61D3"/>
    <w:rsid w:val="000A625F"/>
    <w:rsid w:val="000A661F"/>
    <w:rsid w:val="000A759E"/>
    <w:rsid w:val="000A7719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6C5B"/>
    <w:rsid w:val="000B779D"/>
    <w:rsid w:val="000B7CAE"/>
    <w:rsid w:val="000B7D88"/>
    <w:rsid w:val="000C0B76"/>
    <w:rsid w:val="000C0EFA"/>
    <w:rsid w:val="000C19B8"/>
    <w:rsid w:val="000C1AF6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0BE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5D16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3F2B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4133"/>
    <w:rsid w:val="0011425D"/>
    <w:rsid w:val="001142DB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1F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2E"/>
    <w:rsid w:val="0013343F"/>
    <w:rsid w:val="001334E7"/>
    <w:rsid w:val="001334F7"/>
    <w:rsid w:val="00134B23"/>
    <w:rsid w:val="00135236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5099F"/>
    <w:rsid w:val="00150B1A"/>
    <w:rsid w:val="00150EF9"/>
    <w:rsid w:val="00151683"/>
    <w:rsid w:val="00151B13"/>
    <w:rsid w:val="00151D74"/>
    <w:rsid w:val="00152456"/>
    <w:rsid w:val="001528B9"/>
    <w:rsid w:val="00152D49"/>
    <w:rsid w:val="0015461B"/>
    <w:rsid w:val="00155A41"/>
    <w:rsid w:val="00156825"/>
    <w:rsid w:val="00156CFC"/>
    <w:rsid w:val="0016018D"/>
    <w:rsid w:val="00160FE1"/>
    <w:rsid w:val="00161401"/>
    <w:rsid w:val="00162151"/>
    <w:rsid w:val="0016231B"/>
    <w:rsid w:val="001627E6"/>
    <w:rsid w:val="0016376C"/>
    <w:rsid w:val="00163BB7"/>
    <w:rsid w:val="00166658"/>
    <w:rsid w:val="00166744"/>
    <w:rsid w:val="001673C9"/>
    <w:rsid w:val="00167772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5C2"/>
    <w:rsid w:val="00175988"/>
    <w:rsid w:val="00176868"/>
    <w:rsid w:val="00177247"/>
    <w:rsid w:val="0017731A"/>
    <w:rsid w:val="00177AF6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08A"/>
    <w:rsid w:val="001D27CB"/>
    <w:rsid w:val="001D2AFB"/>
    <w:rsid w:val="001D2C6F"/>
    <w:rsid w:val="001D40A4"/>
    <w:rsid w:val="001D4F0E"/>
    <w:rsid w:val="001D546E"/>
    <w:rsid w:val="001D7146"/>
    <w:rsid w:val="001D79F5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E7D3B"/>
    <w:rsid w:val="001F0D12"/>
    <w:rsid w:val="001F1BB1"/>
    <w:rsid w:val="001F20CD"/>
    <w:rsid w:val="001F2CC2"/>
    <w:rsid w:val="001F3960"/>
    <w:rsid w:val="001F4196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66CF"/>
    <w:rsid w:val="002067EB"/>
    <w:rsid w:val="002074D1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92D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8E6"/>
    <w:rsid w:val="00252B25"/>
    <w:rsid w:val="00253B7C"/>
    <w:rsid w:val="00253F6F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B06"/>
    <w:rsid w:val="00263C73"/>
    <w:rsid w:val="00263D93"/>
    <w:rsid w:val="00264204"/>
    <w:rsid w:val="0026485E"/>
    <w:rsid w:val="00264CFB"/>
    <w:rsid w:val="00265626"/>
    <w:rsid w:val="00265CC9"/>
    <w:rsid w:val="00265F29"/>
    <w:rsid w:val="0026688E"/>
    <w:rsid w:val="00266CEB"/>
    <w:rsid w:val="00267164"/>
    <w:rsid w:val="00267BB5"/>
    <w:rsid w:val="00270310"/>
    <w:rsid w:val="00270586"/>
    <w:rsid w:val="00270C62"/>
    <w:rsid w:val="00270DEF"/>
    <w:rsid w:val="00273C7C"/>
    <w:rsid w:val="00273E1D"/>
    <w:rsid w:val="0027487E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29A7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5B6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993"/>
    <w:rsid w:val="002E4D41"/>
    <w:rsid w:val="002E4D9D"/>
    <w:rsid w:val="002E5348"/>
    <w:rsid w:val="002E687B"/>
    <w:rsid w:val="002E6FDF"/>
    <w:rsid w:val="002F0835"/>
    <w:rsid w:val="002F08F7"/>
    <w:rsid w:val="002F0B67"/>
    <w:rsid w:val="002F0BBD"/>
    <w:rsid w:val="002F1CBF"/>
    <w:rsid w:val="002F1EA3"/>
    <w:rsid w:val="002F1FE8"/>
    <w:rsid w:val="002F21E5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4511"/>
    <w:rsid w:val="003046B4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053E"/>
    <w:rsid w:val="00312288"/>
    <w:rsid w:val="003125DF"/>
    <w:rsid w:val="00312AC1"/>
    <w:rsid w:val="00312F7B"/>
    <w:rsid w:val="00313039"/>
    <w:rsid w:val="0031375B"/>
    <w:rsid w:val="00316356"/>
    <w:rsid w:val="00316454"/>
    <w:rsid w:val="00317076"/>
    <w:rsid w:val="003178C6"/>
    <w:rsid w:val="00317D2C"/>
    <w:rsid w:val="00320230"/>
    <w:rsid w:val="0032098F"/>
    <w:rsid w:val="003216EA"/>
    <w:rsid w:val="00321758"/>
    <w:rsid w:val="00321B01"/>
    <w:rsid w:val="00322283"/>
    <w:rsid w:val="00325CD1"/>
    <w:rsid w:val="00326A88"/>
    <w:rsid w:val="0032779B"/>
    <w:rsid w:val="00330468"/>
    <w:rsid w:val="00330890"/>
    <w:rsid w:val="00330FB8"/>
    <w:rsid w:val="0033105A"/>
    <w:rsid w:val="00331315"/>
    <w:rsid w:val="003317D3"/>
    <w:rsid w:val="00332324"/>
    <w:rsid w:val="00332ADE"/>
    <w:rsid w:val="00332C6A"/>
    <w:rsid w:val="003332FB"/>
    <w:rsid w:val="00334439"/>
    <w:rsid w:val="00336268"/>
    <w:rsid w:val="003364D9"/>
    <w:rsid w:val="00336896"/>
    <w:rsid w:val="003371D3"/>
    <w:rsid w:val="00337AD5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530"/>
    <w:rsid w:val="00345CD8"/>
    <w:rsid w:val="00346034"/>
    <w:rsid w:val="003460E7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7CC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3D"/>
    <w:rsid w:val="00366E61"/>
    <w:rsid w:val="003674B4"/>
    <w:rsid w:val="003703C9"/>
    <w:rsid w:val="00370A8D"/>
    <w:rsid w:val="00370AFA"/>
    <w:rsid w:val="00370BEF"/>
    <w:rsid w:val="00370C53"/>
    <w:rsid w:val="00371E17"/>
    <w:rsid w:val="00372036"/>
    <w:rsid w:val="00372059"/>
    <w:rsid w:val="00373581"/>
    <w:rsid w:val="00373F24"/>
    <w:rsid w:val="00374A39"/>
    <w:rsid w:val="003761EA"/>
    <w:rsid w:val="00377221"/>
    <w:rsid w:val="00377ADF"/>
    <w:rsid w:val="00380188"/>
    <w:rsid w:val="003809F5"/>
    <w:rsid w:val="00380A22"/>
    <w:rsid w:val="00380B21"/>
    <w:rsid w:val="00380DED"/>
    <w:rsid w:val="003811EA"/>
    <w:rsid w:val="00382623"/>
    <w:rsid w:val="00383B0D"/>
    <w:rsid w:val="00384043"/>
    <w:rsid w:val="00385367"/>
    <w:rsid w:val="0038604C"/>
    <w:rsid w:val="00386672"/>
    <w:rsid w:val="00387024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96F44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14A3"/>
    <w:rsid w:val="003C15C5"/>
    <w:rsid w:val="003C1D41"/>
    <w:rsid w:val="003C1D92"/>
    <w:rsid w:val="003C26D0"/>
    <w:rsid w:val="003C336E"/>
    <w:rsid w:val="003C35AA"/>
    <w:rsid w:val="003C3BA8"/>
    <w:rsid w:val="003C3D2A"/>
    <w:rsid w:val="003C4B15"/>
    <w:rsid w:val="003C5A7A"/>
    <w:rsid w:val="003C5A84"/>
    <w:rsid w:val="003C5DE7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167"/>
    <w:rsid w:val="003E320C"/>
    <w:rsid w:val="003E3370"/>
    <w:rsid w:val="003E352B"/>
    <w:rsid w:val="003E3B86"/>
    <w:rsid w:val="003E3F2B"/>
    <w:rsid w:val="003E40D7"/>
    <w:rsid w:val="003E4653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0BDE"/>
    <w:rsid w:val="003F14F3"/>
    <w:rsid w:val="003F204A"/>
    <w:rsid w:val="003F20F5"/>
    <w:rsid w:val="003F227A"/>
    <w:rsid w:val="003F2A00"/>
    <w:rsid w:val="003F3A48"/>
    <w:rsid w:val="003F3E6C"/>
    <w:rsid w:val="003F423F"/>
    <w:rsid w:val="003F4927"/>
    <w:rsid w:val="003F4C1B"/>
    <w:rsid w:val="003F4D83"/>
    <w:rsid w:val="003F5CF5"/>
    <w:rsid w:val="003F5F49"/>
    <w:rsid w:val="003F6575"/>
    <w:rsid w:val="003F6635"/>
    <w:rsid w:val="004014D2"/>
    <w:rsid w:val="0040210A"/>
    <w:rsid w:val="004026CE"/>
    <w:rsid w:val="00402EE7"/>
    <w:rsid w:val="0040406E"/>
    <w:rsid w:val="0040412C"/>
    <w:rsid w:val="004044E4"/>
    <w:rsid w:val="00404D41"/>
    <w:rsid w:val="00405117"/>
    <w:rsid w:val="00405717"/>
    <w:rsid w:val="00405B78"/>
    <w:rsid w:val="004062CC"/>
    <w:rsid w:val="00407723"/>
    <w:rsid w:val="00407919"/>
    <w:rsid w:val="00407FB5"/>
    <w:rsid w:val="004108D2"/>
    <w:rsid w:val="00411345"/>
    <w:rsid w:val="0041180E"/>
    <w:rsid w:val="0041219F"/>
    <w:rsid w:val="00412FD4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1C4C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6B49"/>
    <w:rsid w:val="0042773B"/>
    <w:rsid w:val="0043077A"/>
    <w:rsid w:val="00431123"/>
    <w:rsid w:val="004323E1"/>
    <w:rsid w:val="00434B55"/>
    <w:rsid w:val="00435EEC"/>
    <w:rsid w:val="00436700"/>
    <w:rsid w:val="00437111"/>
    <w:rsid w:val="00437ECF"/>
    <w:rsid w:val="00440539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2AC8"/>
    <w:rsid w:val="0045303D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D8F"/>
    <w:rsid w:val="00471F57"/>
    <w:rsid w:val="0047209D"/>
    <w:rsid w:val="004728FE"/>
    <w:rsid w:val="004733FF"/>
    <w:rsid w:val="00474715"/>
    <w:rsid w:val="00474EB1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489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0990"/>
    <w:rsid w:val="004C1321"/>
    <w:rsid w:val="004C1371"/>
    <w:rsid w:val="004C1CBB"/>
    <w:rsid w:val="004C220D"/>
    <w:rsid w:val="004C28E1"/>
    <w:rsid w:val="004C2C0A"/>
    <w:rsid w:val="004C32FC"/>
    <w:rsid w:val="004C3874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447"/>
    <w:rsid w:val="004D3520"/>
    <w:rsid w:val="004D3651"/>
    <w:rsid w:val="004D3822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0FFF"/>
    <w:rsid w:val="004E17A9"/>
    <w:rsid w:val="004E1B89"/>
    <w:rsid w:val="004E1F2D"/>
    <w:rsid w:val="004E3E0E"/>
    <w:rsid w:val="004E3FD2"/>
    <w:rsid w:val="004E43B9"/>
    <w:rsid w:val="004E4848"/>
    <w:rsid w:val="004E49B8"/>
    <w:rsid w:val="004E586E"/>
    <w:rsid w:val="004E6283"/>
    <w:rsid w:val="004E63EB"/>
    <w:rsid w:val="004E74A5"/>
    <w:rsid w:val="004E7622"/>
    <w:rsid w:val="004E7784"/>
    <w:rsid w:val="004F1722"/>
    <w:rsid w:val="004F17BB"/>
    <w:rsid w:val="004F1F26"/>
    <w:rsid w:val="004F2537"/>
    <w:rsid w:val="004F2E34"/>
    <w:rsid w:val="004F3581"/>
    <w:rsid w:val="004F3A31"/>
    <w:rsid w:val="004F430F"/>
    <w:rsid w:val="004F56A5"/>
    <w:rsid w:val="004F606C"/>
    <w:rsid w:val="004F768F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0B62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5B9C"/>
    <w:rsid w:val="00515CC9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5C83"/>
    <w:rsid w:val="00526305"/>
    <w:rsid w:val="005273B0"/>
    <w:rsid w:val="00527C63"/>
    <w:rsid w:val="0053049E"/>
    <w:rsid w:val="0053125D"/>
    <w:rsid w:val="005328BD"/>
    <w:rsid w:val="0053338A"/>
    <w:rsid w:val="00533E9D"/>
    <w:rsid w:val="00533F86"/>
    <w:rsid w:val="00534346"/>
    <w:rsid w:val="005357A8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1FA7"/>
    <w:rsid w:val="005429A2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B56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56"/>
    <w:rsid w:val="00560B1C"/>
    <w:rsid w:val="0056138C"/>
    <w:rsid w:val="00562716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6E03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9FB"/>
    <w:rsid w:val="005A2971"/>
    <w:rsid w:val="005A3779"/>
    <w:rsid w:val="005A38C9"/>
    <w:rsid w:val="005A436E"/>
    <w:rsid w:val="005A4803"/>
    <w:rsid w:val="005A514F"/>
    <w:rsid w:val="005A543C"/>
    <w:rsid w:val="005A565E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96A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3E6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0D7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50D"/>
    <w:rsid w:val="005E7DA3"/>
    <w:rsid w:val="005F07D7"/>
    <w:rsid w:val="005F137C"/>
    <w:rsid w:val="005F19B4"/>
    <w:rsid w:val="005F21D7"/>
    <w:rsid w:val="005F2BDB"/>
    <w:rsid w:val="005F2C6F"/>
    <w:rsid w:val="005F3BA6"/>
    <w:rsid w:val="005F4C70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040"/>
    <w:rsid w:val="006475D4"/>
    <w:rsid w:val="00650412"/>
    <w:rsid w:val="0065064F"/>
    <w:rsid w:val="0065071F"/>
    <w:rsid w:val="00650C95"/>
    <w:rsid w:val="006511EE"/>
    <w:rsid w:val="00652101"/>
    <w:rsid w:val="0065281D"/>
    <w:rsid w:val="00653EE5"/>
    <w:rsid w:val="00655016"/>
    <w:rsid w:val="00655693"/>
    <w:rsid w:val="00655EF1"/>
    <w:rsid w:val="00656160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3799"/>
    <w:rsid w:val="006740B2"/>
    <w:rsid w:val="00674F1D"/>
    <w:rsid w:val="006752EC"/>
    <w:rsid w:val="00676084"/>
    <w:rsid w:val="00676A52"/>
    <w:rsid w:val="006771B9"/>
    <w:rsid w:val="006774A5"/>
    <w:rsid w:val="00680239"/>
    <w:rsid w:val="006806D0"/>
    <w:rsid w:val="00680BAC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C17"/>
    <w:rsid w:val="006A3DF0"/>
    <w:rsid w:val="006A4565"/>
    <w:rsid w:val="006A4602"/>
    <w:rsid w:val="006A5084"/>
    <w:rsid w:val="006A559C"/>
    <w:rsid w:val="006A55E6"/>
    <w:rsid w:val="006A6177"/>
    <w:rsid w:val="006A6416"/>
    <w:rsid w:val="006A6734"/>
    <w:rsid w:val="006A6E1B"/>
    <w:rsid w:val="006A6F96"/>
    <w:rsid w:val="006A7B2E"/>
    <w:rsid w:val="006B1C28"/>
    <w:rsid w:val="006B1C6A"/>
    <w:rsid w:val="006B3F29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7B4"/>
    <w:rsid w:val="006C2B57"/>
    <w:rsid w:val="006C35E6"/>
    <w:rsid w:val="006C3AB7"/>
    <w:rsid w:val="006C437F"/>
    <w:rsid w:val="006C447E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D37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C7F"/>
    <w:rsid w:val="006E5E21"/>
    <w:rsid w:val="006E6B35"/>
    <w:rsid w:val="006E6D47"/>
    <w:rsid w:val="006E74A4"/>
    <w:rsid w:val="006E76AA"/>
    <w:rsid w:val="006E77F5"/>
    <w:rsid w:val="006E79E0"/>
    <w:rsid w:val="006F13E8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700404"/>
    <w:rsid w:val="00700904"/>
    <w:rsid w:val="00700BC2"/>
    <w:rsid w:val="00701251"/>
    <w:rsid w:val="007013FE"/>
    <w:rsid w:val="00701D5F"/>
    <w:rsid w:val="007026EE"/>
    <w:rsid w:val="0070337B"/>
    <w:rsid w:val="007042A5"/>
    <w:rsid w:val="00704E37"/>
    <w:rsid w:val="00705728"/>
    <w:rsid w:val="0070599D"/>
    <w:rsid w:val="007059BA"/>
    <w:rsid w:val="00706202"/>
    <w:rsid w:val="00706360"/>
    <w:rsid w:val="00707058"/>
    <w:rsid w:val="0070713D"/>
    <w:rsid w:val="0071196E"/>
    <w:rsid w:val="00712054"/>
    <w:rsid w:val="00712087"/>
    <w:rsid w:val="007122A1"/>
    <w:rsid w:val="00712C18"/>
    <w:rsid w:val="007141BB"/>
    <w:rsid w:val="007146C0"/>
    <w:rsid w:val="00714DAB"/>
    <w:rsid w:val="0071524A"/>
    <w:rsid w:val="0071536D"/>
    <w:rsid w:val="007168E2"/>
    <w:rsid w:val="0071715B"/>
    <w:rsid w:val="00717216"/>
    <w:rsid w:val="007205B3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5B19"/>
    <w:rsid w:val="007266DD"/>
    <w:rsid w:val="00727140"/>
    <w:rsid w:val="0073044F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37690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0BB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3F15"/>
    <w:rsid w:val="007542EB"/>
    <w:rsid w:val="00754691"/>
    <w:rsid w:val="00755394"/>
    <w:rsid w:val="00756053"/>
    <w:rsid w:val="0075709C"/>
    <w:rsid w:val="00757159"/>
    <w:rsid w:val="00757A2B"/>
    <w:rsid w:val="00761CD3"/>
    <w:rsid w:val="007622B2"/>
    <w:rsid w:val="00763160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3F99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0D7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3D11"/>
    <w:rsid w:val="007A4A7E"/>
    <w:rsid w:val="007A620E"/>
    <w:rsid w:val="007A6278"/>
    <w:rsid w:val="007A6C7E"/>
    <w:rsid w:val="007A7B23"/>
    <w:rsid w:val="007B0217"/>
    <w:rsid w:val="007B0CD2"/>
    <w:rsid w:val="007B1729"/>
    <w:rsid w:val="007B2811"/>
    <w:rsid w:val="007B2B41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49B5"/>
    <w:rsid w:val="007D501B"/>
    <w:rsid w:val="007D5799"/>
    <w:rsid w:val="007D594E"/>
    <w:rsid w:val="007D5ADF"/>
    <w:rsid w:val="007D5CBF"/>
    <w:rsid w:val="007D5DEF"/>
    <w:rsid w:val="007D6672"/>
    <w:rsid w:val="007D7035"/>
    <w:rsid w:val="007D7A4E"/>
    <w:rsid w:val="007D7D90"/>
    <w:rsid w:val="007E06D1"/>
    <w:rsid w:val="007E1D16"/>
    <w:rsid w:val="007E2379"/>
    <w:rsid w:val="007E35D0"/>
    <w:rsid w:val="007E3D5C"/>
    <w:rsid w:val="007E4477"/>
    <w:rsid w:val="007E4752"/>
    <w:rsid w:val="007E4824"/>
    <w:rsid w:val="007E49E5"/>
    <w:rsid w:val="007E4FE0"/>
    <w:rsid w:val="007E59F8"/>
    <w:rsid w:val="007E5EF4"/>
    <w:rsid w:val="007E66AA"/>
    <w:rsid w:val="007E7046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076"/>
    <w:rsid w:val="00800309"/>
    <w:rsid w:val="00800BFF"/>
    <w:rsid w:val="00801307"/>
    <w:rsid w:val="00801F17"/>
    <w:rsid w:val="00802A73"/>
    <w:rsid w:val="00803633"/>
    <w:rsid w:val="0080437C"/>
    <w:rsid w:val="00804D76"/>
    <w:rsid w:val="00805645"/>
    <w:rsid w:val="0080586B"/>
    <w:rsid w:val="00805AD9"/>
    <w:rsid w:val="00805DEC"/>
    <w:rsid w:val="00805FBB"/>
    <w:rsid w:val="00805FBC"/>
    <w:rsid w:val="00806CC8"/>
    <w:rsid w:val="00806DA1"/>
    <w:rsid w:val="00807119"/>
    <w:rsid w:val="00807B9C"/>
    <w:rsid w:val="008116BF"/>
    <w:rsid w:val="00811836"/>
    <w:rsid w:val="008118DC"/>
    <w:rsid w:val="00811A00"/>
    <w:rsid w:val="00813359"/>
    <w:rsid w:val="0081360E"/>
    <w:rsid w:val="00813BDA"/>
    <w:rsid w:val="00814CD8"/>
    <w:rsid w:val="00814E9D"/>
    <w:rsid w:val="008158FA"/>
    <w:rsid w:val="00816AE8"/>
    <w:rsid w:val="0081710D"/>
    <w:rsid w:val="008178CE"/>
    <w:rsid w:val="008206EE"/>
    <w:rsid w:val="00820855"/>
    <w:rsid w:val="0082162A"/>
    <w:rsid w:val="0082187F"/>
    <w:rsid w:val="00821B41"/>
    <w:rsid w:val="00822660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71B4"/>
    <w:rsid w:val="00837422"/>
    <w:rsid w:val="00837A81"/>
    <w:rsid w:val="008400A8"/>
    <w:rsid w:val="00842818"/>
    <w:rsid w:val="00842F24"/>
    <w:rsid w:val="008430F0"/>
    <w:rsid w:val="008432AC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1FF"/>
    <w:rsid w:val="008602D5"/>
    <w:rsid w:val="00861B8A"/>
    <w:rsid w:val="00861EC1"/>
    <w:rsid w:val="00862034"/>
    <w:rsid w:val="00862B7C"/>
    <w:rsid w:val="00862BCE"/>
    <w:rsid w:val="00863043"/>
    <w:rsid w:val="008634FC"/>
    <w:rsid w:val="00863705"/>
    <w:rsid w:val="008640A5"/>
    <w:rsid w:val="00864C96"/>
    <w:rsid w:val="008650BF"/>
    <w:rsid w:val="00865666"/>
    <w:rsid w:val="00865972"/>
    <w:rsid w:val="00865D2E"/>
    <w:rsid w:val="00865D76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549"/>
    <w:rsid w:val="00876D0E"/>
    <w:rsid w:val="00876D12"/>
    <w:rsid w:val="00876DAD"/>
    <w:rsid w:val="008777D5"/>
    <w:rsid w:val="00877928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3E45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7526"/>
    <w:rsid w:val="00887ABA"/>
    <w:rsid w:val="00887F7E"/>
    <w:rsid w:val="0089013C"/>
    <w:rsid w:val="0089015D"/>
    <w:rsid w:val="00890196"/>
    <w:rsid w:val="00891152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383"/>
    <w:rsid w:val="008B09D8"/>
    <w:rsid w:val="008B0E55"/>
    <w:rsid w:val="008B21D1"/>
    <w:rsid w:val="008B28F2"/>
    <w:rsid w:val="008B2CF9"/>
    <w:rsid w:val="008B32F1"/>
    <w:rsid w:val="008B3AF8"/>
    <w:rsid w:val="008B3D2E"/>
    <w:rsid w:val="008B43F8"/>
    <w:rsid w:val="008B509E"/>
    <w:rsid w:val="008B54C1"/>
    <w:rsid w:val="008B5AC6"/>
    <w:rsid w:val="008B5E56"/>
    <w:rsid w:val="008B603F"/>
    <w:rsid w:val="008C03FC"/>
    <w:rsid w:val="008C0678"/>
    <w:rsid w:val="008C069F"/>
    <w:rsid w:val="008C267E"/>
    <w:rsid w:val="008C3054"/>
    <w:rsid w:val="008C31C1"/>
    <w:rsid w:val="008C324D"/>
    <w:rsid w:val="008C3339"/>
    <w:rsid w:val="008C36DE"/>
    <w:rsid w:val="008C4208"/>
    <w:rsid w:val="008C5017"/>
    <w:rsid w:val="008C67F2"/>
    <w:rsid w:val="008C73B2"/>
    <w:rsid w:val="008C7DE2"/>
    <w:rsid w:val="008D05D2"/>
    <w:rsid w:val="008D08D6"/>
    <w:rsid w:val="008D184D"/>
    <w:rsid w:val="008D2600"/>
    <w:rsid w:val="008D264F"/>
    <w:rsid w:val="008D2D13"/>
    <w:rsid w:val="008D4616"/>
    <w:rsid w:val="008D4902"/>
    <w:rsid w:val="008D4D16"/>
    <w:rsid w:val="008D51B5"/>
    <w:rsid w:val="008D53E6"/>
    <w:rsid w:val="008D58BC"/>
    <w:rsid w:val="008D63A6"/>
    <w:rsid w:val="008D68CE"/>
    <w:rsid w:val="008D744E"/>
    <w:rsid w:val="008D7720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5A40"/>
    <w:rsid w:val="008E64C6"/>
    <w:rsid w:val="008E66CE"/>
    <w:rsid w:val="008E66F4"/>
    <w:rsid w:val="008E6A15"/>
    <w:rsid w:val="008E6CB3"/>
    <w:rsid w:val="008E7213"/>
    <w:rsid w:val="008E74BB"/>
    <w:rsid w:val="008E760B"/>
    <w:rsid w:val="008F045B"/>
    <w:rsid w:val="008F092D"/>
    <w:rsid w:val="008F1168"/>
    <w:rsid w:val="008F1709"/>
    <w:rsid w:val="008F1767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6CE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C0"/>
    <w:rsid w:val="0091006C"/>
    <w:rsid w:val="00910373"/>
    <w:rsid w:val="00910675"/>
    <w:rsid w:val="00910F55"/>
    <w:rsid w:val="00911131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371"/>
    <w:rsid w:val="00927472"/>
    <w:rsid w:val="009302A5"/>
    <w:rsid w:val="00930F4F"/>
    <w:rsid w:val="00930F64"/>
    <w:rsid w:val="00931B27"/>
    <w:rsid w:val="00931E04"/>
    <w:rsid w:val="00932FF1"/>
    <w:rsid w:val="009346A1"/>
    <w:rsid w:val="00934B28"/>
    <w:rsid w:val="00934B4B"/>
    <w:rsid w:val="00935788"/>
    <w:rsid w:val="009360DD"/>
    <w:rsid w:val="0093644A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2F2"/>
    <w:rsid w:val="009423F7"/>
    <w:rsid w:val="00943054"/>
    <w:rsid w:val="009434FB"/>
    <w:rsid w:val="00943506"/>
    <w:rsid w:val="009457FF"/>
    <w:rsid w:val="00946093"/>
    <w:rsid w:val="0094617C"/>
    <w:rsid w:val="0094627E"/>
    <w:rsid w:val="00946A3F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5085"/>
    <w:rsid w:val="009658B1"/>
    <w:rsid w:val="00965CC1"/>
    <w:rsid w:val="00966A4B"/>
    <w:rsid w:val="00966BF8"/>
    <w:rsid w:val="00967297"/>
    <w:rsid w:val="009676D6"/>
    <w:rsid w:val="00967727"/>
    <w:rsid w:val="0097049F"/>
    <w:rsid w:val="00971443"/>
    <w:rsid w:val="0097161D"/>
    <w:rsid w:val="00971F05"/>
    <w:rsid w:val="0097253A"/>
    <w:rsid w:val="009733A8"/>
    <w:rsid w:val="00973B2C"/>
    <w:rsid w:val="00973F00"/>
    <w:rsid w:val="0097413E"/>
    <w:rsid w:val="009742F7"/>
    <w:rsid w:val="00974D1A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814"/>
    <w:rsid w:val="00995B09"/>
    <w:rsid w:val="009960C1"/>
    <w:rsid w:val="00996A58"/>
    <w:rsid w:val="00997CE9"/>
    <w:rsid w:val="009A0AAA"/>
    <w:rsid w:val="009A0D7E"/>
    <w:rsid w:val="009A2720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C18"/>
    <w:rsid w:val="009C2B67"/>
    <w:rsid w:val="009C2D40"/>
    <w:rsid w:val="009C3774"/>
    <w:rsid w:val="009C3E89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6CF1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75E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B6A"/>
    <w:rsid w:val="00A01B89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1CCE"/>
    <w:rsid w:val="00A128A1"/>
    <w:rsid w:val="00A13B73"/>
    <w:rsid w:val="00A13E91"/>
    <w:rsid w:val="00A14140"/>
    <w:rsid w:val="00A15777"/>
    <w:rsid w:val="00A159D0"/>
    <w:rsid w:val="00A15BB8"/>
    <w:rsid w:val="00A16767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38E"/>
    <w:rsid w:val="00A27E44"/>
    <w:rsid w:val="00A31141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A69"/>
    <w:rsid w:val="00A40D00"/>
    <w:rsid w:val="00A40D38"/>
    <w:rsid w:val="00A412CC"/>
    <w:rsid w:val="00A41B36"/>
    <w:rsid w:val="00A41C2B"/>
    <w:rsid w:val="00A4247F"/>
    <w:rsid w:val="00A426F0"/>
    <w:rsid w:val="00A431B8"/>
    <w:rsid w:val="00A43757"/>
    <w:rsid w:val="00A446A4"/>
    <w:rsid w:val="00A4515B"/>
    <w:rsid w:val="00A45D17"/>
    <w:rsid w:val="00A467B5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36C4"/>
    <w:rsid w:val="00A84D2A"/>
    <w:rsid w:val="00A8574E"/>
    <w:rsid w:val="00A85FEC"/>
    <w:rsid w:val="00A8610E"/>
    <w:rsid w:val="00A86611"/>
    <w:rsid w:val="00A87250"/>
    <w:rsid w:val="00A874BE"/>
    <w:rsid w:val="00A87607"/>
    <w:rsid w:val="00A87950"/>
    <w:rsid w:val="00A90231"/>
    <w:rsid w:val="00A9027E"/>
    <w:rsid w:val="00A90549"/>
    <w:rsid w:val="00A90D65"/>
    <w:rsid w:val="00A91A43"/>
    <w:rsid w:val="00A92890"/>
    <w:rsid w:val="00A92B7D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DDB"/>
    <w:rsid w:val="00A97E5D"/>
    <w:rsid w:val="00AA0739"/>
    <w:rsid w:val="00AA0964"/>
    <w:rsid w:val="00AA0B22"/>
    <w:rsid w:val="00AA13F2"/>
    <w:rsid w:val="00AA17D6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517A"/>
    <w:rsid w:val="00AA568C"/>
    <w:rsid w:val="00AA5A7C"/>
    <w:rsid w:val="00AA5ABD"/>
    <w:rsid w:val="00AA5B95"/>
    <w:rsid w:val="00AA610F"/>
    <w:rsid w:val="00AA712F"/>
    <w:rsid w:val="00AA71EF"/>
    <w:rsid w:val="00AA7389"/>
    <w:rsid w:val="00AA7406"/>
    <w:rsid w:val="00AA7553"/>
    <w:rsid w:val="00AA7AEC"/>
    <w:rsid w:val="00AB0C30"/>
    <w:rsid w:val="00AB1189"/>
    <w:rsid w:val="00AB1770"/>
    <w:rsid w:val="00AB1A43"/>
    <w:rsid w:val="00AB3084"/>
    <w:rsid w:val="00AB33AE"/>
    <w:rsid w:val="00AB3B18"/>
    <w:rsid w:val="00AB3C85"/>
    <w:rsid w:val="00AB3CE2"/>
    <w:rsid w:val="00AB422C"/>
    <w:rsid w:val="00AB494E"/>
    <w:rsid w:val="00AB4E0C"/>
    <w:rsid w:val="00AB508D"/>
    <w:rsid w:val="00AB5C4B"/>
    <w:rsid w:val="00AB607F"/>
    <w:rsid w:val="00AB6237"/>
    <w:rsid w:val="00AB66E5"/>
    <w:rsid w:val="00AB7225"/>
    <w:rsid w:val="00AB74E9"/>
    <w:rsid w:val="00AB75FC"/>
    <w:rsid w:val="00AC0B6A"/>
    <w:rsid w:val="00AC1704"/>
    <w:rsid w:val="00AC2193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97E"/>
    <w:rsid w:val="00AD246B"/>
    <w:rsid w:val="00AD26E7"/>
    <w:rsid w:val="00AD26EE"/>
    <w:rsid w:val="00AD27C2"/>
    <w:rsid w:val="00AD295E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D0D"/>
    <w:rsid w:val="00AE07EC"/>
    <w:rsid w:val="00AE0A29"/>
    <w:rsid w:val="00AE0B4D"/>
    <w:rsid w:val="00AE0EAB"/>
    <w:rsid w:val="00AE109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5FB3"/>
    <w:rsid w:val="00AE6582"/>
    <w:rsid w:val="00AE680D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551E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084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5C0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89"/>
    <w:rsid w:val="00B32AC1"/>
    <w:rsid w:val="00B33C38"/>
    <w:rsid w:val="00B343C3"/>
    <w:rsid w:val="00B345FD"/>
    <w:rsid w:val="00B354CD"/>
    <w:rsid w:val="00B357FA"/>
    <w:rsid w:val="00B36AF9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0DE6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6049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77FA8"/>
    <w:rsid w:val="00B80121"/>
    <w:rsid w:val="00B809BE"/>
    <w:rsid w:val="00B80A43"/>
    <w:rsid w:val="00B83A4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57E"/>
    <w:rsid w:val="00B90631"/>
    <w:rsid w:val="00B9188C"/>
    <w:rsid w:val="00B921A5"/>
    <w:rsid w:val="00B9235A"/>
    <w:rsid w:val="00B929B1"/>
    <w:rsid w:val="00B92E75"/>
    <w:rsid w:val="00B9305F"/>
    <w:rsid w:val="00B93278"/>
    <w:rsid w:val="00B93502"/>
    <w:rsid w:val="00B93E9C"/>
    <w:rsid w:val="00B9406B"/>
    <w:rsid w:val="00B953D7"/>
    <w:rsid w:val="00B955B3"/>
    <w:rsid w:val="00B9630C"/>
    <w:rsid w:val="00B96F84"/>
    <w:rsid w:val="00BA137A"/>
    <w:rsid w:val="00BA1927"/>
    <w:rsid w:val="00BA2A63"/>
    <w:rsid w:val="00BA3A55"/>
    <w:rsid w:val="00BA4189"/>
    <w:rsid w:val="00BA4860"/>
    <w:rsid w:val="00BA6539"/>
    <w:rsid w:val="00BA71CF"/>
    <w:rsid w:val="00BA729B"/>
    <w:rsid w:val="00BA72C9"/>
    <w:rsid w:val="00BA735C"/>
    <w:rsid w:val="00BA766A"/>
    <w:rsid w:val="00BB16C9"/>
    <w:rsid w:val="00BB248B"/>
    <w:rsid w:val="00BB2F74"/>
    <w:rsid w:val="00BB33A6"/>
    <w:rsid w:val="00BB359A"/>
    <w:rsid w:val="00BB45F7"/>
    <w:rsid w:val="00BB4779"/>
    <w:rsid w:val="00BB49DF"/>
    <w:rsid w:val="00BB55C2"/>
    <w:rsid w:val="00BB5E8C"/>
    <w:rsid w:val="00BB621E"/>
    <w:rsid w:val="00BB6618"/>
    <w:rsid w:val="00BB6EAD"/>
    <w:rsid w:val="00BB75D5"/>
    <w:rsid w:val="00BB7BBB"/>
    <w:rsid w:val="00BC0C8E"/>
    <w:rsid w:val="00BC1C04"/>
    <w:rsid w:val="00BC1D70"/>
    <w:rsid w:val="00BC2FE6"/>
    <w:rsid w:val="00BC2FF9"/>
    <w:rsid w:val="00BC38CC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5DE"/>
    <w:rsid w:val="00BE59B2"/>
    <w:rsid w:val="00BE5BBD"/>
    <w:rsid w:val="00BE5D42"/>
    <w:rsid w:val="00BE7062"/>
    <w:rsid w:val="00BE7230"/>
    <w:rsid w:val="00BF0BD7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7AB"/>
    <w:rsid w:val="00BF74A7"/>
    <w:rsid w:val="00BF7BDB"/>
    <w:rsid w:val="00C0045C"/>
    <w:rsid w:val="00C00B5A"/>
    <w:rsid w:val="00C00CD7"/>
    <w:rsid w:val="00C0127F"/>
    <w:rsid w:val="00C01D68"/>
    <w:rsid w:val="00C029C1"/>
    <w:rsid w:val="00C03352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5879"/>
    <w:rsid w:val="00C2690E"/>
    <w:rsid w:val="00C26A20"/>
    <w:rsid w:val="00C26C27"/>
    <w:rsid w:val="00C30A1A"/>
    <w:rsid w:val="00C31A97"/>
    <w:rsid w:val="00C32654"/>
    <w:rsid w:val="00C330C4"/>
    <w:rsid w:val="00C33611"/>
    <w:rsid w:val="00C339ED"/>
    <w:rsid w:val="00C34BB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864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57324"/>
    <w:rsid w:val="00C60B0D"/>
    <w:rsid w:val="00C60FB9"/>
    <w:rsid w:val="00C613E8"/>
    <w:rsid w:val="00C61A70"/>
    <w:rsid w:val="00C6212B"/>
    <w:rsid w:val="00C6224D"/>
    <w:rsid w:val="00C622F8"/>
    <w:rsid w:val="00C623B4"/>
    <w:rsid w:val="00C63724"/>
    <w:rsid w:val="00C63AC9"/>
    <w:rsid w:val="00C64633"/>
    <w:rsid w:val="00C654A5"/>
    <w:rsid w:val="00C66A97"/>
    <w:rsid w:val="00C66FD6"/>
    <w:rsid w:val="00C6768A"/>
    <w:rsid w:val="00C6773C"/>
    <w:rsid w:val="00C70F0F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7864"/>
    <w:rsid w:val="00C80142"/>
    <w:rsid w:val="00C81061"/>
    <w:rsid w:val="00C81571"/>
    <w:rsid w:val="00C816E7"/>
    <w:rsid w:val="00C81837"/>
    <w:rsid w:val="00C81B0A"/>
    <w:rsid w:val="00C82137"/>
    <w:rsid w:val="00C828D1"/>
    <w:rsid w:val="00C82F6C"/>
    <w:rsid w:val="00C838A4"/>
    <w:rsid w:val="00C85422"/>
    <w:rsid w:val="00C855FB"/>
    <w:rsid w:val="00C86208"/>
    <w:rsid w:val="00C8628C"/>
    <w:rsid w:val="00C8691D"/>
    <w:rsid w:val="00C87838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7AFC"/>
    <w:rsid w:val="00CA0726"/>
    <w:rsid w:val="00CA132F"/>
    <w:rsid w:val="00CA16D4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34D6"/>
    <w:rsid w:val="00CB4652"/>
    <w:rsid w:val="00CB5246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305"/>
    <w:rsid w:val="00CD3DC5"/>
    <w:rsid w:val="00CD4B6C"/>
    <w:rsid w:val="00CD5566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3B35"/>
    <w:rsid w:val="00CF4B83"/>
    <w:rsid w:val="00CF4F71"/>
    <w:rsid w:val="00CF5586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107C"/>
    <w:rsid w:val="00D0198D"/>
    <w:rsid w:val="00D01E4C"/>
    <w:rsid w:val="00D0216F"/>
    <w:rsid w:val="00D02349"/>
    <w:rsid w:val="00D03396"/>
    <w:rsid w:val="00D045E9"/>
    <w:rsid w:val="00D049DA"/>
    <w:rsid w:val="00D060B6"/>
    <w:rsid w:val="00D0687D"/>
    <w:rsid w:val="00D07F78"/>
    <w:rsid w:val="00D10B40"/>
    <w:rsid w:val="00D121DB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8AF"/>
    <w:rsid w:val="00D45C00"/>
    <w:rsid w:val="00D45CF7"/>
    <w:rsid w:val="00D46059"/>
    <w:rsid w:val="00D474AC"/>
    <w:rsid w:val="00D50984"/>
    <w:rsid w:val="00D50AE9"/>
    <w:rsid w:val="00D50B29"/>
    <w:rsid w:val="00D51884"/>
    <w:rsid w:val="00D53180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DDF"/>
    <w:rsid w:val="00D63FF0"/>
    <w:rsid w:val="00D64817"/>
    <w:rsid w:val="00D64997"/>
    <w:rsid w:val="00D65A68"/>
    <w:rsid w:val="00D65DA9"/>
    <w:rsid w:val="00D661C6"/>
    <w:rsid w:val="00D663EF"/>
    <w:rsid w:val="00D66769"/>
    <w:rsid w:val="00D67331"/>
    <w:rsid w:val="00D709B1"/>
    <w:rsid w:val="00D71219"/>
    <w:rsid w:val="00D71487"/>
    <w:rsid w:val="00D72C49"/>
    <w:rsid w:val="00D736AA"/>
    <w:rsid w:val="00D7380F"/>
    <w:rsid w:val="00D74F97"/>
    <w:rsid w:val="00D7573B"/>
    <w:rsid w:val="00D75D47"/>
    <w:rsid w:val="00D75EB3"/>
    <w:rsid w:val="00D762A9"/>
    <w:rsid w:val="00D768A0"/>
    <w:rsid w:val="00D76ADD"/>
    <w:rsid w:val="00D77784"/>
    <w:rsid w:val="00D80846"/>
    <w:rsid w:val="00D80A4B"/>
    <w:rsid w:val="00D80EBE"/>
    <w:rsid w:val="00D810AD"/>
    <w:rsid w:val="00D815A9"/>
    <w:rsid w:val="00D819EC"/>
    <w:rsid w:val="00D81A12"/>
    <w:rsid w:val="00D81A95"/>
    <w:rsid w:val="00D826E3"/>
    <w:rsid w:val="00D82701"/>
    <w:rsid w:val="00D82CFE"/>
    <w:rsid w:val="00D82DB0"/>
    <w:rsid w:val="00D8329A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809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4969"/>
    <w:rsid w:val="00DA4F54"/>
    <w:rsid w:val="00DA5760"/>
    <w:rsid w:val="00DA6056"/>
    <w:rsid w:val="00DA631A"/>
    <w:rsid w:val="00DA67A2"/>
    <w:rsid w:val="00DA6BDD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799"/>
    <w:rsid w:val="00DC1A44"/>
    <w:rsid w:val="00DC1B3C"/>
    <w:rsid w:val="00DC217E"/>
    <w:rsid w:val="00DC43EA"/>
    <w:rsid w:val="00DC5DBB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758F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2F3E"/>
    <w:rsid w:val="00DE32D9"/>
    <w:rsid w:val="00DE3F1F"/>
    <w:rsid w:val="00DE4235"/>
    <w:rsid w:val="00DE4809"/>
    <w:rsid w:val="00DE483F"/>
    <w:rsid w:val="00DE4F37"/>
    <w:rsid w:val="00DE6418"/>
    <w:rsid w:val="00DE6CC4"/>
    <w:rsid w:val="00DE780A"/>
    <w:rsid w:val="00DE7943"/>
    <w:rsid w:val="00DF0437"/>
    <w:rsid w:val="00DF043D"/>
    <w:rsid w:val="00DF0C92"/>
    <w:rsid w:val="00DF1C99"/>
    <w:rsid w:val="00DF1E3C"/>
    <w:rsid w:val="00DF25CB"/>
    <w:rsid w:val="00DF30B5"/>
    <w:rsid w:val="00DF45CA"/>
    <w:rsid w:val="00DF4988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7E1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172C0"/>
    <w:rsid w:val="00E17FE0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BE4"/>
    <w:rsid w:val="00E34F9B"/>
    <w:rsid w:val="00E352C8"/>
    <w:rsid w:val="00E355A7"/>
    <w:rsid w:val="00E35874"/>
    <w:rsid w:val="00E36E9E"/>
    <w:rsid w:val="00E376EE"/>
    <w:rsid w:val="00E37C85"/>
    <w:rsid w:val="00E37D75"/>
    <w:rsid w:val="00E416BC"/>
    <w:rsid w:val="00E41F34"/>
    <w:rsid w:val="00E42266"/>
    <w:rsid w:val="00E42990"/>
    <w:rsid w:val="00E42A03"/>
    <w:rsid w:val="00E42D36"/>
    <w:rsid w:val="00E433E3"/>
    <w:rsid w:val="00E436BA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3085"/>
    <w:rsid w:val="00E540CC"/>
    <w:rsid w:val="00E547DE"/>
    <w:rsid w:val="00E559DE"/>
    <w:rsid w:val="00E56703"/>
    <w:rsid w:val="00E56CA7"/>
    <w:rsid w:val="00E579DF"/>
    <w:rsid w:val="00E57EEA"/>
    <w:rsid w:val="00E60A44"/>
    <w:rsid w:val="00E60C5E"/>
    <w:rsid w:val="00E60ED1"/>
    <w:rsid w:val="00E60F00"/>
    <w:rsid w:val="00E611D4"/>
    <w:rsid w:val="00E62854"/>
    <w:rsid w:val="00E62F45"/>
    <w:rsid w:val="00E64575"/>
    <w:rsid w:val="00E64F4F"/>
    <w:rsid w:val="00E65718"/>
    <w:rsid w:val="00E65B75"/>
    <w:rsid w:val="00E66428"/>
    <w:rsid w:val="00E67297"/>
    <w:rsid w:val="00E70C92"/>
    <w:rsid w:val="00E70FD0"/>
    <w:rsid w:val="00E712E8"/>
    <w:rsid w:val="00E71455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5B4E"/>
    <w:rsid w:val="00E76983"/>
    <w:rsid w:val="00E76C66"/>
    <w:rsid w:val="00E803B8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4F51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1ECE"/>
    <w:rsid w:val="00E927CF"/>
    <w:rsid w:val="00E93AA5"/>
    <w:rsid w:val="00E941CE"/>
    <w:rsid w:val="00E94786"/>
    <w:rsid w:val="00E94D6C"/>
    <w:rsid w:val="00E9519A"/>
    <w:rsid w:val="00E952A3"/>
    <w:rsid w:val="00E9614D"/>
    <w:rsid w:val="00E967F6"/>
    <w:rsid w:val="00E96C3A"/>
    <w:rsid w:val="00E97DBC"/>
    <w:rsid w:val="00EA0405"/>
    <w:rsid w:val="00EA07FD"/>
    <w:rsid w:val="00EA0C3C"/>
    <w:rsid w:val="00EA125A"/>
    <w:rsid w:val="00EA296C"/>
    <w:rsid w:val="00EA3C2E"/>
    <w:rsid w:val="00EA3F69"/>
    <w:rsid w:val="00EA605A"/>
    <w:rsid w:val="00EA78A5"/>
    <w:rsid w:val="00EA7954"/>
    <w:rsid w:val="00EA7D07"/>
    <w:rsid w:val="00EB034C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833"/>
    <w:rsid w:val="00EC53A4"/>
    <w:rsid w:val="00EC54AF"/>
    <w:rsid w:val="00EC6B44"/>
    <w:rsid w:val="00EC7740"/>
    <w:rsid w:val="00EC7C74"/>
    <w:rsid w:val="00ED0958"/>
    <w:rsid w:val="00ED14D7"/>
    <w:rsid w:val="00ED14F6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220F"/>
    <w:rsid w:val="00EE2AE4"/>
    <w:rsid w:val="00EE2EB2"/>
    <w:rsid w:val="00EE353F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5"/>
    <w:rsid w:val="00F00095"/>
    <w:rsid w:val="00F0047D"/>
    <w:rsid w:val="00F01175"/>
    <w:rsid w:val="00F01675"/>
    <w:rsid w:val="00F02257"/>
    <w:rsid w:val="00F03490"/>
    <w:rsid w:val="00F03842"/>
    <w:rsid w:val="00F041D0"/>
    <w:rsid w:val="00F04C7E"/>
    <w:rsid w:val="00F05608"/>
    <w:rsid w:val="00F05AD5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3ED"/>
    <w:rsid w:val="00F2210F"/>
    <w:rsid w:val="00F22C89"/>
    <w:rsid w:val="00F23ECA"/>
    <w:rsid w:val="00F2472B"/>
    <w:rsid w:val="00F254CC"/>
    <w:rsid w:val="00F25515"/>
    <w:rsid w:val="00F25B45"/>
    <w:rsid w:val="00F25ECB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0D96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8C8"/>
    <w:rsid w:val="00F64271"/>
    <w:rsid w:val="00F646C8"/>
    <w:rsid w:val="00F6524A"/>
    <w:rsid w:val="00F662E7"/>
    <w:rsid w:val="00F66B2B"/>
    <w:rsid w:val="00F66F36"/>
    <w:rsid w:val="00F67066"/>
    <w:rsid w:val="00F67092"/>
    <w:rsid w:val="00F67B33"/>
    <w:rsid w:val="00F67E9F"/>
    <w:rsid w:val="00F70C1C"/>
    <w:rsid w:val="00F70FA6"/>
    <w:rsid w:val="00F71B19"/>
    <w:rsid w:val="00F7205B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A99"/>
    <w:rsid w:val="00F92025"/>
    <w:rsid w:val="00F932E9"/>
    <w:rsid w:val="00F9381A"/>
    <w:rsid w:val="00F93BDF"/>
    <w:rsid w:val="00F959A8"/>
    <w:rsid w:val="00F95D99"/>
    <w:rsid w:val="00F95FC4"/>
    <w:rsid w:val="00F964EB"/>
    <w:rsid w:val="00F96B80"/>
    <w:rsid w:val="00F96F91"/>
    <w:rsid w:val="00F97278"/>
    <w:rsid w:val="00F974E5"/>
    <w:rsid w:val="00F97794"/>
    <w:rsid w:val="00F97A5A"/>
    <w:rsid w:val="00F97EB2"/>
    <w:rsid w:val="00F97FA1"/>
    <w:rsid w:val="00F97FCB"/>
    <w:rsid w:val="00FA0683"/>
    <w:rsid w:val="00FA09A6"/>
    <w:rsid w:val="00FA1456"/>
    <w:rsid w:val="00FA1ACC"/>
    <w:rsid w:val="00FA331A"/>
    <w:rsid w:val="00FA3ABF"/>
    <w:rsid w:val="00FA3B51"/>
    <w:rsid w:val="00FA5238"/>
    <w:rsid w:val="00FA5261"/>
    <w:rsid w:val="00FA5746"/>
    <w:rsid w:val="00FA6A40"/>
    <w:rsid w:val="00FA6CB1"/>
    <w:rsid w:val="00FA712F"/>
    <w:rsid w:val="00FA76AA"/>
    <w:rsid w:val="00FB0042"/>
    <w:rsid w:val="00FB1B25"/>
    <w:rsid w:val="00FB1BA6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C1"/>
    <w:rsid w:val="00FC0DE7"/>
    <w:rsid w:val="00FC139B"/>
    <w:rsid w:val="00FC2278"/>
    <w:rsid w:val="00FC26D7"/>
    <w:rsid w:val="00FC2C1C"/>
    <w:rsid w:val="00FC3C4A"/>
    <w:rsid w:val="00FC4DE2"/>
    <w:rsid w:val="00FC50F3"/>
    <w:rsid w:val="00FC525E"/>
    <w:rsid w:val="00FC53DE"/>
    <w:rsid w:val="00FC5704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189"/>
    <w:rsid w:val="00FF34D3"/>
    <w:rsid w:val="00FF368C"/>
    <w:rsid w:val="00FF38A0"/>
    <w:rsid w:val="00FF4616"/>
    <w:rsid w:val="00FF5316"/>
    <w:rsid w:val="00FF5923"/>
    <w:rsid w:val="00FF635A"/>
    <w:rsid w:val="00FF63A5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259A-ABF6-410E-A8E0-43DC1F2D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Пользователь Windows</cp:lastModifiedBy>
  <cp:revision>690</cp:revision>
  <cp:lastPrinted>2023-01-21T05:38:00Z</cp:lastPrinted>
  <dcterms:created xsi:type="dcterms:W3CDTF">2016-09-23T17:26:00Z</dcterms:created>
  <dcterms:modified xsi:type="dcterms:W3CDTF">2025-01-30T20:00:00Z</dcterms:modified>
</cp:coreProperties>
</file>