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77FA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C77FA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F3223" w:rsidP="00CF322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C77FA1">
              <w:rPr>
                <w:b w:val="0"/>
                <w:szCs w:val="18"/>
              </w:rPr>
              <w:t>.</w:t>
            </w:r>
            <w:r w:rsidR="00C74A8F">
              <w:rPr>
                <w:b w:val="0"/>
                <w:szCs w:val="18"/>
              </w:rPr>
              <w:t>1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CF3223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CF3223" w:rsidP="0086362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77FA1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C77FA1">
              <w:t xml:space="preserve"> </w:t>
            </w:r>
            <w:r w:rsidR="002A71E5">
              <w:t xml:space="preserve">  </w:t>
            </w:r>
            <w:r w:rsidR="00F508C6" w:rsidRPr="00905920">
              <w:rPr>
                <w:b w:val="0"/>
                <w:sz w:val="18"/>
              </w:rPr>
              <w:t xml:space="preserve">«Свирепый»  Лодейное поле  Ленинградская  </w:t>
            </w:r>
            <w:proofErr w:type="spellStart"/>
            <w:proofErr w:type="gramStart"/>
            <w:r w:rsidR="00F508C6" w:rsidRPr="00905920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proofErr w:type="spellStart"/>
            <w:r>
              <w:t>Пупенцов</w:t>
            </w:r>
            <w:proofErr w:type="spellEnd"/>
            <w:r>
              <w:t xml:space="preserve"> Фёдор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7F03A6" w:rsidRDefault="006D6FB7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7D08B0" w:rsidRDefault="006D6FB7" w:rsidP="00C70D71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7D08B0" w:rsidRDefault="006D6FB7" w:rsidP="00C70D71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7D08B0" w:rsidRDefault="006D6FB7" w:rsidP="00023EF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7D08B0" w:rsidRDefault="00F508C6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7D08B0" w:rsidRDefault="00F508C6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E74C7A" w:rsidRDefault="006D6FB7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2F0ABB" w:rsidRDefault="00F508C6" w:rsidP="0086362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F6145A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5802E9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5802E9" w:rsidP="00965996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5802E9" w:rsidP="00965996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5802E9" w:rsidP="007D69F5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A5555E" w:rsidRDefault="005802E9" w:rsidP="009E2E9E">
            <w:pPr>
              <w:pStyle w:val="9cn"/>
            </w:pPr>
            <w:r>
              <w:t>71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2F0ABB" w:rsidRDefault="00F508C6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C77FA1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proofErr w:type="spellStart"/>
            <w:r>
              <w:t>Бочеков</w:t>
            </w:r>
            <w:proofErr w:type="spellEnd"/>
            <w:r>
              <w:t xml:space="preserve"> Виталий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F6419" w:rsidP="001E2C3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FA4A7D" w:rsidRDefault="00FF6419" w:rsidP="001E2C3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FA4A7D" w:rsidRDefault="00FF6419" w:rsidP="001E2C39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FA4A7D" w:rsidRDefault="00FF6419" w:rsidP="001E2C39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FA4A7D" w:rsidRDefault="00FF6419" w:rsidP="001E2C39">
            <w:pPr>
              <w:pStyle w:val="9cn"/>
            </w:pPr>
            <w:r>
              <w:t>15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D52B95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885430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r>
              <w:t>Осокин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5C763C" w:rsidP="0029046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5C763C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5C763C" w:rsidP="001E2C39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5C763C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5C763C" w:rsidP="00333C71">
            <w:pPr>
              <w:pStyle w:val="9cn"/>
            </w:pPr>
            <w:r>
              <w:t>5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Pr="00CE0C29" w:rsidRDefault="005C763C" w:rsidP="00333C71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Pr="007D08B0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D52B95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F508C6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F508C6" w:rsidP="00885430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r>
              <w:t>Щедрин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Никифоров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5F17AF" w:rsidRDefault="00F508C6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F6145A">
            <w:pPr>
              <w:pStyle w:val="9cn"/>
            </w:pP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2C0D29" w:rsidRDefault="00F508C6" w:rsidP="0036014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Pr="00BB50DE" w:rsidRDefault="00F508C6" w:rsidP="0036014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Коршунов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984E8F" w:rsidRDefault="00F508C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B57408" w:rsidRDefault="00F508C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</w:tr>
      <w:tr w:rsidR="00F508C6" w:rsidTr="00E46713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proofErr w:type="spellStart"/>
            <w:r>
              <w:t>Пышкин</w:t>
            </w:r>
            <w:proofErr w:type="spellEnd"/>
            <w:r>
              <w:t xml:space="preserve"> Артём</w:t>
            </w:r>
            <w:r w:rsidR="005C763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508C6" w:rsidRDefault="00F508C6" w:rsidP="00360141"/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D7139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E74C7A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6563AE" w:rsidRDefault="00F508C6" w:rsidP="0036014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Ершов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F1194F" w:rsidRDefault="00F508C6" w:rsidP="0036014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Pr="00AE790A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Pr="00AE790A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proofErr w:type="spellStart"/>
            <w:r>
              <w:t>Гатин</w:t>
            </w:r>
            <w:proofErr w:type="spellEnd"/>
            <w: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9173A" w:rsidRDefault="00F508C6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r>
              <w:t>Николаев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984E8F" w:rsidRDefault="00F508C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B57408" w:rsidRDefault="00F508C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152230" w:rsidRDefault="00F508C6" w:rsidP="0036014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797F09" w:rsidRDefault="00F508C6" w:rsidP="0036014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Григорьев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1040CA" w:rsidRDefault="00F508C6" w:rsidP="0036014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2F0ABB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152230" w:rsidRDefault="00F508C6" w:rsidP="0036014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Кондратьев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065DB6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152230" w:rsidRDefault="00F508C6" w:rsidP="0036014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Федотова Юлия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F96E69" w:rsidRDefault="00F508C6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proofErr w:type="spellStart"/>
            <w:r>
              <w:t>Савошкин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508C6" w:rsidRDefault="00F508C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D52B95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Малышев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508C6" w:rsidRDefault="00F508C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5F17A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proofErr w:type="spellStart"/>
            <w:r>
              <w:t>Шарипов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C77FA1">
            <w:pPr>
              <w:pStyle w:val="9cn"/>
            </w:pP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6563AE" w:rsidRDefault="00F508C6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F1194F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2C0D29" w:rsidRDefault="00F508C6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Default="00F508C6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B47645" w:rsidRDefault="00F508C6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2F0ABB" w:rsidRDefault="00F508C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77FA1">
            <w:pPr>
              <w:pStyle w:val="9cn"/>
            </w:pP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</w:tr>
      <w:tr w:rsidR="00F508C6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AE15FE" w:rsidRDefault="00F508C6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AE15FE" w:rsidRDefault="00F508C6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Default="00F508C6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46674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F508C6" w:rsidRPr="00E840F9" w:rsidRDefault="00F508C6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Pr="00E840F9" w:rsidRDefault="00F508C6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351C00" w:rsidRDefault="00F508C6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</w:tr>
      <w:tr w:rsidR="00F508C6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Pr="00FF0AB4" w:rsidRDefault="00F508C6" w:rsidP="0036014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Велигорский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020CC4" w:rsidRDefault="00F508C6" w:rsidP="00360141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6362A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905920" w:rsidRPr="00905920">
              <w:rPr>
                <w:b w:val="0"/>
                <w:sz w:val="18"/>
              </w:rPr>
              <w:t>«</w:t>
            </w:r>
            <w:r w:rsidR="0086362A">
              <w:rPr>
                <w:b w:val="0"/>
                <w:sz w:val="18"/>
              </w:rPr>
              <w:t>Школа хоккея Сергея Федорова</w:t>
            </w:r>
            <w:r w:rsidR="00905920" w:rsidRPr="00905920">
              <w:rPr>
                <w:b w:val="0"/>
                <w:sz w:val="18"/>
              </w:rPr>
              <w:t xml:space="preserve">» </w:t>
            </w:r>
            <w:r w:rsidR="0086362A">
              <w:rPr>
                <w:b w:val="0"/>
                <w:sz w:val="18"/>
              </w:rPr>
              <w:t xml:space="preserve"> </w:t>
            </w:r>
            <w:r w:rsidR="00905920" w:rsidRPr="00905920">
              <w:rPr>
                <w:b w:val="0"/>
                <w:sz w:val="18"/>
              </w:rPr>
              <w:t xml:space="preserve"> </w:t>
            </w:r>
            <w:r w:rsidR="0086362A">
              <w:rPr>
                <w:b w:val="0"/>
                <w:sz w:val="18"/>
              </w:rPr>
              <w:t xml:space="preserve">Мурманская </w:t>
            </w:r>
            <w:proofErr w:type="spellStart"/>
            <w:proofErr w:type="gramStart"/>
            <w:r w:rsidR="0086362A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942916" w:rsidP="00BE2D3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942916" w:rsidP="00BE2D3C">
            <w:pPr>
              <w:pStyle w:val="9ln"/>
            </w:pPr>
            <w:proofErr w:type="spellStart"/>
            <w:r>
              <w:t>Соколович</w:t>
            </w:r>
            <w:proofErr w:type="spellEnd"/>
            <w:r>
              <w:t xml:space="preserve"> Виктор</w:t>
            </w:r>
            <w:r w:rsidR="00D1396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942916" w:rsidP="00BE2D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752" w:rsidRDefault="00942916" w:rsidP="00BE2D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7F03A6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7D08B0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7D08B0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Pr="007D08B0" w:rsidRDefault="00DF2752" w:rsidP="00DB15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Pr="007D08B0" w:rsidRDefault="00DF2752" w:rsidP="003650A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Pr="007D08B0" w:rsidRDefault="00DF2752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Pr="007D08B0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8E34D5" w:rsidP="00732D6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8E34D5" w:rsidP="00732D63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8E34D5" w:rsidP="00732D63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8E34D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2F0ABB" w:rsidRDefault="008E34D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8E34D5" w:rsidP="00C77FA1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8E34D5" w:rsidP="00C77FA1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8E34D5" w:rsidP="00732D63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8E34D5" w:rsidP="00732D63">
            <w:pPr>
              <w:pStyle w:val="9cn"/>
            </w:pPr>
            <w:r>
              <w:t>02</w:t>
            </w: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942916" w:rsidP="00BE2D3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942916" w:rsidP="00BE2D3C">
            <w:pPr>
              <w:pStyle w:val="9ln"/>
            </w:pPr>
            <w: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942916" w:rsidP="00BE2D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752" w:rsidRDefault="00B63958" w:rsidP="00BE2D3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7F03A6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6B6F8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9B7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6D6FB7" w:rsidP="004A3FB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6D6FB7" w:rsidP="004A3FB1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920D5E" w:rsidRDefault="006D6FB7" w:rsidP="00CC3E9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6D6FB7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984E8F" w:rsidRDefault="006D6FB7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6D6FB7" w:rsidP="00C77FA1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6D6FB7" w:rsidP="00C77FA1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6D6FB7" w:rsidP="00F6145A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6D6FB7" w:rsidP="00F6145A">
            <w:pPr>
              <w:pStyle w:val="9cn"/>
            </w:pPr>
            <w:r>
              <w:t>31</w:t>
            </w:r>
          </w:p>
        </w:tc>
      </w:tr>
      <w:tr w:rsidR="00942916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42916" w:rsidRDefault="00942916" w:rsidP="00BE2D3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916" w:rsidRDefault="00942916" w:rsidP="00BE2D3C">
            <w:pPr>
              <w:pStyle w:val="9ln"/>
            </w:pPr>
            <w:proofErr w:type="spellStart"/>
            <w:r>
              <w:t>Бушмакин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916" w:rsidRPr="00800B1D" w:rsidRDefault="00942916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916" w:rsidRDefault="00942916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42916" w:rsidRDefault="00942916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916" w:rsidRPr="00C46674" w:rsidRDefault="00336D7C" w:rsidP="00CC3E94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916" w:rsidRPr="00C46674" w:rsidRDefault="00336D7C" w:rsidP="00CC3E9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916" w:rsidRPr="00C46674" w:rsidRDefault="00336D7C" w:rsidP="00CC3E94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916" w:rsidRPr="00C73ED2" w:rsidRDefault="00336D7C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916" w:rsidRPr="00984E8F" w:rsidRDefault="00336D7C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916" w:rsidRPr="00C46674" w:rsidRDefault="00FF6419" w:rsidP="004A3FB1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916" w:rsidRPr="00C46674" w:rsidRDefault="00FF6419" w:rsidP="004A3FB1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916" w:rsidRPr="00D52B95" w:rsidRDefault="00FF6419" w:rsidP="00F6145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916" w:rsidRPr="00D52B95" w:rsidRDefault="00FF6419" w:rsidP="00F6145A">
            <w:pPr>
              <w:pStyle w:val="9cn"/>
            </w:pPr>
            <w:r>
              <w:t>00</w:t>
            </w:r>
          </w:p>
        </w:tc>
      </w:tr>
      <w:tr w:rsidR="00BF2AC7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F2AC7" w:rsidRDefault="00BF2AC7" w:rsidP="00BE2D3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AC7" w:rsidRDefault="00BF2AC7" w:rsidP="00BE2D3C">
            <w:pPr>
              <w:pStyle w:val="9ln"/>
            </w:pPr>
            <w:proofErr w:type="spellStart"/>
            <w:r>
              <w:t>Пущин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AC7" w:rsidRPr="00800B1D" w:rsidRDefault="00BF2AC7" w:rsidP="00BE2D3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2AC7" w:rsidRDefault="00BF2AC7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AC7" w:rsidRDefault="00BF2AC7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AC7" w:rsidRPr="00984E8F" w:rsidRDefault="00BF2A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AC7" w:rsidRPr="00C46674" w:rsidRDefault="00BF2A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2AC7" w:rsidRPr="00C46674" w:rsidRDefault="00BF2AC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885430">
            <w:pPr>
              <w:pStyle w:val="9cn"/>
            </w:pPr>
          </w:p>
        </w:tc>
      </w:tr>
      <w:tr w:rsidR="00BF2AC7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AC7" w:rsidRPr="00DF2752" w:rsidRDefault="00BF2AC7" w:rsidP="00DF2752">
            <w:pPr>
              <w:pStyle w:val="9ln"/>
            </w:pPr>
            <w:r>
              <w:t>Куприянов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AC7" w:rsidRPr="00800B1D" w:rsidRDefault="00BF2AC7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AC7" w:rsidRDefault="00BF2AC7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AC7" w:rsidRDefault="00BF2AC7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2AC7" w:rsidRDefault="00BF2AC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Default="00BF2AC7" w:rsidP="00885430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Pr="002C0D29" w:rsidRDefault="009B7A14" w:rsidP="00BE2D3C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7A14" w:rsidRPr="00BB50DE" w:rsidRDefault="009B7A14" w:rsidP="00BE2D3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Желанов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800B1D" w:rsidRDefault="009B7A14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5F17AF" w:rsidRDefault="009B7A14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5F17AF" w:rsidRDefault="009B7A14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Pr="005F17AF" w:rsidRDefault="009B7A14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Pr="00C73ED2" w:rsidRDefault="009B7A14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C73ED2" w:rsidRDefault="009B7A14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333C71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Default="009B7A14" w:rsidP="00BE2D3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DF2752" w:rsidRDefault="009B7A14" w:rsidP="00DF2752">
            <w:pPr>
              <w:pStyle w:val="9ln"/>
            </w:pPr>
            <w:r>
              <w:t>Бойцов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B7A14" w:rsidRDefault="009B7A14" w:rsidP="0094291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D52B95" w:rsidRDefault="009B7A1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Pr="006563AE" w:rsidRDefault="009B7A14" w:rsidP="00BE2D3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DF2752" w:rsidRDefault="009B7A14" w:rsidP="00DF2752">
            <w:pPr>
              <w:pStyle w:val="9ln"/>
            </w:pPr>
            <w:proofErr w:type="spellStart"/>
            <w:r>
              <w:t>Хаджилий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F1194F" w:rsidRDefault="009B7A1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Default="009B7A14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Default="009B7A14" w:rsidP="00BE2D3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Default="009B7A14" w:rsidP="00BE2D3C">
            <w:pPr>
              <w:pStyle w:val="9ln"/>
            </w:pPr>
            <w:proofErr w:type="spellStart"/>
            <w:r>
              <w:t>Крючек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800B1D" w:rsidRDefault="009B7A14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B57408" w:rsidRDefault="009B7A1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Default="009B7A14" w:rsidP="00BE2D3C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Default="009B7A14" w:rsidP="00BE2D3C">
            <w:pPr>
              <w:pStyle w:val="9ln"/>
            </w:pPr>
            <w:r>
              <w:t>Артемьев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800B1D" w:rsidRDefault="009B7A14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D63B9D" w:rsidRDefault="009B7A1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Pr="00152230" w:rsidRDefault="009B7A14" w:rsidP="00F6145A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DF2752" w:rsidRDefault="009B7A14" w:rsidP="00DF2752">
            <w:pPr>
              <w:pStyle w:val="9ln"/>
            </w:pPr>
            <w:r>
              <w:t>Сергеев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F96E69" w:rsidRDefault="009B7A14" w:rsidP="00F6145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99173A" w:rsidRDefault="009B7A1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BC02C7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Pr="00152230" w:rsidRDefault="009B7A14" w:rsidP="000769C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797F09" w:rsidRDefault="009B7A14" w:rsidP="000769C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Бакшаев</w:t>
            </w:r>
            <w:proofErr w:type="spellEnd"/>
            <w:r>
              <w:rPr>
                <w:szCs w:val="18"/>
              </w:rPr>
              <w:t xml:space="preserve"> Геннадий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1040CA" w:rsidRDefault="009B7A14" w:rsidP="000769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7F03A6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7F03A6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Pr="007F03A6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B57408" w:rsidRDefault="009B7A1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Default="009B7A14" w:rsidP="00BE2D3C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Default="009B7A14" w:rsidP="00BE2D3C">
            <w:pPr>
              <w:pStyle w:val="9ln"/>
            </w:pPr>
            <w:r>
              <w:t>Зубарев Даниил</w:t>
            </w:r>
            <w:r w:rsidR="00B63958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800B1D" w:rsidRDefault="009B7A1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D63B9D" w:rsidRDefault="009B7A1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Pr="00152230" w:rsidRDefault="009B7A14" w:rsidP="00BE2D3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DF2752" w:rsidRDefault="009B7A14" w:rsidP="00DF2752">
            <w:pPr>
              <w:pStyle w:val="9ln"/>
            </w:pPr>
            <w:r>
              <w:t>Кустов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065DB6" w:rsidRDefault="009B7A1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5F17AF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5F17AF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Pr="005F17AF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2F0ABB" w:rsidRDefault="009B7A1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8D598C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8D598C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Default="009B7A14" w:rsidP="00BE2D3C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DF2752" w:rsidRDefault="009B7A14" w:rsidP="00DF2752">
            <w:pPr>
              <w:pStyle w:val="9ln"/>
            </w:pPr>
            <w:proofErr w:type="spellStart"/>
            <w:r>
              <w:t>Тасмаев</w:t>
            </w:r>
            <w:proofErr w:type="spellEnd"/>
            <w: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800B1D" w:rsidRDefault="009B7A1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C73ED2" w:rsidRDefault="009B7A1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DF2752" w:rsidRDefault="004E0C25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D52B95" w:rsidRDefault="004E0C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Default="004E0C25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C73ED2" w:rsidRDefault="004E0C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6563AE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F1194F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984E8F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2C0D29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2752" w:rsidRDefault="00DF2752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BB56B0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984E8F" w:rsidRDefault="00DF2752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DF2752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0769CE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152230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1040CA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52" w:rsidRPr="007C1280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BC02C7">
            <w:pPr>
              <w:pStyle w:val="9cn"/>
            </w:pPr>
          </w:p>
        </w:tc>
      </w:tr>
      <w:tr w:rsidR="008E786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E7867" w:rsidRPr="00FF0AB4" w:rsidRDefault="00942916" w:rsidP="009429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Фёдоров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F6145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Pr="00020CC4" w:rsidRDefault="008E7867" w:rsidP="00F6145A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F64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F64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C76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C76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E074A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E074A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8E34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8E34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FF64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FF64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FF64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5C763C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5C763C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5C763C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63958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63958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D1396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D13961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BF7E53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BF7E53" w:rsidP="00B3173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F26D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FF64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D61FE3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0E6651" w:rsidRDefault="00FF64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95761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93E09" w:rsidRDefault="005C763C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Default="0063175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293E09" w:rsidRDefault="00631758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C92C79" w:rsidRDefault="00631758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5C763C" w:rsidTr="005C763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C763C" w:rsidRDefault="005C763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C763C" w:rsidRPr="00C622E9" w:rsidRDefault="005C763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C763C" w:rsidRPr="00B903A2" w:rsidRDefault="005C763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63C" w:rsidRPr="001801C3" w:rsidRDefault="005C763C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 xml:space="preserve">«Свирепый»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63C" w:rsidRPr="00DF2752" w:rsidRDefault="005C763C" w:rsidP="005C763C">
            <w:pPr>
              <w:pStyle w:val="9ln"/>
              <w:jc w:val="center"/>
            </w:pPr>
            <w:proofErr w:type="spellStart"/>
            <w:r>
              <w:t>Пышкин</w:t>
            </w:r>
            <w:proofErr w:type="spellEnd"/>
            <w:r>
              <w:t xml:space="preserve"> Артём </w:t>
            </w:r>
            <w:r>
              <w:t>№ 14</w:t>
            </w:r>
          </w:p>
        </w:tc>
      </w:tr>
      <w:tr w:rsidR="005C763C" w:rsidTr="005C763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C763C" w:rsidRDefault="005C763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C763C" w:rsidRPr="00C14647" w:rsidRDefault="005C763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C763C" w:rsidRDefault="005C763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C763C" w:rsidRPr="001801C3" w:rsidRDefault="005C763C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ШХ Сергея Федорова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C763C" w:rsidRDefault="005C763C" w:rsidP="005C763C">
            <w:pPr>
              <w:pStyle w:val="9ln"/>
              <w:jc w:val="center"/>
            </w:pPr>
            <w:proofErr w:type="spellStart"/>
            <w:r>
              <w:t>Соколович</w:t>
            </w:r>
            <w:proofErr w:type="spellEnd"/>
            <w:r>
              <w:t xml:space="preserve"> Виктор </w:t>
            </w:r>
            <w:r>
              <w:t>№ 1</w:t>
            </w:r>
          </w:p>
        </w:tc>
      </w:tr>
      <w:tr w:rsidR="005C76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C763C" w:rsidRDefault="005C763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C763C" w:rsidRDefault="005C763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C763C" w:rsidRDefault="005C763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C763C" w:rsidRDefault="005C763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C763C" w:rsidRDefault="005C763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3D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A9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0D92-0995-4996-930E-B933C764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2024-05-21T08:52:00Z</cp:lastPrinted>
  <dcterms:created xsi:type="dcterms:W3CDTF">2025-01-10T04:43:00Z</dcterms:created>
  <dcterms:modified xsi:type="dcterms:W3CDTF">2025-01-10T07:04:00Z</dcterms:modified>
</cp:coreProperties>
</file>