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D63B0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0DC0E72F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262E28" w14:textId="054CFDF2" w:rsidR="007B7FB3" w:rsidRPr="00090FDE" w:rsidRDefault="00473832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2CDAE927" wp14:editId="66F2A266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2C586E1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3ED4311E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6D6D1B65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6F749FF6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3C71A25B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E6E644F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0B1014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5B575A">
              <w:rPr>
                <w:sz w:val="16"/>
              </w:rPr>
              <w:t>5</w:t>
            </w:r>
          </w:p>
        </w:tc>
      </w:tr>
      <w:tr w:rsidR="007B7FB3" w:rsidRPr="00643560" w14:paraId="19B8F902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8299242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DDCCB6A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A746864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1ED597BA" w14:textId="77777777" w:rsidR="007B7FB3" w:rsidRPr="00815B26" w:rsidRDefault="007337B1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032A746B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0EC0E90B" w14:textId="77777777" w:rsidR="007B7FB3" w:rsidRPr="00643560" w:rsidRDefault="00A818EC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B7FB3" w:rsidRPr="00643560" w14:paraId="5C8E9B5B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357A12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98F527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01D999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030582CD" w14:textId="77777777" w:rsidR="007B7FB3" w:rsidRPr="00807742" w:rsidRDefault="00173737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 w:rsidR="00572FC0" w:rsidRPr="00807742">
              <w:rPr>
                <w:sz w:val="18"/>
              </w:rPr>
              <w:t>:</w:t>
            </w:r>
            <w:r w:rsidR="007337B1"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5779924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83AA311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308BE000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65EADAF5" w14:textId="77777777" w:rsidR="00FC187F" w:rsidRPr="00FC187F" w:rsidRDefault="007B7FB3" w:rsidP="005B575A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7337B1" w:rsidRPr="009A309A">
              <w:rPr>
                <w:i/>
                <w:sz w:val="20"/>
              </w:rPr>
              <w:t xml:space="preserve">ХК </w:t>
            </w:r>
            <w:r w:rsidR="007337B1" w:rsidRPr="009A309A">
              <w:rPr>
                <w:b/>
                <w:i/>
                <w:sz w:val="20"/>
              </w:rPr>
              <w:t>«Сочи»,</w:t>
            </w:r>
            <w:r w:rsidR="007337B1" w:rsidRPr="009A309A">
              <w:rPr>
                <w:i/>
                <w:sz w:val="20"/>
              </w:rPr>
              <w:t xml:space="preserve"> г.Сочи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7DDECE3B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79A967B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46F7AC2E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11D2863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56A2FCE9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45CD5129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0AF6104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329CF77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4608C931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5A1B4925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63D2034E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AD5B2A3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32CEE3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F37B2BC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66D088B9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691A0469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26281CDE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BE839A0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0E083F" w:rsidRPr="00643560" w14:paraId="640D2EA8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69540B2" w14:textId="77777777" w:rsidR="000E083F" w:rsidRPr="00702BA4" w:rsidRDefault="00DA7B03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135" w:type="dxa"/>
            <w:gridSpan w:val="7"/>
            <w:vAlign w:val="center"/>
          </w:tcPr>
          <w:p w14:paraId="46DFBA4A" w14:textId="77777777" w:rsidR="000E083F" w:rsidRPr="002D5416" w:rsidRDefault="00DA7B03" w:rsidP="00BE6D0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Ватяков Гордей</w:t>
            </w:r>
          </w:p>
        </w:tc>
        <w:tc>
          <w:tcPr>
            <w:tcW w:w="426" w:type="dxa"/>
            <w:gridSpan w:val="3"/>
            <w:vAlign w:val="center"/>
          </w:tcPr>
          <w:p w14:paraId="0FFA899E" w14:textId="77777777" w:rsidR="000E083F" w:rsidRPr="00881C2C" w:rsidRDefault="00DA7B03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97E38FC" w14:textId="77777777" w:rsidR="000E083F" w:rsidRPr="00990F3F" w:rsidRDefault="003D45F8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A5CD312" w14:textId="77777777" w:rsidR="000E083F" w:rsidRPr="00702BA4" w:rsidRDefault="000017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761A23DD" w14:textId="77777777" w:rsidR="000E083F" w:rsidRPr="002A5712" w:rsidRDefault="000017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5:34</w:t>
            </w:r>
          </w:p>
        </w:tc>
        <w:tc>
          <w:tcPr>
            <w:tcW w:w="569" w:type="dxa"/>
            <w:gridSpan w:val="4"/>
            <w:vAlign w:val="center"/>
          </w:tcPr>
          <w:p w14:paraId="63DEDCAE" w14:textId="77777777" w:rsidR="000E083F" w:rsidRPr="00702BA4" w:rsidRDefault="000017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2" w:type="dxa"/>
            <w:gridSpan w:val="3"/>
            <w:vAlign w:val="center"/>
          </w:tcPr>
          <w:p w14:paraId="77C4E1BD" w14:textId="77777777" w:rsidR="000E083F" w:rsidRPr="00702BA4" w:rsidRDefault="000017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7150A64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3C8C8C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6E8B81D" w14:textId="77777777" w:rsidR="000E083F" w:rsidRPr="00702BA4" w:rsidRDefault="00F00DA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14:paraId="58EC27E5" w14:textId="77777777" w:rsidR="000E083F" w:rsidRPr="00702BA4" w:rsidRDefault="00F00DA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6C363AA" w14:textId="77777777" w:rsidR="000E083F" w:rsidRPr="00702BA4" w:rsidRDefault="00F00DA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14:paraId="40D36B0B" w14:textId="77777777" w:rsidR="000E083F" w:rsidRPr="00837A94" w:rsidRDefault="00F00DA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0:36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9BE4942" w14:textId="77777777" w:rsidR="000E083F" w:rsidRPr="00837A94" w:rsidRDefault="000017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2:36</w:t>
            </w:r>
          </w:p>
        </w:tc>
      </w:tr>
      <w:tr w:rsidR="00567FE3" w:rsidRPr="00643560" w14:paraId="22C0C78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8C3E062" w14:textId="77777777" w:rsidR="00567FE3" w:rsidRPr="00702BA4" w:rsidRDefault="00DA7B03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135" w:type="dxa"/>
            <w:gridSpan w:val="7"/>
            <w:vAlign w:val="center"/>
          </w:tcPr>
          <w:p w14:paraId="3D840B62" w14:textId="77777777" w:rsidR="00567FE3" w:rsidRPr="002D5416" w:rsidRDefault="00DA7B03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Дерезенко Николай</w:t>
            </w:r>
          </w:p>
        </w:tc>
        <w:tc>
          <w:tcPr>
            <w:tcW w:w="426" w:type="dxa"/>
            <w:gridSpan w:val="3"/>
            <w:vAlign w:val="center"/>
          </w:tcPr>
          <w:p w14:paraId="0DB58B24" w14:textId="77777777" w:rsidR="00567FE3" w:rsidRPr="00881C2C" w:rsidRDefault="00DA7B03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8A7A412" w14:textId="77777777" w:rsidR="00567FE3" w:rsidRPr="00990F3F" w:rsidRDefault="00F00DAE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24DFEAA" w14:textId="77777777" w:rsidR="00567FE3" w:rsidRPr="00702BA4" w:rsidRDefault="00440E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252F751C" w14:textId="77777777" w:rsidR="00567FE3" w:rsidRPr="00500F8F" w:rsidRDefault="00440E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12:11</w:t>
            </w:r>
          </w:p>
        </w:tc>
        <w:tc>
          <w:tcPr>
            <w:tcW w:w="569" w:type="dxa"/>
            <w:gridSpan w:val="4"/>
            <w:vAlign w:val="center"/>
          </w:tcPr>
          <w:p w14:paraId="28AC733D" w14:textId="77777777" w:rsidR="00567FE3" w:rsidRPr="00702BA4" w:rsidRDefault="00440E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14:paraId="7ACDAA3F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F0930D7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A38EFB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3B11C15" w14:textId="77777777" w:rsidR="00567FE3" w:rsidRPr="00702BA4" w:rsidRDefault="00F00DA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  <w:vAlign w:val="center"/>
          </w:tcPr>
          <w:p w14:paraId="7C8F36DB" w14:textId="77777777" w:rsidR="00567FE3" w:rsidRPr="00702BA4" w:rsidRDefault="00F00DA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D38589C" w14:textId="77777777" w:rsidR="00567FE3" w:rsidRPr="00702BA4" w:rsidRDefault="00F00DA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15AC25A0" w14:textId="77777777" w:rsidR="00567FE3" w:rsidRPr="008D579E" w:rsidRDefault="00F00DA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1:26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82C3382" w14:textId="77777777" w:rsidR="00567FE3" w:rsidRPr="00F92B0D" w:rsidRDefault="000017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3:26</w:t>
            </w:r>
          </w:p>
        </w:tc>
      </w:tr>
      <w:tr w:rsidR="00567FE3" w:rsidRPr="00643560" w14:paraId="7BDC452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8B3AD48" w14:textId="77777777" w:rsidR="00567FE3" w:rsidRPr="00702BA4" w:rsidRDefault="00DA7B03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35" w:type="dxa"/>
            <w:gridSpan w:val="7"/>
            <w:vAlign w:val="center"/>
          </w:tcPr>
          <w:p w14:paraId="000B8D2F" w14:textId="77777777" w:rsidR="00567FE3" w:rsidRPr="002D5416" w:rsidRDefault="00DA7B03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Дягилев Кирилл</w:t>
            </w:r>
          </w:p>
        </w:tc>
        <w:tc>
          <w:tcPr>
            <w:tcW w:w="426" w:type="dxa"/>
            <w:gridSpan w:val="3"/>
            <w:vAlign w:val="center"/>
          </w:tcPr>
          <w:p w14:paraId="5633F860" w14:textId="77777777" w:rsidR="00567FE3" w:rsidRPr="00343B7D" w:rsidRDefault="00DA7B03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2CC4C7A" w14:textId="77777777" w:rsidR="00567FE3" w:rsidRPr="00990F3F" w:rsidRDefault="00F00DAE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29E9E05" w14:textId="77777777" w:rsidR="00567FE3" w:rsidRPr="00702BA4" w:rsidRDefault="003D45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6A20D40B" w14:textId="77777777" w:rsidR="00567FE3" w:rsidRPr="001F5EFE" w:rsidRDefault="003D45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16:40</w:t>
            </w:r>
          </w:p>
        </w:tc>
        <w:tc>
          <w:tcPr>
            <w:tcW w:w="569" w:type="dxa"/>
            <w:gridSpan w:val="4"/>
            <w:vAlign w:val="center"/>
          </w:tcPr>
          <w:p w14:paraId="0873ACF9" w14:textId="77777777" w:rsidR="00567FE3" w:rsidRPr="00702BA4" w:rsidRDefault="003D45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72" w:type="dxa"/>
            <w:gridSpan w:val="3"/>
            <w:vAlign w:val="center"/>
          </w:tcPr>
          <w:p w14:paraId="58BF936A" w14:textId="77777777" w:rsidR="00567FE3" w:rsidRPr="00702BA4" w:rsidRDefault="003D45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88723DF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77FE1A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D5BE7FD" w14:textId="77777777" w:rsidR="00567FE3" w:rsidRPr="00702BA4" w:rsidRDefault="003D45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14:paraId="39DFA5C2" w14:textId="77777777" w:rsidR="00567FE3" w:rsidRPr="00702BA4" w:rsidRDefault="003D45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3E6DCF1" w14:textId="77777777" w:rsidR="00567FE3" w:rsidRPr="00702BA4" w:rsidRDefault="003D45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5AB6DEBE" w14:textId="77777777" w:rsidR="00567FE3" w:rsidRPr="00BF4D6C" w:rsidRDefault="003D45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18:46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48C0D05" w14:textId="77777777" w:rsidR="00567FE3" w:rsidRPr="00BF4D6C" w:rsidRDefault="006506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20:46</w:t>
            </w:r>
          </w:p>
        </w:tc>
      </w:tr>
      <w:tr w:rsidR="00567FE3" w:rsidRPr="00643560" w14:paraId="6AC1643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C565FFB" w14:textId="77777777" w:rsidR="00567FE3" w:rsidRPr="00702BA4" w:rsidRDefault="00DA7B03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  <w:vAlign w:val="center"/>
          </w:tcPr>
          <w:p w14:paraId="28AD069D" w14:textId="77777777" w:rsidR="00567FE3" w:rsidRPr="002D5416" w:rsidRDefault="00DA7B03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Абусов Даниял</w:t>
            </w:r>
          </w:p>
        </w:tc>
        <w:tc>
          <w:tcPr>
            <w:tcW w:w="426" w:type="dxa"/>
            <w:gridSpan w:val="3"/>
            <w:vAlign w:val="center"/>
          </w:tcPr>
          <w:p w14:paraId="10E37421" w14:textId="77777777" w:rsidR="00567FE3" w:rsidRPr="00343B7D" w:rsidRDefault="00DA7B03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0EAC738" w14:textId="77777777" w:rsidR="00567FE3" w:rsidRPr="00990F3F" w:rsidRDefault="00F00DAE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9E96FC8" w14:textId="77777777" w:rsidR="00567FE3" w:rsidRPr="00702BA4" w:rsidRDefault="009E3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1B722D97" w14:textId="77777777" w:rsidR="00567FE3" w:rsidRPr="002F4820" w:rsidRDefault="009E3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24:51</w:t>
            </w:r>
          </w:p>
        </w:tc>
        <w:tc>
          <w:tcPr>
            <w:tcW w:w="569" w:type="dxa"/>
            <w:gridSpan w:val="4"/>
            <w:vAlign w:val="center"/>
          </w:tcPr>
          <w:p w14:paraId="064BC84F" w14:textId="77777777" w:rsidR="00567FE3" w:rsidRPr="00702BA4" w:rsidRDefault="009E3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2" w:type="dxa"/>
            <w:gridSpan w:val="3"/>
            <w:vAlign w:val="center"/>
          </w:tcPr>
          <w:p w14:paraId="245038FF" w14:textId="77777777" w:rsidR="00567FE3" w:rsidRPr="00702BA4" w:rsidRDefault="009E3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4A74E40" w14:textId="77777777" w:rsidR="00567FE3" w:rsidRPr="00702BA4" w:rsidRDefault="009E3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71CF42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628E0EE" w14:textId="77777777" w:rsidR="00567FE3" w:rsidRPr="00702BA4" w:rsidRDefault="002373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9" w:type="dxa"/>
            <w:gridSpan w:val="3"/>
            <w:vAlign w:val="center"/>
          </w:tcPr>
          <w:p w14:paraId="7949EF03" w14:textId="77777777" w:rsidR="00567FE3" w:rsidRPr="00702BA4" w:rsidRDefault="002373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4633D27" w14:textId="77777777" w:rsidR="00567FE3" w:rsidRPr="00702BA4" w:rsidRDefault="002373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0E2DCCC6" w14:textId="77777777" w:rsidR="00567FE3" w:rsidRPr="00237325" w:rsidRDefault="002373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37325">
              <w:rPr>
                <w:sz w:val="16"/>
                <w:szCs w:val="16"/>
              </w:rPr>
              <w:t>37:16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E1585F9" w14:textId="77777777" w:rsidR="00567FE3" w:rsidRPr="00237325" w:rsidRDefault="002373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39:16</w:t>
            </w:r>
          </w:p>
        </w:tc>
      </w:tr>
      <w:tr w:rsidR="00567FE3" w:rsidRPr="00643560" w14:paraId="30C6CB5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82E8C1E" w14:textId="77777777" w:rsidR="00567FE3" w:rsidRPr="00702BA4" w:rsidRDefault="00DA7B03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35" w:type="dxa"/>
            <w:gridSpan w:val="7"/>
            <w:vAlign w:val="center"/>
          </w:tcPr>
          <w:p w14:paraId="4CC21139" w14:textId="77777777" w:rsidR="00567FE3" w:rsidRPr="002D5416" w:rsidRDefault="00DA7B03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Токарев Никита</w:t>
            </w:r>
            <w:r w:rsidR="00F00DAE">
              <w:rPr>
                <w:rFonts w:ascii="Calibri" w:hAnsi="Calibri" w:cs="Calibri"/>
                <w:sz w:val="16"/>
                <w:szCs w:val="16"/>
              </w:rPr>
              <w:t xml:space="preserve">        </w:t>
            </w:r>
            <w:r w:rsidR="00811D17">
              <w:rPr>
                <w:rFonts w:ascii="Calibri" w:hAnsi="Calibri" w:cs="Calibri"/>
                <w:sz w:val="16"/>
                <w:szCs w:val="16"/>
              </w:rPr>
              <w:t xml:space="preserve">(ли)                      </w:t>
            </w:r>
            <w:r w:rsidR="00F00DAE">
              <w:rPr>
                <w:rFonts w:ascii="Calibri" w:hAnsi="Calibri" w:cs="Calibri"/>
                <w:sz w:val="16"/>
                <w:szCs w:val="16"/>
              </w:rPr>
              <w:t xml:space="preserve">       К</w:t>
            </w:r>
          </w:p>
        </w:tc>
        <w:tc>
          <w:tcPr>
            <w:tcW w:w="426" w:type="dxa"/>
            <w:gridSpan w:val="3"/>
            <w:vAlign w:val="center"/>
          </w:tcPr>
          <w:p w14:paraId="4C1B85A2" w14:textId="77777777" w:rsidR="00567FE3" w:rsidRPr="00881C2C" w:rsidRDefault="00DA7B03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6E26E18" w14:textId="77777777" w:rsidR="00567FE3" w:rsidRPr="00990F3F" w:rsidRDefault="00F00DAE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7A66B2E" w14:textId="77777777" w:rsidR="00567FE3" w:rsidRPr="00702BA4" w:rsidRDefault="006506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566AA318" w14:textId="77777777" w:rsidR="00567FE3" w:rsidRPr="00500F8F" w:rsidRDefault="006506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25:40</w:t>
            </w:r>
          </w:p>
        </w:tc>
        <w:tc>
          <w:tcPr>
            <w:tcW w:w="569" w:type="dxa"/>
            <w:gridSpan w:val="4"/>
            <w:vAlign w:val="center"/>
          </w:tcPr>
          <w:p w14:paraId="53FFB253" w14:textId="77777777" w:rsidR="00567FE3" w:rsidRPr="00702BA4" w:rsidRDefault="006506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72" w:type="dxa"/>
            <w:gridSpan w:val="3"/>
            <w:vAlign w:val="center"/>
          </w:tcPr>
          <w:p w14:paraId="1368F57E" w14:textId="77777777" w:rsidR="00567FE3" w:rsidRPr="00702BA4" w:rsidRDefault="006506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C9EA65C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60EB1E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28B39D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67F8673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555995B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FE91F03" w14:textId="77777777" w:rsidR="00567FE3" w:rsidRPr="00237325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D577F98" w14:textId="77777777" w:rsidR="00567FE3" w:rsidRPr="00237325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67FE3" w:rsidRPr="00643560" w14:paraId="6F9C45E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5731893" w14:textId="77777777" w:rsidR="00567FE3" w:rsidRPr="00702BA4" w:rsidRDefault="00DA7B03" w:rsidP="003F00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35" w:type="dxa"/>
            <w:gridSpan w:val="7"/>
            <w:vAlign w:val="center"/>
          </w:tcPr>
          <w:p w14:paraId="3B82AF0C" w14:textId="77777777" w:rsidR="00567FE3" w:rsidRPr="002D5416" w:rsidRDefault="00DA7B03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Кеш Данил</w:t>
            </w:r>
          </w:p>
        </w:tc>
        <w:tc>
          <w:tcPr>
            <w:tcW w:w="426" w:type="dxa"/>
            <w:gridSpan w:val="3"/>
            <w:vAlign w:val="center"/>
          </w:tcPr>
          <w:p w14:paraId="1F822B90" w14:textId="77777777" w:rsidR="00567FE3" w:rsidRPr="00343B7D" w:rsidRDefault="00DA7B03" w:rsidP="003F00F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FCE02BC" w14:textId="77777777" w:rsidR="00567FE3" w:rsidRPr="00990F3F" w:rsidRDefault="00F00DAE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D4BD4D0" w14:textId="77777777" w:rsidR="00567FE3" w:rsidRPr="00702BA4" w:rsidRDefault="006506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61302CB1" w14:textId="77777777" w:rsidR="00567FE3" w:rsidRPr="002A5712" w:rsidRDefault="006506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27:17</w:t>
            </w:r>
          </w:p>
        </w:tc>
        <w:tc>
          <w:tcPr>
            <w:tcW w:w="569" w:type="dxa"/>
            <w:gridSpan w:val="4"/>
            <w:vAlign w:val="center"/>
          </w:tcPr>
          <w:p w14:paraId="102F6955" w14:textId="77777777" w:rsidR="00567FE3" w:rsidRPr="00702BA4" w:rsidRDefault="006506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14:paraId="05E88BFE" w14:textId="77777777" w:rsidR="00567FE3" w:rsidRPr="00702BA4" w:rsidRDefault="006506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54F45E5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394BFE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A251508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BA4B1DE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84862F2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C08BAD3" w14:textId="77777777" w:rsidR="00567FE3" w:rsidRPr="00237325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5F4137C" w14:textId="77777777" w:rsidR="00567FE3" w:rsidRPr="00237325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67FE3" w:rsidRPr="00643560" w14:paraId="298B37F3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93372AF" w14:textId="77777777" w:rsidR="00567FE3" w:rsidRPr="00702BA4" w:rsidRDefault="00DA7B03" w:rsidP="00D01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135" w:type="dxa"/>
            <w:gridSpan w:val="7"/>
            <w:vAlign w:val="center"/>
          </w:tcPr>
          <w:p w14:paraId="25C37878" w14:textId="77777777" w:rsidR="00567FE3" w:rsidRPr="002D5416" w:rsidRDefault="00DA7B03" w:rsidP="00D01CF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Львов Артём</w:t>
            </w:r>
          </w:p>
        </w:tc>
        <w:tc>
          <w:tcPr>
            <w:tcW w:w="426" w:type="dxa"/>
            <w:gridSpan w:val="3"/>
            <w:vAlign w:val="center"/>
          </w:tcPr>
          <w:p w14:paraId="56F165B7" w14:textId="77777777" w:rsidR="00567FE3" w:rsidRPr="00343B7D" w:rsidRDefault="00DA7B03" w:rsidP="00D01CF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5D7FA52" w14:textId="77777777" w:rsidR="00567FE3" w:rsidRPr="00990F3F" w:rsidRDefault="00F00DAE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9AAD14A" w14:textId="77777777" w:rsidR="00567FE3" w:rsidRPr="00702BA4" w:rsidRDefault="006F20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392BD1E2" w14:textId="77777777" w:rsidR="00567FE3" w:rsidRPr="002A5712" w:rsidRDefault="006F20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31:32</w:t>
            </w:r>
          </w:p>
        </w:tc>
        <w:tc>
          <w:tcPr>
            <w:tcW w:w="569" w:type="dxa"/>
            <w:gridSpan w:val="4"/>
            <w:vAlign w:val="center"/>
          </w:tcPr>
          <w:p w14:paraId="611FA850" w14:textId="77777777" w:rsidR="00567FE3" w:rsidRPr="00702BA4" w:rsidRDefault="006F20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2" w:type="dxa"/>
            <w:gridSpan w:val="3"/>
            <w:vAlign w:val="center"/>
          </w:tcPr>
          <w:p w14:paraId="1688DD68" w14:textId="77777777" w:rsidR="00567FE3" w:rsidRPr="00702BA4" w:rsidRDefault="006F20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BA2982E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B4D56E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F6CCA0E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B9066E9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DC8BACF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8B35996" w14:textId="77777777" w:rsidR="00567FE3" w:rsidRPr="00237325" w:rsidRDefault="00567FE3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380A6C8" w14:textId="77777777" w:rsidR="00567FE3" w:rsidRPr="00237325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67FE3" w:rsidRPr="00643560" w14:paraId="7A14268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CEE3154" w14:textId="77777777" w:rsidR="00567FE3" w:rsidRPr="00702BA4" w:rsidRDefault="00DA7B03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35" w:type="dxa"/>
            <w:gridSpan w:val="7"/>
            <w:vAlign w:val="center"/>
          </w:tcPr>
          <w:p w14:paraId="38E74B5E" w14:textId="77777777" w:rsidR="00567FE3" w:rsidRPr="002D5416" w:rsidRDefault="00DA7B03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Крохин Егор</w:t>
            </w:r>
          </w:p>
        </w:tc>
        <w:tc>
          <w:tcPr>
            <w:tcW w:w="426" w:type="dxa"/>
            <w:gridSpan w:val="3"/>
            <w:vAlign w:val="center"/>
          </w:tcPr>
          <w:p w14:paraId="1C43258D" w14:textId="77777777" w:rsidR="00567FE3" w:rsidRPr="00343B7D" w:rsidRDefault="00DA7B03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70441E0" w14:textId="77777777" w:rsidR="00567FE3" w:rsidRPr="00990F3F" w:rsidRDefault="00F00DAE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9601C4B" w14:textId="77777777" w:rsidR="00567FE3" w:rsidRPr="00702BA4" w:rsidRDefault="008412C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14:paraId="572A54FE" w14:textId="77777777" w:rsidR="00567FE3" w:rsidRPr="002A5712" w:rsidRDefault="008412C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34:25</w:t>
            </w:r>
          </w:p>
        </w:tc>
        <w:tc>
          <w:tcPr>
            <w:tcW w:w="569" w:type="dxa"/>
            <w:gridSpan w:val="4"/>
            <w:vAlign w:val="center"/>
          </w:tcPr>
          <w:p w14:paraId="0E0B75C2" w14:textId="77777777" w:rsidR="00567FE3" w:rsidRPr="00702BA4" w:rsidRDefault="008412C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2" w:type="dxa"/>
            <w:gridSpan w:val="3"/>
            <w:vAlign w:val="center"/>
          </w:tcPr>
          <w:p w14:paraId="68B15303" w14:textId="77777777" w:rsidR="00567FE3" w:rsidRPr="00702BA4" w:rsidRDefault="008412C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5CA9B7D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BBFED8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F2CAF29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0489A20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C4D9C7D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879193D" w14:textId="77777777" w:rsidR="00567FE3" w:rsidRPr="00237325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8CA0AFB" w14:textId="77777777" w:rsidR="00567FE3" w:rsidRPr="00237325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67FE3" w:rsidRPr="00643560" w14:paraId="45716BDB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21635A5" w14:textId="77777777" w:rsidR="00567FE3" w:rsidRPr="00702BA4" w:rsidRDefault="00DA7B03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135" w:type="dxa"/>
            <w:gridSpan w:val="7"/>
            <w:vAlign w:val="center"/>
          </w:tcPr>
          <w:p w14:paraId="5914F4D9" w14:textId="77777777" w:rsidR="00567FE3" w:rsidRPr="002D5416" w:rsidRDefault="00DA7B03" w:rsidP="00DE65F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Сацик Макар</w:t>
            </w:r>
          </w:p>
        </w:tc>
        <w:tc>
          <w:tcPr>
            <w:tcW w:w="426" w:type="dxa"/>
            <w:gridSpan w:val="3"/>
            <w:vAlign w:val="center"/>
          </w:tcPr>
          <w:p w14:paraId="1402170E" w14:textId="77777777" w:rsidR="00567FE3" w:rsidRPr="00881C2C" w:rsidRDefault="00DA7B03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3B2EFB" w14:textId="77777777" w:rsidR="00567FE3" w:rsidRPr="00990F3F" w:rsidRDefault="00F00DAE" w:rsidP="00DE65F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C86242F" w14:textId="77777777" w:rsidR="00567FE3" w:rsidRPr="00702BA4" w:rsidRDefault="002373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14:paraId="1126E01D" w14:textId="77777777" w:rsidR="00567FE3" w:rsidRPr="001F5EFE" w:rsidRDefault="002373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43:03</w:t>
            </w:r>
          </w:p>
        </w:tc>
        <w:tc>
          <w:tcPr>
            <w:tcW w:w="569" w:type="dxa"/>
            <w:gridSpan w:val="4"/>
            <w:vAlign w:val="center"/>
          </w:tcPr>
          <w:p w14:paraId="1B70857D" w14:textId="77777777" w:rsidR="00567FE3" w:rsidRPr="00702BA4" w:rsidRDefault="002373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14:paraId="46BDD4CA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B99350D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95349A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A0FBB9B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89D03F9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AAE390E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8CFA081" w14:textId="77777777" w:rsidR="00567FE3" w:rsidRPr="00237325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04D6D92" w14:textId="77777777" w:rsidR="00567FE3" w:rsidRPr="00237325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67FE3" w:rsidRPr="00643560" w14:paraId="47D1700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B438707" w14:textId="77777777" w:rsidR="00567FE3" w:rsidRPr="00702BA4" w:rsidRDefault="00DA7B03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135" w:type="dxa"/>
            <w:gridSpan w:val="7"/>
            <w:vAlign w:val="center"/>
          </w:tcPr>
          <w:p w14:paraId="589FE28C" w14:textId="77777777" w:rsidR="00567FE3" w:rsidRPr="002D5416" w:rsidRDefault="00DA7B03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Макарьев Тимофей</w:t>
            </w:r>
          </w:p>
        </w:tc>
        <w:tc>
          <w:tcPr>
            <w:tcW w:w="426" w:type="dxa"/>
            <w:gridSpan w:val="3"/>
            <w:vAlign w:val="center"/>
          </w:tcPr>
          <w:p w14:paraId="08C2E7E2" w14:textId="77777777" w:rsidR="00567FE3" w:rsidRPr="00343B7D" w:rsidRDefault="00DA7B03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8468678" w14:textId="77777777" w:rsidR="00567FE3" w:rsidRPr="00990F3F" w:rsidRDefault="00F00DAE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4A17A5F" w14:textId="77777777" w:rsidR="00567FE3" w:rsidRPr="0002419D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1E03AA5" w14:textId="77777777" w:rsidR="00567FE3" w:rsidRPr="0002419D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236A541" w14:textId="77777777" w:rsidR="00567FE3" w:rsidRPr="0002419D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56E9C3C" w14:textId="77777777" w:rsidR="00567FE3" w:rsidRPr="0002419D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F6C79AB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848717" w14:textId="77777777" w:rsidR="00567FE3" w:rsidRPr="00CE1FB8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A3F3B65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6D67AD2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D3277B2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426C459" w14:textId="77777777" w:rsidR="00567FE3" w:rsidRPr="00237325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E477E9E" w14:textId="77777777" w:rsidR="00567FE3" w:rsidRPr="00237325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67FE3" w:rsidRPr="00643560" w14:paraId="2D62746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8C2B2E6" w14:textId="77777777" w:rsidR="00567FE3" w:rsidRPr="00702BA4" w:rsidRDefault="00DA7B03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135" w:type="dxa"/>
            <w:gridSpan w:val="7"/>
            <w:vAlign w:val="center"/>
          </w:tcPr>
          <w:p w14:paraId="705607E7" w14:textId="77777777" w:rsidR="00567FE3" w:rsidRPr="002D5416" w:rsidRDefault="00DA7B03" w:rsidP="00DE65F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Забловский Фёдор</w:t>
            </w:r>
          </w:p>
        </w:tc>
        <w:tc>
          <w:tcPr>
            <w:tcW w:w="426" w:type="dxa"/>
            <w:gridSpan w:val="3"/>
            <w:vAlign w:val="center"/>
          </w:tcPr>
          <w:p w14:paraId="2F7A2DC4" w14:textId="77777777" w:rsidR="00567FE3" w:rsidRPr="00881C2C" w:rsidRDefault="00DA7B03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D3A93FD" w14:textId="77777777" w:rsidR="00567FE3" w:rsidRPr="00990F3F" w:rsidRDefault="00F00DAE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B4C3E4E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6FF17AB" w14:textId="77777777" w:rsidR="00567FE3" w:rsidRPr="001F5EFE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33BD316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91DD645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8B208C2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06BF56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AE71D50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F5C3C16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079F069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108AC82" w14:textId="77777777" w:rsidR="00567FE3" w:rsidRPr="00237325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4CED231" w14:textId="77777777" w:rsidR="00567FE3" w:rsidRPr="00237325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53D4" w:rsidRPr="00643560" w14:paraId="6F941F7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51740CC" w14:textId="77777777" w:rsidR="006A53D4" w:rsidRPr="00702BA4" w:rsidRDefault="00DA7B03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135" w:type="dxa"/>
            <w:gridSpan w:val="7"/>
            <w:vAlign w:val="center"/>
          </w:tcPr>
          <w:p w14:paraId="581D953E" w14:textId="77777777" w:rsidR="006A53D4" w:rsidRPr="002D5416" w:rsidRDefault="00DA7B03" w:rsidP="00DE65F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Климинтьев Максим</w:t>
            </w:r>
          </w:p>
        </w:tc>
        <w:tc>
          <w:tcPr>
            <w:tcW w:w="426" w:type="dxa"/>
            <w:gridSpan w:val="3"/>
            <w:vAlign w:val="center"/>
          </w:tcPr>
          <w:p w14:paraId="01F36224" w14:textId="77777777" w:rsidR="006A53D4" w:rsidRPr="00881C2C" w:rsidRDefault="00DA7B03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108A0CB" w14:textId="77777777" w:rsidR="006A53D4" w:rsidRPr="00990F3F" w:rsidRDefault="00F00DAE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30D81E8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83DA348" w14:textId="77777777" w:rsidR="006A53D4" w:rsidRPr="001F5EFE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FADE0B1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C91B07A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C2C31C8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7E8A11" w14:textId="77777777" w:rsidR="006A53D4" w:rsidRPr="00CE1FB8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F8381CC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3173DDB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DACF718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F9002D9" w14:textId="77777777" w:rsidR="006A53D4" w:rsidRPr="00237325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2CA2257" w14:textId="77777777" w:rsidR="006A53D4" w:rsidRPr="00237325" w:rsidRDefault="006A53D4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53D4" w:rsidRPr="00643560" w14:paraId="64252E3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08843D2" w14:textId="77777777" w:rsidR="006A53D4" w:rsidRPr="00702BA4" w:rsidRDefault="006A53D4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69E8145" w14:textId="77777777" w:rsidR="006A53D4" w:rsidRPr="002D5416" w:rsidRDefault="006A53D4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9D1ED77" w14:textId="77777777" w:rsidR="006A53D4" w:rsidRPr="00343B7D" w:rsidRDefault="006A53D4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58FA6F3" w14:textId="77777777" w:rsidR="006A53D4" w:rsidRPr="00990F3F" w:rsidRDefault="006A53D4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304A560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4491956" w14:textId="77777777" w:rsidR="006A53D4" w:rsidRPr="00F803E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35DBA55" w14:textId="77777777" w:rsidR="006A53D4" w:rsidRPr="00C2423B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DC20A4C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811E105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F26DBC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F6894DF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A24051A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2E4AB56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98DC382" w14:textId="77777777" w:rsidR="006A53D4" w:rsidRPr="00EF100B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E920DB9" w14:textId="77777777" w:rsidR="006A53D4" w:rsidRPr="00EF100B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53D4" w:rsidRPr="00643560" w14:paraId="0329D6D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16B2D82" w14:textId="77777777" w:rsidR="006A53D4" w:rsidRPr="00702BA4" w:rsidRDefault="006A53D4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7BD7DD1" w14:textId="77777777" w:rsidR="006A53D4" w:rsidRPr="002D5416" w:rsidRDefault="006A53D4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B906723" w14:textId="77777777" w:rsidR="006A53D4" w:rsidRPr="00343B7D" w:rsidRDefault="006A53D4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DD16F23" w14:textId="77777777" w:rsidR="006A53D4" w:rsidRPr="00990F3F" w:rsidRDefault="006A53D4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6A16380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872F620" w14:textId="77777777" w:rsidR="006A53D4" w:rsidRPr="002A5712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D58EE30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7B662A2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AF2A75D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0B4B56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56170E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7BF54BE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222E300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F6B5901" w14:textId="77777777" w:rsidR="006A53D4" w:rsidRPr="00BF4D6C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4426BAF" w14:textId="77777777" w:rsidR="006A53D4" w:rsidRPr="00F92B0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53D4" w:rsidRPr="00643560" w14:paraId="3D00BC6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723CDC5" w14:textId="77777777" w:rsidR="006A53D4" w:rsidRPr="00702BA4" w:rsidRDefault="006A53D4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399EC57" w14:textId="77777777" w:rsidR="006A53D4" w:rsidRPr="002D5416" w:rsidRDefault="006A53D4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30C940E" w14:textId="77777777" w:rsidR="006A53D4" w:rsidRPr="00881C2C" w:rsidRDefault="006A53D4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498BDBF" w14:textId="77777777" w:rsidR="006A53D4" w:rsidRPr="00990F3F" w:rsidRDefault="006A53D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2B40800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A3CA01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98978AE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9E78FD7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38602C7" w14:textId="77777777" w:rsidR="006A53D4" w:rsidRPr="00963DA7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252D56" w14:textId="77777777" w:rsidR="006A53D4" w:rsidRPr="00CE1FB8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8491A0D" w14:textId="77777777" w:rsidR="006A53D4" w:rsidRPr="00EF100B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7794E73" w14:textId="77777777" w:rsidR="006A53D4" w:rsidRPr="00EF100B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3C350A4" w14:textId="77777777" w:rsidR="006A53D4" w:rsidRPr="00EF100B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6F98CA1" w14:textId="77777777" w:rsidR="006A53D4" w:rsidRPr="00185B9A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E94C970" w14:textId="77777777" w:rsidR="006A53D4" w:rsidRPr="00185B9A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92A22" w:rsidRPr="00643560" w14:paraId="286BBB3B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049B3A2" w14:textId="77777777" w:rsidR="00792A22" w:rsidRPr="00702BA4" w:rsidRDefault="00792A22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67D285E" w14:textId="77777777" w:rsidR="00792A22" w:rsidRPr="00017A16" w:rsidRDefault="00792A22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A8261D0" w14:textId="77777777" w:rsidR="00792A22" w:rsidRPr="00881C2C" w:rsidRDefault="00792A22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6EF1CDD" w14:textId="77777777" w:rsidR="00792A22" w:rsidRPr="00990F3F" w:rsidRDefault="00792A22" w:rsidP="00792A2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E331BE1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9C17F85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F460A07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CFB79EB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681223B" w14:textId="77777777" w:rsidR="00792A22" w:rsidRPr="00963DA7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0B26FF" w14:textId="77777777" w:rsidR="00792A22" w:rsidRPr="00CE1FB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DE3DE4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9D2206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D310EF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E18F35F" w14:textId="77777777" w:rsidR="00792A22" w:rsidRPr="00BF4D6C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E3D8031" w14:textId="77777777" w:rsidR="00792A22" w:rsidRPr="00BF4D6C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92A22" w:rsidRPr="00643560" w14:paraId="6113AE2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7FAA1B2" w14:textId="77777777" w:rsidR="00792A22" w:rsidRPr="00702BA4" w:rsidRDefault="00792A22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51A0CA4" w14:textId="77777777" w:rsidR="00792A22" w:rsidRPr="000E083F" w:rsidRDefault="00792A22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363EDC3" w14:textId="77777777" w:rsidR="00792A22" w:rsidRPr="00881C2C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BA500D2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41D4DDB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340B509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46DD218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421A290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966188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C6A416" w14:textId="77777777" w:rsidR="00792A22" w:rsidRPr="00CE1FB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B91EC0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818DB7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CA8B8C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FC6765F" w14:textId="77777777" w:rsidR="00792A22" w:rsidRPr="00185B9A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BB81BE9" w14:textId="77777777" w:rsidR="00792A22" w:rsidRPr="00185B9A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92A22" w:rsidRPr="00643560" w14:paraId="0E4BBD0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B0D1FC1" w14:textId="77777777" w:rsidR="00792A22" w:rsidRPr="00702BA4" w:rsidRDefault="00792A22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188062E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A61EF18" w14:textId="77777777" w:rsidR="00792A22" w:rsidRPr="00881C2C" w:rsidRDefault="00792A22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A1E6A7F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BE870D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F3EA93F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1EFC35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626626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99B172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D3794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4DF566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7038D0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E473CC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DF3B7AB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9DA145C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25D3539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A9E8FF4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0054D26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66D658C" w14:textId="77777777" w:rsidR="00792A22" w:rsidRPr="00343B7D" w:rsidRDefault="00792A22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DDD954A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8B4E8A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F4E7EC0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161600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FAE6D1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19C2F8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D8008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C99BEA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1348EC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856F86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B85895F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CF3F38E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33B7D20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73AD339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6C605D9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5DB555C" w14:textId="77777777" w:rsidR="00792A22" w:rsidRPr="00881C2C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A668A1B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ACD05E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6691FF4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9FB98B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41EDD2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F17FDB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6DEED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7063E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CB57EC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9CDFE7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EA841CC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7F100C8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24CA77C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E01E496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9AB1A3F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41AAEDD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EB3352B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C0B872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14C45B9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61B954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B3AEB8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E69B9D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0B17E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9A054E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6E5076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B5A58E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41094BE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B27112A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4BA2AF8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66239DB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1524640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C5DC7DC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4C92F1F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521824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1903C68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56A2E6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5842B3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A79F2F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6A7A0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6D7E39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341EBA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2FAEF9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FC6400F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3944EDF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414909D2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4CB2D" w14:textId="77777777" w:rsidR="00792A22" w:rsidRPr="008A5333" w:rsidRDefault="00792A22" w:rsidP="005B575A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DA7B03">
              <w:rPr>
                <w:b/>
                <w:sz w:val="18"/>
                <w:szCs w:val="18"/>
              </w:rPr>
              <w:t>Азимов Рустам Шухратович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33DDC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75098B00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2A0AA285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14923E3A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26722B" w14:textId="77777777" w:rsidR="00792A22" w:rsidRPr="007337B1" w:rsidRDefault="00792A22" w:rsidP="007337B1">
            <w:pPr>
              <w:tabs>
                <w:tab w:val="left" w:pos="12220"/>
              </w:tabs>
              <w:snapToGrid w:val="0"/>
              <w:spacing w:after="0"/>
              <w:jc w:val="both"/>
              <w:rPr>
                <w:i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7337B1" w:rsidRPr="009A309A">
              <w:rPr>
                <w:i/>
                <w:sz w:val="20"/>
              </w:rPr>
              <w:t xml:space="preserve">ХК </w:t>
            </w:r>
            <w:r w:rsidR="007337B1" w:rsidRPr="009A309A">
              <w:rPr>
                <w:b/>
                <w:i/>
                <w:sz w:val="20"/>
              </w:rPr>
              <w:t>«Наследие-2016»,</w:t>
            </w:r>
            <w:r w:rsidR="007337B1" w:rsidRPr="009A309A">
              <w:rPr>
                <w:i/>
                <w:sz w:val="20"/>
              </w:rPr>
              <w:t xml:space="preserve"> г.Симферопол</w:t>
            </w:r>
            <w:r w:rsidR="007337B1">
              <w:rPr>
                <w:i/>
                <w:sz w:val="20"/>
              </w:rPr>
              <w:t>ь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F69623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EAB799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0931127E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96A0226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02E145CC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173F5C5B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4C6E035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C94373C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2D17B48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0174FCE1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0015FDD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6B6BF45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BD4B3F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07C0CC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167C3E4F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376F1B4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3C75CCE1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E41B107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792A22" w:rsidRPr="00643560" w14:paraId="225256F7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A9F210C" w14:textId="77777777" w:rsidR="00792A22" w:rsidRPr="000538BB" w:rsidRDefault="00577170" w:rsidP="00A1114E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53" w:type="dxa"/>
            <w:gridSpan w:val="8"/>
          </w:tcPr>
          <w:p w14:paraId="05C3A8D2" w14:textId="77777777" w:rsidR="00792A22" w:rsidRPr="00D0484B" w:rsidRDefault="00577170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Димитренко Максим</w:t>
            </w:r>
          </w:p>
        </w:tc>
        <w:tc>
          <w:tcPr>
            <w:tcW w:w="426" w:type="dxa"/>
            <w:gridSpan w:val="3"/>
            <w:vAlign w:val="center"/>
          </w:tcPr>
          <w:p w14:paraId="3E304380" w14:textId="77777777" w:rsidR="00792A22" w:rsidRPr="000538BB" w:rsidRDefault="00B77D96" w:rsidP="00A1114E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C9A5CB7" w14:textId="77777777" w:rsidR="00792A22" w:rsidRPr="000538BB" w:rsidRDefault="003D45F8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8E3C2CE" w14:textId="77777777" w:rsidR="00792A22" w:rsidRPr="006806A0" w:rsidRDefault="009E3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44B52902" w14:textId="77777777" w:rsidR="00792A22" w:rsidRPr="007F27EF" w:rsidRDefault="009E3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23:42</w:t>
            </w:r>
          </w:p>
        </w:tc>
        <w:tc>
          <w:tcPr>
            <w:tcW w:w="568" w:type="dxa"/>
            <w:gridSpan w:val="4"/>
            <w:vAlign w:val="center"/>
          </w:tcPr>
          <w:p w14:paraId="74F31933" w14:textId="77777777" w:rsidR="00792A22" w:rsidRPr="006806A0" w:rsidRDefault="009E3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14:paraId="2D1AB3D0" w14:textId="77777777" w:rsidR="00792A22" w:rsidRPr="00102FEC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470F6D2" w14:textId="77777777" w:rsidR="00792A22" w:rsidRPr="006806A0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CB9C256" w14:textId="77777777" w:rsidR="00792A22" w:rsidRPr="006806A0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D613462" w14:textId="77777777" w:rsidR="00792A22" w:rsidRPr="00702BA4" w:rsidRDefault="0000171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14:paraId="452376F5" w14:textId="77777777" w:rsidR="00792A22" w:rsidRPr="00702BA4" w:rsidRDefault="0000171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C976972" w14:textId="77777777" w:rsidR="00792A22" w:rsidRPr="00702BA4" w:rsidRDefault="0000171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57B52F73" w14:textId="77777777" w:rsidR="00792A22" w:rsidRPr="00837A94" w:rsidRDefault="0000171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EA447D" w14:textId="77777777" w:rsidR="00792A22" w:rsidRPr="003C1552" w:rsidRDefault="00071EC9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9:06</w:t>
            </w:r>
          </w:p>
        </w:tc>
      </w:tr>
      <w:tr w:rsidR="00F0426D" w:rsidRPr="00643560" w14:paraId="3ADC5C1B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BDEF641" w14:textId="77777777" w:rsidR="00F0426D" w:rsidRPr="000538BB" w:rsidRDefault="00577170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72</w:t>
            </w:r>
          </w:p>
        </w:tc>
        <w:tc>
          <w:tcPr>
            <w:tcW w:w="3153" w:type="dxa"/>
            <w:gridSpan w:val="8"/>
          </w:tcPr>
          <w:p w14:paraId="439A021E" w14:textId="77777777" w:rsidR="00F0426D" w:rsidRPr="00D0484B" w:rsidRDefault="00577170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Судников Владислав</w:t>
            </w:r>
          </w:p>
        </w:tc>
        <w:tc>
          <w:tcPr>
            <w:tcW w:w="426" w:type="dxa"/>
            <w:gridSpan w:val="3"/>
            <w:vAlign w:val="center"/>
          </w:tcPr>
          <w:p w14:paraId="064FFEF6" w14:textId="77777777" w:rsidR="00F0426D" w:rsidRPr="000538BB" w:rsidRDefault="00B77D96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5F4D079" w14:textId="77777777" w:rsidR="00F0426D" w:rsidRPr="000538BB" w:rsidRDefault="00F00DAE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BEE9922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B758BC2" w14:textId="77777777" w:rsidR="00F0426D" w:rsidRPr="007E1E7D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77F8C96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3411AC1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3AC23CC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DE6201A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06A5ADD" w14:textId="77777777" w:rsidR="00F0426D" w:rsidRPr="006806A0" w:rsidRDefault="00440E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9" w:type="dxa"/>
            <w:gridSpan w:val="3"/>
            <w:vAlign w:val="center"/>
          </w:tcPr>
          <w:p w14:paraId="4B2CACD2" w14:textId="77777777" w:rsidR="00F0426D" w:rsidRPr="006806A0" w:rsidRDefault="00440E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BEEDAA5" w14:textId="77777777" w:rsidR="00F0426D" w:rsidRPr="006806A0" w:rsidRDefault="00440E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5"/>
            <w:vAlign w:val="center"/>
          </w:tcPr>
          <w:p w14:paraId="6546A410" w14:textId="77777777" w:rsidR="00F0426D" w:rsidRPr="0051150A" w:rsidRDefault="00440E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13:40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210D586" w14:textId="77777777" w:rsidR="00F0426D" w:rsidRPr="0051150A" w:rsidRDefault="003D45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15:40</w:t>
            </w:r>
          </w:p>
        </w:tc>
      </w:tr>
      <w:tr w:rsidR="00F0426D" w:rsidRPr="00643560" w14:paraId="02C3DFD5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2C65D43" w14:textId="77777777" w:rsidR="00F0426D" w:rsidRPr="00566D04" w:rsidRDefault="00577170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</w:tcPr>
          <w:p w14:paraId="7EF4AAED" w14:textId="77777777" w:rsidR="00F0426D" w:rsidRPr="00D0484B" w:rsidRDefault="00577170" w:rsidP="00B61F6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Романюк Максим</w:t>
            </w:r>
          </w:p>
        </w:tc>
        <w:tc>
          <w:tcPr>
            <w:tcW w:w="426" w:type="dxa"/>
            <w:gridSpan w:val="3"/>
            <w:vAlign w:val="center"/>
          </w:tcPr>
          <w:p w14:paraId="0B4E5344" w14:textId="77777777" w:rsidR="00F0426D" w:rsidRPr="00566D04" w:rsidRDefault="00B77D96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6DD1345" w14:textId="77777777" w:rsidR="00F0426D" w:rsidRPr="00566D04" w:rsidRDefault="00F00DAE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A39276A" w14:textId="77777777" w:rsidR="00F0426D" w:rsidRPr="00566D04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DA9F62E" w14:textId="77777777" w:rsidR="00F0426D" w:rsidRPr="00566D04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C563978" w14:textId="77777777" w:rsidR="00F0426D" w:rsidRPr="00566D04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2E7AD0D" w14:textId="77777777" w:rsidR="00F0426D" w:rsidRPr="00566D04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CE69A52" w14:textId="77777777" w:rsidR="00F0426D" w:rsidRPr="00566D04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5BB2A63" w14:textId="77777777" w:rsidR="00F0426D" w:rsidRPr="00566D04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855CF56" w14:textId="77777777" w:rsidR="00F0426D" w:rsidRPr="00566D04" w:rsidRDefault="00440E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  <w:vAlign w:val="center"/>
          </w:tcPr>
          <w:p w14:paraId="1EFFF900" w14:textId="77777777" w:rsidR="00F0426D" w:rsidRPr="00566D04" w:rsidRDefault="00440E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D0037E9" w14:textId="77777777" w:rsidR="00F0426D" w:rsidRPr="00566D04" w:rsidRDefault="00440E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6C6DC759" w14:textId="77777777" w:rsidR="00F0426D" w:rsidRPr="00566D04" w:rsidRDefault="00440E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14:28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A859C24" w14:textId="77777777" w:rsidR="00F0426D" w:rsidRPr="00566D04" w:rsidRDefault="003D45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16:28</w:t>
            </w:r>
          </w:p>
        </w:tc>
      </w:tr>
      <w:tr w:rsidR="00F0426D" w:rsidRPr="00643560" w14:paraId="4B103B1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F6E9E2F" w14:textId="77777777" w:rsidR="00F0426D" w:rsidRPr="000538BB" w:rsidRDefault="00577170" w:rsidP="00B5570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153" w:type="dxa"/>
            <w:gridSpan w:val="8"/>
          </w:tcPr>
          <w:p w14:paraId="41B74692" w14:textId="77777777" w:rsidR="00F0426D" w:rsidRPr="00D0484B" w:rsidRDefault="00577170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Лисовский Иван</w:t>
            </w:r>
            <w:r w:rsidR="00B77D96" w:rsidRPr="00D0484B">
              <w:rPr>
                <w:rFonts w:ascii="Calibri" w:hAnsi="Calibri" w:cs="Calibri"/>
                <w:sz w:val="16"/>
                <w:szCs w:val="16"/>
              </w:rPr>
              <w:t xml:space="preserve">           </w:t>
            </w:r>
            <w:r w:rsidR="00811D17">
              <w:rPr>
                <w:rFonts w:ascii="Calibri" w:hAnsi="Calibri" w:cs="Calibri"/>
                <w:sz w:val="16"/>
                <w:szCs w:val="16"/>
              </w:rPr>
              <w:t xml:space="preserve">(ли)                   </w:t>
            </w:r>
            <w:r w:rsidR="00B77D96" w:rsidRPr="00D0484B">
              <w:rPr>
                <w:rFonts w:ascii="Calibri" w:hAnsi="Calibri" w:cs="Calibri"/>
                <w:sz w:val="16"/>
                <w:szCs w:val="16"/>
              </w:rPr>
              <w:t xml:space="preserve">   А</w:t>
            </w:r>
          </w:p>
        </w:tc>
        <w:tc>
          <w:tcPr>
            <w:tcW w:w="426" w:type="dxa"/>
            <w:gridSpan w:val="3"/>
            <w:vAlign w:val="center"/>
          </w:tcPr>
          <w:p w14:paraId="2F1B232F" w14:textId="77777777" w:rsidR="00F0426D" w:rsidRPr="000538BB" w:rsidRDefault="00B77D96" w:rsidP="00B5570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F219B3D" w14:textId="77777777" w:rsidR="00F0426D" w:rsidRPr="000538BB" w:rsidRDefault="00F00DAE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74D52D9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C700096" w14:textId="77777777" w:rsidR="00F0426D" w:rsidRPr="00B41B26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FD34559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7182C6A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56CCA7A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9A0A0B5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242194B" w14:textId="77777777" w:rsidR="00F0426D" w:rsidRPr="005B61DD" w:rsidRDefault="002373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  <w:vAlign w:val="center"/>
          </w:tcPr>
          <w:p w14:paraId="2CD12E69" w14:textId="77777777" w:rsidR="00F0426D" w:rsidRPr="005B61DD" w:rsidRDefault="002373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FEE35A7" w14:textId="77777777" w:rsidR="00F0426D" w:rsidRPr="005B61DD" w:rsidRDefault="002373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208D3AC3" w14:textId="77777777" w:rsidR="00F0426D" w:rsidRPr="00237325" w:rsidRDefault="002373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37325">
              <w:rPr>
                <w:rFonts w:cs="Calibri"/>
                <w:sz w:val="16"/>
                <w:szCs w:val="16"/>
              </w:rPr>
              <w:t>40:04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513FE50" w14:textId="77777777" w:rsidR="00F0426D" w:rsidRPr="00237325" w:rsidRDefault="002373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42:04</w:t>
            </w:r>
          </w:p>
        </w:tc>
      </w:tr>
      <w:tr w:rsidR="00F0426D" w:rsidRPr="00643560" w14:paraId="657B932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8B80779" w14:textId="77777777" w:rsidR="00F0426D" w:rsidRPr="00566D04" w:rsidRDefault="00577170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</w:tcPr>
          <w:p w14:paraId="57037B2E" w14:textId="77777777" w:rsidR="00F0426D" w:rsidRPr="00D0484B" w:rsidRDefault="00577170" w:rsidP="00B61F6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Медведев Михаил</w:t>
            </w:r>
          </w:p>
        </w:tc>
        <w:tc>
          <w:tcPr>
            <w:tcW w:w="426" w:type="dxa"/>
            <w:gridSpan w:val="3"/>
            <w:vAlign w:val="center"/>
          </w:tcPr>
          <w:p w14:paraId="3B9985D4" w14:textId="77777777" w:rsidR="00F0426D" w:rsidRPr="00566D04" w:rsidRDefault="00B77D96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BAFE1FF" w14:textId="77777777" w:rsidR="00F0426D" w:rsidRPr="00566D04" w:rsidRDefault="00F00DAE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57DAE2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18F090C" w14:textId="77777777" w:rsidR="00F0426D" w:rsidRPr="00040B51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75B0D5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B1C9A4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3585CE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FF1F1F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FDBC8C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DB32BE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DA8F99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67AFAAE" w14:textId="77777777" w:rsidR="00F0426D" w:rsidRPr="00237325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6EFB83A" w14:textId="77777777" w:rsidR="00F0426D" w:rsidRPr="00237325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0426D" w:rsidRPr="00643560" w14:paraId="4A267D75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0C9831B" w14:textId="77777777" w:rsidR="00F0426D" w:rsidRPr="000538BB" w:rsidRDefault="00577170" w:rsidP="001973E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</w:tcPr>
          <w:p w14:paraId="5DB77C46" w14:textId="77777777" w:rsidR="00F0426D" w:rsidRPr="00D0484B" w:rsidRDefault="00577170" w:rsidP="001973E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Юрец Макар</w:t>
            </w:r>
            <w:r w:rsidR="00B77D96" w:rsidRPr="00D0484B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</w:t>
            </w:r>
            <w:r w:rsidR="00811D1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77D96" w:rsidRPr="00D0484B">
              <w:rPr>
                <w:rFonts w:ascii="Calibri" w:hAnsi="Calibri" w:cs="Calibri"/>
                <w:sz w:val="16"/>
                <w:szCs w:val="16"/>
              </w:rPr>
              <w:t xml:space="preserve"> К</w:t>
            </w:r>
          </w:p>
        </w:tc>
        <w:tc>
          <w:tcPr>
            <w:tcW w:w="426" w:type="dxa"/>
            <w:gridSpan w:val="3"/>
            <w:vAlign w:val="center"/>
          </w:tcPr>
          <w:p w14:paraId="63275E9F" w14:textId="77777777" w:rsidR="00F0426D" w:rsidRPr="000538BB" w:rsidRDefault="00B77D96" w:rsidP="001973E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865E7C1" w14:textId="77777777" w:rsidR="00F0426D" w:rsidRPr="000538BB" w:rsidRDefault="00F00DAE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878C9D3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CE3A773" w14:textId="77777777" w:rsidR="00F0426D" w:rsidRPr="00040B51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49BD419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9249D71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CB8FA81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F6EE37B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C19BD80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287ACD9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9FEB009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AB433BE" w14:textId="77777777" w:rsidR="00F0426D" w:rsidRPr="00237325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31DE36" w14:textId="77777777" w:rsidR="00F0426D" w:rsidRPr="00237325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0426D" w:rsidRPr="00643560" w14:paraId="0B5D9822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1A7C20D" w14:textId="77777777" w:rsidR="00F0426D" w:rsidRPr="000538BB" w:rsidRDefault="00577170" w:rsidP="001973E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</w:tcPr>
          <w:p w14:paraId="5BCC50AD" w14:textId="77777777" w:rsidR="00F0426D" w:rsidRPr="00D0484B" w:rsidRDefault="00577170" w:rsidP="001973E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Шимко Михаил</w:t>
            </w:r>
          </w:p>
        </w:tc>
        <w:tc>
          <w:tcPr>
            <w:tcW w:w="426" w:type="dxa"/>
            <w:gridSpan w:val="3"/>
            <w:vAlign w:val="center"/>
          </w:tcPr>
          <w:p w14:paraId="483FE286" w14:textId="77777777" w:rsidR="00F0426D" w:rsidRPr="000538BB" w:rsidRDefault="00B77D96" w:rsidP="001973E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5E21B2D" w14:textId="77777777" w:rsidR="00F0426D" w:rsidRPr="000538BB" w:rsidRDefault="00F00DAE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E3967C9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B4F6D13" w14:textId="77777777" w:rsidR="00F0426D" w:rsidRPr="00040B51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11850B1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CDC4128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8BC97D6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619D3C4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7DDFD0A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A41459E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518A833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DF97248" w14:textId="77777777" w:rsidR="00F0426D" w:rsidRPr="00237325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5A2387C" w14:textId="77777777" w:rsidR="00F0426D" w:rsidRPr="00237325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0426D" w:rsidRPr="00643560" w14:paraId="0BEB0762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0A214D7" w14:textId="77777777" w:rsidR="00F0426D" w:rsidRPr="000538BB" w:rsidRDefault="00577170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53" w:type="dxa"/>
            <w:gridSpan w:val="8"/>
          </w:tcPr>
          <w:p w14:paraId="05063056" w14:textId="77777777" w:rsidR="00F0426D" w:rsidRPr="00D0484B" w:rsidRDefault="00577170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Соцкий Дмитрий</w:t>
            </w:r>
          </w:p>
        </w:tc>
        <w:tc>
          <w:tcPr>
            <w:tcW w:w="426" w:type="dxa"/>
            <w:gridSpan w:val="3"/>
            <w:vAlign w:val="center"/>
          </w:tcPr>
          <w:p w14:paraId="5978F782" w14:textId="77777777" w:rsidR="00F0426D" w:rsidRPr="000538BB" w:rsidRDefault="00B77D96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0BC0CC6" w14:textId="77777777" w:rsidR="00F0426D" w:rsidRPr="000538BB" w:rsidRDefault="00F00DAE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942B38A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EEE8409" w14:textId="77777777" w:rsidR="00F0426D" w:rsidRPr="00040B51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F4C0B04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34F3F57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23DD0DC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8826342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D26C4ED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35D8BCA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66C8C076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3E8C6747" w14:textId="77777777" w:rsidR="00F0426D" w:rsidRPr="00237325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B62E4AA" w14:textId="77777777" w:rsidR="00F0426D" w:rsidRPr="00237325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0426D" w:rsidRPr="00643560" w14:paraId="3CE2274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286E1DD" w14:textId="77777777" w:rsidR="00F0426D" w:rsidRPr="000538BB" w:rsidRDefault="00577170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153" w:type="dxa"/>
            <w:gridSpan w:val="8"/>
          </w:tcPr>
          <w:p w14:paraId="1B93BC05" w14:textId="77777777" w:rsidR="00F0426D" w:rsidRPr="00D0484B" w:rsidRDefault="00577170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Роггелин Роберт</w:t>
            </w:r>
          </w:p>
        </w:tc>
        <w:tc>
          <w:tcPr>
            <w:tcW w:w="426" w:type="dxa"/>
            <w:gridSpan w:val="3"/>
            <w:vAlign w:val="center"/>
          </w:tcPr>
          <w:p w14:paraId="0DA0D267" w14:textId="77777777" w:rsidR="00F0426D" w:rsidRPr="000538BB" w:rsidRDefault="00B77D96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DB470F0" w14:textId="77777777" w:rsidR="00F0426D" w:rsidRPr="000538BB" w:rsidRDefault="00F00DAE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E5D97E1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79873C6" w14:textId="77777777" w:rsidR="00F0426D" w:rsidRPr="00B41B26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E9E2F06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57EC695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B950DF4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04542F4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C264109" w14:textId="77777777" w:rsidR="00F0426D" w:rsidRPr="00702BA4" w:rsidRDefault="00F0426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299F187" w14:textId="77777777" w:rsidR="00F0426D" w:rsidRPr="00702BA4" w:rsidRDefault="00F0426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6D3A8A0" w14:textId="77777777" w:rsidR="00F0426D" w:rsidRPr="00702BA4" w:rsidRDefault="00F0426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0F8E122" w14:textId="77777777" w:rsidR="00F0426D" w:rsidRPr="00237325" w:rsidRDefault="00F0426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6E1BB7B" w14:textId="77777777" w:rsidR="00F0426D" w:rsidRPr="00237325" w:rsidRDefault="00F0426D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0426D" w:rsidRPr="00643560" w14:paraId="59D8FEE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B091D6A" w14:textId="77777777" w:rsidR="00F0426D" w:rsidRPr="000538BB" w:rsidRDefault="00577170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3153" w:type="dxa"/>
            <w:gridSpan w:val="8"/>
          </w:tcPr>
          <w:p w14:paraId="37BA50D0" w14:textId="77777777" w:rsidR="00F0426D" w:rsidRPr="00D0484B" w:rsidRDefault="00577170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Дзибура Владимир</w:t>
            </w:r>
          </w:p>
        </w:tc>
        <w:tc>
          <w:tcPr>
            <w:tcW w:w="426" w:type="dxa"/>
            <w:gridSpan w:val="3"/>
            <w:vAlign w:val="center"/>
          </w:tcPr>
          <w:p w14:paraId="01BB0539" w14:textId="77777777" w:rsidR="00F0426D" w:rsidRPr="000538BB" w:rsidRDefault="00B77D96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EC3FE05" w14:textId="77777777" w:rsidR="00F0426D" w:rsidRPr="000538BB" w:rsidRDefault="00F00DAE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FF50D5D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70E89D1" w14:textId="77777777" w:rsidR="00F0426D" w:rsidRPr="00540127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3C9F962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670F201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600DC31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A0C16C0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CD17A27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B47D8B2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E511D25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8D817A4" w14:textId="77777777" w:rsidR="00F0426D" w:rsidRPr="0051150A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50FCA84" w14:textId="77777777" w:rsidR="00F0426D" w:rsidRPr="0051150A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0426D" w:rsidRPr="00643560" w14:paraId="7535895B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4B87CD2" w14:textId="77777777" w:rsidR="00F0426D" w:rsidRPr="000538BB" w:rsidRDefault="00577170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3153" w:type="dxa"/>
            <w:gridSpan w:val="8"/>
          </w:tcPr>
          <w:p w14:paraId="6499835E" w14:textId="77777777" w:rsidR="00F0426D" w:rsidRPr="00D0484B" w:rsidRDefault="00577170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Тогушов Владимир</w:t>
            </w:r>
          </w:p>
        </w:tc>
        <w:tc>
          <w:tcPr>
            <w:tcW w:w="426" w:type="dxa"/>
            <w:gridSpan w:val="3"/>
            <w:vAlign w:val="center"/>
          </w:tcPr>
          <w:p w14:paraId="70518962" w14:textId="77777777" w:rsidR="00F0426D" w:rsidRPr="000538BB" w:rsidRDefault="00B77D96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3106573" w14:textId="77777777" w:rsidR="00F0426D" w:rsidRPr="000538BB" w:rsidRDefault="00F00DAE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7108F2C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1514CC6" w14:textId="77777777" w:rsidR="00F0426D" w:rsidRPr="00A97DEF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6FB24D7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BC12EEF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D327711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40EA4C3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0D3A1A8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1ED9B8C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3752AD2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0F86F6A" w14:textId="77777777" w:rsidR="00F0426D" w:rsidRPr="006310B7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5D70708" w14:textId="77777777" w:rsidR="00F0426D" w:rsidRPr="006310B7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0484B" w:rsidRPr="00643560" w14:paraId="679666F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1E364E4" w14:textId="77777777" w:rsidR="00D0484B" w:rsidRPr="000538BB" w:rsidRDefault="00D0484B" w:rsidP="00D0484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95</w:t>
            </w:r>
          </w:p>
        </w:tc>
        <w:tc>
          <w:tcPr>
            <w:tcW w:w="3153" w:type="dxa"/>
            <w:gridSpan w:val="8"/>
          </w:tcPr>
          <w:p w14:paraId="2BA249FC" w14:textId="77777777" w:rsidR="00D0484B" w:rsidRPr="00D0484B" w:rsidRDefault="00D0484B" w:rsidP="00D0484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Скрипников Ярослав</w:t>
            </w:r>
          </w:p>
        </w:tc>
        <w:tc>
          <w:tcPr>
            <w:tcW w:w="426" w:type="dxa"/>
            <w:gridSpan w:val="3"/>
            <w:vAlign w:val="center"/>
          </w:tcPr>
          <w:p w14:paraId="0BFD0325" w14:textId="77777777" w:rsidR="00D0484B" w:rsidRPr="000538BB" w:rsidRDefault="00D0484B" w:rsidP="00D0484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46E5792" w14:textId="77777777" w:rsidR="00D0484B" w:rsidRPr="000538BB" w:rsidRDefault="00F00DAE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8222733" w14:textId="77777777" w:rsidR="00D0484B" w:rsidRPr="006806A0" w:rsidRDefault="00D048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1469AFA" w14:textId="77777777" w:rsidR="00D0484B" w:rsidRPr="00540127" w:rsidRDefault="00D048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CB465A7" w14:textId="77777777" w:rsidR="00D0484B" w:rsidRPr="006806A0" w:rsidRDefault="00D048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FAC82D2" w14:textId="77777777" w:rsidR="00D0484B" w:rsidRPr="006806A0" w:rsidRDefault="00D048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823933F" w14:textId="77777777" w:rsidR="00D0484B" w:rsidRPr="006806A0" w:rsidRDefault="00D048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7D4B387" w14:textId="77777777" w:rsidR="00D0484B" w:rsidRPr="006806A0" w:rsidRDefault="00D048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5F7FB23" w14:textId="77777777" w:rsidR="00D0484B" w:rsidRPr="006806A0" w:rsidRDefault="00D048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56A574A" w14:textId="77777777" w:rsidR="00D0484B" w:rsidRPr="006806A0" w:rsidRDefault="00D048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BA38919" w14:textId="77777777" w:rsidR="00D0484B" w:rsidRPr="006806A0" w:rsidRDefault="00D048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BCF6E68" w14:textId="77777777" w:rsidR="00D0484B" w:rsidRPr="0051150A" w:rsidRDefault="00D048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FCB5C07" w14:textId="77777777" w:rsidR="00D0484B" w:rsidRPr="0051150A" w:rsidRDefault="00D048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0484B" w:rsidRPr="00643560" w14:paraId="0AF277BD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FF9C7DD" w14:textId="77777777" w:rsidR="00D0484B" w:rsidRPr="00577170" w:rsidRDefault="00D0484B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7C75157D" w14:textId="77777777" w:rsidR="00D0484B" w:rsidRPr="00D0484B" w:rsidRDefault="00D0484B" w:rsidP="00B61F65">
            <w:pPr>
              <w:pStyle w:val="TableParagrap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2C6630F" w14:textId="77777777" w:rsidR="00D0484B" w:rsidRPr="00566D04" w:rsidRDefault="00D0484B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FD2F9A8" w14:textId="77777777" w:rsidR="00D0484B" w:rsidRPr="00566D04" w:rsidRDefault="00D0484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BC09F9C" w14:textId="77777777" w:rsidR="00D0484B" w:rsidRPr="00566D04" w:rsidRDefault="00D048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B80E00" w14:textId="77777777" w:rsidR="00D0484B" w:rsidRPr="00566D04" w:rsidRDefault="00D048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AFDBFD0" w14:textId="77777777" w:rsidR="00D0484B" w:rsidRPr="00566D04" w:rsidRDefault="00D048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3B44FAD" w14:textId="77777777" w:rsidR="00D0484B" w:rsidRPr="00566D04" w:rsidRDefault="00D048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76173C5" w14:textId="77777777" w:rsidR="00D0484B" w:rsidRPr="00566D04" w:rsidRDefault="00D048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0A310D3" w14:textId="77777777" w:rsidR="00D0484B" w:rsidRPr="00566D04" w:rsidRDefault="00D048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AC95AB2" w14:textId="77777777" w:rsidR="00D0484B" w:rsidRPr="00566D04" w:rsidRDefault="00D048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9A95C05" w14:textId="77777777" w:rsidR="00D0484B" w:rsidRPr="00566D04" w:rsidRDefault="00D048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13C0150" w14:textId="77777777" w:rsidR="00D0484B" w:rsidRPr="00566D04" w:rsidRDefault="00D048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60B1733" w14:textId="77777777" w:rsidR="00D0484B" w:rsidRPr="00566D04" w:rsidRDefault="00D048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2860820" w14:textId="77777777" w:rsidR="00D0484B" w:rsidRPr="00566D04" w:rsidRDefault="00D048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0484B" w:rsidRPr="00643560" w14:paraId="43C61DA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2E84569" w14:textId="77777777" w:rsidR="00D0484B" w:rsidRPr="000538BB" w:rsidRDefault="00D0484B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73BB8603" w14:textId="77777777" w:rsidR="00D0484B" w:rsidRPr="00D0484B" w:rsidRDefault="00D0484B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C111C1E" w14:textId="77777777" w:rsidR="00D0484B" w:rsidRPr="000538BB" w:rsidRDefault="00D0484B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770B4FE" w14:textId="77777777" w:rsidR="00D0484B" w:rsidRPr="000538BB" w:rsidRDefault="00D0484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9DC451E" w14:textId="77777777" w:rsidR="00D0484B" w:rsidRPr="005B61DD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2548FBB" w14:textId="77777777" w:rsidR="00D0484B" w:rsidRPr="00540127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11AA7EA" w14:textId="77777777" w:rsidR="00D0484B" w:rsidRPr="005B61DD" w:rsidRDefault="00D0484B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6A89194" w14:textId="77777777" w:rsidR="00D0484B" w:rsidRPr="005B61DD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BE59EE1" w14:textId="77777777" w:rsidR="00D0484B" w:rsidRPr="005B61DD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30CD57D" w14:textId="77777777" w:rsidR="00D0484B" w:rsidRPr="005B61DD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E66D548" w14:textId="77777777" w:rsidR="00D0484B" w:rsidRPr="005B61DD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A10FFD3" w14:textId="77777777" w:rsidR="00D0484B" w:rsidRPr="005B61DD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9333C3D" w14:textId="77777777" w:rsidR="00D0484B" w:rsidRPr="005B61DD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D9AA9EE" w14:textId="77777777" w:rsidR="00D0484B" w:rsidRPr="005B61DD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175EB07" w14:textId="77777777" w:rsidR="00D0484B" w:rsidRPr="005B61DD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D0484B" w:rsidRPr="00643560" w14:paraId="74BB659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26D16D1" w14:textId="77777777" w:rsidR="00D0484B" w:rsidRPr="00566D04" w:rsidRDefault="00D0484B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4E1126C4" w14:textId="77777777" w:rsidR="00D0484B" w:rsidRPr="00567FE3" w:rsidRDefault="00D0484B" w:rsidP="00B61F6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3091B0D" w14:textId="77777777" w:rsidR="00D0484B" w:rsidRPr="00566D04" w:rsidRDefault="00D0484B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F5F8024" w14:textId="77777777" w:rsidR="00D0484B" w:rsidRPr="00566D04" w:rsidRDefault="00D0484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DC3A452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583B3F5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89B9380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37652A5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D4D3FD0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795C70E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80262A3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E8EFF67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1EE8D362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65021C95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D0F72FF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D0484B" w:rsidRPr="00643560" w14:paraId="3906E6DB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4347013" w14:textId="77777777" w:rsidR="00D0484B" w:rsidRPr="000538BB" w:rsidRDefault="00D0484B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7ABC613D" w14:textId="77777777" w:rsidR="00D0484B" w:rsidRPr="00567FE3" w:rsidRDefault="00D0484B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7EB6749" w14:textId="77777777" w:rsidR="00D0484B" w:rsidRPr="000538BB" w:rsidRDefault="00D0484B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CE61465" w14:textId="77777777" w:rsidR="00D0484B" w:rsidRPr="000538BB" w:rsidRDefault="00D0484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1A914FF" w14:textId="77777777" w:rsidR="00D0484B" w:rsidRPr="006806A0" w:rsidRDefault="00D048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E975E37" w14:textId="77777777" w:rsidR="00D0484B" w:rsidRPr="00540127" w:rsidRDefault="00D0484B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0064D42" w14:textId="77777777" w:rsidR="00D0484B" w:rsidRPr="006806A0" w:rsidRDefault="00D048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CCE9865" w14:textId="77777777" w:rsidR="00D0484B" w:rsidRPr="006806A0" w:rsidRDefault="00D048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CB9361A" w14:textId="77777777" w:rsidR="00D0484B" w:rsidRPr="006806A0" w:rsidRDefault="00D048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85D745C" w14:textId="77777777" w:rsidR="00D0484B" w:rsidRPr="006806A0" w:rsidRDefault="00D048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445E36F" w14:textId="77777777" w:rsidR="00D0484B" w:rsidRPr="006806A0" w:rsidRDefault="00D0484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832F662" w14:textId="77777777" w:rsidR="00D0484B" w:rsidRPr="006806A0" w:rsidRDefault="00D0484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622FE5F" w14:textId="77777777" w:rsidR="00D0484B" w:rsidRPr="006806A0" w:rsidRDefault="00D0484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7854427" w14:textId="77777777" w:rsidR="00D0484B" w:rsidRPr="006310B7" w:rsidRDefault="00D0484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E944424" w14:textId="77777777" w:rsidR="00D0484B" w:rsidRPr="006310B7" w:rsidRDefault="00D0484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0484B" w:rsidRPr="00643560" w14:paraId="0CB5A2E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8D327DD" w14:textId="77777777" w:rsidR="00D0484B" w:rsidRPr="000538BB" w:rsidRDefault="00D0484B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37AD2DFD" w14:textId="77777777" w:rsidR="00D0484B" w:rsidRPr="00567FE3" w:rsidRDefault="00D0484B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9CA218C" w14:textId="77777777" w:rsidR="00D0484B" w:rsidRPr="000538BB" w:rsidRDefault="00D0484B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A75BB26" w14:textId="77777777" w:rsidR="00D0484B" w:rsidRPr="000538BB" w:rsidRDefault="00D0484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19958A1" w14:textId="77777777" w:rsidR="00D0484B" w:rsidRPr="005B61DD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2E9D853" w14:textId="77777777" w:rsidR="00D0484B" w:rsidRPr="005B61DD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01CDF11" w14:textId="77777777" w:rsidR="00D0484B" w:rsidRPr="005B61DD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EA65862" w14:textId="77777777" w:rsidR="00D0484B" w:rsidRPr="005B61DD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E996CD7" w14:textId="77777777" w:rsidR="00D0484B" w:rsidRPr="005B61DD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EF1214A" w14:textId="77777777" w:rsidR="00D0484B" w:rsidRPr="005B61DD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396DBA9" w14:textId="77777777" w:rsidR="00D0484B" w:rsidRPr="005B61DD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D75E30B" w14:textId="77777777" w:rsidR="00D0484B" w:rsidRPr="005B61DD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94188E" w14:textId="77777777" w:rsidR="00D0484B" w:rsidRPr="005B61DD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7EC74C" w14:textId="77777777" w:rsidR="00D0484B" w:rsidRPr="005B61DD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4B05B91" w14:textId="77777777" w:rsidR="00D0484B" w:rsidRPr="005B61DD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D0484B" w:rsidRPr="00643560" w14:paraId="291CA686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F37E8AA" w14:textId="77777777" w:rsidR="00D0484B" w:rsidRPr="000538BB" w:rsidRDefault="00D0484B" w:rsidP="001973E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0EE58CB0" w14:textId="77777777" w:rsidR="00D0484B" w:rsidRPr="00567FE3" w:rsidRDefault="00D0484B" w:rsidP="001973E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75307FE" w14:textId="77777777" w:rsidR="00D0484B" w:rsidRPr="000538BB" w:rsidRDefault="00D0484B" w:rsidP="001973E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7665CC2" w14:textId="77777777" w:rsidR="00D0484B" w:rsidRPr="00566D04" w:rsidRDefault="00D0484B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D01753D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BFB7B2E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9B15B45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4072B73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21ABC42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6B515E1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C1533C6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470275F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DA32554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6DBDBBD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B899B6E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D0484B" w:rsidRPr="00643560" w14:paraId="071A1220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B2D3B2B" w14:textId="77777777" w:rsidR="00D0484B" w:rsidRPr="00566D04" w:rsidRDefault="00D0484B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2143CE51" w14:textId="77777777" w:rsidR="00D0484B" w:rsidRPr="00566D04" w:rsidRDefault="00D0484B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14ED045" w14:textId="77777777" w:rsidR="00D0484B" w:rsidRPr="00566D04" w:rsidRDefault="00D0484B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798AE8D" w14:textId="77777777" w:rsidR="00D0484B" w:rsidRPr="00566D04" w:rsidRDefault="00D0484B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76D15A4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EE3F3D0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A0D7E75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2B906C6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F45C394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26CE2F3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64B6A7A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640C13B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D41D864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21733CB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F2AC6D0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D0484B" w:rsidRPr="00643560" w14:paraId="2850C5FA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E361312" w14:textId="77777777" w:rsidR="00D0484B" w:rsidRPr="00566D04" w:rsidRDefault="00D0484B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4B864AEB" w14:textId="77777777" w:rsidR="00D0484B" w:rsidRPr="00566D04" w:rsidRDefault="00D0484B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9F4E7BE" w14:textId="77777777" w:rsidR="00D0484B" w:rsidRPr="00566D04" w:rsidRDefault="00D0484B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36B6413" w14:textId="77777777" w:rsidR="00D0484B" w:rsidRPr="00566D04" w:rsidRDefault="00D0484B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9EB1714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AE11C81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90F4A38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A9F1983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4A2A841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F1DB482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1A2B279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9A59E3A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1B401D9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1B78F17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9F9341B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D0484B" w:rsidRPr="00643560" w14:paraId="5D546F7D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DC7DD50" w14:textId="77777777" w:rsidR="00D0484B" w:rsidRPr="00566D04" w:rsidRDefault="00D0484B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37822991" w14:textId="77777777" w:rsidR="00D0484B" w:rsidRPr="00566D04" w:rsidRDefault="00D0484B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78181E9" w14:textId="77777777" w:rsidR="00D0484B" w:rsidRPr="00566D04" w:rsidRDefault="00D0484B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E618024" w14:textId="77777777" w:rsidR="00D0484B" w:rsidRPr="00566D04" w:rsidRDefault="00D0484B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D7DBD44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BD2D1E4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1CAD8CB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DEBA9BA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4DB376F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8EA88B1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88AF9AB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698E943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339AEDF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6F65A55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3F446FE" w14:textId="77777777" w:rsidR="00D0484B" w:rsidRPr="00566D04" w:rsidRDefault="00D0484B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D0484B" w:rsidRPr="00643560" w14:paraId="677219F6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B45F9DC" w14:textId="77777777" w:rsidR="00D0484B" w:rsidRPr="00566D04" w:rsidRDefault="00D0484B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68F3288" w14:textId="77777777" w:rsidR="00D0484B" w:rsidRPr="00566D04" w:rsidRDefault="00D0484B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E925B6F" w14:textId="77777777" w:rsidR="00D0484B" w:rsidRPr="00566D04" w:rsidRDefault="00D0484B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1FCA6481" w14:textId="77777777" w:rsidR="00D0484B" w:rsidRPr="00566D04" w:rsidRDefault="00D0484B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27E5EAA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5026345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7A71ACB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0BBB796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C7EC72A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6AB6FA7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E70187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E328A29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3EB12F2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C42B5C4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643F09A" w14:textId="77777777" w:rsidR="00D0484B" w:rsidRPr="00566D04" w:rsidRDefault="00D0484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D0484B" w:rsidRPr="00643560" w14:paraId="5323DE2F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AE04A" w14:textId="77777777" w:rsidR="00D0484B" w:rsidRPr="00685587" w:rsidRDefault="00D0484B" w:rsidP="005B575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>Осипов Даниил Алексеевич, Рязанцев Святослав Игоревич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B3C43" w14:textId="77777777" w:rsidR="00D0484B" w:rsidRPr="00685587" w:rsidRDefault="00D0484B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D0484B" w:rsidRPr="00643560" w14:paraId="4B22AFBA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220F970E" w14:textId="77777777" w:rsidR="00D0484B" w:rsidRPr="00E27DAA" w:rsidRDefault="00D0484B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484B" w:rsidRPr="00643560" w14:paraId="37E58904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C62E4" w14:textId="77777777" w:rsidR="00D0484B" w:rsidRPr="00BA1D96" w:rsidRDefault="00D0484B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A8305" w14:textId="77777777" w:rsidR="00D0484B" w:rsidRPr="00643560" w:rsidRDefault="00D0484B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F12784" w14:textId="77777777" w:rsidR="00D0484B" w:rsidRPr="00643560" w:rsidRDefault="00D0484B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85BE7A" w14:textId="77777777" w:rsidR="00D0484B" w:rsidRPr="00643560" w:rsidRDefault="00D0484B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E9521F" w14:textId="77777777" w:rsidR="00D0484B" w:rsidRPr="00643560" w:rsidRDefault="00D0484B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003638" w14:textId="77777777" w:rsidR="00D0484B" w:rsidRPr="00643560" w:rsidRDefault="00D0484B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CDCB6" w14:textId="77777777" w:rsidR="00D0484B" w:rsidRPr="00643560" w:rsidRDefault="00D0484B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BE7D7" w14:textId="77777777" w:rsidR="00D0484B" w:rsidRPr="00643560" w:rsidRDefault="00D0484B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A0604" w14:textId="77777777" w:rsidR="00D0484B" w:rsidRPr="00643560" w:rsidRDefault="00D0484B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D0484B" w:rsidRPr="00643560" w14:paraId="1A248977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35D1" w14:textId="77777777" w:rsidR="00D0484B" w:rsidRPr="00BA1D96" w:rsidRDefault="00D0484B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8B2F" w14:textId="77777777" w:rsidR="00D0484B" w:rsidRPr="00BA1D96" w:rsidRDefault="00D0484B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7872" w14:textId="77777777" w:rsidR="00D0484B" w:rsidRPr="00BA1D96" w:rsidRDefault="00D0484B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047652" w14:textId="77777777" w:rsidR="00D0484B" w:rsidRPr="00BA1D96" w:rsidRDefault="00D0484B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BF783" w14:textId="77777777" w:rsidR="00D0484B" w:rsidRPr="00BA1D96" w:rsidRDefault="00D0484B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93409E" w14:textId="77777777" w:rsidR="00D0484B" w:rsidRPr="00643560" w:rsidRDefault="00D0484B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22DA0A" w14:textId="77777777" w:rsidR="00D0484B" w:rsidRPr="00643560" w:rsidRDefault="00D0484B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C085" w14:textId="77777777" w:rsidR="00D0484B" w:rsidRPr="00507F60" w:rsidRDefault="00440E1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9724" w14:textId="77777777" w:rsidR="00D0484B" w:rsidRPr="00507F60" w:rsidRDefault="00B5065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1E6A" w14:textId="77777777" w:rsidR="00D0484B" w:rsidRPr="00507F60" w:rsidRDefault="00811D1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9649" w14:textId="77777777" w:rsidR="00D0484B" w:rsidRPr="00507F60" w:rsidRDefault="00D0484B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D36D2" w14:textId="77777777" w:rsidR="00D0484B" w:rsidRPr="002672C8" w:rsidRDefault="00D0484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D215B" w14:textId="77777777" w:rsidR="00D0484B" w:rsidRPr="00507F60" w:rsidRDefault="00811D17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557EB1" w14:textId="77777777" w:rsidR="00D0484B" w:rsidRPr="00643560" w:rsidRDefault="00D0484B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A35F4" w14:textId="77777777" w:rsidR="00D0484B" w:rsidRPr="00A21BC6" w:rsidRDefault="00F00DAE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8:05</w:t>
            </w:r>
          </w:p>
        </w:tc>
      </w:tr>
      <w:tr w:rsidR="00D0484B" w:rsidRPr="00643560" w14:paraId="220E08FC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BA5A13" w14:textId="77777777" w:rsidR="00D0484B" w:rsidRPr="00A21BC6" w:rsidRDefault="00D0484B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E3517" w14:textId="77777777" w:rsidR="00D0484B" w:rsidRPr="00A21BC6" w:rsidRDefault="00D0484B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70F2" w14:textId="77777777" w:rsidR="00D0484B" w:rsidRPr="00A21BC6" w:rsidRDefault="00D0484B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E4D998" w14:textId="77777777" w:rsidR="00D0484B" w:rsidRPr="00A21BC6" w:rsidRDefault="00D0484B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7C625A" w14:textId="77777777" w:rsidR="00D0484B" w:rsidRPr="00A21BC6" w:rsidRDefault="00D0484B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5F122" w14:textId="77777777" w:rsidR="00D0484B" w:rsidRPr="00643560" w:rsidRDefault="00D0484B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08869" w14:textId="77777777" w:rsidR="00D0484B" w:rsidRPr="00643560" w:rsidRDefault="00D0484B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CDDC91" w14:textId="77777777" w:rsidR="00D0484B" w:rsidRPr="00507F60" w:rsidRDefault="00440E1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9377E5" w14:textId="77777777" w:rsidR="00D0484B" w:rsidRPr="00507F60" w:rsidRDefault="00B5065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6B8880" w14:textId="77777777" w:rsidR="00D0484B" w:rsidRPr="00507F60" w:rsidRDefault="00811D1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60572A" w14:textId="77777777" w:rsidR="00D0484B" w:rsidRPr="00507F60" w:rsidRDefault="00D0484B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CB6BC" w14:textId="77777777" w:rsidR="00D0484B" w:rsidRPr="002672C8" w:rsidRDefault="00D0484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B00EC" w14:textId="77777777" w:rsidR="00D0484B" w:rsidRPr="00507F60" w:rsidRDefault="00811D1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5F212B" w14:textId="77777777" w:rsidR="00D0484B" w:rsidRPr="00643560" w:rsidRDefault="00D0484B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85ABD" w14:textId="77777777" w:rsidR="00D0484B" w:rsidRPr="00A21BC6" w:rsidRDefault="00811D17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9:08</w:t>
            </w:r>
          </w:p>
        </w:tc>
      </w:tr>
      <w:tr w:rsidR="00D0484B" w:rsidRPr="00643560" w14:paraId="2B67A4C2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7B7CFF" w14:textId="77777777" w:rsidR="00D0484B" w:rsidRPr="00643560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70720" w14:textId="77777777" w:rsidR="00D0484B" w:rsidRPr="00643560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90AD9" w14:textId="77777777" w:rsidR="00D0484B" w:rsidRPr="00643560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0217D3" w14:textId="77777777" w:rsidR="00D0484B" w:rsidRPr="00643560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58D032" w14:textId="77777777" w:rsidR="00D0484B" w:rsidRPr="00643560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837E024" w14:textId="77777777" w:rsidR="00D0484B" w:rsidRPr="00643560" w:rsidRDefault="00D0484B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9E6D9D" w14:textId="77777777" w:rsidR="00D0484B" w:rsidRPr="00643560" w:rsidRDefault="00D0484B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0423" w14:textId="77777777" w:rsidR="00D0484B" w:rsidRPr="00507F60" w:rsidRDefault="00440E1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A655" w14:textId="77777777" w:rsidR="00D0484B" w:rsidRPr="00507F60" w:rsidRDefault="00E7397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C8D8" w14:textId="77777777" w:rsidR="00D0484B" w:rsidRPr="00507F60" w:rsidRDefault="00811D1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E8A0" w14:textId="77777777" w:rsidR="00D0484B" w:rsidRPr="00507F60" w:rsidRDefault="00D0484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21A04" w14:textId="77777777" w:rsidR="00D0484B" w:rsidRPr="00507F60" w:rsidRDefault="00D0484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CE7C4" w14:textId="77777777" w:rsidR="00D0484B" w:rsidRPr="00507F60" w:rsidRDefault="00811D1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D41BA7" w14:textId="77777777" w:rsidR="00D0484B" w:rsidRPr="00643560" w:rsidRDefault="00D0484B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359A27" w14:textId="77777777" w:rsidR="00D0484B" w:rsidRPr="00643560" w:rsidRDefault="00D0484B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D0484B" w:rsidRPr="00643560" w14:paraId="07B3DDFB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28711B" w14:textId="77777777" w:rsidR="00D0484B" w:rsidRPr="00643560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7EF5A" w14:textId="77777777" w:rsidR="00D0484B" w:rsidRPr="00643560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F621AC" w14:textId="77777777" w:rsidR="00D0484B" w:rsidRPr="00643560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6766C06" w14:textId="77777777" w:rsidR="00D0484B" w:rsidRPr="00643560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81ADFEB" w14:textId="77777777" w:rsidR="00D0484B" w:rsidRPr="00643560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D2DFC" w14:textId="77777777" w:rsidR="00D0484B" w:rsidRPr="00643560" w:rsidRDefault="00D0484B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A00E1" w14:textId="77777777" w:rsidR="00D0484B" w:rsidRPr="00643560" w:rsidRDefault="00D0484B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F07387" w14:textId="77777777" w:rsidR="00D0484B" w:rsidRPr="00507F60" w:rsidRDefault="00440E1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D004C" w14:textId="77777777" w:rsidR="00D0484B" w:rsidRPr="00507F60" w:rsidRDefault="00D0484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513FEB" w14:textId="77777777" w:rsidR="00D0484B" w:rsidRPr="00507F60" w:rsidRDefault="00811D1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0E122E" w14:textId="77777777" w:rsidR="00D0484B" w:rsidRPr="00507F60" w:rsidRDefault="00D0484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C598F" w14:textId="77777777" w:rsidR="00D0484B" w:rsidRPr="00507F60" w:rsidRDefault="00D0484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49DB0" w14:textId="77777777" w:rsidR="00D0484B" w:rsidRPr="00507F60" w:rsidRDefault="00811D1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024182" w14:textId="77777777" w:rsidR="00D0484B" w:rsidRPr="00643560" w:rsidRDefault="00D0484B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97C029" w14:textId="77777777" w:rsidR="00D0484B" w:rsidRPr="00643560" w:rsidRDefault="00D0484B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D0484B" w:rsidRPr="00643560" w14:paraId="03534DD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57AE0B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C96E4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579D3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4F7B0D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309509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26903" w14:textId="77777777" w:rsidR="00D0484B" w:rsidRPr="00C51785" w:rsidRDefault="00D0484B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1383C3" w14:textId="77777777" w:rsidR="00D0484B" w:rsidRDefault="00D048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2AA5B" w14:textId="77777777" w:rsidR="00D0484B" w:rsidRPr="00173737" w:rsidRDefault="00D0484B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3E28B8" w14:textId="77777777" w:rsidR="00D0484B" w:rsidRPr="00173737" w:rsidRDefault="00D0484B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CF582" w14:textId="77777777" w:rsidR="00D0484B" w:rsidRPr="00077C48" w:rsidRDefault="00D048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D0484B" w:rsidRPr="00643560" w14:paraId="68687841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DD6A13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B2D41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3D2A1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F45748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C55B79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52DD3E" w14:textId="77777777" w:rsidR="00D0484B" w:rsidRPr="00BA1D96" w:rsidRDefault="00D0484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5469" w14:textId="77777777" w:rsidR="00D0484B" w:rsidRPr="00BA1D96" w:rsidRDefault="00D0484B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F92586" w14:textId="77777777" w:rsidR="00D0484B" w:rsidRPr="00BA1D96" w:rsidRDefault="00D0484B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21564E" w14:textId="77777777" w:rsidR="00D0484B" w:rsidRPr="00173737" w:rsidRDefault="00D048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F8B2E5" w14:textId="77777777" w:rsidR="00D0484B" w:rsidRPr="00173737" w:rsidRDefault="00D0484B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3DCC0" w14:textId="77777777" w:rsidR="00D0484B" w:rsidRPr="00A86104" w:rsidRDefault="00D0484B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D0484B" w:rsidRPr="00643560" w14:paraId="7F0F101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DA52E6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AE9A3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2193C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1EF8ED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4065AE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85EB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940B" w14:textId="77777777" w:rsidR="00D0484B" w:rsidRPr="00C51785" w:rsidRDefault="00F00DAE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30D4A" w14:textId="77777777" w:rsidR="00D0484B" w:rsidRPr="00C51785" w:rsidRDefault="00F00DA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911988F" w14:textId="77777777" w:rsidR="00D0484B" w:rsidRDefault="00D048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3316AD7F" w14:textId="77777777" w:rsidR="00D0484B" w:rsidRDefault="00D048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80AAB3F" w14:textId="77777777" w:rsidR="00D0484B" w:rsidRPr="00E73F30" w:rsidRDefault="00D0484B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5835A7" w14:textId="77777777" w:rsidR="00D0484B" w:rsidRPr="00D40ED6" w:rsidRDefault="00D0484B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D0484B" w:rsidRPr="00643560" w14:paraId="0275EB5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EA67E6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0DF75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983EA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367DE0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87DA5C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C91F" w14:textId="77777777" w:rsidR="00D0484B" w:rsidRPr="00C51785" w:rsidRDefault="003D45F8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91F7" w14:textId="77777777" w:rsidR="00D0484B" w:rsidRPr="00C51785" w:rsidRDefault="003D45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C7332" w14:textId="77777777" w:rsidR="00D0484B" w:rsidRPr="00C51785" w:rsidRDefault="003D45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CBFD0F" w14:textId="77777777" w:rsidR="00D0484B" w:rsidRPr="00E73F30" w:rsidRDefault="00D0484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5B8159F" w14:textId="77777777" w:rsidR="00D0484B" w:rsidRPr="00E73F30" w:rsidRDefault="00D0484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2224131" w14:textId="77777777" w:rsidR="00D0484B" w:rsidRPr="00E73F30" w:rsidRDefault="00D0484B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2BB2C5" w14:textId="77777777" w:rsidR="00D0484B" w:rsidRPr="00E73F30" w:rsidRDefault="00D0484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0484B" w:rsidRPr="00643560" w14:paraId="6028483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D30051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FD961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32053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FBB876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E07C6D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6193" w14:textId="77777777" w:rsidR="00D0484B" w:rsidRPr="00C51785" w:rsidRDefault="00811D1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2788" w14:textId="77777777" w:rsidR="00D0484B" w:rsidRPr="00C51785" w:rsidRDefault="00811D1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77229" w14:textId="77777777" w:rsidR="00D0484B" w:rsidRPr="00C51785" w:rsidRDefault="00811D1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035C00" w14:textId="77777777" w:rsidR="00D0484B" w:rsidRPr="00001712" w:rsidRDefault="00D0484B" w:rsidP="006A53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1712">
              <w:rPr>
                <w:sz w:val="16"/>
                <w:szCs w:val="16"/>
              </w:rPr>
              <w:t xml:space="preserve">Тусов </w:t>
            </w:r>
          </w:p>
          <w:p w14:paraId="30ED1BF5" w14:textId="77777777" w:rsidR="00D0484B" w:rsidRPr="00001712" w:rsidRDefault="00D0484B" w:rsidP="006A53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1712">
              <w:rPr>
                <w:sz w:val="16"/>
                <w:szCs w:val="16"/>
              </w:rPr>
              <w:t>Владимир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13564313" w14:textId="77777777" w:rsidR="00D0484B" w:rsidRPr="00001712" w:rsidRDefault="00F00DAE" w:rsidP="005B57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1712">
              <w:rPr>
                <w:sz w:val="16"/>
                <w:szCs w:val="16"/>
              </w:rPr>
              <w:t>Кухарев</w:t>
            </w:r>
          </w:p>
          <w:p w14:paraId="6F57E4CD" w14:textId="77777777" w:rsidR="00D0484B" w:rsidRPr="00001712" w:rsidRDefault="00F00DAE" w:rsidP="005B57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01712"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9F16F75" w14:textId="77777777" w:rsidR="00D0484B" w:rsidRPr="00E73F30" w:rsidRDefault="00D0484B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4D8D08" w14:textId="77777777" w:rsidR="00D0484B" w:rsidRPr="00E73F30" w:rsidRDefault="00D0484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0484B" w:rsidRPr="00643560" w14:paraId="4334BD8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675DCB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5F93C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72707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60DBCF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DD6ABE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CCFF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2189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868DF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FC269F" w14:textId="77777777" w:rsidR="00D0484B" w:rsidRPr="00E73F30" w:rsidRDefault="00D0484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762AC62" w14:textId="77777777" w:rsidR="00D0484B" w:rsidRPr="00E73F30" w:rsidRDefault="00D0484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F7BE093" w14:textId="77777777" w:rsidR="00D0484B" w:rsidRPr="00E73F30" w:rsidRDefault="00D0484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635159" w14:textId="77777777" w:rsidR="00D0484B" w:rsidRPr="00E73F30" w:rsidRDefault="00D0484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0484B" w:rsidRPr="00643560" w14:paraId="1640AFE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583ADC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7010F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06EF2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BD133B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9785B0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A72D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3519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3F26B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1D7FA1E" w14:textId="77777777" w:rsidR="00D0484B" w:rsidRPr="00E73F30" w:rsidRDefault="00D0484B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A3257D" w14:textId="77777777" w:rsidR="00D0484B" w:rsidRPr="00E73F30" w:rsidRDefault="00D0484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EE22F63" w14:textId="77777777" w:rsidR="00D0484B" w:rsidRPr="00E73F30" w:rsidRDefault="00D0484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0484B" w:rsidRPr="00643560" w14:paraId="1F339A7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A9CB19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15A2B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D0687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40039E4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7B9B94A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4771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81C2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1C2CC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AAE559" w14:textId="77777777" w:rsidR="00D0484B" w:rsidRPr="00E73F30" w:rsidRDefault="00D0484B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D6DFC" w14:textId="77777777" w:rsidR="00D0484B" w:rsidRPr="00E73F30" w:rsidRDefault="00D0484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CE130B2" w14:textId="77777777" w:rsidR="00D0484B" w:rsidRPr="000D6662" w:rsidRDefault="00D0484B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615CF78" w14:textId="77777777" w:rsidR="00D0484B" w:rsidRPr="000D6662" w:rsidRDefault="00D0484B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DC4E7EB" w14:textId="77777777" w:rsidR="00D0484B" w:rsidRPr="000D6662" w:rsidRDefault="00D0484B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601D41F" w14:textId="77777777" w:rsidR="00D0484B" w:rsidRPr="000D6662" w:rsidRDefault="00D0484B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D0484B" w:rsidRPr="00643560" w14:paraId="37BE845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BA25C5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47BC2D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0ADA5E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8480D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0F6F7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82F05D8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F001E6F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29C88E6" w14:textId="77777777" w:rsidR="00D0484B" w:rsidRPr="00C51785" w:rsidRDefault="00D048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3CD411" w14:textId="77777777" w:rsidR="00D0484B" w:rsidRPr="00E73F30" w:rsidRDefault="00D0484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07B67" w14:textId="77777777" w:rsidR="00D0484B" w:rsidRPr="00E73F30" w:rsidRDefault="00D0484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9AACF32" w14:textId="77777777" w:rsidR="00D0484B" w:rsidRPr="00E73F30" w:rsidRDefault="00D0484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8DB9485" w14:textId="77777777" w:rsidR="00D0484B" w:rsidRPr="00E73F30" w:rsidRDefault="00D0484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ADD869C" w14:textId="77777777" w:rsidR="00D0484B" w:rsidRPr="00E73F30" w:rsidRDefault="00D0484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F81F5C5" w14:textId="77777777" w:rsidR="00D0484B" w:rsidRPr="00E73F30" w:rsidRDefault="00D0484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2E90974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611C71EB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1B4B28DA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2D6AFCED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40C72955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5DFB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57F7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2FB6DD53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89717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D245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1AD4D02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557A6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B4616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1925D8E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42C8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A01910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357668A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BFF70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18279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7D609C2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9AC6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EAFE7E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7274B4C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E535B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EDA29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6CAD537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248499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A3C76F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351CFCE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067529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6D7852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4BE1AED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41EA6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6D6DC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315E368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BFE40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40DD2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378FC22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65FC52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31A00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5C0615C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117F0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E6461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353F589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07F55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004DA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2420E93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A3739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393B20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1E58A92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D9FD1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74071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717D293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5DB47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7E183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0F71EBC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9A3440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7749B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35C35BE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06E463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188BC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69AB655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2A9AE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2942D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6870701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F5C28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D906B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73C50F7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89E2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0D26DA5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634FBC1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EFD8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160A2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5C4E42C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4EFCE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ED569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4734BB4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163B7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99153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085FA00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D00C5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1A455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385F6AB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789F6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2BE44B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20541F5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F8DAB7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8F8154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6AAC01F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4397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A09F29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644DC1B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D33C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9D2BA9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6C8474F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60DA1E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408467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15FC3AA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087D58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616DBD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0B67CB8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86386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D1CF82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329F36F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7F8B7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BAACD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015B98D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10B57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B25B9F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02689A7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022E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8CCC3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0E4BEBA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1FA5B6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C92296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0AA8315B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9B86E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926E8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3DBE3EF6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7A158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98889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1C85516E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6823F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C368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5F1416BF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19B5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00284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6DC7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6FC0FA5F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B9779A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2E1D19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F0CD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3D70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1B2FE6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093C3C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588DAF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403BC8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22CE3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44E61362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951FCB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959734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37A7CFA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D6B66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7205AB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F46163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6ED045F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47187E2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11AD6AC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46B5D9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9826E3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BCA349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750D9E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C34FB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D654E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783326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F324EA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80001F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358E58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3951E9D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5F23E0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9415F2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BECADF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D9CE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DD20D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D41E5C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419891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2AD2A3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83991A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B959692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AC4456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6A653A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5E34CE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0B59F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88581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BA7422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AA1413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75072B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44CA65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44520E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4BE1F6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CC78D6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E87AFB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6C9B0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853BE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558FD1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1F331B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9C69D0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3822EA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7161C5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B0BFC0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5D0AF0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1D662A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9357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78B7BB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D1577F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BA814D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A33B12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C20F2F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D8BF5A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6490B7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B48DAD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50086C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3F79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1A865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AA1143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5090926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554DB49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115D4A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10A089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D5C634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C59A9E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6D8009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9AD25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983D2E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13FDC4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9F3B97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61EB9E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3CE010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1EC1692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8F75DC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4D61AA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4C92D5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DD57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64050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A226D7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5CE021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B32E50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A88172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292AA0C1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532BA1BD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5CB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12FC316F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E8BEB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E8E0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3E46D72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01347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947459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4B72710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B9C14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73871C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62DDA4B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621B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928F22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0D23659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06038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DC36C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0FDD64F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FD437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C11545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4C70FA2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7765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448F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119CB181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8DD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EDA3B29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52672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4CDD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0E750E5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1C6E8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ECA35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1ABCCC3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4926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960342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73BCFF9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F398A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3734E2E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2F107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47547FF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779D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7F9057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5CB4B06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D6A9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DF59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221C2309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01897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77BDCEB2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78E35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4B7517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1C537B1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AF7BE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230FC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2FF284F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A5EAD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D2FDB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25ABAA9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E3E77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332F9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370C81D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BDEA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9CCA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6C2DA9ED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DE4C9A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0A463B6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CDE3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A4593D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460CA68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0FDF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AFC8F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5E38B2B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5C8CE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F95BB2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760F15B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2DB6B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4C7F50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52F2B92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1962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938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30EDDE83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6B94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1005ABC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7E10A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5167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1E3D8EB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5A56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748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6E836605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97D998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738C368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EDCAC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A89CD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2D0AFE8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13B0F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F7956F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3430CBA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359F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FE35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75BF869C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00CF9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6D2856C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95ED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2B2E6DF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9C049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F69AAE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3CEAF7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251A7BC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DF26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768A1AE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82C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3E6CCA4C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0B3E97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4723DBF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999C3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60B360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7FF619B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B997F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C08FD9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5AA91A7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F449B3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602F6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09C8732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9363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11C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0220E82E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F74A3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EE6AA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8A9C591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7DE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4EE6A64F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0D3DA4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02A0FC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696CC815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186F879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1F6F048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2CEDB57F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D44AF60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F08BAA9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35EC1D6A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8348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CB13932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409AB4CF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134DD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5D576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0A1731BC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6DBB1A5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4C415BA6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AD13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8453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4A8A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B55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74D3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919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4CA1C536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5D5D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82C4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6B37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F1A9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C0E9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7FE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1A9A5EA2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786C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B4CA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9596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75BA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3AE9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CFE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3E622D57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D298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F984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A1D36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37062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F4F9B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982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772260A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512A39C1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5BF67F12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A75CD34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344DFA71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0515213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E8D7D85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D04929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6A758C1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429556C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377B632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459744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62E2BF6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B753BA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6CDAD11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A045DE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B7DF3F2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4947D8E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51EC78E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FA1815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D3F2F3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7E7A8A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254681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C02611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04BBFD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B2AB41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50C04CF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7BD236F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921414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84B6AB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A9319A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E513C6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04ABD6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3C8FC7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D885F9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089AFB3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74CDDB8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D2663C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E25AFC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86B79A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DBBB6B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6D5A8D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55C9C09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12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5F2"/>
    <w:rsid w:val="000377F1"/>
    <w:rsid w:val="00040B5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1EC9"/>
    <w:rsid w:val="00073AF2"/>
    <w:rsid w:val="00074164"/>
    <w:rsid w:val="00075BB0"/>
    <w:rsid w:val="00077C48"/>
    <w:rsid w:val="000802E2"/>
    <w:rsid w:val="00081B41"/>
    <w:rsid w:val="0008475F"/>
    <w:rsid w:val="000855EE"/>
    <w:rsid w:val="000858FC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69E1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973E3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325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C5963"/>
    <w:rsid w:val="002D1193"/>
    <w:rsid w:val="002D1C52"/>
    <w:rsid w:val="002D212E"/>
    <w:rsid w:val="002D5416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45F8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0E14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3832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4C0B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67FE3"/>
    <w:rsid w:val="00571DCE"/>
    <w:rsid w:val="00571EDF"/>
    <w:rsid w:val="0057262E"/>
    <w:rsid w:val="00572FC0"/>
    <w:rsid w:val="00577170"/>
    <w:rsid w:val="00582EA5"/>
    <w:rsid w:val="005857B6"/>
    <w:rsid w:val="00585B0A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75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5E2EC0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0687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A53D4"/>
    <w:rsid w:val="006B447F"/>
    <w:rsid w:val="006B4EE7"/>
    <w:rsid w:val="006B5662"/>
    <w:rsid w:val="006B5B70"/>
    <w:rsid w:val="006C4174"/>
    <w:rsid w:val="006C574B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205A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37B1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1D1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2CB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2A47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35D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3810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18EC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0654"/>
    <w:rsid w:val="00B5570A"/>
    <w:rsid w:val="00B61F65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77D96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484B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B03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97F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0DAE"/>
    <w:rsid w:val="00F0424D"/>
    <w:rsid w:val="00F0426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792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7252"/>
  <w15:chartTrackingRefBased/>
  <w15:docId w15:val="{61A2E962-FEF6-42BE-AE77-D04DC59D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FBCA-D264-4433-9091-35CC0FF4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2024-12-13T06:00:00Z</cp:lastPrinted>
  <dcterms:created xsi:type="dcterms:W3CDTF">2024-12-16T23:05:00Z</dcterms:created>
  <dcterms:modified xsi:type="dcterms:W3CDTF">2024-12-16T23:05:00Z</dcterms:modified>
</cp:coreProperties>
</file>