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0224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521E0A96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ACE8E2" w14:textId="78D34AB3" w:rsidR="007B7FB3" w:rsidRPr="00090FDE" w:rsidRDefault="00AD63EC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35E2AEE2" wp14:editId="5DEA1923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06EFCB8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4CE1F7C8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13EBA4CD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29E47F7C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65890C95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B4A624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569024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173737">
              <w:rPr>
                <w:sz w:val="16"/>
              </w:rPr>
              <w:t>4</w:t>
            </w:r>
          </w:p>
        </w:tc>
      </w:tr>
      <w:tr w:rsidR="007B7FB3" w:rsidRPr="00643560" w14:paraId="0A45E5EF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DFB79AF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3780CE8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F94146B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4EE03BB0" w14:textId="77777777" w:rsidR="007B7FB3" w:rsidRPr="00815B26" w:rsidRDefault="00D94374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0B5EC195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4D352128" w14:textId="77777777" w:rsidR="007B7FB3" w:rsidRPr="00643560" w:rsidRDefault="00E435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94374">
              <w:rPr>
                <w:sz w:val="18"/>
              </w:rPr>
              <w:t>8</w:t>
            </w:r>
          </w:p>
        </w:tc>
      </w:tr>
      <w:tr w:rsidR="007B7FB3" w:rsidRPr="00643560" w14:paraId="718B4734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92B29A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DAA14D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6ADB44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86AA6CF" w14:textId="77777777" w:rsidR="007B7FB3" w:rsidRPr="00807742" w:rsidRDefault="00D94374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E8E0447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946F0A9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2E673A59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07377E7F" w14:textId="77777777" w:rsidR="00FC187F" w:rsidRPr="00FC187F" w:rsidRDefault="007B7FB3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AB07B1" w:rsidRPr="006677F8">
              <w:rPr>
                <w:i/>
                <w:sz w:val="20"/>
              </w:rPr>
              <w:t xml:space="preserve">ХК </w:t>
            </w:r>
            <w:r w:rsidR="00AB07B1" w:rsidRPr="006677F8">
              <w:rPr>
                <w:b/>
                <w:i/>
                <w:sz w:val="20"/>
              </w:rPr>
              <w:t>«Черноморец»,</w:t>
            </w:r>
            <w:r w:rsidR="00AB07B1" w:rsidRPr="006677F8">
              <w:rPr>
                <w:i/>
                <w:sz w:val="20"/>
              </w:rPr>
              <w:t xml:space="preserve"> г.Севастополь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76FC7120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8CD228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073407EE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9363ECD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4114097A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38BC6057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C8CD56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B7A2D05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691DC4F2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36197798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0A0DC97B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DF71D31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27D2C5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CD8D9C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6EBE5C6E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17ECE219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75AA8F8D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521673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AB07B1" w:rsidRPr="00643560" w14:paraId="78C07F88" w14:textId="77777777" w:rsidTr="00AB07B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220FA3E" w14:textId="77777777" w:rsidR="00AB07B1" w:rsidRPr="000538BB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35" w:type="dxa"/>
            <w:gridSpan w:val="7"/>
          </w:tcPr>
          <w:p w14:paraId="762D12FB" w14:textId="77777777" w:rsidR="00AB07B1" w:rsidRPr="00A93AFA" w:rsidRDefault="00AB07B1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Кузнецов Михаил</w:t>
            </w:r>
          </w:p>
        </w:tc>
        <w:tc>
          <w:tcPr>
            <w:tcW w:w="426" w:type="dxa"/>
            <w:gridSpan w:val="3"/>
            <w:vAlign w:val="center"/>
          </w:tcPr>
          <w:p w14:paraId="3A3E2E21" w14:textId="77777777" w:rsidR="00AB07B1" w:rsidRPr="000538BB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E7C8712" w14:textId="77777777" w:rsidR="00AB07B1" w:rsidRPr="000538BB" w:rsidRDefault="0025250A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A56AAA3" w14:textId="77777777" w:rsidR="00AB07B1" w:rsidRPr="00702BA4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39DCF4AD" w14:textId="77777777" w:rsidR="00AB07B1" w:rsidRPr="002A5712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1:52</w:t>
            </w:r>
          </w:p>
        </w:tc>
        <w:tc>
          <w:tcPr>
            <w:tcW w:w="569" w:type="dxa"/>
            <w:gridSpan w:val="4"/>
            <w:vAlign w:val="center"/>
          </w:tcPr>
          <w:p w14:paraId="6CA352EF" w14:textId="77777777" w:rsidR="00AB07B1" w:rsidRPr="00702BA4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72" w:type="dxa"/>
            <w:gridSpan w:val="3"/>
            <w:vAlign w:val="center"/>
          </w:tcPr>
          <w:p w14:paraId="50B17C9B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40621CC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4B60A2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C6F24D" w14:textId="77777777" w:rsidR="00AB07B1" w:rsidRPr="00702BA4" w:rsidRDefault="000148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  <w:vAlign w:val="center"/>
          </w:tcPr>
          <w:p w14:paraId="034A70CF" w14:textId="77777777" w:rsidR="00AB07B1" w:rsidRPr="00702BA4" w:rsidRDefault="000148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9D659FD" w14:textId="77777777" w:rsidR="00AB07B1" w:rsidRPr="00702BA4" w:rsidRDefault="000148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14:paraId="0F471FDF" w14:textId="77777777" w:rsidR="00AB07B1" w:rsidRPr="00837A94" w:rsidRDefault="000148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9:19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69E7A24" w14:textId="77777777" w:rsidR="00AB07B1" w:rsidRPr="00837A94" w:rsidRDefault="00F94F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11:19</w:t>
            </w:r>
          </w:p>
        </w:tc>
      </w:tr>
      <w:tr w:rsidR="00AB07B1" w:rsidRPr="00643560" w14:paraId="23D8AB97" w14:textId="77777777" w:rsidTr="00AB07B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BE9770D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135" w:type="dxa"/>
            <w:gridSpan w:val="7"/>
          </w:tcPr>
          <w:p w14:paraId="1688DDE8" w14:textId="77777777" w:rsidR="00AB07B1" w:rsidRPr="00A93AFA" w:rsidRDefault="00AB07B1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Балясников Тимофей</w:t>
            </w:r>
          </w:p>
        </w:tc>
        <w:tc>
          <w:tcPr>
            <w:tcW w:w="426" w:type="dxa"/>
            <w:gridSpan w:val="3"/>
            <w:vAlign w:val="center"/>
          </w:tcPr>
          <w:p w14:paraId="1BB5B8E4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582D1BB" w14:textId="77777777" w:rsidR="00AB07B1" w:rsidRPr="000538BB" w:rsidRDefault="00C62B96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6B4B0AD" w14:textId="77777777" w:rsidR="00AB07B1" w:rsidRPr="00702BA4" w:rsidRDefault="00F94F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7CEAAA18" w14:textId="77777777" w:rsidR="00AB07B1" w:rsidRPr="00500F8F" w:rsidRDefault="00F94F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16:35</w:t>
            </w:r>
          </w:p>
        </w:tc>
        <w:tc>
          <w:tcPr>
            <w:tcW w:w="569" w:type="dxa"/>
            <w:gridSpan w:val="4"/>
            <w:vAlign w:val="center"/>
          </w:tcPr>
          <w:p w14:paraId="518C6556" w14:textId="77777777" w:rsidR="00AB07B1" w:rsidRPr="00702BA4" w:rsidRDefault="00F94F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72" w:type="dxa"/>
            <w:gridSpan w:val="3"/>
            <w:vAlign w:val="center"/>
          </w:tcPr>
          <w:p w14:paraId="12186F95" w14:textId="77777777" w:rsidR="00AB07B1" w:rsidRPr="00702BA4" w:rsidRDefault="00F94F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E7D6AB7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73C22D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FED0E11" w14:textId="77777777" w:rsidR="00AB07B1" w:rsidRPr="00702BA4" w:rsidRDefault="008933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14:paraId="0441743A" w14:textId="77777777" w:rsidR="00AB07B1" w:rsidRPr="00702BA4" w:rsidRDefault="008933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E148493" w14:textId="77777777" w:rsidR="00AB07B1" w:rsidRPr="00702BA4" w:rsidRDefault="008933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14:paraId="542EDB62" w14:textId="77777777" w:rsidR="00AB07B1" w:rsidRPr="008D579E" w:rsidRDefault="00C62B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32:01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4A33298" w14:textId="77777777" w:rsidR="00AB07B1" w:rsidRPr="00F92B0D" w:rsidRDefault="008933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32:44</w:t>
            </w:r>
          </w:p>
        </w:tc>
      </w:tr>
      <w:tr w:rsidR="00AB07B1" w:rsidRPr="00643560" w14:paraId="7228EAF8" w14:textId="77777777" w:rsidTr="00AB07B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A3B8670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135" w:type="dxa"/>
            <w:gridSpan w:val="7"/>
          </w:tcPr>
          <w:p w14:paraId="68A15492" w14:textId="77777777" w:rsidR="00AB07B1" w:rsidRPr="00A93AFA" w:rsidRDefault="00AB07B1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Ермошин Кирилл           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                 </w:t>
            </w:r>
            <w:r w:rsidR="0025250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А</w:t>
            </w:r>
          </w:p>
        </w:tc>
        <w:tc>
          <w:tcPr>
            <w:tcW w:w="426" w:type="dxa"/>
            <w:gridSpan w:val="3"/>
            <w:vAlign w:val="center"/>
          </w:tcPr>
          <w:p w14:paraId="103655BC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F83C7F8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D9B3130" w14:textId="77777777" w:rsidR="00AB07B1" w:rsidRPr="0002419D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5BACBD6" w14:textId="77777777" w:rsidR="00AB07B1" w:rsidRPr="0002419D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A2AC2EE" w14:textId="77777777" w:rsidR="00AB07B1" w:rsidRPr="0002419D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5851DC5" w14:textId="77777777" w:rsidR="00AB07B1" w:rsidRPr="0002419D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ED3EB66" w14:textId="77777777" w:rsidR="00AB07B1" w:rsidRPr="00963DA7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FAAA47" w14:textId="77777777" w:rsidR="00AB07B1" w:rsidRPr="00CE1FB8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5635A4E" w14:textId="77777777" w:rsidR="00AB07B1" w:rsidRPr="00EF100B" w:rsidRDefault="008933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29" w:type="dxa"/>
            <w:gridSpan w:val="3"/>
            <w:vAlign w:val="center"/>
          </w:tcPr>
          <w:p w14:paraId="7F8C4D7B" w14:textId="77777777" w:rsidR="00AB07B1" w:rsidRPr="00EF100B" w:rsidRDefault="008933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4855E4C" w14:textId="77777777" w:rsidR="00AB07B1" w:rsidRPr="00EF100B" w:rsidRDefault="008933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4B7F51C4" w14:textId="77777777" w:rsidR="00AB07B1" w:rsidRPr="00185B9A" w:rsidRDefault="008933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38:23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70A2F8" w14:textId="77777777" w:rsidR="00AB07B1" w:rsidRPr="00185B9A" w:rsidRDefault="00327E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40:10</w:t>
            </w:r>
          </w:p>
        </w:tc>
      </w:tr>
      <w:tr w:rsidR="00AB07B1" w:rsidRPr="00643560" w14:paraId="69F0A50C" w14:textId="77777777" w:rsidTr="00AB07B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6CB1512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</w:tcPr>
          <w:p w14:paraId="57F41972" w14:textId="77777777" w:rsidR="00AB07B1" w:rsidRPr="00A93AFA" w:rsidRDefault="00AB07B1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Демидов Егор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</w:t>
            </w:r>
          </w:p>
        </w:tc>
        <w:tc>
          <w:tcPr>
            <w:tcW w:w="426" w:type="dxa"/>
            <w:gridSpan w:val="3"/>
            <w:vAlign w:val="center"/>
          </w:tcPr>
          <w:p w14:paraId="4A81164F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541C41E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70D908F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E6F99BD" w14:textId="77777777" w:rsidR="00AB07B1" w:rsidRPr="00500F8F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A69AEB1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35F9DA2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62F27D2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176034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DD29E94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41A7EFD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786870D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EF7E115" w14:textId="77777777" w:rsidR="00AB07B1" w:rsidRPr="00702BA4" w:rsidRDefault="00AB07B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682908F" w14:textId="77777777" w:rsidR="00AB07B1" w:rsidRPr="00702BA4" w:rsidRDefault="00AB07B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B07B1" w:rsidRPr="00643560" w14:paraId="11CACFF7" w14:textId="77777777" w:rsidTr="00AB07B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FF8BB2A" w14:textId="77777777" w:rsidR="00AB07B1" w:rsidRPr="000538BB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</w:tcPr>
          <w:p w14:paraId="14311320" w14:textId="77777777" w:rsidR="00AB07B1" w:rsidRPr="00A93AFA" w:rsidRDefault="00AB07B1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 xml:space="preserve">Сабирзянов Тимур    </w:t>
            </w:r>
            <w:r w:rsidRPr="00271B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r w:rsidR="00327E85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       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                      </w:t>
            </w:r>
            <w:r w:rsidRPr="00A93AFA">
              <w:rPr>
                <w:rFonts w:ascii="Calibri" w:eastAsia="Calibri" w:hAnsi="Calibri" w:cs="Calibri"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3"/>
            <w:vAlign w:val="center"/>
          </w:tcPr>
          <w:p w14:paraId="39B77670" w14:textId="77777777" w:rsidR="00AB07B1" w:rsidRPr="000538BB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4768EC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4911574" w14:textId="77777777" w:rsidR="00AB07B1" w:rsidRPr="0002419D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CF0D64F" w14:textId="77777777" w:rsidR="00AB07B1" w:rsidRPr="001F5EFE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E5A865D" w14:textId="77777777" w:rsidR="00AB07B1" w:rsidRPr="0002419D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1E18CC2" w14:textId="77777777" w:rsidR="00AB07B1" w:rsidRPr="0002419D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4E1A266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201E89" w14:textId="77777777" w:rsidR="00AB07B1" w:rsidRPr="00CE1FB8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4054CC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501E696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4F7BF1E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F6BA556" w14:textId="77777777" w:rsidR="00AB07B1" w:rsidRPr="008D579E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FB29A00" w14:textId="77777777" w:rsidR="00AB07B1" w:rsidRPr="00F92B0D" w:rsidRDefault="00AB07B1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07B1" w:rsidRPr="00643560" w14:paraId="7BEF92B0" w14:textId="77777777" w:rsidTr="00AB07B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C98E1AA" w14:textId="77777777" w:rsidR="00AB07B1" w:rsidRPr="000538BB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</w:tcPr>
          <w:p w14:paraId="001613AC" w14:textId="77777777" w:rsidR="00AB07B1" w:rsidRPr="00A93AFA" w:rsidRDefault="00AB07B1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Сапсай Елисей</w:t>
            </w:r>
          </w:p>
        </w:tc>
        <w:tc>
          <w:tcPr>
            <w:tcW w:w="426" w:type="dxa"/>
            <w:gridSpan w:val="3"/>
            <w:vAlign w:val="center"/>
          </w:tcPr>
          <w:p w14:paraId="69FD69F3" w14:textId="77777777" w:rsidR="00AB07B1" w:rsidRPr="000538BB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D67F86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4E6FC89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C731133" w14:textId="77777777" w:rsidR="00AB07B1" w:rsidRPr="00F803E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567AE10" w14:textId="77777777" w:rsidR="00AB07B1" w:rsidRPr="00C2423B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58D822A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0C763BF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4A4BBC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94851B9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6740BA9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CF029FC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4878F59" w14:textId="77777777" w:rsidR="00AB07B1" w:rsidRPr="00EF100B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932B43" w14:textId="77777777" w:rsidR="00AB07B1" w:rsidRPr="00EF100B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07B1" w:rsidRPr="00643560" w14:paraId="7BCD8CF5" w14:textId="77777777" w:rsidTr="00AB07B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0DB52C3" w14:textId="77777777" w:rsidR="00AB07B1" w:rsidRPr="000538BB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</w:tcPr>
          <w:p w14:paraId="6902E12C" w14:textId="77777777" w:rsidR="00AB07B1" w:rsidRPr="00A93AFA" w:rsidRDefault="00AB07B1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Уваров Кирилл</w:t>
            </w:r>
          </w:p>
        </w:tc>
        <w:tc>
          <w:tcPr>
            <w:tcW w:w="426" w:type="dxa"/>
            <w:gridSpan w:val="3"/>
            <w:vAlign w:val="center"/>
          </w:tcPr>
          <w:p w14:paraId="2E854920" w14:textId="77777777" w:rsidR="00AB07B1" w:rsidRPr="000538BB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A5318EE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0F04729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CE6F4E4" w14:textId="77777777" w:rsidR="00AB07B1" w:rsidRPr="002F4820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34DB88D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7ADDE60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438EAF6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9A89ED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1AA2988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808177B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97991B1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7D6FC23" w14:textId="77777777" w:rsidR="00AB07B1" w:rsidRPr="00702BA4" w:rsidRDefault="00AB07B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D936D1B" w14:textId="77777777" w:rsidR="00AB07B1" w:rsidRPr="00F92B0D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07B1" w:rsidRPr="00643560" w14:paraId="5C59CF3C" w14:textId="77777777" w:rsidTr="00AB07B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7A57F47" w14:textId="77777777" w:rsidR="00AB07B1" w:rsidRPr="001210F4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rFonts w:cs="Calibri"/>
                <w:color w:val="FF0000"/>
                <w:sz w:val="16"/>
                <w:szCs w:val="16"/>
              </w:rPr>
              <w:t>45</w:t>
            </w:r>
          </w:p>
        </w:tc>
        <w:tc>
          <w:tcPr>
            <w:tcW w:w="3135" w:type="dxa"/>
            <w:gridSpan w:val="7"/>
          </w:tcPr>
          <w:p w14:paraId="43108C67" w14:textId="77777777" w:rsidR="00AB07B1" w:rsidRPr="00A93AFA" w:rsidRDefault="00AB07B1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Бендерин Лев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</w:t>
            </w:r>
          </w:p>
        </w:tc>
        <w:tc>
          <w:tcPr>
            <w:tcW w:w="426" w:type="dxa"/>
            <w:gridSpan w:val="3"/>
            <w:vAlign w:val="center"/>
          </w:tcPr>
          <w:p w14:paraId="6CE71B70" w14:textId="77777777" w:rsidR="00AB07B1" w:rsidRPr="000538BB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9149796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6085818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9285B46" w14:textId="77777777" w:rsidR="00AB07B1" w:rsidRPr="002A5712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C425C02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8D06874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E441F08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67372B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0BC4E7B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31B80B4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253FD4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D0E5199" w14:textId="77777777" w:rsidR="00AB07B1" w:rsidRPr="00BF4D6C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95D5385" w14:textId="77777777" w:rsidR="00AB07B1" w:rsidRPr="00BF4D6C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07B1" w:rsidRPr="00643560" w14:paraId="1F9D0900" w14:textId="77777777" w:rsidTr="00AB07B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C701A4B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3135" w:type="dxa"/>
            <w:gridSpan w:val="7"/>
          </w:tcPr>
          <w:p w14:paraId="73ADA5DB" w14:textId="77777777" w:rsidR="00AB07B1" w:rsidRPr="00A93AFA" w:rsidRDefault="00AB07B1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Варнаков Федор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426" w:type="dxa"/>
            <w:gridSpan w:val="3"/>
            <w:vAlign w:val="center"/>
          </w:tcPr>
          <w:p w14:paraId="67C0B113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656231B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18DB0A8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3BEDB73" w14:textId="77777777" w:rsidR="00AB07B1" w:rsidRPr="002A5712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BF58A04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5BCA0FC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0789BBE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FBAAB4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D09DB1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03E9B7E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CE004EA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9298489" w14:textId="77777777" w:rsidR="00AB07B1" w:rsidRPr="008D579E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8CE5B9A" w14:textId="77777777" w:rsidR="00AB07B1" w:rsidRPr="00F92B0D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07B1" w:rsidRPr="00643560" w14:paraId="52BE866F" w14:textId="77777777" w:rsidTr="00AB07B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66F07C2" w14:textId="77777777" w:rsidR="00AB07B1" w:rsidRPr="00566D04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</w:tcPr>
          <w:p w14:paraId="4C89979C" w14:textId="77777777" w:rsidR="00AB07B1" w:rsidRPr="00145FE6" w:rsidRDefault="00AB07B1" w:rsidP="00AB07B1">
            <w:pPr>
              <w:pStyle w:val="TableParagrap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145FE6">
              <w:rPr>
                <w:rFonts w:ascii="Calibri" w:hAnsi="Calibri" w:cs="Calibri"/>
                <w:color w:val="FF0000"/>
                <w:sz w:val="16"/>
                <w:szCs w:val="16"/>
              </w:rPr>
              <w:t>Богомолов Борис</w:t>
            </w:r>
          </w:p>
        </w:tc>
        <w:tc>
          <w:tcPr>
            <w:tcW w:w="426" w:type="dxa"/>
            <w:gridSpan w:val="3"/>
            <w:vAlign w:val="center"/>
          </w:tcPr>
          <w:p w14:paraId="558A185B" w14:textId="77777777" w:rsidR="00AB07B1" w:rsidRPr="00566D04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D54F59" w14:textId="77777777" w:rsidR="00AB07B1" w:rsidRPr="00566D04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B51DF92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EFAE6DD" w14:textId="77777777" w:rsidR="00AB07B1" w:rsidRPr="001F5EFE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A778BD2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73BC179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A79EBB0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53A9A2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9F9EDE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C9E7D86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7422D1C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0C96431" w14:textId="77777777" w:rsidR="00AB07B1" w:rsidRPr="00BF4D6C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15572F" w14:textId="77777777" w:rsidR="00AB07B1" w:rsidRPr="00BF4D6C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07B1" w:rsidRPr="00643560" w14:paraId="0C9D8FCA" w14:textId="77777777" w:rsidTr="00AB07B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23825E4" w14:textId="77777777" w:rsidR="00AB07B1" w:rsidRPr="000538BB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3135" w:type="dxa"/>
            <w:gridSpan w:val="7"/>
          </w:tcPr>
          <w:p w14:paraId="6F12864C" w14:textId="77777777" w:rsidR="00AB07B1" w:rsidRPr="00A93AFA" w:rsidRDefault="00AB07B1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Шафалович Николай</w:t>
            </w:r>
          </w:p>
        </w:tc>
        <w:tc>
          <w:tcPr>
            <w:tcW w:w="426" w:type="dxa"/>
            <w:gridSpan w:val="3"/>
            <w:vAlign w:val="center"/>
          </w:tcPr>
          <w:p w14:paraId="34B71629" w14:textId="77777777" w:rsidR="00AB07B1" w:rsidRPr="000538BB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ED9E2CE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7DEF6B7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ABAA4F" w14:textId="77777777" w:rsidR="00AB07B1" w:rsidRPr="002A5712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7B1A51D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51832A8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C5C513D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A574E4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2821F9A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5032971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559AD5E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C5CB667" w14:textId="77777777" w:rsidR="00AB07B1" w:rsidRPr="00BF4D6C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CE83A9" w14:textId="77777777" w:rsidR="00AB07B1" w:rsidRPr="00F92B0D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07B1" w:rsidRPr="00643560" w14:paraId="25EF74C8" w14:textId="77777777" w:rsidTr="00AB07B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3A1DE00" w14:textId="77777777" w:rsidR="00AB07B1" w:rsidRPr="000538BB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66</w:t>
            </w:r>
          </w:p>
        </w:tc>
        <w:tc>
          <w:tcPr>
            <w:tcW w:w="3135" w:type="dxa"/>
            <w:gridSpan w:val="7"/>
          </w:tcPr>
          <w:p w14:paraId="43CE6085" w14:textId="77777777" w:rsidR="00AB07B1" w:rsidRPr="00A93AFA" w:rsidRDefault="00AB07B1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Бредюк Богдан</w:t>
            </w:r>
          </w:p>
        </w:tc>
        <w:tc>
          <w:tcPr>
            <w:tcW w:w="426" w:type="dxa"/>
            <w:gridSpan w:val="3"/>
            <w:vAlign w:val="center"/>
          </w:tcPr>
          <w:p w14:paraId="5F59A2D5" w14:textId="77777777" w:rsidR="00AB07B1" w:rsidRPr="000538BB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CC8C164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CAFBE0C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D1A85FC" w14:textId="77777777" w:rsidR="00AB07B1" w:rsidRPr="002A5712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D92F429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9AD73AD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E3BA92F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D65B27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7738A03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6825A53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D00CB4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584141A" w14:textId="77777777" w:rsidR="00AB07B1" w:rsidRPr="00EF100B" w:rsidRDefault="00AB07B1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042AEB" w14:textId="77777777" w:rsidR="00AB07B1" w:rsidRPr="00F92B0D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07B1" w:rsidRPr="00643560" w14:paraId="341B276B" w14:textId="77777777" w:rsidTr="00AB07B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E5FD659" w14:textId="77777777" w:rsidR="00AB07B1" w:rsidRPr="000538BB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69</w:t>
            </w:r>
          </w:p>
        </w:tc>
        <w:tc>
          <w:tcPr>
            <w:tcW w:w="3135" w:type="dxa"/>
            <w:gridSpan w:val="7"/>
          </w:tcPr>
          <w:p w14:paraId="6DAF0F49" w14:textId="77777777" w:rsidR="00AB07B1" w:rsidRPr="00A93AFA" w:rsidRDefault="00AB07B1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Дунаев Тимур</w:t>
            </w:r>
          </w:p>
        </w:tc>
        <w:tc>
          <w:tcPr>
            <w:tcW w:w="426" w:type="dxa"/>
            <w:gridSpan w:val="3"/>
            <w:vAlign w:val="center"/>
          </w:tcPr>
          <w:p w14:paraId="6FEA6691" w14:textId="77777777" w:rsidR="00AB07B1" w:rsidRPr="000538BB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E6DBD0B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2FA05EC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CC1E7AD" w14:textId="77777777" w:rsidR="00AB07B1" w:rsidRPr="001F5EFE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5E1D9D9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46F395E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9F89554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858A9D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E236D60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027A22B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B84F822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72FDFC9" w14:textId="77777777" w:rsidR="00AB07B1" w:rsidRPr="008D579E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2A8E30C" w14:textId="77777777" w:rsidR="00AB07B1" w:rsidRPr="00F92B0D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07B1" w:rsidRPr="00643560" w14:paraId="5A394C4C" w14:textId="77777777" w:rsidTr="00AB07B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0C40193" w14:textId="77777777" w:rsidR="00AB07B1" w:rsidRPr="00566D04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35" w:type="dxa"/>
            <w:gridSpan w:val="7"/>
          </w:tcPr>
          <w:p w14:paraId="4A7D25BD" w14:textId="77777777" w:rsidR="00AB07B1" w:rsidRPr="00A93AFA" w:rsidRDefault="00AB07B1" w:rsidP="00AB07B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 xml:space="preserve">Весельков Павел         </w:t>
            </w:r>
            <w:r w:rsidR="0025250A">
              <w:rPr>
                <w:rFonts w:ascii="Calibri" w:eastAsia="Calibri" w:hAnsi="Calibri" w:cs="Calibri"/>
                <w:sz w:val="16"/>
                <w:szCs w:val="16"/>
              </w:rPr>
              <w:t>(ли)</w:t>
            </w:r>
            <w:r w:rsidRPr="00A93AFA">
              <w:rPr>
                <w:rFonts w:ascii="Calibri" w:eastAsia="Calibri" w:hAnsi="Calibri" w:cs="Calibri"/>
                <w:sz w:val="16"/>
                <w:szCs w:val="16"/>
              </w:rPr>
              <w:t xml:space="preserve">       </w:t>
            </w:r>
            <w:r w:rsidR="0025250A">
              <w:rPr>
                <w:rFonts w:ascii="Calibri" w:eastAsia="Calibri" w:hAnsi="Calibri" w:cs="Calibri"/>
                <w:sz w:val="16"/>
                <w:szCs w:val="16"/>
              </w:rPr>
              <w:t xml:space="preserve">     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</w:t>
            </w:r>
            <w:r w:rsidRPr="00A93AFA">
              <w:rPr>
                <w:rFonts w:ascii="Calibri" w:eastAsia="Calibri" w:hAnsi="Calibri" w:cs="Calibri"/>
                <w:sz w:val="16"/>
                <w:szCs w:val="16"/>
              </w:rPr>
              <w:t xml:space="preserve">  К</w:t>
            </w:r>
          </w:p>
        </w:tc>
        <w:tc>
          <w:tcPr>
            <w:tcW w:w="426" w:type="dxa"/>
            <w:gridSpan w:val="3"/>
            <w:vAlign w:val="center"/>
          </w:tcPr>
          <w:p w14:paraId="3E1DAC7C" w14:textId="77777777" w:rsidR="00AB07B1" w:rsidRPr="00566D04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36EEF4F" w14:textId="77777777" w:rsidR="00AB07B1" w:rsidRPr="00566D04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1DF7082" w14:textId="77777777" w:rsidR="00AB07B1" w:rsidRPr="0002419D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3EBF7A8" w14:textId="77777777" w:rsidR="00AB07B1" w:rsidRPr="0002419D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E88A5FF" w14:textId="77777777" w:rsidR="00AB07B1" w:rsidRPr="0002419D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B5509CB" w14:textId="77777777" w:rsidR="00AB07B1" w:rsidRPr="0002419D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86588A3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37B186" w14:textId="77777777" w:rsidR="00AB07B1" w:rsidRPr="00CE1FB8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5A2597D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04FFB56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769CD70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0FB0832" w14:textId="77777777" w:rsidR="00AB07B1" w:rsidRPr="00EF100B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764B73" w14:textId="77777777" w:rsidR="00AB07B1" w:rsidRPr="00EF100B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07B1" w:rsidRPr="00643560" w14:paraId="291D863C" w14:textId="77777777" w:rsidTr="00AB07B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330F16C" w14:textId="77777777" w:rsidR="00AB07B1" w:rsidRPr="000538BB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135" w:type="dxa"/>
            <w:gridSpan w:val="7"/>
          </w:tcPr>
          <w:p w14:paraId="67AAB910" w14:textId="77777777" w:rsidR="00AB07B1" w:rsidRPr="00A93AFA" w:rsidRDefault="00AB07B1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Бочаров Николай</w:t>
            </w:r>
          </w:p>
        </w:tc>
        <w:tc>
          <w:tcPr>
            <w:tcW w:w="426" w:type="dxa"/>
            <w:gridSpan w:val="3"/>
            <w:vAlign w:val="center"/>
          </w:tcPr>
          <w:p w14:paraId="1B8A8C2E" w14:textId="77777777" w:rsidR="00AB07B1" w:rsidRPr="000538BB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3093BC" w14:textId="77777777" w:rsidR="00AB07B1" w:rsidRPr="00B77A2C" w:rsidRDefault="00B77A2C" w:rsidP="00AB07B1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B77A2C">
              <w:rPr>
                <w:rFonts w:cs="Calibri"/>
                <w:color w:val="FF0000"/>
                <w:sz w:val="16"/>
                <w:szCs w:val="16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BA050AA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0435A89" w14:textId="77777777" w:rsidR="00AB07B1" w:rsidRPr="001F5EFE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2F4E5E8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824A83C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156CD0F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0578F3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FE0249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AA7A52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423606C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C36F7C3" w14:textId="77777777" w:rsidR="00AB07B1" w:rsidRPr="00EF100B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3CBB64D" w14:textId="77777777" w:rsidR="00AB07B1" w:rsidRPr="00EF100B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07B1" w:rsidRPr="00643560" w14:paraId="46629DF5" w14:textId="77777777" w:rsidTr="00AB07B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CB3729A" w14:textId="77777777" w:rsidR="00AB07B1" w:rsidRPr="00566D04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3135" w:type="dxa"/>
            <w:gridSpan w:val="7"/>
          </w:tcPr>
          <w:p w14:paraId="3B4070BC" w14:textId="77777777" w:rsidR="00AB07B1" w:rsidRPr="00A93AFA" w:rsidRDefault="00AB07B1" w:rsidP="00AB07B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Сысков Андрей</w:t>
            </w:r>
          </w:p>
        </w:tc>
        <w:tc>
          <w:tcPr>
            <w:tcW w:w="426" w:type="dxa"/>
            <w:gridSpan w:val="3"/>
            <w:vAlign w:val="center"/>
          </w:tcPr>
          <w:p w14:paraId="3231C0A1" w14:textId="77777777" w:rsidR="00AB07B1" w:rsidRPr="00566D04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B79C48" w14:textId="77777777" w:rsidR="00AB07B1" w:rsidRPr="00566D04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3F34E0C" w14:textId="77777777" w:rsidR="00AB07B1" w:rsidRPr="0002419D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805FEAC" w14:textId="77777777" w:rsidR="00AB07B1" w:rsidRPr="0002419D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907DDEE" w14:textId="77777777" w:rsidR="00AB07B1" w:rsidRPr="0002419D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DD9DE50" w14:textId="77777777" w:rsidR="00AB07B1" w:rsidRPr="0002419D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A32574A" w14:textId="77777777" w:rsidR="00AB07B1" w:rsidRPr="00963DA7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4B7C84" w14:textId="77777777" w:rsidR="00AB07B1" w:rsidRPr="00CE1FB8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2F48422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97DDE54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CC6E50D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4E07D4" w14:textId="77777777" w:rsidR="00AB07B1" w:rsidRPr="00BF4D6C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D8F1D45" w14:textId="77777777" w:rsidR="00AB07B1" w:rsidRPr="00BF4D6C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07B1" w:rsidRPr="00643560" w14:paraId="6FDCEC39" w14:textId="77777777" w:rsidTr="00AB07B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0529B31" w14:textId="77777777" w:rsidR="00AB07B1" w:rsidRPr="000538BB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0C1882D1" w14:textId="77777777" w:rsidR="00AB07B1" w:rsidRPr="00A93AFA" w:rsidRDefault="00AB07B1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35F4180" w14:textId="77777777" w:rsidR="00AB07B1" w:rsidRPr="000538BB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60A079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DF8F4AF" w14:textId="77777777" w:rsidR="00AB07B1" w:rsidRPr="0002419D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2CFB64A" w14:textId="77777777" w:rsidR="00AB07B1" w:rsidRPr="0002419D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591111E" w14:textId="77777777" w:rsidR="00AB07B1" w:rsidRPr="0002419D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94A9CBE" w14:textId="77777777" w:rsidR="00AB07B1" w:rsidRPr="0002419D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E6BEDA0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8813B5" w14:textId="77777777" w:rsidR="00AB07B1" w:rsidRPr="00CE1FB8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868AE8B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2FCCF48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7A8CD41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1D71720" w14:textId="77777777" w:rsidR="00AB07B1" w:rsidRPr="00185B9A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39ED84E" w14:textId="77777777" w:rsidR="00AB07B1" w:rsidRPr="00185B9A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07B1" w:rsidRPr="00643560" w14:paraId="7C856894" w14:textId="77777777" w:rsidTr="00AB07B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95F26EB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2264C18A" w14:textId="77777777" w:rsidR="00AB07B1" w:rsidRPr="00A93AFA" w:rsidRDefault="00AB07B1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E619F81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230DF92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7FDB75C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B701DAA" w14:textId="77777777" w:rsidR="00AB07B1" w:rsidRPr="00A02EE8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72EC30C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7FD775B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1D8A949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E33D73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BB915DA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6884B6D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5C2588F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BCC3620" w14:textId="77777777" w:rsidR="00AB07B1" w:rsidRPr="00702BA4" w:rsidRDefault="00AB07B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4452ABD" w14:textId="77777777" w:rsidR="00AB07B1" w:rsidRPr="00702BA4" w:rsidRDefault="00AB07B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B07B1" w:rsidRPr="00643560" w14:paraId="2952BC3E" w14:textId="77777777" w:rsidTr="00AB07B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509E064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06F22217" w14:textId="77777777" w:rsidR="00AB07B1" w:rsidRPr="00A93AFA" w:rsidRDefault="00AB07B1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21283F5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B5CF8EF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8C6EC19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25C5DEA" w14:textId="77777777" w:rsidR="00AB07B1" w:rsidRPr="00A02EE8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C8BA3E4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41B190D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E9CDC8B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C58BA6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F8B4043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C2D25D3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B110789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75B0497" w14:textId="77777777" w:rsidR="00AB07B1" w:rsidRPr="00702BA4" w:rsidRDefault="00AB07B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CBC509" w14:textId="77777777" w:rsidR="00AB07B1" w:rsidRPr="00702BA4" w:rsidRDefault="00AB07B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B07B1" w:rsidRPr="00643560" w14:paraId="6BD36F05" w14:textId="77777777" w:rsidTr="00AB07B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60C656C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049BC458" w14:textId="77777777" w:rsidR="00AB07B1" w:rsidRPr="00A93AFA" w:rsidRDefault="00AB07B1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6C80ADB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5557D1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C16A1C1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B481EC3" w14:textId="77777777" w:rsidR="00AB07B1" w:rsidRPr="00A02EE8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8D0FAC8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4317943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905D86F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4CCCAD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54E515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CE54779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2F3B591" w14:textId="77777777" w:rsidR="00AB07B1" w:rsidRPr="00702BA4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A892F86" w14:textId="77777777" w:rsidR="00AB07B1" w:rsidRPr="00702BA4" w:rsidRDefault="00AB07B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BF11C31" w14:textId="77777777" w:rsidR="00AB07B1" w:rsidRPr="00702BA4" w:rsidRDefault="00AB07B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23C3EDA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9571053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C19FD39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C14289B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C66A54B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8DFDFB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F95AB5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BDC311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953B6B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B964EC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58BAC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7031F3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DD16B8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616FF4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B4BE31D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954C2D9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283FE90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E80EBF2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2E8794F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B828FBC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AD0F670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D8B0A0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A0D1C72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408E9C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4FE33A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70FF01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79C60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FAF763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9576E0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A23FB8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1751161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3289DF0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1D259E4B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AF65A" w14:textId="77777777" w:rsidR="00792A22" w:rsidRPr="008A5333" w:rsidRDefault="00792A22" w:rsidP="00173737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AB07B1">
              <w:rPr>
                <w:b/>
                <w:sz w:val="18"/>
                <w:szCs w:val="18"/>
              </w:rPr>
              <w:t>Павлов Марк Вячеславович, Филимонов Илья Викторович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9A182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0C3C36C7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47366136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3504B12D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0E21D1" w14:textId="77777777" w:rsidR="00792A22" w:rsidRPr="00E15773" w:rsidRDefault="00792A22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AB07B1" w:rsidRPr="006677F8">
              <w:rPr>
                <w:i/>
                <w:sz w:val="20"/>
              </w:rPr>
              <w:t xml:space="preserve">ХК </w:t>
            </w:r>
            <w:r w:rsidR="00AB07B1" w:rsidRPr="006677F8">
              <w:rPr>
                <w:b/>
                <w:i/>
                <w:sz w:val="20"/>
              </w:rPr>
              <w:t>«Сочи»</w:t>
            </w:r>
            <w:r w:rsidR="00AB07B1" w:rsidRPr="006677F8">
              <w:rPr>
                <w:i/>
                <w:sz w:val="20"/>
              </w:rPr>
              <w:t>,  г.Сочи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34519A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2B5264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57DF5A19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00DE5F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003AF2D2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70821277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0B5791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32B32F6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3B4EE6AD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5CF4567C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24A6B282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A1AE87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53E7E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F4733D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62F5E1B2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0DE0512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7195A5FF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50E1243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AB07B1" w:rsidRPr="00643560" w14:paraId="414F9DE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E904F0B" w14:textId="77777777" w:rsidR="00AB07B1" w:rsidRPr="000538BB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3153" w:type="dxa"/>
            <w:gridSpan w:val="8"/>
          </w:tcPr>
          <w:p w14:paraId="71352A4A" w14:textId="77777777" w:rsidR="00AB07B1" w:rsidRPr="00567FE3" w:rsidRDefault="00AB07B1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Семикозов Владимир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1FA45C29" w14:textId="77777777" w:rsidR="00AB07B1" w:rsidRPr="000538BB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704D5C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254B2AB" w14:textId="77777777" w:rsidR="00AB07B1" w:rsidRPr="006806A0" w:rsidRDefault="00F94F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5657017E" w14:textId="77777777" w:rsidR="00AB07B1" w:rsidRPr="007F27EF" w:rsidRDefault="00F94F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14:43</w:t>
            </w:r>
          </w:p>
        </w:tc>
        <w:tc>
          <w:tcPr>
            <w:tcW w:w="568" w:type="dxa"/>
            <w:gridSpan w:val="4"/>
            <w:vAlign w:val="center"/>
          </w:tcPr>
          <w:p w14:paraId="62E12187" w14:textId="77777777" w:rsidR="00AB07B1" w:rsidRPr="006806A0" w:rsidRDefault="00F94F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9" w:type="dxa"/>
            <w:gridSpan w:val="3"/>
            <w:vAlign w:val="center"/>
          </w:tcPr>
          <w:p w14:paraId="71D02151" w14:textId="77777777" w:rsidR="00AB07B1" w:rsidRPr="00102FEC" w:rsidRDefault="00F94F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89B0222" w14:textId="77777777" w:rsidR="00AB07B1" w:rsidRPr="006806A0" w:rsidRDefault="00F94F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DADA6CC" w14:textId="77777777" w:rsidR="00AB07B1" w:rsidRPr="006806A0" w:rsidRDefault="00AB07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9E4AEC9" w14:textId="77777777" w:rsidR="00AB07B1" w:rsidRPr="00702BA4" w:rsidRDefault="00EF196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9" w:type="dxa"/>
            <w:gridSpan w:val="3"/>
            <w:vAlign w:val="center"/>
          </w:tcPr>
          <w:p w14:paraId="75122437" w14:textId="77777777" w:rsidR="00AB07B1" w:rsidRPr="00702BA4" w:rsidRDefault="00EF196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40451F5" w14:textId="77777777" w:rsidR="00AB07B1" w:rsidRPr="00702BA4" w:rsidRDefault="00EF196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vAlign w:val="center"/>
          </w:tcPr>
          <w:p w14:paraId="44C90722" w14:textId="77777777" w:rsidR="00AB07B1" w:rsidRPr="00837A94" w:rsidRDefault="00EF196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23891A" w14:textId="77777777" w:rsidR="00AB07B1" w:rsidRPr="003C1552" w:rsidRDefault="00014864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9:55</w:t>
            </w:r>
          </w:p>
        </w:tc>
      </w:tr>
      <w:tr w:rsidR="0025250A" w:rsidRPr="00643560" w14:paraId="2D48AA8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669CA0A" w14:textId="77777777" w:rsidR="0025250A" w:rsidRPr="000538BB" w:rsidRDefault="0025250A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</w:tcPr>
          <w:p w14:paraId="4378A5AB" w14:textId="77777777" w:rsidR="0025250A" w:rsidRPr="00567FE3" w:rsidRDefault="0025250A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Андреев Иван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06786844" w14:textId="77777777" w:rsidR="0025250A" w:rsidRPr="000538BB" w:rsidRDefault="0025250A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44B5B2" w14:textId="77777777" w:rsidR="0025250A" w:rsidRPr="000538BB" w:rsidRDefault="0025250A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AFB41F5" w14:textId="77777777" w:rsidR="0025250A" w:rsidRPr="005B61DD" w:rsidRDefault="00F94F1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441E3B1B" w14:textId="77777777" w:rsidR="0025250A" w:rsidRPr="00540127" w:rsidRDefault="00F94F1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15:23</w:t>
            </w:r>
          </w:p>
        </w:tc>
        <w:tc>
          <w:tcPr>
            <w:tcW w:w="568" w:type="dxa"/>
            <w:gridSpan w:val="4"/>
            <w:vAlign w:val="center"/>
          </w:tcPr>
          <w:p w14:paraId="56CE5240" w14:textId="77777777" w:rsidR="0025250A" w:rsidRPr="005B61DD" w:rsidRDefault="00F94F15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14:paraId="44363A1D" w14:textId="77777777" w:rsidR="0025250A" w:rsidRPr="005B61DD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F6054B5" w14:textId="77777777" w:rsidR="0025250A" w:rsidRPr="005B61DD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D9E8C5A" w14:textId="77777777" w:rsidR="0025250A" w:rsidRPr="005B61DD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67B486A" w14:textId="77777777" w:rsidR="0025250A" w:rsidRPr="005B61DD" w:rsidRDefault="007467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  <w:vAlign w:val="center"/>
          </w:tcPr>
          <w:p w14:paraId="6295DDAD" w14:textId="77777777" w:rsidR="0025250A" w:rsidRPr="005B61DD" w:rsidRDefault="007467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A662784" w14:textId="77777777" w:rsidR="0025250A" w:rsidRPr="005B61DD" w:rsidRDefault="007467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2C06BB7C" w14:textId="77777777" w:rsidR="0025250A" w:rsidRPr="005B61DD" w:rsidRDefault="007467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28:15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953574B" w14:textId="77777777" w:rsidR="0025250A" w:rsidRPr="005B61DD" w:rsidRDefault="00C62B9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30:15</w:t>
            </w:r>
          </w:p>
        </w:tc>
      </w:tr>
      <w:tr w:rsidR="0025250A" w:rsidRPr="00643560" w14:paraId="6F5B673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7C274BA" w14:textId="77777777" w:rsidR="0025250A" w:rsidRPr="00566D04" w:rsidRDefault="0025250A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153" w:type="dxa"/>
            <w:gridSpan w:val="8"/>
          </w:tcPr>
          <w:p w14:paraId="5A04D730" w14:textId="77777777" w:rsidR="0025250A" w:rsidRPr="00567FE3" w:rsidRDefault="0025250A" w:rsidP="00AB07B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Шевченко Евгений</w:t>
            </w:r>
          </w:p>
        </w:tc>
        <w:tc>
          <w:tcPr>
            <w:tcW w:w="426" w:type="dxa"/>
            <w:gridSpan w:val="3"/>
            <w:vAlign w:val="center"/>
          </w:tcPr>
          <w:p w14:paraId="06C0418E" w14:textId="77777777" w:rsidR="0025250A" w:rsidRPr="00566D04" w:rsidRDefault="0025250A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9F9465" w14:textId="77777777" w:rsidR="0025250A" w:rsidRPr="00566D04" w:rsidRDefault="0025250A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D0C95D2" w14:textId="77777777" w:rsidR="0025250A" w:rsidRPr="006806A0" w:rsidRDefault="009024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26DC7CCC" w14:textId="77777777" w:rsidR="0025250A" w:rsidRPr="007E1E7D" w:rsidRDefault="009024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20:21</w:t>
            </w:r>
          </w:p>
        </w:tc>
        <w:tc>
          <w:tcPr>
            <w:tcW w:w="568" w:type="dxa"/>
            <w:gridSpan w:val="4"/>
            <w:vAlign w:val="center"/>
          </w:tcPr>
          <w:p w14:paraId="73AC59F9" w14:textId="77777777" w:rsidR="0025250A" w:rsidRPr="006806A0" w:rsidRDefault="009024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14:paraId="3604AAAE" w14:textId="77777777" w:rsidR="0025250A" w:rsidRPr="006806A0" w:rsidRDefault="009024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C14AD8D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052D9FA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581516B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D1D4A9E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7C45396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1C76035" w14:textId="77777777" w:rsidR="0025250A" w:rsidRPr="0051150A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C2AC5E" w14:textId="77777777" w:rsidR="0025250A" w:rsidRPr="0051150A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250A" w:rsidRPr="00643560" w14:paraId="2C71252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092A2DC" w14:textId="77777777" w:rsidR="0025250A" w:rsidRPr="000538BB" w:rsidRDefault="0025250A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153" w:type="dxa"/>
            <w:gridSpan w:val="8"/>
          </w:tcPr>
          <w:p w14:paraId="347EA6AB" w14:textId="77777777" w:rsidR="0025250A" w:rsidRPr="00567FE3" w:rsidRDefault="0025250A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Кирдяшкин Мирон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</w:p>
        </w:tc>
        <w:tc>
          <w:tcPr>
            <w:tcW w:w="426" w:type="dxa"/>
            <w:gridSpan w:val="3"/>
            <w:vAlign w:val="center"/>
          </w:tcPr>
          <w:p w14:paraId="79CCB24D" w14:textId="77777777" w:rsidR="0025250A" w:rsidRPr="000538BB" w:rsidRDefault="0025250A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CE13F6A" w14:textId="77777777" w:rsidR="0025250A" w:rsidRPr="000538BB" w:rsidRDefault="0025250A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84AA0B3" w14:textId="77777777" w:rsidR="0025250A" w:rsidRPr="006806A0" w:rsidRDefault="00A43D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5203A8AD" w14:textId="77777777" w:rsidR="0025250A" w:rsidRPr="007E1E7D" w:rsidRDefault="00A43D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27:59</w:t>
            </w:r>
          </w:p>
        </w:tc>
        <w:tc>
          <w:tcPr>
            <w:tcW w:w="568" w:type="dxa"/>
            <w:gridSpan w:val="4"/>
            <w:vAlign w:val="center"/>
          </w:tcPr>
          <w:p w14:paraId="716AD0C8" w14:textId="77777777" w:rsidR="0025250A" w:rsidRPr="006806A0" w:rsidRDefault="007467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9" w:type="dxa"/>
            <w:gridSpan w:val="3"/>
            <w:vAlign w:val="center"/>
          </w:tcPr>
          <w:p w14:paraId="29D883FD" w14:textId="77777777" w:rsidR="0025250A" w:rsidRPr="006806A0" w:rsidRDefault="007467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24C5A26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62B4A74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5D43EA5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A743F8B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08B69E3A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60E0CBAB" w14:textId="77777777" w:rsidR="0025250A" w:rsidRPr="0051150A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F24C98" w14:textId="77777777" w:rsidR="0025250A" w:rsidRPr="0051150A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250A" w:rsidRPr="00643560" w14:paraId="0978C91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BAB4361" w14:textId="77777777" w:rsidR="0025250A" w:rsidRPr="00566D04" w:rsidRDefault="0025250A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153" w:type="dxa"/>
            <w:gridSpan w:val="8"/>
          </w:tcPr>
          <w:p w14:paraId="44449D88" w14:textId="77777777" w:rsidR="0025250A" w:rsidRPr="00567FE3" w:rsidRDefault="0025250A" w:rsidP="00AB07B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Штывало Владимир</w:t>
            </w:r>
          </w:p>
        </w:tc>
        <w:tc>
          <w:tcPr>
            <w:tcW w:w="426" w:type="dxa"/>
            <w:gridSpan w:val="3"/>
            <w:vAlign w:val="center"/>
          </w:tcPr>
          <w:p w14:paraId="175C3437" w14:textId="77777777" w:rsidR="0025250A" w:rsidRPr="00566D04" w:rsidRDefault="0025250A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74BD23C" w14:textId="77777777" w:rsidR="0025250A" w:rsidRPr="00566D04" w:rsidRDefault="0025250A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2CD20BD" w14:textId="77777777" w:rsidR="0025250A" w:rsidRPr="006806A0" w:rsidRDefault="008933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526DBD70" w14:textId="77777777" w:rsidR="0025250A" w:rsidRPr="007E1E7D" w:rsidRDefault="008933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32:44</w:t>
            </w:r>
          </w:p>
        </w:tc>
        <w:tc>
          <w:tcPr>
            <w:tcW w:w="568" w:type="dxa"/>
            <w:gridSpan w:val="4"/>
            <w:vAlign w:val="center"/>
          </w:tcPr>
          <w:p w14:paraId="5709562A" w14:textId="77777777" w:rsidR="0025250A" w:rsidRPr="006806A0" w:rsidRDefault="008933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14:paraId="1C3B795A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0AB4158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4F6AA08" w14:textId="77777777" w:rsidR="0025250A" w:rsidRPr="006806A0" w:rsidRDefault="008933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5E5BF4F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9E921B4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FBEAE5D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133F38F" w14:textId="77777777" w:rsidR="0025250A" w:rsidRPr="0051150A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113A39F" w14:textId="77777777" w:rsidR="0025250A" w:rsidRPr="0051150A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250A" w:rsidRPr="00643560" w14:paraId="420AC4E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9C7C914" w14:textId="77777777" w:rsidR="0025250A" w:rsidRPr="000538BB" w:rsidRDefault="0025250A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</w:tcPr>
          <w:p w14:paraId="0079EDEB" w14:textId="77777777" w:rsidR="0025250A" w:rsidRPr="00567FE3" w:rsidRDefault="0025250A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Кецеров Владимир</w:t>
            </w:r>
          </w:p>
        </w:tc>
        <w:tc>
          <w:tcPr>
            <w:tcW w:w="426" w:type="dxa"/>
            <w:gridSpan w:val="3"/>
            <w:vAlign w:val="center"/>
          </w:tcPr>
          <w:p w14:paraId="60A90857" w14:textId="77777777" w:rsidR="0025250A" w:rsidRPr="000538BB" w:rsidRDefault="0025250A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FB1E5BF" w14:textId="77777777" w:rsidR="0025250A" w:rsidRPr="000538BB" w:rsidRDefault="0025250A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6C7A427" w14:textId="77777777" w:rsidR="0025250A" w:rsidRPr="006806A0" w:rsidRDefault="008933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63F16F37" w14:textId="77777777" w:rsidR="0025250A" w:rsidRPr="00A97DEF" w:rsidRDefault="008933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37:45</w:t>
            </w:r>
          </w:p>
        </w:tc>
        <w:tc>
          <w:tcPr>
            <w:tcW w:w="568" w:type="dxa"/>
            <w:gridSpan w:val="4"/>
            <w:vAlign w:val="center"/>
          </w:tcPr>
          <w:p w14:paraId="40448558" w14:textId="77777777" w:rsidR="0025250A" w:rsidRPr="006806A0" w:rsidRDefault="008933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14:paraId="1FBC5E2F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875E30E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D94497A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CD3D2C5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5499660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31AAD4E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177474E" w14:textId="77777777" w:rsidR="0025250A" w:rsidRPr="006310B7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7F73721" w14:textId="77777777" w:rsidR="0025250A" w:rsidRPr="006310B7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250A" w:rsidRPr="00643560" w14:paraId="0236DC5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22FD384" w14:textId="77777777" w:rsidR="0025250A" w:rsidRPr="000E0948" w:rsidRDefault="0025250A" w:rsidP="00AB07B1">
            <w:pPr>
              <w:spacing w:after="0" w:line="240" w:lineRule="auto"/>
              <w:ind w:firstLine="15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0E0948">
              <w:rPr>
                <w:rFonts w:cs="Calibri"/>
                <w:color w:val="FF0000"/>
                <w:sz w:val="16"/>
                <w:szCs w:val="16"/>
              </w:rPr>
              <w:t>6</w:t>
            </w:r>
          </w:p>
        </w:tc>
        <w:tc>
          <w:tcPr>
            <w:tcW w:w="3153" w:type="dxa"/>
            <w:gridSpan w:val="8"/>
          </w:tcPr>
          <w:p w14:paraId="6FD23861" w14:textId="77777777" w:rsidR="0025250A" w:rsidRPr="00567FE3" w:rsidRDefault="0025250A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Боярских Артём</w:t>
            </w:r>
          </w:p>
        </w:tc>
        <w:tc>
          <w:tcPr>
            <w:tcW w:w="426" w:type="dxa"/>
            <w:gridSpan w:val="3"/>
            <w:vAlign w:val="center"/>
          </w:tcPr>
          <w:p w14:paraId="6EC9E1BD" w14:textId="77777777" w:rsidR="0025250A" w:rsidRPr="000538BB" w:rsidRDefault="0025250A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1E5FD48" w14:textId="77777777" w:rsidR="0025250A" w:rsidRPr="000538BB" w:rsidRDefault="0025250A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F32831A" w14:textId="77777777" w:rsidR="0025250A" w:rsidRPr="006806A0" w:rsidRDefault="00327E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4FDC7561" w14:textId="77777777" w:rsidR="0025250A" w:rsidRPr="00540127" w:rsidRDefault="00327E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40:10</w:t>
            </w:r>
          </w:p>
        </w:tc>
        <w:tc>
          <w:tcPr>
            <w:tcW w:w="568" w:type="dxa"/>
            <w:gridSpan w:val="4"/>
            <w:vAlign w:val="center"/>
          </w:tcPr>
          <w:p w14:paraId="578FEAAB" w14:textId="77777777" w:rsidR="0025250A" w:rsidRPr="006806A0" w:rsidRDefault="00327E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9" w:type="dxa"/>
            <w:gridSpan w:val="3"/>
            <w:vAlign w:val="center"/>
          </w:tcPr>
          <w:p w14:paraId="472A998F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851CAF5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4E3E1D7" w14:textId="77777777" w:rsidR="0025250A" w:rsidRPr="006806A0" w:rsidRDefault="00327E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55B9780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5CFCB4A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FB69BCA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B838047" w14:textId="77777777" w:rsidR="0025250A" w:rsidRPr="006310B7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EDD1335" w14:textId="77777777" w:rsidR="0025250A" w:rsidRPr="006310B7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250A" w:rsidRPr="00643560" w14:paraId="70D1F96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DB04B87" w14:textId="77777777" w:rsidR="0025250A" w:rsidRPr="000538BB" w:rsidRDefault="0025250A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</w:tcPr>
          <w:p w14:paraId="3F4E43ED" w14:textId="77777777" w:rsidR="0025250A" w:rsidRPr="00567FE3" w:rsidRDefault="0025250A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Бойко Илья</w:t>
            </w:r>
          </w:p>
        </w:tc>
        <w:tc>
          <w:tcPr>
            <w:tcW w:w="426" w:type="dxa"/>
            <w:gridSpan w:val="3"/>
            <w:vAlign w:val="center"/>
          </w:tcPr>
          <w:p w14:paraId="3890A953" w14:textId="77777777" w:rsidR="0025250A" w:rsidRPr="000538BB" w:rsidRDefault="0025250A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0BCA0E8" w14:textId="77777777" w:rsidR="0025250A" w:rsidRPr="000538BB" w:rsidRDefault="0025250A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F75B041" w14:textId="77777777" w:rsidR="0025250A" w:rsidRPr="005B61DD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0F7B4DB" w14:textId="77777777" w:rsidR="0025250A" w:rsidRPr="00B41B26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9E23085" w14:textId="77777777" w:rsidR="0025250A" w:rsidRPr="005B61DD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56C1491" w14:textId="77777777" w:rsidR="0025250A" w:rsidRPr="005B61DD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E5DC5A1" w14:textId="77777777" w:rsidR="0025250A" w:rsidRPr="005B61DD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E73B238" w14:textId="77777777" w:rsidR="0025250A" w:rsidRPr="005B61DD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788C437" w14:textId="77777777" w:rsidR="0025250A" w:rsidRPr="005B61DD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4DC62D3" w14:textId="77777777" w:rsidR="0025250A" w:rsidRPr="005B61DD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5C80143" w14:textId="77777777" w:rsidR="0025250A" w:rsidRPr="005B61DD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4E51B30" w14:textId="77777777" w:rsidR="0025250A" w:rsidRPr="005B61DD" w:rsidRDefault="0025250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50F4F3" w14:textId="77777777" w:rsidR="0025250A" w:rsidRPr="005B61DD" w:rsidRDefault="0025250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25250A" w:rsidRPr="00643560" w14:paraId="360871C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25A9AB2" w14:textId="77777777" w:rsidR="0025250A" w:rsidRPr="000538BB" w:rsidRDefault="0025250A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</w:tcPr>
          <w:p w14:paraId="28ED7F40" w14:textId="77777777" w:rsidR="0025250A" w:rsidRPr="00567FE3" w:rsidRDefault="0025250A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Колтунов Игорь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3A3772E5" w14:textId="77777777" w:rsidR="0025250A" w:rsidRPr="000538BB" w:rsidRDefault="0025250A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C3FA151" w14:textId="77777777" w:rsidR="0025250A" w:rsidRPr="000538BB" w:rsidRDefault="0025250A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01C905F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DB4E5F" w14:textId="77777777" w:rsidR="0025250A" w:rsidRPr="00B41B26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25A85C0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5C9FE87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1364A79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AD3DE19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CFC2C44" w14:textId="77777777" w:rsidR="0025250A" w:rsidRPr="00702BA4" w:rsidRDefault="0025250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13AF59D" w14:textId="77777777" w:rsidR="0025250A" w:rsidRPr="00702BA4" w:rsidRDefault="0025250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ED3166" w14:textId="77777777" w:rsidR="0025250A" w:rsidRPr="00702BA4" w:rsidRDefault="0025250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F8CD3B9" w14:textId="77777777" w:rsidR="0025250A" w:rsidRPr="00837A94" w:rsidRDefault="0025250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A3267D" w14:textId="77777777" w:rsidR="0025250A" w:rsidRPr="003C1552" w:rsidRDefault="0025250A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250A" w:rsidRPr="00643560" w14:paraId="32B36AF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D0206D4" w14:textId="77777777" w:rsidR="0025250A" w:rsidRPr="000538BB" w:rsidRDefault="0025250A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</w:tcPr>
          <w:p w14:paraId="51CCF8E9" w14:textId="77777777" w:rsidR="0025250A" w:rsidRPr="00567FE3" w:rsidRDefault="0025250A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Лелеко Платон</w:t>
            </w:r>
            <w:r w:rsidR="00A43D7B">
              <w:rPr>
                <w:rFonts w:ascii="Calibri" w:hAnsi="Calibri" w:cs="Calibri"/>
                <w:sz w:val="16"/>
                <w:szCs w:val="16"/>
              </w:rPr>
              <w:t xml:space="preserve">    (ли)</w:t>
            </w:r>
          </w:p>
        </w:tc>
        <w:tc>
          <w:tcPr>
            <w:tcW w:w="426" w:type="dxa"/>
            <w:gridSpan w:val="3"/>
            <w:vAlign w:val="center"/>
          </w:tcPr>
          <w:p w14:paraId="3F75F343" w14:textId="77777777" w:rsidR="0025250A" w:rsidRPr="000538BB" w:rsidRDefault="0025250A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B022B68" w14:textId="77777777" w:rsidR="0025250A" w:rsidRPr="000538BB" w:rsidRDefault="0025250A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D47F500" w14:textId="77777777" w:rsidR="0025250A" w:rsidRPr="00566D04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C8EA7AA" w14:textId="77777777" w:rsidR="0025250A" w:rsidRPr="00566D04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7C2F41C" w14:textId="77777777" w:rsidR="0025250A" w:rsidRPr="00566D04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D1B975B" w14:textId="77777777" w:rsidR="0025250A" w:rsidRPr="00566D04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68A7F50" w14:textId="77777777" w:rsidR="0025250A" w:rsidRPr="00566D04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A42E047" w14:textId="77777777" w:rsidR="0025250A" w:rsidRPr="00566D04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A2D0D1" w14:textId="77777777" w:rsidR="0025250A" w:rsidRPr="00566D04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B31D7A4" w14:textId="77777777" w:rsidR="0025250A" w:rsidRPr="00566D04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22A6FC4" w14:textId="77777777" w:rsidR="0025250A" w:rsidRPr="00566D04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10E8D18" w14:textId="77777777" w:rsidR="0025250A" w:rsidRPr="00566D04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4791DB" w14:textId="77777777" w:rsidR="0025250A" w:rsidRPr="00566D04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250A" w:rsidRPr="00643560" w14:paraId="0083A68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81BF2BB" w14:textId="77777777" w:rsidR="0025250A" w:rsidRPr="000538BB" w:rsidRDefault="0025250A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</w:tcPr>
          <w:p w14:paraId="533BB7B7" w14:textId="77777777" w:rsidR="0025250A" w:rsidRPr="00567FE3" w:rsidRDefault="0025250A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Макаров Арсений</w:t>
            </w:r>
          </w:p>
        </w:tc>
        <w:tc>
          <w:tcPr>
            <w:tcW w:w="426" w:type="dxa"/>
            <w:gridSpan w:val="3"/>
            <w:vAlign w:val="center"/>
          </w:tcPr>
          <w:p w14:paraId="3503C1C5" w14:textId="77777777" w:rsidR="0025250A" w:rsidRPr="000538BB" w:rsidRDefault="0025250A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C2D77AF" w14:textId="77777777" w:rsidR="0025250A" w:rsidRPr="000538BB" w:rsidRDefault="0025250A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7555B9A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0A7F37F" w14:textId="77777777" w:rsidR="0025250A" w:rsidRPr="00540127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6350CBB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C362140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3A65A63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FE63C0A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9A2EAF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BFDF4E0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8A7EE3F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D6BBB8E" w14:textId="77777777" w:rsidR="0025250A" w:rsidRPr="0051150A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9071A2A" w14:textId="77777777" w:rsidR="0025250A" w:rsidRPr="0051150A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250A" w:rsidRPr="00643560" w14:paraId="0C6C674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598911D" w14:textId="77777777" w:rsidR="0025250A" w:rsidRPr="000538BB" w:rsidRDefault="0025250A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3153" w:type="dxa"/>
            <w:gridSpan w:val="8"/>
          </w:tcPr>
          <w:p w14:paraId="5903D9FB" w14:textId="77777777" w:rsidR="0025250A" w:rsidRPr="00567FE3" w:rsidRDefault="0025250A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Дмитриев Роман</w:t>
            </w:r>
          </w:p>
        </w:tc>
        <w:tc>
          <w:tcPr>
            <w:tcW w:w="426" w:type="dxa"/>
            <w:gridSpan w:val="3"/>
            <w:vAlign w:val="center"/>
          </w:tcPr>
          <w:p w14:paraId="03CE4C54" w14:textId="77777777" w:rsidR="0025250A" w:rsidRPr="000538BB" w:rsidRDefault="0025250A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C52D356" w14:textId="77777777" w:rsidR="0025250A" w:rsidRPr="000538BB" w:rsidRDefault="0025250A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0825326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2BCA888" w14:textId="77777777" w:rsidR="0025250A" w:rsidRPr="00540127" w:rsidRDefault="0025250A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A9A2712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6D9CA30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C2E5573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90F796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C773B63" w14:textId="77777777" w:rsidR="0025250A" w:rsidRPr="006806A0" w:rsidRDefault="0025250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52E3595" w14:textId="77777777" w:rsidR="0025250A" w:rsidRPr="006806A0" w:rsidRDefault="0025250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8CA6F44" w14:textId="77777777" w:rsidR="0025250A" w:rsidRPr="006806A0" w:rsidRDefault="0025250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91B7140" w14:textId="77777777" w:rsidR="0025250A" w:rsidRPr="006310B7" w:rsidRDefault="0025250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CD46D28" w14:textId="77777777" w:rsidR="0025250A" w:rsidRPr="006310B7" w:rsidRDefault="0025250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250A" w:rsidRPr="00643560" w14:paraId="7A4613B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5C20CA5" w14:textId="77777777" w:rsidR="0025250A" w:rsidRPr="000538BB" w:rsidRDefault="0025250A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</w:tcPr>
          <w:p w14:paraId="706BDC39" w14:textId="77777777" w:rsidR="0025250A" w:rsidRPr="00567FE3" w:rsidRDefault="0025250A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Кучеров Даниил</w:t>
            </w:r>
          </w:p>
        </w:tc>
        <w:tc>
          <w:tcPr>
            <w:tcW w:w="426" w:type="dxa"/>
            <w:gridSpan w:val="3"/>
            <w:vAlign w:val="center"/>
          </w:tcPr>
          <w:p w14:paraId="74EC5F14" w14:textId="77777777" w:rsidR="0025250A" w:rsidRPr="000538BB" w:rsidRDefault="0025250A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B088385" w14:textId="77777777" w:rsidR="0025250A" w:rsidRPr="000538BB" w:rsidRDefault="0025250A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0AA4589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F3A3F6F" w14:textId="77777777" w:rsidR="0025250A" w:rsidRPr="00540127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8A054AD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9DD3D89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78E9A4F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4C28949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619A563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0EAA812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53EA3F7" w14:textId="77777777" w:rsidR="0025250A" w:rsidRPr="006806A0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F250402" w14:textId="77777777" w:rsidR="0025250A" w:rsidRPr="0051150A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17B34A" w14:textId="77777777" w:rsidR="0025250A" w:rsidRPr="0051150A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250A" w:rsidRPr="00643560" w14:paraId="1802500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D705595" w14:textId="77777777" w:rsidR="0025250A" w:rsidRPr="00F0426D" w:rsidRDefault="0025250A" w:rsidP="00AB07B1">
            <w:pPr>
              <w:spacing w:after="0" w:line="240" w:lineRule="auto"/>
              <w:ind w:firstLine="15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F0426D">
              <w:rPr>
                <w:rFonts w:cs="Calibri"/>
                <w:color w:val="FF0000"/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</w:tcPr>
          <w:p w14:paraId="0990352F" w14:textId="77777777" w:rsidR="0025250A" w:rsidRPr="00567FE3" w:rsidRDefault="0025250A" w:rsidP="00AB07B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Скороходов Даниил</w:t>
            </w:r>
          </w:p>
        </w:tc>
        <w:tc>
          <w:tcPr>
            <w:tcW w:w="426" w:type="dxa"/>
            <w:gridSpan w:val="3"/>
            <w:vAlign w:val="center"/>
          </w:tcPr>
          <w:p w14:paraId="7C550FE2" w14:textId="77777777" w:rsidR="0025250A" w:rsidRPr="00566D04" w:rsidRDefault="0025250A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64F39B3" w14:textId="77777777" w:rsidR="0025250A" w:rsidRPr="00566D04" w:rsidRDefault="0025250A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86577C0" w14:textId="77777777" w:rsidR="0025250A" w:rsidRPr="005B61DD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7AFAD8F" w14:textId="77777777" w:rsidR="0025250A" w:rsidRPr="005B61DD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9A21240" w14:textId="77777777" w:rsidR="0025250A" w:rsidRPr="005B61DD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9A31026" w14:textId="77777777" w:rsidR="0025250A" w:rsidRPr="005B61DD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FAF2EB0" w14:textId="77777777" w:rsidR="0025250A" w:rsidRPr="005B61DD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E9EE836" w14:textId="77777777" w:rsidR="0025250A" w:rsidRPr="005B61DD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13F2408" w14:textId="77777777" w:rsidR="0025250A" w:rsidRPr="005B61DD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E55F429" w14:textId="77777777" w:rsidR="0025250A" w:rsidRPr="005B61DD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84BE02" w14:textId="77777777" w:rsidR="0025250A" w:rsidRPr="005B61DD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7A3481" w14:textId="77777777" w:rsidR="0025250A" w:rsidRPr="005B61DD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3D3AB8" w14:textId="77777777" w:rsidR="0025250A" w:rsidRPr="005B61DD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25250A" w:rsidRPr="00643560" w14:paraId="66C4D9E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BC401D1" w14:textId="77777777" w:rsidR="0025250A" w:rsidRPr="000538BB" w:rsidRDefault="0025250A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3153" w:type="dxa"/>
            <w:gridSpan w:val="8"/>
          </w:tcPr>
          <w:p w14:paraId="19868565" w14:textId="77777777" w:rsidR="0025250A" w:rsidRPr="00567FE3" w:rsidRDefault="0025250A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Аблязов Ян</w:t>
            </w:r>
          </w:p>
        </w:tc>
        <w:tc>
          <w:tcPr>
            <w:tcW w:w="426" w:type="dxa"/>
            <w:gridSpan w:val="3"/>
            <w:vAlign w:val="center"/>
          </w:tcPr>
          <w:p w14:paraId="58B83EB2" w14:textId="77777777" w:rsidR="0025250A" w:rsidRPr="000538BB" w:rsidRDefault="0025250A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4A05B0" w14:textId="77777777" w:rsidR="0025250A" w:rsidRPr="000538BB" w:rsidRDefault="0025250A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5C8EE4E" w14:textId="77777777" w:rsidR="0025250A" w:rsidRPr="00566D04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86AF71C" w14:textId="77777777" w:rsidR="0025250A" w:rsidRPr="00566D04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A96BFAB" w14:textId="77777777" w:rsidR="0025250A" w:rsidRPr="00566D04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443DC70" w14:textId="77777777" w:rsidR="0025250A" w:rsidRPr="00566D04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A6C7BF3" w14:textId="77777777" w:rsidR="0025250A" w:rsidRPr="00566D04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DBC2C9" w14:textId="77777777" w:rsidR="0025250A" w:rsidRPr="00566D04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FCC8AFC" w14:textId="77777777" w:rsidR="0025250A" w:rsidRPr="00566D04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4FCCA06" w14:textId="77777777" w:rsidR="0025250A" w:rsidRPr="00566D04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20DF3846" w14:textId="77777777" w:rsidR="0025250A" w:rsidRPr="00566D04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2E7EA514" w14:textId="77777777" w:rsidR="0025250A" w:rsidRPr="00566D04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8FCD54" w14:textId="77777777" w:rsidR="0025250A" w:rsidRPr="00566D04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25250A" w:rsidRPr="00643560" w14:paraId="24ACE4B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8E8F460" w14:textId="77777777" w:rsidR="0025250A" w:rsidRPr="00566D04" w:rsidRDefault="0025250A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153" w:type="dxa"/>
            <w:gridSpan w:val="8"/>
          </w:tcPr>
          <w:p w14:paraId="0BF3BEDA" w14:textId="77777777" w:rsidR="0025250A" w:rsidRPr="00567FE3" w:rsidRDefault="0025250A" w:rsidP="00AB07B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Портянко Роман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20ED589C" w14:textId="77777777" w:rsidR="0025250A" w:rsidRPr="00566D04" w:rsidRDefault="0025250A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C6D20FA" w14:textId="77777777" w:rsidR="0025250A" w:rsidRPr="00566D04" w:rsidRDefault="0025250A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196FB87" w14:textId="77777777" w:rsidR="0025250A" w:rsidRPr="00566D04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3C2250" w14:textId="77777777" w:rsidR="0025250A" w:rsidRPr="00566D04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5FD40B6" w14:textId="77777777" w:rsidR="0025250A" w:rsidRPr="00566D04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FA8644D" w14:textId="77777777" w:rsidR="0025250A" w:rsidRPr="00566D04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A1CC42D" w14:textId="77777777" w:rsidR="0025250A" w:rsidRPr="00566D04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C9EC2E4" w14:textId="77777777" w:rsidR="0025250A" w:rsidRPr="00566D04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A7AF25" w14:textId="77777777" w:rsidR="0025250A" w:rsidRPr="00566D04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8F70445" w14:textId="77777777" w:rsidR="0025250A" w:rsidRPr="00566D04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76B9F36" w14:textId="77777777" w:rsidR="0025250A" w:rsidRPr="00566D04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6C7B3C9" w14:textId="77777777" w:rsidR="0025250A" w:rsidRPr="00566D04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648DF57" w14:textId="77777777" w:rsidR="0025250A" w:rsidRPr="00566D04" w:rsidRDefault="00252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250A" w:rsidRPr="00643560" w14:paraId="57C1D4F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7CF5810" w14:textId="77777777" w:rsidR="0025250A" w:rsidRPr="000538BB" w:rsidRDefault="0025250A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153" w:type="dxa"/>
            <w:gridSpan w:val="8"/>
          </w:tcPr>
          <w:p w14:paraId="087222E6" w14:textId="77777777" w:rsidR="0025250A" w:rsidRPr="00567FE3" w:rsidRDefault="0025250A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Малов Даниил</w:t>
            </w:r>
            <w:r w:rsidR="00327E85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1DB1972A" w14:textId="77777777" w:rsidR="0025250A" w:rsidRPr="000538BB" w:rsidRDefault="0025250A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00F648" w14:textId="77777777" w:rsidR="0025250A" w:rsidRPr="000538BB" w:rsidRDefault="0025250A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CF501B2" w14:textId="77777777" w:rsidR="0025250A" w:rsidRPr="00566D04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E4EE5D4" w14:textId="77777777" w:rsidR="0025250A" w:rsidRPr="00566D04" w:rsidRDefault="0025250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3D3B986" w14:textId="77777777" w:rsidR="0025250A" w:rsidRPr="00566D04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C813CC6" w14:textId="77777777" w:rsidR="0025250A" w:rsidRPr="00566D04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5052B68" w14:textId="77777777" w:rsidR="0025250A" w:rsidRPr="00566D04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25F0674" w14:textId="77777777" w:rsidR="0025250A" w:rsidRPr="00566D04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876988" w14:textId="77777777" w:rsidR="0025250A" w:rsidRPr="00566D04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FE854A2" w14:textId="77777777" w:rsidR="0025250A" w:rsidRPr="00566D04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F03969A" w14:textId="77777777" w:rsidR="0025250A" w:rsidRPr="00566D04" w:rsidRDefault="0025250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7B58449" w14:textId="77777777" w:rsidR="0025250A" w:rsidRPr="00566D04" w:rsidRDefault="0025250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9A0C566" w14:textId="77777777" w:rsidR="0025250A" w:rsidRPr="00566D04" w:rsidRDefault="0025250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AB07B1" w:rsidRPr="00643560" w14:paraId="1EEDEEB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212D0D5" w14:textId="77777777" w:rsidR="00AB07B1" w:rsidRPr="000538BB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66E24674" w14:textId="77777777" w:rsidR="00AB07B1" w:rsidRPr="00567FE3" w:rsidRDefault="00AB07B1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1B5D07F" w14:textId="77777777" w:rsidR="00AB07B1" w:rsidRPr="000538BB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0C5163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E9AEDBF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89FADBA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0D87D6E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C50BC07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04A34EE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9DD66E0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C0861A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DE56E68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5C97941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D3D749F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9AFF8F0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B07B1" w:rsidRPr="00643560" w14:paraId="25A4895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8EBF963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FCB1E0F" w14:textId="77777777" w:rsidR="00AB07B1" w:rsidRPr="00567FE3" w:rsidRDefault="00AB07B1" w:rsidP="00AB07B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E4D1026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D714E74" w14:textId="77777777" w:rsidR="00AB07B1" w:rsidRPr="000538BB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EDBB15F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D3085AB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984CA23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64B7276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772F93B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0CFF02C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43DBA7A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F27A2C6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E9C7892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3CA4F95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35BD919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AB07B1" w:rsidRPr="00643560" w14:paraId="41DCC4C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435D926" w14:textId="77777777" w:rsidR="00AB07B1" w:rsidRPr="00566D04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10D85B07" w14:textId="77777777" w:rsidR="00AB07B1" w:rsidRPr="00567FE3" w:rsidRDefault="00AB07B1" w:rsidP="00AB07B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728D550" w14:textId="77777777" w:rsidR="00AB07B1" w:rsidRPr="00566D04" w:rsidRDefault="00AB07B1" w:rsidP="00AB07B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8C39A0" w14:textId="77777777" w:rsidR="00AB07B1" w:rsidRPr="00566D04" w:rsidRDefault="00AB07B1" w:rsidP="00AB07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28B879E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DDE7FBB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BD6FFC7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21F3CC6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36B5CB5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8D0715C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F999596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0C7A0E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3B32767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AFB7CB9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CECC20A" w14:textId="77777777" w:rsidR="00AB07B1" w:rsidRPr="00566D04" w:rsidRDefault="00AB07B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7A0A9C3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D7633FA" w14:textId="77777777" w:rsidR="00792A22" w:rsidRPr="00566D04" w:rsidRDefault="00792A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4AB4D94F" w14:textId="77777777" w:rsidR="00792A22" w:rsidRPr="00566D04" w:rsidRDefault="00792A22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7017D39" w14:textId="77777777" w:rsidR="00792A22" w:rsidRPr="00566D04" w:rsidRDefault="00792A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2DBF29" w14:textId="77777777" w:rsidR="00792A22" w:rsidRPr="00566D04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90B5E5E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42FE0CB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BCF7868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14AEB26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22BE194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879BD44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15E8CA8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346D049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EB176C2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925BC14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AD2FAB" w14:textId="77777777" w:rsidR="00792A22" w:rsidRPr="00566D04" w:rsidRDefault="00792A22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26E0E03A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418F0A9" w14:textId="77777777" w:rsidR="00792A22" w:rsidRPr="00566D04" w:rsidRDefault="00792A22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BD539DE" w14:textId="77777777" w:rsidR="00792A22" w:rsidRPr="00566D04" w:rsidRDefault="00792A22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E19D583" w14:textId="77777777" w:rsidR="00792A22" w:rsidRPr="00566D04" w:rsidRDefault="00792A22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5020D097" w14:textId="77777777" w:rsidR="00792A22" w:rsidRPr="00566D04" w:rsidRDefault="00792A22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5EF0E12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EFB7A85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097F9B6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1539A34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F4F83A0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8795695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1FB7A95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79A618B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89D1345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CF92EFC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E8C4932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06DECD58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6DB7A" w14:textId="77777777" w:rsidR="00792A22" w:rsidRPr="00685587" w:rsidRDefault="00792A22" w:rsidP="0017373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AB07B1">
              <w:rPr>
                <w:b/>
                <w:sz w:val="18"/>
                <w:szCs w:val="18"/>
              </w:rPr>
              <w:t>Бобров Илья Артурович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E98F5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1EB087E9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2C785062" w14:textId="77777777" w:rsidR="00792A22" w:rsidRPr="00E27DAA" w:rsidRDefault="00792A22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2A22" w:rsidRPr="00643560" w14:paraId="5B37388F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AB3FB" w14:textId="77777777" w:rsidR="00792A22" w:rsidRPr="00BA1D96" w:rsidRDefault="00792A22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7A92F" w14:textId="77777777" w:rsidR="00792A22" w:rsidRPr="00643560" w:rsidRDefault="00792A22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E23370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DC0E7B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244067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C78057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36A0A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7D2C8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E11A2" w14:textId="77777777" w:rsidR="00792A22" w:rsidRPr="00643560" w:rsidRDefault="00792A22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792A22" w:rsidRPr="00643560" w14:paraId="6DEE5A66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B571" w14:textId="77777777" w:rsidR="00792A22" w:rsidRPr="00BA1D96" w:rsidRDefault="00792A22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94AE" w14:textId="77777777" w:rsidR="00792A22" w:rsidRPr="00BA1D96" w:rsidRDefault="00792A22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AEF5" w14:textId="77777777" w:rsidR="00792A22" w:rsidRPr="00BA1D96" w:rsidRDefault="00792A22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29504" w14:textId="77777777" w:rsidR="00792A22" w:rsidRPr="00BA1D96" w:rsidRDefault="00792A22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B9424" w14:textId="77777777" w:rsidR="00792A22" w:rsidRPr="00BA1D96" w:rsidRDefault="00792A22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BF132D" w14:textId="77777777" w:rsidR="00792A22" w:rsidRPr="00643560" w:rsidRDefault="00792A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4F86FA" w14:textId="77777777" w:rsidR="00792A22" w:rsidRPr="00643560" w:rsidRDefault="00792A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18A9" w14:textId="77777777" w:rsidR="00792A22" w:rsidRPr="00507F60" w:rsidRDefault="00F94F1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DE58" w14:textId="77777777" w:rsidR="00792A22" w:rsidRPr="00507F60" w:rsidRDefault="007467A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8C5F" w14:textId="77777777" w:rsidR="00792A22" w:rsidRPr="00507F60" w:rsidRDefault="00327E8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C70C" w14:textId="77777777" w:rsidR="00792A22" w:rsidRPr="00507F60" w:rsidRDefault="00792A2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FC31E" w14:textId="77777777" w:rsidR="00792A22" w:rsidRPr="002672C8" w:rsidRDefault="00792A2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D32BD" w14:textId="77777777" w:rsidR="00792A22" w:rsidRPr="00507F60" w:rsidRDefault="00327E85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E03228" w14:textId="77777777" w:rsidR="00792A22" w:rsidRPr="00643560" w:rsidRDefault="00792A22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11CE5" w14:textId="77777777" w:rsidR="00792A22" w:rsidRPr="00A21BC6" w:rsidRDefault="0025250A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9:33</w:t>
            </w:r>
          </w:p>
        </w:tc>
      </w:tr>
      <w:tr w:rsidR="00792A22" w:rsidRPr="00643560" w14:paraId="3CE1F3ED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0EF9C2" w14:textId="77777777" w:rsidR="00792A22" w:rsidRPr="00A21BC6" w:rsidRDefault="00792A22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06750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827D3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CB999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E8E44C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AF68D" w14:textId="77777777" w:rsidR="00792A22" w:rsidRPr="00643560" w:rsidRDefault="00792A22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15FDF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67C4B3" w14:textId="77777777" w:rsidR="00792A22" w:rsidRPr="00507F60" w:rsidRDefault="00F94F1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F20D4C" w14:textId="77777777" w:rsidR="00792A22" w:rsidRPr="00507F60" w:rsidRDefault="007467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F509A1" w14:textId="77777777" w:rsidR="00792A22" w:rsidRPr="00507F60" w:rsidRDefault="00327E8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7F4A6B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6B80C" w14:textId="77777777" w:rsidR="00792A22" w:rsidRPr="002672C8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F81A6" w14:textId="77777777" w:rsidR="00792A22" w:rsidRPr="00507F60" w:rsidRDefault="00327E8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7D7641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E50E3" w14:textId="77777777" w:rsidR="00792A22" w:rsidRPr="00A21BC6" w:rsidRDefault="00327E85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10:45</w:t>
            </w:r>
          </w:p>
        </w:tc>
      </w:tr>
      <w:tr w:rsidR="00792A22" w:rsidRPr="00643560" w14:paraId="68A5F7B1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578E4F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B43EB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95256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88570D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807533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51CF986" w14:textId="77777777" w:rsidR="00792A22" w:rsidRPr="00643560" w:rsidRDefault="00792A22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9D54E9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3035" w14:textId="77777777" w:rsidR="00792A22" w:rsidRPr="00507F60" w:rsidRDefault="00F94F1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389E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FDA9" w14:textId="77777777" w:rsidR="00792A22" w:rsidRPr="00507F60" w:rsidRDefault="00327E8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0454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7CC60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8721E" w14:textId="77777777" w:rsidR="00792A22" w:rsidRPr="00507F60" w:rsidRDefault="00327E8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1EAA77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7E483C" w14:textId="77777777" w:rsidR="00792A22" w:rsidRPr="00643560" w:rsidRDefault="00792A2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92A22" w:rsidRPr="00643560" w14:paraId="7C429248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C2F98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AC272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E25C4B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8FB6AA9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379ED3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4DECC" w14:textId="77777777" w:rsidR="00792A22" w:rsidRPr="00643560" w:rsidRDefault="00792A22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3D8EF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55EB5E" w14:textId="77777777" w:rsidR="00792A22" w:rsidRPr="00507F60" w:rsidRDefault="00F94F1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3505E" w14:textId="77777777" w:rsidR="00792A22" w:rsidRPr="00507F60" w:rsidRDefault="007467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9F2839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D6F922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072E1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4005F" w14:textId="77777777" w:rsidR="00792A22" w:rsidRPr="00507F60" w:rsidRDefault="00327E8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EF2628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97D13B" w14:textId="77777777" w:rsidR="00792A22" w:rsidRPr="00643560" w:rsidRDefault="00792A2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92A22" w:rsidRPr="00643560" w14:paraId="65F40BC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F2C9C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4517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6A24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2BE89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86B34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7D2FB" w14:textId="77777777" w:rsidR="00792A22" w:rsidRPr="00C51785" w:rsidRDefault="00792A22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859F29" w14:textId="77777777" w:rsidR="00792A22" w:rsidRDefault="007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378F4F" w14:textId="77777777" w:rsidR="00792A22" w:rsidRPr="00173737" w:rsidRDefault="00173737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819202" w14:textId="77777777" w:rsidR="00792A22" w:rsidRPr="00173737" w:rsidRDefault="00792A22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B1512" w14:textId="77777777" w:rsidR="00792A22" w:rsidRPr="00077C48" w:rsidRDefault="007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92A22" w:rsidRPr="00643560" w14:paraId="670EDE7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75EDD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27C0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C8BA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167C9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B61DB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9F01AD" w14:textId="77777777" w:rsidR="00792A22" w:rsidRPr="00BA1D96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F78D" w14:textId="77777777" w:rsidR="00792A22" w:rsidRPr="00BA1D96" w:rsidRDefault="00792A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8D4C8" w14:textId="77777777" w:rsidR="00792A22" w:rsidRPr="00BA1D96" w:rsidRDefault="00792A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27EC13" w14:textId="77777777" w:rsidR="00792A22" w:rsidRPr="00173737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87290" w14:textId="77777777" w:rsidR="00792A22" w:rsidRPr="00173737" w:rsidRDefault="00173737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FDA1A" w14:textId="77777777" w:rsidR="00792A22" w:rsidRPr="00A86104" w:rsidRDefault="00792A22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92A22" w:rsidRPr="00643560" w14:paraId="0628A72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79CFA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011A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1572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8880A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BD581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81A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D391" w14:textId="77777777" w:rsidR="00792A22" w:rsidRPr="00C51785" w:rsidRDefault="0025250A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835F9" w14:textId="77777777" w:rsidR="00792A22" w:rsidRPr="00C51785" w:rsidRDefault="0025250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5B5232" w14:textId="77777777" w:rsidR="00792A22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A6D1F9B" w14:textId="77777777" w:rsidR="00792A22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762562D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90C029" w14:textId="77777777" w:rsidR="00792A22" w:rsidRPr="00D40ED6" w:rsidRDefault="00792A22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792A22" w:rsidRPr="00643560" w14:paraId="4FF9AFD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A08CB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2E5E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B41B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93C43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DA820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853C" w14:textId="77777777" w:rsidR="00792A22" w:rsidRPr="00C51785" w:rsidRDefault="00C62B96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3334" w14:textId="77777777" w:rsidR="00792A22" w:rsidRPr="00C51785" w:rsidRDefault="00C62B9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014A8" w14:textId="77777777" w:rsidR="00792A22" w:rsidRPr="00C51785" w:rsidRDefault="00C62B9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251E6F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00D8B60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2A8AFE0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700196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206A0B5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DB5E2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743C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0D63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1674B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88529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6676" w14:textId="77777777" w:rsidR="00792A22" w:rsidRPr="00C51785" w:rsidRDefault="0089333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37:45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71EA" w14:textId="77777777" w:rsidR="00792A22" w:rsidRPr="00C51785" w:rsidRDefault="0089333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FE0EEC" w14:textId="77777777" w:rsidR="00792A22" w:rsidRPr="00C51785" w:rsidRDefault="0089333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8F69AC" w14:textId="77777777" w:rsidR="00173737" w:rsidRPr="0025250A" w:rsidRDefault="00173737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5250A">
              <w:rPr>
                <w:sz w:val="16"/>
                <w:szCs w:val="16"/>
              </w:rPr>
              <w:t>Кухарев</w:t>
            </w:r>
          </w:p>
          <w:p w14:paraId="2AD5C1BA" w14:textId="77777777" w:rsidR="007E1E7D" w:rsidRPr="0025250A" w:rsidRDefault="00173737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5250A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575D908" w14:textId="77777777" w:rsidR="00173737" w:rsidRPr="0025250A" w:rsidRDefault="00173737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5250A">
              <w:rPr>
                <w:sz w:val="16"/>
                <w:szCs w:val="16"/>
              </w:rPr>
              <w:t>Ломакин</w:t>
            </w:r>
          </w:p>
          <w:p w14:paraId="7513E749" w14:textId="77777777" w:rsidR="00173737" w:rsidRPr="0025250A" w:rsidRDefault="00173737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5250A"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79CE47E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F66ABF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57EA7CB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41B61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34DA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6A31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DC3FC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88015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97EF" w14:textId="77777777" w:rsidR="00792A22" w:rsidRPr="00C51785" w:rsidRDefault="00327E8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44:05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69F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90C48" w14:textId="77777777" w:rsidR="00792A22" w:rsidRPr="00C51785" w:rsidRDefault="00327E8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58F5CE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5DABCE6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38D8DF6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8BD801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5C00915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BEACC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8232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900C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4FD74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03328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2AE1" w14:textId="77777777" w:rsidR="00792A22" w:rsidRPr="00C51785" w:rsidRDefault="00327E8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B84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65583" w14:textId="77777777" w:rsidR="00792A22" w:rsidRPr="00C51785" w:rsidRDefault="00327E8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08B76E1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5C6BFB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1A758A6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7E53FD3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3FFC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0790D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B658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82264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803943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BA3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592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5DA3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827084" w14:textId="77777777" w:rsidR="00792A22" w:rsidRPr="00E73F30" w:rsidRDefault="00792A22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33252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64E60BD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7E1EA30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0E1D768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3116B73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792A22" w:rsidRPr="00643560" w14:paraId="00D98D7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26BFB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96808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CD0D1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CDE1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1CA7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8A0049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DDD609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0CF2FC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681A70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B2949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FFB8CE4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058E996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E05E267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2CB6B20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5148B76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7036EC0E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060AD7A7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68FFD597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3EFA2E8A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1FD5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0B3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413F3D91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D8414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4CC5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02E1B06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29C2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7131A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2ADC6C2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7396C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0FED27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3530DB8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52D0C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C4459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48A8187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E636F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7B227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592B385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BF95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7D81F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13BE431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A1E4C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7661E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32C9D1B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51FC7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F3582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7F31789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37EE9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6C002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73B08F8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7ECD3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3717C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70DF609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77E3C1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D39A9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2D790EF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48935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ED1B0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35CE53C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83F75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59E527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692DA3F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6FF9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DC7E8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7F57AE1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6F86E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3B91B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4D8A1D7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1BE46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B9711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779D8BF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698B7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BD579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3FD4757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20FA9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DDE9A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5DC4A7E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4AC33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4DD3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364CCA4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6B6A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FF287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74A154D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AF9B1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81B9149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02FEE2D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3FB1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9180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78EDA79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75239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87343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3E26F8C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0432D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C23A2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09F7072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82325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76F75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4C7458C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4D9E8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B8D9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76F9196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67E97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196F31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1925269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FEF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E98DB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2F79342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46C0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24B57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6155187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7D1BA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3F3F6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7F9F51B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898B8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5DD23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2E9D212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E0E4A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546F7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0601B6B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0EB3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818AF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43D27A1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ACC18A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2DB58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748F20D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CA259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B472C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2972998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ECE7D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8874BC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4A833674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C78F5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7CD1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447C365D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CCCA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85FE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22CC82B5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C3E5B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59CA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54D9BD83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F21D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81DE8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33F2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280F60FF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483357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E667E6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CAD7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083A1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A9B8EE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287939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BF55B9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488821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B1F60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320AF132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108D62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B0D576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49DE3F1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2826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1563B78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D852C0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68F7154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9F763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52AF819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E67528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8D3CA4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002F73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CD26CB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A0A4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C954C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6C665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42A3E4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3A3FFE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59C75F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E2ED28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CD633A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08763A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506F86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744F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0C51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7B08A2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AB0E0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EB08C2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5FDA1A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D1EC3E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54EE5C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ED2A6C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254770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665E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3E2EE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B9A6B7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E1AD29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60D8A4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07D973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DF2931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04EC4E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8E54E3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FF5EAC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3C65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015DF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F7F7E1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9140CC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13ABD0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573939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F763BE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E03148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738750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BEDBD6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86B1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5C88E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4FCF46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73A437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13AA00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119A25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15F65D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5E5B5D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87E8CC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9EB1EE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0E87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474CB3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FA5575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3513CA2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533FA45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B8FA95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509D50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3D3962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734C30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E2A50A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6545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38697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F32E8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F06A54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D0007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52C06B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FE5FB9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53E126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95507B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E15822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2DB1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F239D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8A13B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C82F3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6CB95A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B3A1FE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4F2A00F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60093C21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33A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52628510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54B6D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F77C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7FA4678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9786B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816D9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5B4BA0E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24DBE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E14B4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38D619B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696DE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AAA0D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4E25DE3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A525E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2ABA6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0C6D5FA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AB3A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45A04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35DC5D2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A652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65A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06D1B018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E1C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6623323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5D40F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93138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726E214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50858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C2069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6FE58DC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00A16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13CAD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43212E7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7E185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047888D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F2756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0996C4D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1A28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8C571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42FC698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98FF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400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3446B5D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698CAD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2E081CF2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BBEA8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F201D1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051812F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4B4ED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C1CB9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3290BE5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9CC22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3D161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2765090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E2169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D89B8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5B8CC2B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9405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542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76E98B83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1691F0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18A54E0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9A0CE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8EF1F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27CE21A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0257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89ADA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2741E5A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EA05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28945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3C31031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14AE5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270CB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32AB1DD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0DB8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2CE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61A9B15F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45D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35E006D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06845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0F0C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36A05E6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3559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6E29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1127384D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526631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369EE5E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A794E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0090F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5E9FF01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E7CD6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FC0B30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1CF9812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BCF6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032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1E6DC46F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DCFE8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7B1C50F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ACC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12EA5B7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5924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7A99208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F81D5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31AD2CC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3A48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438B565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B06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2B2D0493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9CD890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030864C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15435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FC4FC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3AAD57F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0E553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4E831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69CE152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14A60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E331C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438F706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DD18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C24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24ACA79B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D70C4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4FE23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831C957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6986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524BB4F3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05D63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F8AE84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14F25C48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D69B48E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40831B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24560340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0CAF5D9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5464871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1401D1BC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C76CD1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7A65B1B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2D40B45B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7D23F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9702A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2653CA45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7839048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5198DAED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3047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FB2E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042E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38E1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E805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52B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1E503C65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3994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B9BB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1CFC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C579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8F71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541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723BD49F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9A52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2181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42B4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C868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A79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1F1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77934F4A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8C4D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4F16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2CFEC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667A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3C30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5DC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955CC55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1B8CBBDD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010FBEBE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4152E01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4B92B1EF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6560382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5C0ED66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9B5F62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756D855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7B4473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4B0A4E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2D149C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A1C82C4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0DE15C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20765ED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D4D1B5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2F57317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21F88BE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161D1A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ECD9F3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CC8676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0B5E2B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11939A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F3360E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1B0662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FC4F32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74B90E1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58B9B3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901CFB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77BB33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7CE7C1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D48474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F97CAB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12196D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8E3AAE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0A4DEC6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2E3860D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003008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0CD397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3E8B0A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AD9595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C21E19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F464570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4864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0948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50A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27E85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66A1D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5C5B"/>
    <w:rsid w:val="00736532"/>
    <w:rsid w:val="00741201"/>
    <w:rsid w:val="007414D4"/>
    <w:rsid w:val="007418B8"/>
    <w:rsid w:val="007448BE"/>
    <w:rsid w:val="0074566D"/>
    <w:rsid w:val="007467AB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3336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244A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3D7B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07B1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D63EC"/>
    <w:rsid w:val="00AE03CE"/>
    <w:rsid w:val="00AE1AC2"/>
    <w:rsid w:val="00AE3E81"/>
    <w:rsid w:val="00AE5588"/>
    <w:rsid w:val="00AE6247"/>
    <w:rsid w:val="00AE6E9A"/>
    <w:rsid w:val="00AE79E3"/>
    <w:rsid w:val="00AF0743"/>
    <w:rsid w:val="00AF1F41"/>
    <w:rsid w:val="00AF3D58"/>
    <w:rsid w:val="00B00FE7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77A2C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2B96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4374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1968"/>
    <w:rsid w:val="00EF4C29"/>
    <w:rsid w:val="00EF678B"/>
    <w:rsid w:val="00EF7914"/>
    <w:rsid w:val="00F0424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4F15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C8A9"/>
  <w15:chartTrackingRefBased/>
  <w15:docId w15:val="{E7581D60-3DC9-40EA-9EA6-676942EB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F95D-FEBC-4635-B30D-1786B2B1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2024-12-08T07:46:00Z</cp:lastPrinted>
  <dcterms:created xsi:type="dcterms:W3CDTF">2024-12-12T20:38:00Z</dcterms:created>
  <dcterms:modified xsi:type="dcterms:W3CDTF">2024-12-12T20:38:00Z</dcterms:modified>
</cp:coreProperties>
</file>