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851E">
      <w:pPr>
        <w:pStyle w:val="8"/>
      </w:pPr>
    </w:p>
    <w:p w14:paraId="39EB4F11"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2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537"/>
        <w:gridCol w:w="21"/>
        <w:gridCol w:w="1127"/>
        <w:gridCol w:w="2061"/>
        <w:gridCol w:w="448"/>
        <w:gridCol w:w="450"/>
        <w:gridCol w:w="406"/>
        <w:gridCol w:w="17"/>
        <w:gridCol w:w="419"/>
        <w:gridCol w:w="396"/>
        <w:gridCol w:w="461"/>
        <w:gridCol w:w="570"/>
        <w:gridCol w:w="154"/>
        <w:gridCol w:w="412"/>
        <w:gridCol w:w="16"/>
        <w:gridCol w:w="578"/>
        <w:gridCol w:w="399"/>
        <w:gridCol w:w="16"/>
        <w:gridCol w:w="342"/>
        <w:gridCol w:w="70"/>
        <w:gridCol w:w="426"/>
        <w:gridCol w:w="16"/>
        <w:gridCol w:w="345"/>
        <w:gridCol w:w="61"/>
        <w:gridCol w:w="20"/>
        <w:gridCol w:w="402"/>
        <w:gridCol w:w="20"/>
        <w:gridCol w:w="8"/>
        <w:gridCol w:w="398"/>
        <w:gridCol w:w="20"/>
        <w:gridCol w:w="8"/>
        <w:gridCol w:w="399"/>
      </w:tblGrid>
      <w:tr w14:paraId="2A2A2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8478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54FCD199">
            <w:pPr>
              <w:pStyle w:val="8"/>
              <w:ind w:firstLine="708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 w14:paraId="0F8C7F83">
            <w:pPr>
              <w:pStyle w:val="8"/>
              <w:ind w:right="-109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2193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12F479BB">
            <w:pPr>
              <w:pStyle w:val="8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6"/>
              </w:rPr>
              <w:t>201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6"/>
              </w:rPr>
              <w:t xml:space="preserve">  год рождения</w:t>
            </w:r>
          </w:p>
        </w:tc>
      </w:tr>
      <w:tr w14:paraId="56C1E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 w14:paraId="75A1085B">
            <w:pPr>
              <w:pStyle w:val="8"/>
              <w:ind w:right="-132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Вид соревнований</w:t>
            </w:r>
          </w:p>
        </w:tc>
        <w:tc>
          <w:tcPr>
            <w:tcW w:w="4658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FE7272B">
            <w:pPr>
              <w:pStyle w:val="12"/>
              <w:rPr>
                <w:rFonts w:hint="default" w:ascii="Times New Roman" w:hAnsi="Times New Roman" w:cs="Times New Roman"/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 xml:space="preserve">Кубок Тамбовского волка </w:t>
            </w:r>
            <w:r>
              <w:rPr>
                <w:rFonts w:hint="default" w:ascii="Times New Roman" w:hAnsi="Times New Roman" w:cs="Times New Roman"/>
                <w:b w:val="0"/>
              </w:rPr>
              <w:t>среди команд 201</w:t>
            </w:r>
            <w:r>
              <w:rPr>
                <w:rFonts w:hint="default" w:ascii="Times New Roman" w:hAnsi="Times New Roman" w:cs="Times New Roman"/>
                <w:b w:val="0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</w:rPr>
              <w:t xml:space="preserve"> г.р.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14:paraId="28693999">
            <w:pPr>
              <w:pStyle w:val="8"/>
              <w:ind w:left="-97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   Дата</w:t>
            </w:r>
          </w:p>
        </w:tc>
        <w:tc>
          <w:tcPr>
            <w:tcW w:w="1763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 w14:paraId="6EF0304A">
            <w:pPr>
              <w:pStyle w:val="8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  <w:lang w:val="ru-RU"/>
              </w:rPr>
              <w:t>01.12.</w:t>
            </w:r>
            <w:r>
              <w:rPr>
                <w:rFonts w:hint="default" w:ascii="Times New Roman" w:hAnsi="Times New Roman" w:cs="Times New Roman"/>
                <w:sz w:val="18"/>
              </w:rPr>
              <w:t>2024 г.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 w14:paraId="1F887195"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Игра №</w:t>
            </w:r>
          </w:p>
        </w:tc>
        <w:tc>
          <w:tcPr>
            <w:tcW w:w="1336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 w14:paraId="123694D8">
            <w:pPr>
              <w:pStyle w:val="8"/>
              <w:jc w:val="center"/>
              <w:rPr>
                <w:rFonts w:hint="default" w:ascii="Times New Roman" w:hAnsi="Times New Roman" w:cs="Times New Roman"/>
                <w:sz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lang w:val="ru-RU"/>
              </w:rPr>
              <w:t>10</w:t>
            </w:r>
          </w:p>
        </w:tc>
      </w:tr>
      <w:tr w14:paraId="5DD01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91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E059D1D">
            <w:pPr>
              <w:pStyle w:val="8"/>
              <w:ind w:right="-10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Место проведения</w:t>
            </w:r>
          </w:p>
        </w:tc>
        <w:tc>
          <w:tcPr>
            <w:tcW w:w="4658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82E9101">
            <w:pPr>
              <w:pStyle w:val="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Ледовая арена “в Радужном” , г. Тамбов</w:t>
            </w:r>
          </w:p>
        </w:tc>
        <w:tc>
          <w:tcPr>
            <w:tcW w:w="72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A83E580">
            <w:pPr>
              <w:pStyle w:val="8"/>
              <w:ind w:left="-97" w:right="-10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  Время</w:t>
            </w:r>
          </w:p>
        </w:tc>
        <w:tc>
          <w:tcPr>
            <w:tcW w:w="1763" w:type="dxa"/>
            <w:gridSpan w:val="6"/>
            <w:tcBorders>
              <w:bottom w:val="single" w:color="auto" w:sz="12" w:space="0"/>
              <w:right w:val="single" w:color="auto" w:sz="12" w:space="0"/>
            </w:tcBorders>
          </w:tcPr>
          <w:p w14:paraId="5764AF91">
            <w:pPr>
              <w:pStyle w:val="8"/>
              <w:ind w:left="-108" w:right="-86"/>
              <w:jc w:val="center"/>
              <w:rPr>
                <w:rFonts w:hint="default" w:ascii="Times New Roman" w:hAnsi="Times New Roman" w:cs="Times New Roman"/>
                <w:sz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lang w:val="ru-RU"/>
              </w:rPr>
              <w:t>15.30</w:t>
            </w:r>
          </w:p>
        </w:tc>
        <w:tc>
          <w:tcPr>
            <w:tcW w:w="857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14:paraId="1FF999D4">
            <w:pPr>
              <w:pStyle w:val="8"/>
              <w:ind w:left="-108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 xml:space="preserve">  Зрители</w:t>
            </w:r>
          </w:p>
        </w:tc>
        <w:tc>
          <w:tcPr>
            <w:tcW w:w="1336" w:type="dxa"/>
            <w:gridSpan w:val="9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14:paraId="1BF59587">
            <w:pPr>
              <w:pStyle w:val="8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50 чел.</w:t>
            </w:r>
          </w:p>
        </w:tc>
      </w:tr>
      <w:tr w14:paraId="45C3F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650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4A2FC32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</w:rPr>
              <w:t xml:space="preserve">«А» 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  <w:lang w:val="ru-RU"/>
              </w:rPr>
              <w:t>Динамо-Липецк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</w:rPr>
              <w:t xml:space="preserve">» </w:t>
            </w:r>
          </w:p>
        </w:tc>
        <w:tc>
          <w:tcPr>
            <w:tcW w:w="3429" w:type="dxa"/>
            <w:gridSpan w:val="10"/>
            <w:tcBorders>
              <w:left w:val="single" w:color="auto" w:sz="12" w:space="0"/>
              <w:right w:val="single" w:color="auto" w:sz="12" w:space="0"/>
            </w:tcBorders>
          </w:tcPr>
          <w:p w14:paraId="3EA1793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50" w:type="dxa"/>
            <w:gridSpan w:val="16"/>
            <w:tcBorders>
              <w:left w:val="single" w:color="auto" w:sz="12" w:space="0"/>
              <w:right w:val="single" w:color="auto" w:sz="12" w:space="0"/>
            </w:tcBorders>
          </w:tcPr>
          <w:p w14:paraId="7123A09D">
            <w:pPr>
              <w:pStyle w:val="8"/>
              <w:tabs>
                <w:tab w:val="left" w:pos="982"/>
              </w:tabs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                  Удаления</w:t>
            </w:r>
          </w:p>
        </w:tc>
      </w:tr>
      <w:tr w14:paraId="6E764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vAlign w:val="center"/>
          </w:tcPr>
          <w:p w14:paraId="2F34CC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№</w:t>
            </w:r>
          </w:p>
        </w:tc>
        <w:tc>
          <w:tcPr>
            <w:tcW w:w="3188" w:type="dxa"/>
            <w:gridSpan w:val="2"/>
            <w:vAlign w:val="center"/>
          </w:tcPr>
          <w:p w14:paraId="38DD54F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 xml:space="preserve">           ФАМИЛИЯ,  ИМЯ             (К/А)</w:t>
            </w:r>
          </w:p>
        </w:tc>
        <w:tc>
          <w:tcPr>
            <w:tcW w:w="448" w:type="dxa"/>
            <w:vAlign w:val="center"/>
          </w:tcPr>
          <w:p w14:paraId="025F94F8"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Пз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vAlign w:val="center"/>
          </w:tcPr>
          <w:p w14:paraId="4B86423B"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06" w:type="dxa"/>
            <w:tcBorders>
              <w:left w:val="single" w:color="auto" w:sz="12" w:space="0"/>
            </w:tcBorders>
            <w:vAlign w:val="center"/>
          </w:tcPr>
          <w:p w14:paraId="509640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#</w:t>
            </w:r>
          </w:p>
        </w:tc>
        <w:tc>
          <w:tcPr>
            <w:tcW w:w="832" w:type="dxa"/>
            <w:gridSpan w:val="3"/>
            <w:vAlign w:val="center"/>
          </w:tcPr>
          <w:p w14:paraId="7A04AD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461" w:type="dxa"/>
            <w:vAlign w:val="center"/>
          </w:tcPr>
          <w:p w14:paraId="2E6FC1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Г</w:t>
            </w:r>
          </w:p>
        </w:tc>
        <w:tc>
          <w:tcPr>
            <w:tcW w:w="570" w:type="dxa"/>
            <w:vAlign w:val="center"/>
          </w:tcPr>
          <w:p w14:paraId="08DE99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П</w:t>
            </w: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  <w:vAlign w:val="center"/>
          </w:tcPr>
          <w:p w14:paraId="2420336C">
            <w:pPr>
              <w:spacing w:after="0" w:line="240" w:lineRule="auto"/>
              <w:ind w:right="-108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8B1FCA4">
            <w:pPr>
              <w:spacing w:after="0" w:line="240" w:lineRule="auto"/>
              <w:ind w:left="-108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399" w:type="dxa"/>
            <w:tcBorders>
              <w:left w:val="single" w:color="auto" w:sz="12" w:space="0"/>
            </w:tcBorders>
            <w:vAlign w:val="center"/>
          </w:tcPr>
          <w:p w14:paraId="68426C39">
            <w:pPr>
              <w:pStyle w:val="8"/>
              <w:jc w:val="center"/>
              <w:rPr>
                <w:rFonts w:hint="default" w:ascii="Times New Roman" w:hAnsi="Times New Roman" w:cs="Times New Roman"/>
                <w:b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428" w:type="dxa"/>
            <w:gridSpan w:val="3"/>
            <w:vAlign w:val="center"/>
          </w:tcPr>
          <w:p w14:paraId="64E59DB3">
            <w:pPr>
              <w:pStyle w:val="8"/>
              <w:ind w:left="-101" w:right="-364"/>
              <w:rPr>
                <w:rFonts w:hint="default" w:ascii="Times New Roman" w:hAnsi="Times New Roman" w:cs="Times New Roman"/>
                <w:b/>
                <w:sz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</w:rPr>
              <w:t xml:space="preserve"> Мин</w:t>
            </w:r>
          </w:p>
        </w:tc>
        <w:tc>
          <w:tcPr>
            <w:tcW w:w="426" w:type="dxa"/>
            <w:vAlign w:val="center"/>
          </w:tcPr>
          <w:p w14:paraId="0789DE2E">
            <w:pPr>
              <w:spacing w:after="0"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Пр</w:t>
            </w:r>
          </w:p>
        </w:tc>
        <w:tc>
          <w:tcPr>
            <w:tcW w:w="844" w:type="dxa"/>
            <w:gridSpan w:val="5"/>
            <w:vAlign w:val="center"/>
          </w:tcPr>
          <w:p w14:paraId="078778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3" w:type="dxa"/>
            <w:gridSpan w:val="6"/>
            <w:tcBorders>
              <w:right w:val="single" w:color="auto" w:sz="12" w:space="0"/>
            </w:tcBorders>
            <w:vAlign w:val="center"/>
          </w:tcPr>
          <w:p w14:paraId="2CFB2A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Окон.</w:t>
            </w:r>
          </w:p>
        </w:tc>
      </w:tr>
      <w:tr w14:paraId="4747D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938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79F6A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Антонцев Ярослав 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6797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276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36F86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  <w:shd w:val="clear" w:color="auto" w:fill="auto"/>
            <w:vAlign w:val="center"/>
          </w:tcPr>
          <w:p w14:paraId="7D94B96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396" w:type="dxa"/>
            <w:tcBorders>
              <w:left w:val="dashed" w:color="auto" w:sz="4" w:space="0"/>
            </w:tcBorders>
            <w:shd w:val="clear" w:color="auto" w:fill="auto"/>
            <w:vAlign w:val="center"/>
          </w:tcPr>
          <w:p w14:paraId="63C22DF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41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162E5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F2B8670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09A46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CBFE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4FB4B1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17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3BE40843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</w:t>
            </w:r>
          </w:p>
        </w:tc>
        <w:tc>
          <w:tcPr>
            <w:tcW w:w="426" w:type="dxa"/>
          </w:tcPr>
          <w:p w14:paraId="4EEEF65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  <w:shd w:val="clear" w:color="auto" w:fill="auto"/>
            <w:vAlign w:val="center"/>
          </w:tcPr>
          <w:p w14:paraId="7E590507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10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  <w:shd w:val="clear" w:color="auto" w:fill="auto"/>
            <w:vAlign w:val="center"/>
          </w:tcPr>
          <w:p w14:paraId="4B6319FF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06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 w:color="auto" w:fill="auto"/>
            <w:vAlign w:val="center"/>
          </w:tcPr>
          <w:p w14:paraId="4A9B317C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11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39E591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06</w:t>
            </w:r>
          </w:p>
        </w:tc>
      </w:tr>
      <w:tr w14:paraId="28F95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8B3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53317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  <w:t>Мелякова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ru-RU"/>
              </w:rPr>
              <w:t xml:space="preserve"> Пелагея 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40A0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C48F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75B1DA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  <w:shd w:val="clear" w:color="auto" w:fill="auto"/>
            <w:vAlign w:val="center"/>
          </w:tcPr>
          <w:p w14:paraId="71FC3B8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396" w:type="dxa"/>
            <w:tcBorders>
              <w:left w:val="dashed" w:color="auto" w:sz="4" w:space="0"/>
            </w:tcBorders>
            <w:shd w:val="clear" w:color="auto" w:fill="auto"/>
            <w:vAlign w:val="center"/>
          </w:tcPr>
          <w:p w14:paraId="18727CD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4B479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DC82670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hint="default" w:ascii="Times New Roman" w:hAnsi="Times New Roman" w:eastAsia="Arial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6771F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70BAF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D97BA6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40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2773812F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</w:t>
            </w:r>
          </w:p>
        </w:tc>
        <w:tc>
          <w:tcPr>
            <w:tcW w:w="426" w:type="dxa"/>
          </w:tcPr>
          <w:p w14:paraId="6704A7D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  <w:shd w:val="clear" w:color="auto" w:fill="auto"/>
            <w:vAlign w:val="center"/>
          </w:tcPr>
          <w:p w14:paraId="467397F9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ru-RU" w:eastAsia="en-US" w:bidi="ar-SA"/>
              </w:rPr>
              <w:t>14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  <w:shd w:val="clear" w:color="auto" w:fill="auto"/>
            <w:vAlign w:val="center"/>
          </w:tcPr>
          <w:p w14:paraId="46A8CA65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ru-RU" w:eastAsia="en-US" w:bidi="ar-SA"/>
              </w:rPr>
              <w:t>56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 w:color="auto" w:fill="auto"/>
            <w:vAlign w:val="center"/>
          </w:tcPr>
          <w:p w14:paraId="254A9EAF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ru-RU" w:eastAsia="en-US" w:bidi="ar-SA"/>
              </w:rPr>
              <w:t>15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429C534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ru-RU" w:eastAsia="en-US" w:bidi="ar-SA"/>
              </w:rPr>
              <w:t>56</w:t>
            </w:r>
          </w:p>
        </w:tc>
      </w:tr>
      <w:tr w14:paraId="0148B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304771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60388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Скрипник Михаил 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59F414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31B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4D131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41B90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7E353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55</w:t>
            </w:r>
          </w:p>
        </w:tc>
        <w:tc>
          <w:tcPr>
            <w:tcW w:w="461" w:type="dxa"/>
          </w:tcPr>
          <w:p w14:paraId="3CFD4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55</w:t>
            </w:r>
          </w:p>
        </w:tc>
        <w:tc>
          <w:tcPr>
            <w:tcW w:w="570" w:type="dxa"/>
          </w:tcPr>
          <w:p w14:paraId="0D51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716E3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3936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6EBF58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77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14:paraId="48BE2AD8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</w:t>
            </w:r>
          </w:p>
        </w:tc>
        <w:tc>
          <w:tcPr>
            <w:tcW w:w="426" w:type="dxa"/>
          </w:tcPr>
          <w:p w14:paraId="4334D6B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  <w:shd w:val="clear" w:color="auto" w:fill="auto"/>
            <w:vAlign w:val="center"/>
          </w:tcPr>
          <w:p w14:paraId="06F19ABF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ru-RU" w:eastAsia="en-US" w:bidi="ar-SA"/>
              </w:rPr>
              <w:t>19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  <w:shd w:val="clear" w:color="auto" w:fill="auto"/>
            <w:vAlign w:val="center"/>
          </w:tcPr>
          <w:p w14:paraId="1DCDA4A4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ru-RU" w:eastAsia="en-US" w:bidi="ar-SA"/>
              </w:rPr>
              <w:t>42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 w:color="auto" w:fill="auto"/>
            <w:vAlign w:val="center"/>
          </w:tcPr>
          <w:p w14:paraId="0626B621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ru-RU" w:eastAsia="en-US" w:bidi="ar-SA"/>
              </w:rPr>
              <w:t>20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EB7C6A">
            <w:pPr>
              <w:pStyle w:val="13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ru-RU" w:eastAsia="en-US" w:bidi="ar-SA"/>
              </w:rPr>
              <w:t>42</w:t>
            </w:r>
          </w:p>
        </w:tc>
      </w:tr>
      <w:tr w14:paraId="17346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6CEF03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0EACF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Дорофеев Федор 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3A5FBD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4A2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C2A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73FF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3DC02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461" w:type="dxa"/>
          </w:tcPr>
          <w:p w14:paraId="1C06D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570" w:type="dxa"/>
          </w:tcPr>
          <w:p w14:paraId="7A13D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21A7E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6E26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1DC89FA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428" w:type="dxa"/>
            <w:gridSpan w:val="3"/>
          </w:tcPr>
          <w:p w14:paraId="6F7A49D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</w:tcPr>
          <w:p w14:paraId="06EB410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16BA161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B3CC78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/>
            <w:vAlign w:val="top"/>
          </w:tcPr>
          <w:p w14:paraId="2E604632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  <w:shd w:val="clear"/>
            <w:vAlign w:val="top"/>
          </w:tcPr>
          <w:p w14:paraId="1CBF5761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</w:tr>
      <w:tr w14:paraId="1596E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28EE0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465DA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Кузнецов Виктор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574B3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9B6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1945A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4BF7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66773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1" w:type="dxa"/>
          </w:tcPr>
          <w:p w14:paraId="3B91C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14:paraId="4B98F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2C13F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AC8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66ABD98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28" w:type="dxa"/>
            <w:gridSpan w:val="3"/>
          </w:tcPr>
          <w:p w14:paraId="7DF50B3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</w:tcPr>
          <w:p w14:paraId="3D1F699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18637E5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114EFE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04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/>
            <w:vAlign w:val="top"/>
          </w:tcPr>
          <w:p w14:paraId="1B3B7642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30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  <w:shd w:val="clear"/>
            <w:vAlign w:val="top"/>
          </w:tcPr>
          <w:p w14:paraId="10CC5D26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04</w:t>
            </w:r>
          </w:p>
        </w:tc>
      </w:tr>
      <w:tr w14:paraId="70889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7BF40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23FB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Дувалов Максим 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56F738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86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50A2E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0E5E7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3488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1" w:type="dxa"/>
          </w:tcPr>
          <w:p w14:paraId="4C3E8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14:paraId="2A2CD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020E0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142F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5E2549A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28" w:type="dxa"/>
            <w:gridSpan w:val="3"/>
          </w:tcPr>
          <w:p w14:paraId="4BC1BB5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</w:tcPr>
          <w:p w14:paraId="16D6E58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2E5AFDB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839FAF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  <w:shd w:val="clear"/>
            <w:vAlign w:val="top"/>
          </w:tcPr>
          <w:p w14:paraId="41726DE3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  <w:shd w:val="clear"/>
            <w:vAlign w:val="top"/>
          </w:tcPr>
          <w:p w14:paraId="6170AC28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14:paraId="7EDA0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61D5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0DC3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Хлебас Богдан 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296DEB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967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D542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2B93E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1B5DE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1" w:type="dxa"/>
          </w:tcPr>
          <w:p w14:paraId="0A65A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70" w:type="dxa"/>
          </w:tcPr>
          <w:p w14:paraId="2D62D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472D1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79A6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2EFF697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0AA64F8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B74FF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32A87B7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5482ABE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3D26CE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16B1DBB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9D8B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02C2F9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2F1F7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Карих Артем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25C801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C8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003C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577F0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51A6F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14:paraId="4018B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14:paraId="19F1F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78983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488B8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003D06C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7284269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7679D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6798445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B86834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2F4F69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480D182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8210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30D13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22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1180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Хомутинников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Степан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20C698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14F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552E3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4EFC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5DF3E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14:paraId="78247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14:paraId="7548D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20FA5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17B9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3A204F2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387AEC9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50ED4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65681BF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7F0959E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10ECB7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76D0928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3333F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25B00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0849A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Баязов Владимир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6E7C9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2FA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7855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64DDE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16E5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14:paraId="0235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14:paraId="2B82E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15B4D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F740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6ABE724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12634F4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05EA5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35F983D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C9A89A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FE8468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5DDC26B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8D97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1B1FDA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462C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Гладких Сергей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095A25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F1F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55C9467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54AC748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4900A21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22B499F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2C272A1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1755240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0E94D08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44AFBDD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339A210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D1B48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45A113C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2910F01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5A37F3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2502588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CF1C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250F73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30E51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Косых Николай 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66088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0B98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1BAC999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44A9732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53F6491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306AC85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73ACF34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0739FD0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4F5B9A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38A50A9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0B6DC2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1BEDD9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38C3AC6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71F834E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E52FBC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4494901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9572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6F1F6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7113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 xml:space="preserve">Дорохов Артем 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102E1E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477F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30FC171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3FE1533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18C2503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54093C7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76852FD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66D341B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16E6C5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67000FE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11BDF49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AA744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1FAB1FA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18A7E72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3EB517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177082A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6F8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3CDCCD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5C70B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Орлов Евгений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3E36A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F022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80A82C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24B5564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38B3003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500D08F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6ED4538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33B8E14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7107FC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6157F10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A768B5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235DC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6B29967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296EA36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7E0E09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3FF8F59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9B48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516E3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>77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35F5D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  <w:t>Королев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  <w:t xml:space="preserve"> Михаил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5C8AFB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E1D5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207C4F4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15DBEBA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2C75E52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31FEE80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53D3E2A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587EBC7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5F56190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1FF6E66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7F5C57B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644E4B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583F909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62ED05C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4BE007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2455A90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158E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0DD73E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45DE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Иончиков Александр</w:t>
            </w:r>
          </w:p>
        </w:tc>
        <w:tc>
          <w:tcPr>
            <w:tcW w:w="448" w:type="dxa"/>
            <w:shd w:val="clear" w:color="auto" w:fill="auto"/>
            <w:vAlign w:val="top"/>
          </w:tcPr>
          <w:p w14:paraId="210FE0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eastAsia="ru-RU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1A2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3FEB4F0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1C661AC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0F0181D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1D216DC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76C4E12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67765BE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756C0AC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0E1A4E2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2BB073A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C8E43A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3B6D93E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0916F2F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A3EA5C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57E2954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CB77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D3D8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14:paraId="4938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14:paraId="35B60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4DE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1C1D6B1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03D60B3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40AF862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3280C17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439A207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07058CD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20245B9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01E02DE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25BB768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0CC2A6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391CFC6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32B054B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00D59C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3757481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08ED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4CC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14:paraId="6C986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497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CE8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44512D9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70A5D28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7875B20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6043932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288DC4D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0A24092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359709E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38710AD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07E20C4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83851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25361DE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2C543B2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2CE8A6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5890FAB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5683F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CC7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1D588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5B4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62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1566203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70FB7A1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597EBCE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0501E14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29AABAE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</w:tcPr>
          <w:p w14:paraId="5056CF1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 w14:paraId="66738D9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color="auto" w:sz="12" w:space="0"/>
            </w:tcBorders>
          </w:tcPr>
          <w:p w14:paraId="7C02E2D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14:paraId="6EFBCB5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E0C17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3"/>
            <w:tcBorders>
              <w:right w:val="dashed" w:color="auto" w:sz="4" w:space="0"/>
            </w:tcBorders>
          </w:tcPr>
          <w:p w14:paraId="46AFE00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1238A77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A29400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dashed" w:color="auto" w:sz="4" w:space="0"/>
              <w:right w:val="single" w:color="auto" w:sz="12" w:space="0"/>
            </w:tcBorders>
          </w:tcPr>
          <w:p w14:paraId="23D8BF9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A4C6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0D1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188" w:type="dxa"/>
            <w:gridSpan w:val="2"/>
            <w:shd w:val="clear" w:color="auto" w:fill="auto"/>
            <w:vAlign w:val="top"/>
          </w:tcPr>
          <w:p w14:paraId="0F198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200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C54F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044D1CB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236B00F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6A126BB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37DD012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4D33B1E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4" w:space="0"/>
            </w:tcBorders>
          </w:tcPr>
          <w:p w14:paraId="530FF41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12" w:space="0"/>
            </w:tcBorders>
          </w:tcPr>
          <w:p w14:paraId="58AC2B5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D5DBE5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70EE0DA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6656163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49FDF8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229C447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BF3492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 w14:paraId="59FCB01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F17C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 w14:paraId="5500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8" w:type="dxa"/>
            <w:gridSpan w:val="2"/>
            <w:vAlign w:val="top"/>
          </w:tcPr>
          <w:p w14:paraId="088C3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EA91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vAlign w:val="center"/>
          </w:tcPr>
          <w:p w14:paraId="3F625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78FD45A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083F6E2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107B687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5836FF4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2F19FBC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4" w:space="0"/>
            </w:tcBorders>
          </w:tcPr>
          <w:p w14:paraId="16CF2FC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12" w:space="0"/>
            </w:tcBorders>
          </w:tcPr>
          <w:p w14:paraId="0F03B91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72507A9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6AE44F9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49F7B6D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24077A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color="auto" w:sz="4" w:space="0"/>
            </w:tcBorders>
          </w:tcPr>
          <w:p w14:paraId="0A10463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4D3DCE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 w14:paraId="65E5E38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569F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 w14:paraId="2BEDB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7AB5B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3B54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vAlign w:val="center"/>
          </w:tcPr>
          <w:p w14:paraId="38460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color="auto" w:sz="12" w:space="0"/>
            </w:tcBorders>
          </w:tcPr>
          <w:p w14:paraId="6751D3B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right w:val="dashed" w:color="auto" w:sz="4" w:space="0"/>
            </w:tcBorders>
          </w:tcPr>
          <w:p w14:paraId="7ED23ED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444DE0C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2E24EDF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78D2C19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4" w:space="0"/>
            </w:tcBorders>
          </w:tcPr>
          <w:p w14:paraId="4B4B1A5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4" w:space="0"/>
              <w:right w:val="single" w:color="auto" w:sz="12" w:space="0"/>
            </w:tcBorders>
          </w:tcPr>
          <w:p w14:paraId="5BCC603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3D9D2AE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72134A9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3EA8EC9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D22E40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798711C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4C2EF3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67E4114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3FB0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8073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D42762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8"/>
              </w:rPr>
              <w:t xml:space="preserve">Тренер  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  <w:lang w:val="ru-RU"/>
              </w:rPr>
              <w:t>Сухароев Сергей Сергеевич</w:t>
            </w:r>
          </w:p>
        </w:tc>
        <w:tc>
          <w:tcPr>
            <w:tcW w:w="2950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87481E8">
            <w:pPr>
              <w:pStyle w:val="8"/>
              <w:rPr>
                <w:rFonts w:hint="default" w:ascii="Times New Roman" w:hAnsi="Times New Roman" w:cs="Times New Roman"/>
                <w:sz w:val="16"/>
              </w:rPr>
            </w:pPr>
          </w:p>
        </w:tc>
      </w:tr>
      <w:tr w14:paraId="3EE4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0" w:hRule="atLeast"/>
        </w:trPr>
        <w:tc>
          <w:tcPr>
            <w:tcW w:w="11023" w:type="dxa"/>
            <w:gridSpan w:val="32"/>
            <w:tcBorders>
              <w:left w:val="nil"/>
              <w:bottom w:val="single" w:color="auto" w:sz="12" w:space="0"/>
              <w:right w:val="nil"/>
            </w:tcBorders>
          </w:tcPr>
          <w:p w14:paraId="3BA7D5F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6"/>
                <w:szCs w:val="28"/>
              </w:rPr>
            </w:pPr>
          </w:p>
        </w:tc>
      </w:tr>
      <w:tr w14:paraId="68FAD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23" w:hRule="atLeast"/>
        </w:trPr>
        <w:tc>
          <w:tcPr>
            <w:tcW w:w="4644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397DC691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0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</w:rPr>
              <w:t>» «</w:t>
            </w:r>
            <w:r>
              <w:rPr>
                <w:rFonts w:hint="default" w:ascii="Times New Roman" w:hAnsi="Times New Roman" w:cs="Times New Roman"/>
                <w:b/>
                <w:sz w:val="20"/>
                <w:szCs w:val="28"/>
                <w:lang w:val="ru-RU"/>
              </w:rPr>
              <w:t>Бобров» г. Бобров</w:t>
            </w:r>
          </w:p>
        </w:tc>
        <w:tc>
          <w:tcPr>
            <w:tcW w:w="3429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E8BFAE5">
            <w:pPr>
              <w:tabs>
                <w:tab w:val="left" w:pos="711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50" w:type="dxa"/>
            <w:gridSpan w:val="1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575A7AF">
            <w:pPr>
              <w:tabs>
                <w:tab w:val="left" w:pos="920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0"/>
                <w:szCs w:val="28"/>
              </w:rPr>
              <w:t xml:space="preserve">                 Удаления</w:t>
            </w:r>
          </w:p>
        </w:tc>
      </w:tr>
      <w:tr w14:paraId="5872A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48220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16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№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568F89A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16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 xml:space="preserve">        ФАМИЛИЯ,  ИМЯ             (К/А)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6879B9F"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Calibri" w:cs="Times New Roman"/>
                <w:b/>
                <w:sz w:val="16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Пз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2649F9F"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Times New Roman" w:hAnsi="Times New Roman" w:eastAsia="Calibri" w:cs="Times New Roman"/>
                <w:b/>
                <w:sz w:val="16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  <w:vAlign w:val="center"/>
          </w:tcPr>
          <w:p w14:paraId="44FB4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#</w:t>
            </w:r>
          </w:p>
        </w:tc>
        <w:tc>
          <w:tcPr>
            <w:tcW w:w="815" w:type="dxa"/>
            <w:gridSpan w:val="2"/>
            <w:vAlign w:val="center"/>
          </w:tcPr>
          <w:p w14:paraId="3FA754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461" w:type="dxa"/>
            <w:vAlign w:val="center"/>
          </w:tcPr>
          <w:p w14:paraId="314FE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Г</w:t>
            </w:r>
          </w:p>
        </w:tc>
        <w:tc>
          <w:tcPr>
            <w:tcW w:w="570" w:type="dxa"/>
            <w:vAlign w:val="center"/>
          </w:tcPr>
          <w:p w14:paraId="150F2E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П</w:t>
            </w: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  <w:vAlign w:val="center"/>
          </w:tcPr>
          <w:p w14:paraId="44022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П</w:t>
            </w: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6D4CEC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  <w:vAlign w:val="center"/>
          </w:tcPr>
          <w:p w14:paraId="32E311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№</w:t>
            </w:r>
          </w:p>
        </w:tc>
        <w:tc>
          <w:tcPr>
            <w:tcW w:w="412" w:type="dxa"/>
            <w:gridSpan w:val="2"/>
            <w:vAlign w:val="center"/>
          </w:tcPr>
          <w:p w14:paraId="4E9A4B18">
            <w:pPr>
              <w:spacing w:after="0" w:line="240" w:lineRule="auto"/>
              <w:ind w:left="-101" w:right="-108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42" w:type="dxa"/>
            <w:gridSpan w:val="2"/>
            <w:vAlign w:val="center"/>
          </w:tcPr>
          <w:p w14:paraId="7186A8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Пр</w:t>
            </w:r>
          </w:p>
        </w:tc>
        <w:tc>
          <w:tcPr>
            <w:tcW w:w="856" w:type="dxa"/>
            <w:gridSpan w:val="6"/>
            <w:vAlign w:val="center"/>
          </w:tcPr>
          <w:p w14:paraId="4006EF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25" w:type="dxa"/>
            <w:gridSpan w:val="4"/>
            <w:tcBorders>
              <w:right w:val="single" w:color="auto" w:sz="12" w:space="0"/>
            </w:tcBorders>
            <w:vAlign w:val="center"/>
          </w:tcPr>
          <w:p w14:paraId="5B8DAEF5">
            <w:pPr>
              <w:spacing w:after="0" w:line="240" w:lineRule="auto"/>
              <w:ind w:left="-250"/>
              <w:jc w:val="center"/>
              <w:rPr>
                <w:rFonts w:hint="default"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28"/>
              </w:rPr>
              <w:t xml:space="preserve">     Окон.</w:t>
            </w:r>
          </w:p>
        </w:tc>
      </w:tr>
      <w:tr w14:paraId="2A4FE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71" w:hRule="atLeast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5673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2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738BD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Васильев Иван Николаевич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83DE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Вр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D65D8D9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2BE3CC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5AB1943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11D09B3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07</w:t>
            </w:r>
          </w:p>
        </w:tc>
        <w:tc>
          <w:tcPr>
            <w:tcW w:w="461" w:type="dxa"/>
          </w:tcPr>
          <w:p w14:paraId="25A160B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70" w:type="dxa"/>
          </w:tcPr>
          <w:p w14:paraId="19FB84D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7BDB155F">
            <w:pPr>
              <w:spacing w:after="0" w:line="240" w:lineRule="auto"/>
              <w:ind w:left="-113" w:right="-113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7AC42CD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205AF7B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12" w:type="dxa"/>
            <w:gridSpan w:val="2"/>
          </w:tcPr>
          <w:p w14:paraId="37AF018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42" w:type="dxa"/>
            <w:gridSpan w:val="2"/>
          </w:tcPr>
          <w:p w14:paraId="32AE3E2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11EB1E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75B4195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FF998F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759FF64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</w:tr>
      <w:tr w14:paraId="36317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4AD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4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6C7BB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Плаксин Владислав Андреевич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910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Вр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4F379D3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4A5ABA1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2B1A1B5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47C2E33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461" w:type="dxa"/>
          </w:tcPr>
          <w:p w14:paraId="7144A64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70" w:type="dxa"/>
          </w:tcPr>
          <w:p w14:paraId="4577959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4BD8432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1364D58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F0CC92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412" w:type="dxa"/>
            <w:gridSpan w:val="2"/>
          </w:tcPr>
          <w:p w14:paraId="4034B21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42" w:type="dxa"/>
            <w:gridSpan w:val="2"/>
          </w:tcPr>
          <w:p w14:paraId="03C2E5F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48AA85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66790E9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8232B2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5D7B079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</w:tr>
      <w:tr w14:paraId="69F2C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7B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35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22A9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Крутицкий Юрий Сергеевич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CFC6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Вр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E836991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4ABE36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4D8ADD3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7DBF833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</w:tcPr>
          <w:p w14:paraId="6D00C38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14:paraId="704BF62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2155580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1E6EF49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0FA1BD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gridSpan w:val="2"/>
          </w:tcPr>
          <w:p w14:paraId="32C58A3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gridSpan w:val="2"/>
            <w:tcBorders>
              <w:bottom w:val="single" w:color="auto" w:sz="4" w:space="0"/>
            </w:tcBorders>
          </w:tcPr>
          <w:p w14:paraId="7733B5B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3"/>
            <w:tcBorders>
              <w:bottom w:val="single" w:color="auto" w:sz="4" w:space="0"/>
              <w:right w:val="dashed" w:color="auto" w:sz="4" w:space="0"/>
            </w:tcBorders>
            <w:shd w:val="clear" w:color="auto" w:fill="auto"/>
            <w:vAlign w:val="top"/>
          </w:tcPr>
          <w:p w14:paraId="5CA89BDF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DC81B4D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B05D6C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32D71F7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156EF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40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3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32267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Галаганов Илья Александрович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54FD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  <w:lang w:val="ru-RU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24A44DF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4C507C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51CF476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291D6F6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</w:tcPr>
          <w:p w14:paraId="53ECD98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14:paraId="4AA5BA2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2A3CAAE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02E3C53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7D93087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gridSpan w:val="2"/>
          </w:tcPr>
          <w:p w14:paraId="1716E46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72FB8D2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 w14:paraId="7AB1DA9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dashed" w:color="auto" w:sz="4" w:space="0"/>
            </w:tcBorders>
          </w:tcPr>
          <w:p w14:paraId="023B577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3A9B93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3A9264B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4D68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3A7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530BB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Сиполайнен Архип Алексеевич 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C95E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F4BF9CA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0059818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2B26443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6EFEA41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</w:tcPr>
          <w:p w14:paraId="32476A9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14:paraId="2FBDB96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29304A7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11908AE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6009A30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gridSpan w:val="2"/>
          </w:tcPr>
          <w:p w14:paraId="4A78EB3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2" w:type="dxa"/>
            <w:gridSpan w:val="2"/>
            <w:tcBorders>
              <w:right w:val="single" w:color="auto" w:sz="4" w:space="0"/>
            </w:tcBorders>
          </w:tcPr>
          <w:p w14:paraId="71EE3A3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 w14:paraId="6D7E5FC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4825955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DFFD95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234DAFE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98EB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CC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3AB90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Нечитайло Дмитрий Максимович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2885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2ED5F66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D9259D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55F815E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5D4327D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</w:tcPr>
          <w:p w14:paraId="6B78A67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14:paraId="65FB32B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7F451BB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000D82B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1E0A4F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640ED29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5EAFEAF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F4A457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0D09067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B745AD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0377845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9B5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CB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7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02849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Гончаров Артем Антонович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07E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C494D63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6966C3D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2FF6CF0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0C4D3CC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</w:tcPr>
          <w:p w14:paraId="013B88E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14:paraId="4D34218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6408106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2241325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129BD5E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4E7E43D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56729E9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B570D4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23FBB27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C9BBAC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53B2044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019D7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277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8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227D6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Громак Максим Вячеславович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2A75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1BBD134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83C2EC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56D6E85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17821A0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1" w:type="dxa"/>
          </w:tcPr>
          <w:p w14:paraId="6404009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0" w:type="dxa"/>
          </w:tcPr>
          <w:p w14:paraId="57E28E4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280DD54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67EAD16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25AB8E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3A0CB03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33A8AFC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88CAA3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10ABA26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3B3DC5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5B65DB1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5344F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68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9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1638E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Крутицкий Георгий Сергеевич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BC33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99E381A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9F6545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2561531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14C89B2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18BEA8B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3ABB69C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1DF196B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3516A77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1A6515B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314B7A6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69A330D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EC1C65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45E4D58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1C8B6D2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49931E2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5BCC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00E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046C2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Шурыгин Владислав Сергеевич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52F1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8339CB5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30AC9E8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318C114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5B2BB07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04AF943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44A53DA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7BF29B3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2B034AB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7A0B42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030E7DD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7082468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4D83616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3862D9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DB2F2C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727B286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C4C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ABB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12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055E9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Мельников Артем Дмитриевич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E733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FB365BB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203AAEE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06B8AA5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08E75C6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4D023B5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38E1AB5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775A7D9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53AD0B0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A66EF5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68ED312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21DC3DA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C2BDF1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1DBCC30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961D6C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4E3CB0B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420F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13E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13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1F8C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Ковзалов Николай Иванович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7225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836DD32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3BD0965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43A25B8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7A2C089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2DF1023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0737643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60297CB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0EFDD44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59BB7BC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1F2403F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75ABBFE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A1D728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71AAA5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A18E55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496DB60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D53E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7FF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24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51BF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Мокляков Арсений Владимирович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982F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BB5586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2E2AEF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596DD69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621AE0B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0B31E46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1C1E255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2F71B4E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1C4ACFC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7C27279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6EE3218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5359EBF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6C3F4C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1EE9231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8D036C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2183392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E1EF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11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25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4650B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Мешков Денис Вячеславович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4675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Зщ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046ECF8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39EEBBB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1926654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31196BB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252588E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28A5083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4DDCC60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3337959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4452555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5EDD41B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06AE7DC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F09914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06A54F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0554FD0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36DB3BD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21F8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322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27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14:paraId="74A59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Караблин Ярослв Николаевич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B472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i w:val="0"/>
                <w:i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18"/>
                <w:szCs w:val="18"/>
              </w:rPr>
              <w:t>Нп</w:t>
            </w: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3C361E6">
            <w:pPr>
              <w:spacing w:after="0" w:line="240" w:lineRule="auto"/>
              <w:ind w:left="-113" w:leftChars="0" w:right="-113" w:right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Да</w:t>
            </w: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480586D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52E5168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086C341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05F3D80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3E50B48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2FD63A0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247DAF9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26F618A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0B93C4A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5F9C987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34F5D4F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65279AB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19B452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79A0AF42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920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38DF38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26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lang w:val="ru-RU" w:eastAsia="en-US" w:bidi="ar-SA"/>
              </w:rPr>
            </w:pPr>
          </w:p>
        </w:tc>
        <w:tc>
          <w:tcPr>
            <w:tcW w:w="3209" w:type="dxa"/>
            <w:gridSpan w:val="3"/>
            <w:shd w:val="clear" w:color="auto" w:fill="auto"/>
            <w:vAlign w:val="top"/>
          </w:tcPr>
          <w:p w14:paraId="3753372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lang w:val="ru-RU" w:eastAsia="en-US" w:bidi="ar-SA"/>
              </w:rPr>
            </w:pPr>
          </w:p>
        </w:tc>
        <w:tc>
          <w:tcPr>
            <w:tcW w:w="448" w:type="dxa"/>
            <w:shd w:val="clear" w:color="auto" w:fill="auto"/>
            <w:vAlign w:val="top"/>
          </w:tcPr>
          <w:p w14:paraId="2A4AAEF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26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lang w:val="ru-RU" w:eastAsia="en-US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A688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2343C1F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0BA67CE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356F4BE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61280D2B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5C9E8CC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12264A9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421A1BA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2B3559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37B8B07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7408FE5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54AC39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6BEE3A5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2EFE2A9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1DB4C98F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341AC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5A4074F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26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lang w:val="ru-RU" w:eastAsia="ru-RU" w:bidi="ar-SA"/>
              </w:rPr>
            </w:pPr>
          </w:p>
        </w:tc>
        <w:tc>
          <w:tcPr>
            <w:tcW w:w="3209" w:type="dxa"/>
            <w:gridSpan w:val="3"/>
            <w:shd w:val="clear" w:color="auto" w:fill="auto"/>
            <w:vAlign w:val="top"/>
          </w:tcPr>
          <w:p w14:paraId="5B40FB3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lang w:val="ru-RU" w:eastAsia="ru-RU" w:bidi="ar-SA"/>
              </w:rPr>
            </w:pPr>
          </w:p>
        </w:tc>
        <w:tc>
          <w:tcPr>
            <w:tcW w:w="448" w:type="dxa"/>
            <w:shd w:val="clear" w:color="auto" w:fill="auto"/>
            <w:vAlign w:val="top"/>
          </w:tcPr>
          <w:p w14:paraId="0291F5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426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lang w:val="ru-RU" w:eastAsia="ru-RU" w:bidi="ar-SA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56A4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4B99730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485E8ED9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45F4BD2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428E3E1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177EB9D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1C0262B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122143A7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2EA9E16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5EB48CE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6670FDA6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EB1392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468428F1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5F11BE6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6011BCC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7556E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37" w:type="dxa"/>
            <w:tcBorders>
              <w:left w:val="single" w:color="auto" w:sz="12" w:space="0"/>
            </w:tcBorders>
          </w:tcPr>
          <w:p w14:paraId="6349D285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  <w:gridSpan w:val="3"/>
          </w:tcPr>
          <w:p w14:paraId="73BBE14D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</w:tcPr>
          <w:p w14:paraId="3F690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color="auto" w:sz="12" w:space="0"/>
            </w:tcBorders>
          </w:tcPr>
          <w:p w14:paraId="4BD8BD2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single" w:color="auto" w:sz="12" w:space="0"/>
            </w:tcBorders>
          </w:tcPr>
          <w:p w14:paraId="536CE22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right w:val="dashed" w:color="auto" w:sz="4" w:space="0"/>
            </w:tcBorders>
          </w:tcPr>
          <w:p w14:paraId="7FF913F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color="auto" w:sz="4" w:space="0"/>
            </w:tcBorders>
          </w:tcPr>
          <w:p w14:paraId="1AC83A3D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14:paraId="7A3789E7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2E634CF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right w:val="single" w:color="auto" w:sz="2" w:space="0"/>
            </w:tcBorders>
          </w:tcPr>
          <w:p w14:paraId="71E3089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color="auto" w:sz="2" w:space="0"/>
              <w:right w:val="single" w:color="auto" w:sz="12" w:space="0"/>
            </w:tcBorders>
          </w:tcPr>
          <w:p w14:paraId="23C54863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color="auto" w:sz="12" w:space="0"/>
            </w:tcBorders>
          </w:tcPr>
          <w:p w14:paraId="0FE60A60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</w:tcPr>
          <w:p w14:paraId="7B678468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</w:tcPr>
          <w:p w14:paraId="4DB94FFA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7691D9AC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left w:val="dashed" w:color="auto" w:sz="4" w:space="0"/>
            </w:tcBorders>
          </w:tcPr>
          <w:p w14:paraId="5E3D7085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right w:val="dashed" w:color="auto" w:sz="4" w:space="0"/>
            </w:tcBorders>
          </w:tcPr>
          <w:p w14:paraId="6C302B1E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ed" w:color="auto" w:sz="4" w:space="0"/>
              <w:right w:val="single" w:color="auto" w:sz="12" w:space="0"/>
            </w:tcBorders>
          </w:tcPr>
          <w:p w14:paraId="28CB5094">
            <w:pPr>
              <w:spacing w:after="0" w:line="240" w:lineRule="auto"/>
              <w:ind w:left="-113" w:right="-11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397D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8073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B5005E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8"/>
              </w:rPr>
              <w:t xml:space="preserve">Тренер  </w:t>
            </w:r>
            <w:r>
              <w:rPr>
                <w:rFonts w:hint="default" w:ascii="Times New Roman" w:hAnsi="Times New Roman" w:cs="Times New Roman"/>
                <w:i w:val="0"/>
                <w:iCs/>
              </w:rPr>
              <w:t>Коновалов Роман Валерьевич</w:t>
            </w:r>
          </w:p>
        </w:tc>
        <w:tc>
          <w:tcPr>
            <w:tcW w:w="2950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CA53A42">
            <w:pPr>
              <w:pStyle w:val="8"/>
              <w:rPr>
                <w:rFonts w:hint="default" w:ascii="Times New Roman" w:hAnsi="Times New Roman" w:cs="Times New Roman"/>
                <w:sz w:val="16"/>
              </w:rPr>
            </w:pPr>
          </w:p>
        </w:tc>
      </w:tr>
    </w:tbl>
    <w:p w14:paraId="45B2B75F"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14:paraId="1A41D2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BCFCA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BE42E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40BA5C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 w14:paraId="27E153F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 w14:paraId="476B7BB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 w14:paraId="2E9C47B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 w14:paraId="3E5694C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 w14:paraId="77A4EA3E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A73280B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4C833D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14:paraId="334F63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0FE1492E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28ED37F3"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9E6C589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4CDB9EDC"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14:paraId="3490A1D6"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60687D1"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21933D7"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C9D181"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71C2A5FD"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 w14:paraId="7B126F9D"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3F9C8249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 w14:paraId="5EA71912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 w14:paraId="7C45C1F6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20E50E98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57AF39F2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 w14:paraId="5E407FE2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 w14:paraId="15864CC7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 w14:paraId="6884C594"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 w14:paraId="57D876BC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15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 w14:paraId="32A8555E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 w14:paraId="134B2D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8DF7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 w14:paraId="23DF6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 w14:paraId="697CF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shd w:val="clear" w:color="auto" w:fill="auto"/>
            <w:vAlign w:val="top"/>
          </w:tcPr>
          <w:p w14:paraId="6D2F3B30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E6E5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 w14:paraId="4CC7B71A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 w14:paraId="65A73396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  <w:shd w:val="clear" w:color="auto" w:fill="auto"/>
            <w:vAlign w:val="top"/>
          </w:tcPr>
          <w:p w14:paraId="08466FDE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22"/>
                <w:lang w:val="ru-RU" w:eastAsia="en-US" w:bidi="ar-SA"/>
              </w:rPr>
              <w:t>35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541B81E3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22"/>
                <w:lang w:val="ru-RU" w:eastAsia="en-US" w:bidi="ar-SA"/>
              </w:rPr>
              <w:t>4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5E7E0EDF"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33AA8F3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 w14:paraId="452CFE4E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 w14:paraId="4B0DD5CC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 w14:paraId="7EBEEFE4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 w14:paraId="1B1AA436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 w14:paraId="4A23B251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4553BFA4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 w14:paraId="29B5065E"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 w14:paraId="260AF198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16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 w14:paraId="23BA3F6B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45</w:t>
            </w:r>
          </w:p>
        </w:tc>
      </w:tr>
      <w:tr w14:paraId="2BC46B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23CE3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C989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58A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top"/>
          </w:tcPr>
          <w:p w14:paraId="59C8DE6F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5DB08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 w14:paraId="49592842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7ADB4E53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shd w:val="clear" w:color="auto" w:fill="auto"/>
            <w:vAlign w:val="top"/>
          </w:tcPr>
          <w:p w14:paraId="3DC76422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22"/>
                <w:lang w:val="ru-RU" w:eastAsia="en-US" w:bidi="ar-SA"/>
              </w:rPr>
              <w:t>35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73BBEE0B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 w14:paraId="0B9C338D"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 w14:paraId="68A3BF0F"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55A26D2F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 w14:paraId="58BD6C16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 w14:paraId="216603D4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2DB703B9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 w14:paraId="62CEEC7C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 w14:paraId="6C336A54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 w14:paraId="73DF48A3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6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 w14:paraId="679F6C72"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0C229D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 w14:paraId="0C2CCA12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 w14:paraId="566A2F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4E4A2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155A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52F1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top"/>
          </w:tcPr>
          <w:p w14:paraId="418B5B2B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5700E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 w14:paraId="3767A487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21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 w14:paraId="4A28C365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55</w:t>
            </w:r>
          </w:p>
        </w:tc>
        <w:tc>
          <w:tcPr>
            <w:tcW w:w="506" w:type="dxa"/>
            <w:shd w:val="clear" w:color="auto" w:fill="auto"/>
            <w:vAlign w:val="top"/>
          </w:tcPr>
          <w:p w14:paraId="0ECEFC4D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22"/>
                <w:lang w:val="ru-RU" w:eastAsia="en-US" w:bidi="ar-SA"/>
              </w:rPr>
              <w:t>43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 w14:paraId="0C18B150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14:paraId="38FF36EE"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78F6CBA"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 w14:paraId="5583303C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 w14:paraId="3806CC40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 w14:paraId="3865900A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 w14:paraId="310E1BC1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 w14:paraId="1B65D110"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597D18BF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4B2C51D"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03EF51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F32A2E"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 w14:paraId="065794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5F4847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4D37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25AE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DC78A40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41819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51365971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30</w:t>
            </w: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 w14:paraId="372EDBE3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07DB87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22"/>
                <w:lang w:val="ru-RU" w:eastAsia="en-US" w:bidi="ar-SA"/>
              </w:rPr>
              <w:t>43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39278">
            <w:pPr>
              <w:pStyle w:val="8"/>
              <w:jc w:val="center"/>
              <w:rPr>
                <w:rFonts w:hint="default" w:ascii="Calibri" w:hAnsi="Calibri" w:eastAsia="Calibri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sz w:val="18"/>
                <w:szCs w:val="22"/>
                <w:lang w:val="ru-RU" w:eastAsia="en-US" w:bidi="ar-SA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FCFF28E"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14:paraId="01DC6754"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7FA2555E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89647E"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14:paraId="02091785"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47F79392">
            <w:pPr>
              <w:pStyle w:val="8"/>
              <w:rPr>
                <w:sz w:val="18"/>
                <w:szCs w:val="18"/>
              </w:rPr>
            </w:pPr>
          </w:p>
        </w:tc>
      </w:tr>
      <w:tr w14:paraId="42D7B6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 w14:paraId="30694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A2979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28A2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C2D93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 w14:paraId="614A08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12511EF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 w14:paraId="30F17CC7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vAlign w:val="center"/>
          </w:tcPr>
          <w:p w14:paraId="70E852D4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43</w:t>
            </w: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848212D"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35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FC09B9"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365DDEE6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7B33234"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1A61C18B">
            <w:pPr>
              <w:pStyle w:val="8"/>
              <w:rPr>
                <w:sz w:val="18"/>
                <w:szCs w:val="18"/>
              </w:rPr>
            </w:pPr>
          </w:p>
        </w:tc>
      </w:tr>
      <w:tr w14:paraId="2CBF1B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 w14:paraId="6A931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3659D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5EE4A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BE0E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 w14:paraId="50DC3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 w14:paraId="43409836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 w14:paraId="3E46C549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14:paraId="3C3154BB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 w14:paraId="08CB4EF5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85D60"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 w14:paraId="32A504FA"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Оськина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А.А.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4C6CE307"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0D47DC6"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Оськина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А.А.</w:t>
            </w:r>
          </w:p>
        </w:tc>
      </w:tr>
      <w:tr w14:paraId="4B44EF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 w14:paraId="32A13B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050D0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71C8D1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5D9F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41B2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624EC3B3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 w14:paraId="0F2DF37C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70E7B6D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9D927E2">
            <w:pPr>
              <w:pStyle w:val="8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4570AD6"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 w14:paraId="6C6061D0"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Соловьев Д.Ю</w:t>
            </w:r>
            <w:r>
              <w:rPr>
                <w:rFonts w:hint="default"/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AE8852"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 w14:paraId="2312381C">
            <w:pPr>
              <w:pStyle w:val="8"/>
              <w:rPr>
                <w:sz w:val="20"/>
                <w:szCs w:val="18"/>
              </w:rPr>
            </w:pPr>
          </w:p>
        </w:tc>
      </w:tr>
      <w:tr w14:paraId="7B9658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4CA708A4"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 w14:paraId="6BA22FBD">
            <w:pPr>
              <w:rPr>
                <w:rFonts w:ascii="Arial" w:hAnsi="Arial" w:cs="Arial"/>
              </w:rPr>
            </w:pPr>
          </w:p>
          <w:p w14:paraId="763EB27C">
            <w:pPr>
              <w:rPr>
                <w:rFonts w:ascii="Arial" w:hAnsi="Arial" w:cs="Arial"/>
              </w:rPr>
            </w:pPr>
          </w:p>
          <w:p w14:paraId="72E12721"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 w14:paraId="6146A937"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 w14:paraId="16AD3B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58FE"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D6CF874"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Латышев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Михаил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8E1A8AC"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BE378A">
            <w:pPr>
              <w:pStyle w:val="8"/>
              <w:rPr>
                <w:rFonts w:hint="default"/>
                <w:iCs/>
                <w:sz w:val="20"/>
                <w:szCs w:val="15"/>
                <w:lang w:val="ru-RU"/>
              </w:rPr>
            </w:pPr>
            <w:r>
              <w:rPr>
                <w:rFonts w:hint="default"/>
                <w:iCs/>
                <w:sz w:val="20"/>
                <w:szCs w:val="15"/>
                <w:lang w:val="ru-RU"/>
              </w:rPr>
              <w:t>Двуреченский Павел</w:t>
            </w: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56947"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E9E731"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 w14:paraId="057925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F316313"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14:paraId="15FC43D2"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A5131F1"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D9488E"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C9B6D">
            <w:pPr>
              <w:pStyle w:val="8"/>
              <w:jc w:val="right"/>
              <w:rPr>
                <w:sz w:val="15"/>
                <w:szCs w:val="15"/>
              </w:rPr>
            </w:pPr>
          </w:p>
          <w:p w14:paraId="1D33740D"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 w14:paraId="25DAFFD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04DBC7A8"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 w14:paraId="02ACF254"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 w14:paraId="7DDCA1C1"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317E94E"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53ACD9B4">
            <w:pPr>
              <w:pStyle w:val="8"/>
              <w:rPr>
                <w:sz w:val="15"/>
                <w:szCs w:val="15"/>
              </w:rPr>
            </w:pPr>
          </w:p>
        </w:tc>
      </w:tr>
    </w:tbl>
    <w:p w14:paraId="090E59AC"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 w14:paraId="70A8820F">
      <w:pPr>
        <w:pStyle w:val="8"/>
        <w:rPr>
          <w:sz w:val="4"/>
          <w:lang w:val="en-US"/>
        </w:rPr>
      </w:pPr>
    </w:p>
    <w:p w14:paraId="630E224F">
      <w:pPr>
        <w:pStyle w:val="8"/>
        <w:rPr>
          <w:sz w:val="4"/>
          <w:lang w:val="en-US"/>
        </w:rPr>
      </w:pPr>
    </w:p>
    <w:p w14:paraId="0574D4F5">
      <w:pPr>
        <w:pStyle w:val="8"/>
        <w:rPr>
          <w:sz w:val="4"/>
          <w:lang w:val="en-US"/>
        </w:rPr>
      </w:pPr>
    </w:p>
    <w:p w14:paraId="7A87FEDF">
      <w:pPr>
        <w:pStyle w:val="8"/>
        <w:rPr>
          <w:sz w:val="4"/>
          <w:lang w:val="en-US"/>
        </w:rPr>
      </w:pPr>
    </w:p>
    <w:p w14:paraId="382BD70C"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1F29"/>
    <w:rsid w:val="00016E89"/>
    <w:rsid w:val="00037C4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A3B96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75846"/>
    <w:rsid w:val="0018741B"/>
    <w:rsid w:val="001875B2"/>
    <w:rsid w:val="00190D91"/>
    <w:rsid w:val="00194BA4"/>
    <w:rsid w:val="001B041C"/>
    <w:rsid w:val="001B4FEC"/>
    <w:rsid w:val="001B7694"/>
    <w:rsid w:val="001C3E5A"/>
    <w:rsid w:val="001C50AB"/>
    <w:rsid w:val="001F40DD"/>
    <w:rsid w:val="00203398"/>
    <w:rsid w:val="002104AB"/>
    <w:rsid w:val="00212FF5"/>
    <w:rsid w:val="00214F1B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5589F"/>
    <w:rsid w:val="00261852"/>
    <w:rsid w:val="0026487D"/>
    <w:rsid w:val="00271665"/>
    <w:rsid w:val="00275AB6"/>
    <w:rsid w:val="0029160A"/>
    <w:rsid w:val="002976D2"/>
    <w:rsid w:val="002A12C2"/>
    <w:rsid w:val="002A7967"/>
    <w:rsid w:val="002B00FF"/>
    <w:rsid w:val="002B244F"/>
    <w:rsid w:val="002B2D19"/>
    <w:rsid w:val="002C7CB0"/>
    <w:rsid w:val="002D1193"/>
    <w:rsid w:val="002D31FB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0E34"/>
    <w:rsid w:val="0033328E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45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4AD6"/>
    <w:rsid w:val="004233A9"/>
    <w:rsid w:val="00425F94"/>
    <w:rsid w:val="00430468"/>
    <w:rsid w:val="00444871"/>
    <w:rsid w:val="004455FB"/>
    <w:rsid w:val="00456BF2"/>
    <w:rsid w:val="00461215"/>
    <w:rsid w:val="00464067"/>
    <w:rsid w:val="00473892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E781F"/>
    <w:rsid w:val="004F4CCB"/>
    <w:rsid w:val="00512F49"/>
    <w:rsid w:val="0052386B"/>
    <w:rsid w:val="00526D45"/>
    <w:rsid w:val="005400DD"/>
    <w:rsid w:val="00542ECE"/>
    <w:rsid w:val="005437F4"/>
    <w:rsid w:val="00557320"/>
    <w:rsid w:val="00571EDF"/>
    <w:rsid w:val="00582C2A"/>
    <w:rsid w:val="005842E0"/>
    <w:rsid w:val="00586CAB"/>
    <w:rsid w:val="00591BAC"/>
    <w:rsid w:val="005A0598"/>
    <w:rsid w:val="005A3C06"/>
    <w:rsid w:val="005A51E9"/>
    <w:rsid w:val="005B1D36"/>
    <w:rsid w:val="005C5888"/>
    <w:rsid w:val="00601800"/>
    <w:rsid w:val="0060442D"/>
    <w:rsid w:val="006068D1"/>
    <w:rsid w:val="00611416"/>
    <w:rsid w:val="006227AC"/>
    <w:rsid w:val="0062389D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1F0F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20520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96665"/>
    <w:rsid w:val="007A66ED"/>
    <w:rsid w:val="007A7ECC"/>
    <w:rsid w:val="007B086B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331B2"/>
    <w:rsid w:val="008440A0"/>
    <w:rsid w:val="00845052"/>
    <w:rsid w:val="00847DE2"/>
    <w:rsid w:val="00851723"/>
    <w:rsid w:val="008529F2"/>
    <w:rsid w:val="00854E61"/>
    <w:rsid w:val="00855D80"/>
    <w:rsid w:val="00857FFC"/>
    <w:rsid w:val="00860D78"/>
    <w:rsid w:val="00860EAA"/>
    <w:rsid w:val="00875A6D"/>
    <w:rsid w:val="008A286F"/>
    <w:rsid w:val="008A58DE"/>
    <w:rsid w:val="008B305F"/>
    <w:rsid w:val="008C395B"/>
    <w:rsid w:val="008C442A"/>
    <w:rsid w:val="008C7202"/>
    <w:rsid w:val="008D5A44"/>
    <w:rsid w:val="008F6BFD"/>
    <w:rsid w:val="00904BFC"/>
    <w:rsid w:val="00907FA7"/>
    <w:rsid w:val="0091714E"/>
    <w:rsid w:val="00917FBF"/>
    <w:rsid w:val="009242CB"/>
    <w:rsid w:val="00931448"/>
    <w:rsid w:val="0093410F"/>
    <w:rsid w:val="0094091A"/>
    <w:rsid w:val="009522AE"/>
    <w:rsid w:val="00952893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12E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372C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66AB5"/>
    <w:rsid w:val="00B7071F"/>
    <w:rsid w:val="00B8006C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0984"/>
    <w:rsid w:val="00C72838"/>
    <w:rsid w:val="00C76FD2"/>
    <w:rsid w:val="00C774AB"/>
    <w:rsid w:val="00C85768"/>
    <w:rsid w:val="00C91BD6"/>
    <w:rsid w:val="00CA3299"/>
    <w:rsid w:val="00CC32B1"/>
    <w:rsid w:val="00CC4349"/>
    <w:rsid w:val="00CC4527"/>
    <w:rsid w:val="00CD240F"/>
    <w:rsid w:val="00CF2AB6"/>
    <w:rsid w:val="00CF6A5C"/>
    <w:rsid w:val="00D00F9C"/>
    <w:rsid w:val="00D019FD"/>
    <w:rsid w:val="00D07875"/>
    <w:rsid w:val="00D1297A"/>
    <w:rsid w:val="00D25C78"/>
    <w:rsid w:val="00D276E2"/>
    <w:rsid w:val="00D27C6B"/>
    <w:rsid w:val="00D327D6"/>
    <w:rsid w:val="00D35841"/>
    <w:rsid w:val="00D3629F"/>
    <w:rsid w:val="00D37328"/>
    <w:rsid w:val="00D42D13"/>
    <w:rsid w:val="00D446E8"/>
    <w:rsid w:val="00D5789F"/>
    <w:rsid w:val="00D664EA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61F66"/>
    <w:rsid w:val="00E62317"/>
    <w:rsid w:val="00E9405B"/>
    <w:rsid w:val="00EA269A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2DBF"/>
    <w:rsid w:val="00F9332E"/>
    <w:rsid w:val="00F95599"/>
    <w:rsid w:val="00F9635C"/>
    <w:rsid w:val="00FA361E"/>
    <w:rsid w:val="00FA48E5"/>
    <w:rsid w:val="00FD481F"/>
    <w:rsid w:val="00FD7009"/>
    <w:rsid w:val="0522236A"/>
    <w:rsid w:val="07F049F6"/>
    <w:rsid w:val="0FE0591E"/>
    <w:rsid w:val="1C210134"/>
    <w:rsid w:val="1CFB407F"/>
    <w:rsid w:val="1F920CAB"/>
    <w:rsid w:val="24520E60"/>
    <w:rsid w:val="257B06FD"/>
    <w:rsid w:val="258A4F5F"/>
    <w:rsid w:val="2AE773B5"/>
    <w:rsid w:val="31776A98"/>
    <w:rsid w:val="320A07A4"/>
    <w:rsid w:val="348C744F"/>
    <w:rsid w:val="3CF95DB9"/>
    <w:rsid w:val="45312EBC"/>
    <w:rsid w:val="47E76B47"/>
    <w:rsid w:val="4CB70508"/>
    <w:rsid w:val="4EA912D6"/>
    <w:rsid w:val="5E992789"/>
    <w:rsid w:val="61B75247"/>
    <w:rsid w:val="62A05E7C"/>
    <w:rsid w:val="648460FF"/>
    <w:rsid w:val="67AC2177"/>
    <w:rsid w:val="72B8295F"/>
    <w:rsid w:val="753B5071"/>
    <w:rsid w:val="786656A7"/>
    <w:rsid w:val="7ECC2A41"/>
    <w:rsid w:val="7F5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paragraph" w:customStyle="1" w:styleId="12">
    <w:name w:val="8lb"/>
    <w:basedOn w:val="1"/>
    <w:qFormat/>
    <w:uiPriority w:val="0"/>
    <w:pPr>
      <w:spacing w:after="0" w:line="240" w:lineRule="auto"/>
    </w:pPr>
    <w:rPr>
      <w:rFonts w:ascii="Arial" w:hAnsi="Arial" w:eastAsia="Arial" w:cs="Arial"/>
      <w:b/>
      <w:sz w:val="16"/>
      <w:szCs w:val="20"/>
      <w:lang w:eastAsia="ru-RU"/>
    </w:rPr>
  </w:style>
  <w:style w:type="paragraph" w:customStyle="1" w:styleId="13">
    <w:name w:val="9cn"/>
    <w:basedOn w:val="14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8"/>
      <w:szCs w:val="20"/>
      <w:lang w:eastAsia="ru-RU"/>
    </w:rPr>
  </w:style>
  <w:style w:type="paragraph" w:customStyle="1" w:styleId="14">
    <w:name w:val="8cn"/>
    <w:qFormat/>
    <w:uiPriority w:val="0"/>
    <w:pPr>
      <w:jc w:val="center"/>
    </w:pPr>
    <w:rPr>
      <w:rFonts w:ascii="Arial" w:hAnsi="Arial" w:eastAsia="Arial" w:cs="Arial"/>
      <w:sz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2493</Characters>
  <Lines>20</Lines>
  <Paragraphs>5</Paragraphs>
  <TotalTime>16</TotalTime>
  <ScaleCrop>false</ScaleCrop>
  <LinksUpToDate>false</LinksUpToDate>
  <CharactersWithSpaces>2925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2024-09-28T14:37:00Z</dcterms:created>
  <dc:creator>Бусыгина</dc:creator>
  <cp:lastModifiedBy>msshi</cp:lastModifiedBy>
  <cp:lastPrinted>2018-05-09T07:21:00Z</cp:lastPrinted>
  <dcterms:modified xsi:type="dcterms:W3CDTF">2024-12-01T16:48:07Z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DDD89E2118174F35BE7A33036EE40FE2_12</vt:lpwstr>
  </property>
</Properties>
</file>