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77" w:rsidRDefault="00565877" w:rsidP="00275FD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6"/>
        <w:tblW w:w="12125" w:type="dxa"/>
        <w:tblInd w:w="-56" w:type="dxa"/>
        <w:tblLayout w:type="fixed"/>
        <w:tblLook w:val="0400"/>
      </w:tblPr>
      <w:tblGrid>
        <w:gridCol w:w="1316"/>
        <w:gridCol w:w="8379"/>
        <w:gridCol w:w="2430"/>
      </w:tblGrid>
      <w:tr w:rsidR="0019192B">
        <w:trPr>
          <w:trHeight w:val="280"/>
        </w:trPr>
        <w:tc>
          <w:tcPr>
            <w:tcW w:w="1316" w:type="dxa"/>
            <w:shd w:val="clear" w:color="auto" w:fill="auto"/>
            <w:vAlign w:val="center"/>
          </w:tcPr>
          <w:p w:rsidR="0019192B" w:rsidRPr="00565877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bookmarkStart w:id="0" w:name="_gjdgxs" w:colFirst="0" w:colLast="0"/>
            <w:bookmarkEnd w:id="0"/>
          </w:p>
        </w:tc>
        <w:tc>
          <w:tcPr>
            <w:tcW w:w="8379" w:type="dxa"/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ОФИЦИАЛЬНЫЙ ПРОТОКОЛ МАТЧА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</w:tr>
    </w:tbl>
    <w:p w:rsidR="0019192B" w:rsidRDefault="001919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tbl>
      <w:tblPr>
        <w:tblStyle w:val="a7"/>
        <w:tblW w:w="10765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1400"/>
        <w:gridCol w:w="532"/>
        <w:gridCol w:w="1761"/>
        <w:gridCol w:w="549"/>
        <w:gridCol w:w="3466"/>
        <w:gridCol w:w="546"/>
        <w:gridCol w:w="1139"/>
        <w:gridCol w:w="686"/>
        <w:gridCol w:w="686"/>
      </w:tblGrid>
      <w:tr w:rsidR="0019192B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Соревнование</w:t>
            </w:r>
          </w:p>
        </w:tc>
        <w:tc>
          <w:tcPr>
            <w:tcW w:w="6308" w:type="dxa"/>
            <w:gridSpan w:val="4"/>
            <w:shd w:val="clear" w:color="auto" w:fill="auto"/>
            <w:vAlign w:val="center"/>
          </w:tcPr>
          <w:p w:rsidR="0019192B" w:rsidRPr="00AE00C6" w:rsidRDefault="00AE00C6" w:rsidP="00AE00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sz w:val="15"/>
                <w:szCs w:val="15"/>
              </w:rPr>
              <w:t xml:space="preserve">Турнир по хоккею Кубок </w:t>
            </w:r>
            <w:r w:rsidRPr="00AE00C6">
              <w:rPr>
                <w:rFonts w:ascii="Arial" w:eastAsia="Arial" w:hAnsi="Arial" w:cs="Arial"/>
                <w:b/>
                <w:sz w:val="15"/>
                <w:szCs w:val="15"/>
              </w:rPr>
              <w:t>“</w:t>
            </w:r>
            <w:r>
              <w:rPr>
                <w:rFonts w:ascii="Arial" w:eastAsia="Arial" w:hAnsi="Arial" w:cs="Arial"/>
                <w:b/>
                <w:sz w:val="15"/>
                <w:szCs w:val="15"/>
              </w:rPr>
              <w:t>Сталевара</w:t>
            </w:r>
            <w:r w:rsidRPr="00AE00C6">
              <w:rPr>
                <w:rFonts w:ascii="Arial" w:eastAsia="Arial" w:hAnsi="Arial" w:cs="Arial"/>
                <w:b/>
                <w:sz w:val="15"/>
                <w:szCs w:val="15"/>
              </w:rPr>
              <w:t xml:space="preserve">” </w:t>
            </w:r>
          </w:p>
        </w:tc>
        <w:tc>
          <w:tcPr>
            <w:tcW w:w="546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Дата</w:t>
            </w:r>
          </w:p>
        </w:tc>
        <w:tc>
          <w:tcPr>
            <w:tcW w:w="1139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9192B" w:rsidRPr="00AE00C6" w:rsidRDefault="00BA3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</w:t>
            </w:r>
            <w:r w:rsidR="00AE00C6">
              <w:rPr>
                <w:rFonts w:ascii="Arial" w:eastAsia="Arial" w:hAnsi="Arial" w:cs="Arial"/>
                <w:sz w:val="16"/>
                <w:szCs w:val="16"/>
              </w:rPr>
              <w:t>.11.</w:t>
            </w:r>
            <w:r w:rsidR="001242D3" w:rsidRPr="00AE00C6">
              <w:rPr>
                <w:rFonts w:ascii="Arial" w:eastAsia="Arial" w:hAnsi="Arial" w:cs="Arial"/>
                <w:sz w:val="16"/>
                <w:szCs w:val="16"/>
              </w:rPr>
              <w:t>.2024</w:t>
            </w:r>
          </w:p>
        </w:tc>
        <w:tc>
          <w:tcPr>
            <w:tcW w:w="686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9192B" w:rsidRPr="00832F8F" w:rsidRDefault="00BA3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</w:t>
            </w:r>
          </w:p>
        </w:tc>
      </w:tr>
      <w:tr w:rsidR="0019192B" w:rsidRPr="00565877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9192B" w:rsidRPr="00565877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 w:rsidRPr="00565877">
              <w:rPr>
                <w:rFonts w:ascii="Arial" w:eastAsia="Arial" w:hAnsi="Arial" w:cs="Arial"/>
                <w:i/>
                <w:iCs/>
                <w:sz w:val="14"/>
                <w:szCs w:val="14"/>
              </w:rPr>
              <w:t>Место проведения</w:t>
            </w:r>
          </w:p>
        </w:tc>
        <w:tc>
          <w:tcPr>
            <w:tcW w:w="532" w:type="dxa"/>
            <w:shd w:val="clear" w:color="auto" w:fill="auto"/>
            <w:vAlign w:val="center"/>
          </w:tcPr>
          <w:p w:rsidR="0019192B" w:rsidRPr="00565877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 w:rsidRPr="00565877">
              <w:rPr>
                <w:rFonts w:ascii="Arial" w:eastAsia="Arial" w:hAnsi="Arial" w:cs="Arial"/>
                <w:i/>
                <w:iCs/>
                <w:sz w:val="14"/>
                <w:szCs w:val="14"/>
              </w:rPr>
              <w:t>Город</w:t>
            </w:r>
          </w:p>
        </w:tc>
        <w:tc>
          <w:tcPr>
            <w:tcW w:w="1761" w:type="dxa"/>
            <w:shd w:val="clear" w:color="auto" w:fill="auto"/>
            <w:vAlign w:val="center"/>
          </w:tcPr>
          <w:p w:rsidR="0019192B" w:rsidRPr="00565877" w:rsidRDefault="0012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Магнитогорск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19192B" w:rsidRPr="00565877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 w:rsidRPr="00565877">
              <w:rPr>
                <w:rFonts w:ascii="Arial" w:eastAsia="Arial" w:hAnsi="Arial" w:cs="Arial"/>
                <w:i/>
                <w:iCs/>
                <w:sz w:val="14"/>
                <w:szCs w:val="14"/>
              </w:rPr>
              <w:t>Арена</w:t>
            </w:r>
          </w:p>
        </w:tc>
        <w:tc>
          <w:tcPr>
            <w:tcW w:w="3466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9192B" w:rsidRPr="001242D3" w:rsidRDefault="001242D3" w:rsidP="00524E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  <w:t>УКР</w:t>
            </w:r>
            <w:r w:rsidR="00524EB5"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  <w:t xml:space="preserve">К </w:t>
            </w:r>
            <w:r w:rsidRPr="00AE00C6"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  <w:t>“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  <w:t>Арена Металлург</w:t>
            </w:r>
            <w:r w:rsidRPr="00AE00C6">
              <w:rPr>
                <w:rFonts w:ascii="Arial" w:eastAsia="Arial" w:hAnsi="Arial" w:cs="Arial"/>
                <w:i/>
                <w:iCs/>
                <w:sz w:val="16"/>
                <w:szCs w:val="16"/>
                <w:highlight w:val="white"/>
              </w:rPr>
              <w:t>”</w:t>
            </w:r>
          </w:p>
        </w:tc>
        <w:tc>
          <w:tcPr>
            <w:tcW w:w="546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19192B" w:rsidRPr="00565877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 w:rsidRPr="00565877">
              <w:rPr>
                <w:rFonts w:ascii="Arial" w:eastAsia="Arial" w:hAnsi="Arial" w:cs="Arial"/>
                <w:i/>
                <w:iCs/>
                <w:sz w:val="14"/>
                <w:szCs w:val="14"/>
              </w:rPr>
              <w:t>Время</w:t>
            </w:r>
          </w:p>
        </w:tc>
        <w:tc>
          <w:tcPr>
            <w:tcW w:w="1139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19192B" w:rsidRPr="00B53FE2" w:rsidRDefault="00B53FE2" w:rsidP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10</w:t>
            </w:r>
            <w:r w:rsidR="00341729">
              <w:rPr>
                <w:rFonts w:ascii="Arial" w:eastAsia="Arial" w:hAnsi="Arial" w:cs="Arial"/>
                <w:i/>
                <w:iCs/>
                <w:sz w:val="16"/>
                <w:szCs w:val="16"/>
                <w:lang w:val="en-US"/>
              </w:rPr>
              <w:t>:</w:t>
            </w: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40</w:t>
            </w:r>
          </w:p>
        </w:tc>
        <w:tc>
          <w:tcPr>
            <w:tcW w:w="686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19192B" w:rsidRPr="001242D3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12"/>
                <w:szCs w:val="12"/>
              </w:rPr>
            </w:pPr>
            <w:r w:rsidRPr="001242D3">
              <w:rPr>
                <w:rFonts w:ascii="Arial" w:eastAsia="Arial" w:hAnsi="Arial" w:cs="Arial"/>
                <w:i/>
                <w:iCs/>
                <w:sz w:val="12"/>
                <w:szCs w:val="12"/>
              </w:rP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9192B" w:rsidRPr="00832F8F" w:rsidRDefault="00341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5</w:t>
            </w:r>
            <w:r w:rsidR="008936DF">
              <w:rPr>
                <w:rFonts w:ascii="Arial" w:eastAsia="Arial" w:hAnsi="Arial" w:cs="Arial"/>
                <w:i/>
                <w:iCs/>
                <w:sz w:val="16"/>
                <w:szCs w:val="16"/>
              </w:rPr>
              <w:t>4</w:t>
            </w:r>
          </w:p>
        </w:tc>
      </w:tr>
    </w:tbl>
    <w:p w:rsidR="0019192B" w:rsidRDefault="001919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tbl>
      <w:tblPr>
        <w:tblStyle w:val="a8"/>
        <w:tblW w:w="10844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378"/>
        <w:gridCol w:w="995"/>
        <w:gridCol w:w="2014"/>
        <w:gridCol w:w="505"/>
        <w:gridCol w:w="349"/>
        <w:gridCol w:w="394"/>
        <w:gridCol w:w="363"/>
        <w:gridCol w:w="349"/>
        <w:gridCol w:w="349"/>
        <w:gridCol w:w="334"/>
        <w:gridCol w:w="335"/>
        <w:gridCol w:w="335"/>
        <w:gridCol w:w="545"/>
        <w:gridCol w:w="403"/>
        <w:gridCol w:w="306"/>
        <w:gridCol w:w="335"/>
        <w:gridCol w:w="335"/>
        <w:gridCol w:w="852"/>
        <w:gridCol w:w="349"/>
        <w:gridCol w:w="335"/>
        <w:gridCol w:w="335"/>
        <w:gridCol w:w="349"/>
      </w:tblGrid>
      <w:tr w:rsidR="00565877" w:rsidTr="00795CEB">
        <w:trPr>
          <w:trHeight w:val="227"/>
        </w:trPr>
        <w:tc>
          <w:tcPr>
            <w:tcW w:w="4635" w:type="dxa"/>
            <w:gridSpan w:val="6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565877" w:rsidRPr="00AE00C6" w:rsidRDefault="00AE00C6" w:rsidP="00832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  <w:lang w:val="en-US"/>
              </w:rPr>
              <w:t xml:space="preserve">A </w:t>
            </w:r>
            <w:r w:rsidR="00257290" w:rsidRPr="00115FA4">
              <w:rPr>
                <w:rFonts w:ascii="Arial" w:eastAsia="Arial" w:hAnsi="Arial" w:cs="Arial"/>
                <w:b/>
                <w:sz w:val="16"/>
                <w:szCs w:val="16"/>
              </w:rPr>
              <w:t>“</w:t>
            </w:r>
            <w:r w:rsidR="00257290">
              <w:rPr>
                <w:rFonts w:ascii="Arial" w:eastAsia="Arial" w:hAnsi="Arial" w:cs="Arial"/>
                <w:b/>
                <w:sz w:val="16"/>
                <w:szCs w:val="16"/>
              </w:rPr>
              <w:t>Д 13 2</w:t>
            </w:r>
            <w:r w:rsidR="00257290" w:rsidRPr="00115FA4">
              <w:rPr>
                <w:rFonts w:ascii="Arial" w:eastAsia="Arial" w:hAnsi="Arial" w:cs="Arial"/>
                <w:b/>
                <w:sz w:val="16"/>
                <w:szCs w:val="16"/>
              </w:rPr>
              <w:t>”</w:t>
            </w:r>
            <w:r w:rsidR="00257290">
              <w:rPr>
                <w:rFonts w:ascii="Arial" w:eastAsia="Arial" w:hAnsi="Arial" w:cs="Arial"/>
                <w:b/>
                <w:sz w:val="16"/>
                <w:szCs w:val="16"/>
              </w:rPr>
              <w:t xml:space="preserve"> г.Екатеринбург</w:t>
            </w:r>
          </w:p>
        </w:tc>
        <w:tc>
          <w:tcPr>
            <w:tcW w:w="2610" w:type="dxa"/>
            <w:gridSpan w:val="7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Взятие ворот</w:t>
            </w:r>
          </w:p>
        </w:tc>
        <w:tc>
          <w:tcPr>
            <w:tcW w:w="3599" w:type="dxa"/>
            <w:gridSpan w:val="9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Удаления</w:t>
            </w:r>
          </w:p>
        </w:tc>
      </w:tr>
      <w:tr w:rsidR="00565877" w:rsidTr="00795CEB">
        <w:trPr>
          <w:trHeight w:val="221"/>
        </w:trPr>
        <w:tc>
          <w:tcPr>
            <w:tcW w:w="378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№</w:t>
            </w:r>
          </w:p>
        </w:tc>
        <w:tc>
          <w:tcPr>
            <w:tcW w:w="3009" w:type="dxa"/>
            <w:gridSpan w:val="2"/>
            <w:tcBorders>
              <w:bottom w:val="single" w:sz="8" w:space="0" w:color="000000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Фамилия Имя</w:t>
            </w:r>
          </w:p>
        </w:tc>
        <w:tc>
          <w:tcPr>
            <w:tcW w:w="505" w:type="dxa"/>
            <w:tcBorders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(К/А)</w:t>
            </w:r>
          </w:p>
        </w:tc>
        <w:tc>
          <w:tcPr>
            <w:tcW w:w="349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Поз.</w:t>
            </w:r>
          </w:p>
        </w:tc>
        <w:tc>
          <w:tcPr>
            <w:tcW w:w="394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Игр.</w:t>
            </w:r>
          </w:p>
        </w:tc>
        <w:tc>
          <w:tcPr>
            <w:tcW w:w="363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#</w:t>
            </w:r>
          </w:p>
        </w:tc>
        <w:tc>
          <w:tcPr>
            <w:tcW w:w="698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334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Г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А 1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А 2</w:t>
            </w:r>
          </w:p>
        </w:tc>
        <w:tc>
          <w:tcPr>
            <w:tcW w:w="545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ИС</w:t>
            </w:r>
          </w:p>
        </w:tc>
        <w:tc>
          <w:tcPr>
            <w:tcW w:w="709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№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Мин</w:t>
            </w:r>
          </w:p>
        </w:tc>
        <w:tc>
          <w:tcPr>
            <w:tcW w:w="852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795CEB">
              <w:rPr>
                <w:rFonts w:ascii="Arial" w:eastAsia="Arial" w:hAnsi="Arial" w:cs="Arial"/>
                <w:sz w:val="12"/>
                <w:szCs w:val="12"/>
              </w:rPr>
              <w:t>Нарушение</w:t>
            </w:r>
          </w:p>
        </w:tc>
        <w:tc>
          <w:tcPr>
            <w:tcW w:w="684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Начало</w:t>
            </w:r>
          </w:p>
        </w:tc>
        <w:tc>
          <w:tcPr>
            <w:tcW w:w="684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565877" w:rsidRDefault="00565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Оконч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B94D2A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B94D2A" w:rsidRPr="001D7475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en-US"/>
              </w:rPr>
              <w:t>72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94D2A" w:rsidRPr="001D7475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Мурадымов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Ислам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Вр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00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54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76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805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23</w:t>
            </w: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805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45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805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B94D2A" w:rsidRPr="008056D6" w:rsidRDefault="00B81E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ШБ</w:t>
            </w:r>
          </w:p>
        </w:tc>
        <w:tc>
          <w:tcPr>
            <w:tcW w:w="852" w:type="dxa"/>
            <w:shd w:val="clear" w:color="auto" w:fill="auto"/>
            <w:vAlign w:val="center"/>
          </w:tcPr>
          <w:p w:rsidR="00B94D2A" w:rsidRDefault="008056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НП-АТ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94D2A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Фаттахов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Даян</w:t>
            </w:r>
            <w:proofErr w:type="spellEnd"/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02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94D2A" w:rsidTr="00516431">
        <w:trPr>
          <w:trHeight w:val="221"/>
        </w:trPr>
        <w:tc>
          <w:tcPr>
            <w:tcW w:w="378" w:type="dxa"/>
            <w:shd w:val="clear" w:color="auto" w:fill="auto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Милютин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Артемий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03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56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84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94D2A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Этлин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Владимир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05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51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 w:rsidR="00421205"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94D2A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30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Андреев Федор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09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48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76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94D2A" w:rsidTr="00516431">
        <w:trPr>
          <w:trHeight w:val="221"/>
        </w:trPr>
        <w:tc>
          <w:tcPr>
            <w:tcW w:w="378" w:type="dxa"/>
            <w:shd w:val="clear" w:color="auto" w:fill="auto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31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Оськин Степан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24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30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73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94D2A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40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Сотников Савелий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41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84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94D2A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41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Бутко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Владимир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B94D2A" w:rsidRDefault="00884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884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884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27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B94D2A" w:rsidRDefault="00884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94D2A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73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Селиванов Григорий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B94D2A" w:rsidRDefault="002F6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2F6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2F6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23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B94D2A" w:rsidRDefault="002F6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40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94D2A" w:rsidTr="00795CEB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76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Шпаковский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Платон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B94D2A" w:rsidRDefault="004212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10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4212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16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4212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40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B94D2A" w:rsidRDefault="004212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31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94D2A" w:rsidTr="00516431">
        <w:trPr>
          <w:trHeight w:val="221"/>
        </w:trPr>
        <w:tc>
          <w:tcPr>
            <w:tcW w:w="378" w:type="dxa"/>
            <w:shd w:val="clear" w:color="auto" w:fill="auto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83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Крысантьев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Кирилл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B94D2A" w:rsidRDefault="00031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11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031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031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42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B94D2A" w:rsidRDefault="000310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76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94D2A" w:rsidTr="00516431">
        <w:trPr>
          <w:trHeight w:val="221"/>
        </w:trPr>
        <w:tc>
          <w:tcPr>
            <w:tcW w:w="378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84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Усенко Даниил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Нп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B94D2A" w:rsidRDefault="00D463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D463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27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D463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22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B94D2A" w:rsidRDefault="00D463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94D2A" w:rsidTr="00BA288F">
        <w:trPr>
          <w:trHeight w:val="286"/>
        </w:trPr>
        <w:tc>
          <w:tcPr>
            <w:tcW w:w="378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85</w:t>
            </w: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Граф Дэвид</w:t>
            </w: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  <w:r>
              <w:rPr>
                <w:rFonts w:ascii="Arial" w:eastAsia="Arial" w:hAnsi="Arial" w:cs="Arial"/>
                <w:smallCaps/>
                <w:sz w:val="16"/>
                <w:szCs w:val="16"/>
              </w:rPr>
              <w:t>Зщ</w:t>
            </w: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 w:rsidP="00981F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Да</w:t>
            </w:r>
          </w:p>
        </w:tc>
        <w:tc>
          <w:tcPr>
            <w:tcW w:w="363" w:type="dxa"/>
            <w:shd w:val="clear" w:color="auto" w:fill="auto"/>
            <w:vAlign w:val="center"/>
          </w:tcPr>
          <w:p w:rsidR="00B94D2A" w:rsidRDefault="001D7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1D7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27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1D7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44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B94D2A" w:rsidRDefault="001D76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31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94D2A" w:rsidTr="00795CEB">
        <w:trPr>
          <w:trHeight w:val="221"/>
        </w:trPr>
        <w:tc>
          <w:tcPr>
            <w:tcW w:w="378" w:type="dxa"/>
            <w:shd w:val="clear" w:color="auto" w:fill="auto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:rsidR="00B94D2A" w:rsidRDefault="00145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145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28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145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B94D2A" w:rsidRDefault="00145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94D2A" w:rsidTr="00795CEB">
        <w:trPr>
          <w:trHeight w:val="221"/>
        </w:trPr>
        <w:tc>
          <w:tcPr>
            <w:tcW w:w="378" w:type="dxa"/>
            <w:shd w:val="clear" w:color="auto" w:fill="auto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:rsidR="00B94D2A" w:rsidRDefault="00B75A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75A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29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75A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19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B94D2A" w:rsidRDefault="00B75A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84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75A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30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94D2A" w:rsidTr="00795CEB">
        <w:trPr>
          <w:trHeight w:val="221"/>
        </w:trPr>
        <w:tc>
          <w:tcPr>
            <w:tcW w:w="378" w:type="dxa"/>
            <w:shd w:val="clear" w:color="auto" w:fill="auto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09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05" w:type="dxa"/>
            <w:tcBorders>
              <w:left w:val="nil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49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5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3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6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B94D2A" w:rsidTr="00795CEB">
        <w:trPr>
          <w:trHeight w:val="227"/>
        </w:trPr>
        <w:tc>
          <w:tcPr>
            <w:tcW w:w="1373" w:type="dxa"/>
            <w:gridSpan w:val="2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Главный тренер</w:t>
            </w:r>
          </w:p>
        </w:tc>
        <w:tc>
          <w:tcPr>
            <w:tcW w:w="3262" w:type="dxa"/>
            <w:gridSpan w:val="4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B94D2A" w:rsidRDefault="00E81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Лукошин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Павел</w:t>
            </w:r>
          </w:p>
        </w:tc>
        <w:tc>
          <w:tcPr>
            <w:tcW w:w="712" w:type="dxa"/>
            <w:gridSpan w:val="2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Тренер</w:t>
            </w:r>
          </w:p>
        </w:tc>
        <w:tc>
          <w:tcPr>
            <w:tcW w:w="3277" w:type="dxa"/>
            <w:gridSpan w:val="9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52" w:type="dxa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подпись</w:t>
            </w:r>
          </w:p>
        </w:tc>
        <w:tc>
          <w:tcPr>
            <w:tcW w:w="1368" w:type="dxa"/>
            <w:gridSpan w:val="4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B94D2A" w:rsidRDefault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</w:tbl>
    <w:p w:rsidR="0019192B" w:rsidRDefault="001919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tbl>
      <w:tblPr>
        <w:tblStyle w:val="a9"/>
        <w:tblW w:w="10862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374"/>
        <w:gridCol w:w="988"/>
        <w:gridCol w:w="2025"/>
        <w:gridCol w:w="71"/>
        <w:gridCol w:w="114"/>
        <w:gridCol w:w="370"/>
        <w:gridCol w:w="352"/>
        <w:gridCol w:w="390"/>
        <w:gridCol w:w="362"/>
        <w:gridCol w:w="349"/>
        <w:gridCol w:w="349"/>
        <w:gridCol w:w="334"/>
        <w:gridCol w:w="335"/>
        <w:gridCol w:w="335"/>
        <w:gridCol w:w="543"/>
        <w:gridCol w:w="349"/>
        <w:gridCol w:w="335"/>
        <w:gridCol w:w="335"/>
        <w:gridCol w:w="335"/>
        <w:gridCol w:w="849"/>
        <w:gridCol w:w="349"/>
        <w:gridCol w:w="335"/>
        <w:gridCol w:w="335"/>
        <w:gridCol w:w="349"/>
      </w:tblGrid>
      <w:tr w:rsidR="0019192B" w:rsidTr="00795CEB">
        <w:trPr>
          <w:trHeight w:val="227"/>
        </w:trPr>
        <w:tc>
          <w:tcPr>
            <w:tcW w:w="4684" w:type="dxa"/>
            <w:gridSpan w:val="8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8D4BE9" w:rsidRPr="00D4630D" w:rsidRDefault="008D4BE9" w:rsidP="00B94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6"/>
                <w:szCs w:val="16"/>
                <w:lang w:val="en-US"/>
              </w:rPr>
            </w:pPr>
            <w:proofErr w:type="gramStart"/>
            <w:r>
              <w:rPr>
                <w:rFonts w:ascii="Arial" w:eastAsia="Arial" w:hAnsi="Arial" w:cs="Arial"/>
                <w:b/>
                <w:sz w:val="16"/>
                <w:szCs w:val="16"/>
              </w:rPr>
              <w:t>Б</w:t>
            </w:r>
            <w:proofErr w:type="gramEnd"/>
            <w:r w:rsidR="00115FA4" w:rsidRPr="00115FA4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  <w:r w:rsidR="00D4630D">
              <w:rPr>
                <w:rFonts w:ascii="Arial" w:eastAsia="Arial" w:hAnsi="Arial" w:cs="Arial"/>
                <w:b/>
                <w:sz w:val="16"/>
                <w:szCs w:val="16"/>
                <w:lang w:val="en-US"/>
              </w:rPr>
              <w:t>“</w:t>
            </w:r>
            <w:r w:rsidR="00D4630D">
              <w:rPr>
                <w:rFonts w:ascii="Arial" w:eastAsia="Arial" w:hAnsi="Arial" w:cs="Arial"/>
                <w:b/>
                <w:sz w:val="16"/>
                <w:szCs w:val="16"/>
              </w:rPr>
              <w:t>Ангел Сибири</w:t>
            </w:r>
            <w:r w:rsidR="00D4630D">
              <w:rPr>
                <w:rFonts w:ascii="Arial" w:eastAsia="Arial" w:hAnsi="Arial" w:cs="Arial"/>
                <w:b/>
                <w:sz w:val="16"/>
                <w:szCs w:val="16"/>
                <w:lang w:val="en-US"/>
              </w:rPr>
              <w:t>”</w:t>
            </w:r>
          </w:p>
        </w:tc>
        <w:tc>
          <w:tcPr>
            <w:tcW w:w="2607" w:type="dxa"/>
            <w:gridSpan w:val="7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Взятие ворот</w:t>
            </w:r>
          </w:p>
        </w:tc>
        <w:tc>
          <w:tcPr>
            <w:tcW w:w="3571" w:type="dxa"/>
            <w:gridSpan w:val="9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Удаления</w:t>
            </w:r>
          </w:p>
        </w:tc>
      </w:tr>
      <w:tr w:rsidR="0019192B" w:rsidTr="00795CEB">
        <w:trPr>
          <w:trHeight w:val="221"/>
        </w:trPr>
        <w:tc>
          <w:tcPr>
            <w:tcW w:w="374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№</w:t>
            </w:r>
          </w:p>
        </w:tc>
        <w:tc>
          <w:tcPr>
            <w:tcW w:w="3013" w:type="dxa"/>
            <w:gridSpan w:val="2"/>
            <w:tcBorders>
              <w:bottom w:val="single" w:sz="8" w:space="0" w:color="000000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Фамилия Имя</w:t>
            </w:r>
          </w:p>
        </w:tc>
        <w:tc>
          <w:tcPr>
            <w:tcW w:w="555" w:type="dxa"/>
            <w:gridSpan w:val="3"/>
            <w:tcBorders>
              <w:left w:val="nil"/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(К/А)</w:t>
            </w:r>
          </w:p>
        </w:tc>
        <w:tc>
          <w:tcPr>
            <w:tcW w:w="352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Pr="00040D4A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040D4A">
              <w:rPr>
                <w:rFonts w:ascii="Arial" w:eastAsia="Arial" w:hAnsi="Arial" w:cs="Arial"/>
                <w:sz w:val="14"/>
                <w:szCs w:val="14"/>
              </w:rPr>
              <w:t>Поз.</w:t>
            </w:r>
          </w:p>
        </w:tc>
        <w:tc>
          <w:tcPr>
            <w:tcW w:w="390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Игр.</w:t>
            </w:r>
          </w:p>
        </w:tc>
        <w:tc>
          <w:tcPr>
            <w:tcW w:w="362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#</w:t>
            </w:r>
          </w:p>
        </w:tc>
        <w:tc>
          <w:tcPr>
            <w:tcW w:w="698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334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Г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А 1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А 2</w:t>
            </w:r>
          </w:p>
        </w:tc>
        <w:tc>
          <w:tcPr>
            <w:tcW w:w="543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ИС</w:t>
            </w:r>
          </w:p>
        </w:tc>
        <w:tc>
          <w:tcPr>
            <w:tcW w:w="684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№</w:t>
            </w:r>
          </w:p>
        </w:tc>
        <w:tc>
          <w:tcPr>
            <w:tcW w:w="33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Мин</w:t>
            </w:r>
          </w:p>
        </w:tc>
        <w:tc>
          <w:tcPr>
            <w:tcW w:w="849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</w:t>
            </w:r>
            <w:r w:rsidRPr="00795CEB">
              <w:rPr>
                <w:rFonts w:ascii="Arial" w:eastAsia="Arial" w:hAnsi="Arial" w:cs="Arial"/>
                <w:sz w:val="12"/>
                <w:szCs w:val="12"/>
              </w:rPr>
              <w:t>арушение</w:t>
            </w:r>
          </w:p>
        </w:tc>
        <w:tc>
          <w:tcPr>
            <w:tcW w:w="684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Начало</w:t>
            </w:r>
          </w:p>
        </w:tc>
        <w:tc>
          <w:tcPr>
            <w:tcW w:w="684" w:type="dxa"/>
            <w:gridSpan w:val="2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Оконч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</w:tr>
      <w:tr w:rsidR="00F62BF8" w:rsidTr="005824C7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F62BF8" w:rsidRPr="00AE4027" w:rsidRDefault="00F62BF8" w:rsidP="00995787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62BF8" w:rsidRPr="00AE4027" w:rsidRDefault="00F62BF8" w:rsidP="0099578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Ишмуратов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Тимур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62BF8" w:rsidRPr="00AE4027" w:rsidRDefault="00F62BF8" w:rsidP="00995787">
            <w:pPr>
              <w:ind w:right="-44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F62BF8" w:rsidRPr="00795C16" w:rsidRDefault="00F62BF8" w:rsidP="009957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Вр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</w:tcPr>
          <w:p w:rsidR="00F62BF8" w:rsidRPr="00EB3BDB" w:rsidRDefault="00F62BF8" w:rsidP="00995787">
            <w:pPr>
              <w:ind w:right="-2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8361B"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06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21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88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Pr="00F1459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2"/>
                <w:szCs w:val="12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62BF8" w:rsidTr="005824C7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F62BF8" w:rsidRPr="00AE4027" w:rsidRDefault="00F62BF8" w:rsidP="00995787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62BF8" w:rsidRPr="00AE4027" w:rsidRDefault="00F62BF8" w:rsidP="0099578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Даминов Мирон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62BF8" w:rsidRPr="00AE4027" w:rsidRDefault="00F62BF8" w:rsidP="00995787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F62BF8" w:rsidRPr="00795C16" w:rsidRDefault="00F62BF8" w:rsidP="009957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Вр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</w:tcPr>
          <w:p w:rsidR="00F62BF8" w:rsidRPr="00E10734" w:rsidRDefault="00F62BF8" w:rsidP="00995787">
            <w:pPr>
              <w:ind w:right="-25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6"/>
                <w:szCs w:val="16"/>
              </w:rPr>
              <w:t>Нет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--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23</w:t>
            </w: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45</w:t>
            </w:r>
          </w:p>
        </w:tc>
        <w:tc>
          <w:tcPr>
            <w:tcW w:w="334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33</w:t>
            </w: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ШБ</w:t>
            </w: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62BF8" w:rsidTr="005824C7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F62BF8" w:rsidRPr="00AE4027" w:rsidRDefault="00F62BF8" w:rsidP="00995787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62BF8" w:rsidRPr="00AE4027" w:rsidRDefault="00F62BF8" w:rsidP="0099578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Рюмцев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Максим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62BF8" w:rsidRPr="00AE4027" w:rsidRDefault="00F62BF8" w:rsidP="00995787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F62BF8" w:rsidRPr="00795C16" w:rsidRDefault="00F62BF8" w:rsidP="009957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Нп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</w:tcPr>
          <w:p w:rsidR="00F62BF8" w:rsidRPr="00E10734" w:rsidRDefault="00F62BF8" w:rsidP="00995787">
            <w:pPr>
              <w:ind w:right="-25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361B"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62BF8" w:rsidTr="005824C7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F62BF8" w:rsidRPr="00AE4027" w:rsidRDefault="00F62BF8" w:rsidP="00995787">
            <w:pPr>
              <w:ind w:left="-168" w:right="-28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62BF8" w:rsidRPr="00AE4027" w:rsidRDefault="00F62BF8" w:rsidP="0099578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Смолкин Артем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62BF8" w:rsidRPr="00AE4027" w:rsidRDefault="00F62BF8" w:rsidP="00995787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F62BF8" w:rsidRPr="00795C16" w:rsidRDefault="00F62BF8" w:rsidP="009957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Нп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</w:tcPr>
          <w:p w:rsidR="00F62BF8" w:rsidRPr="00E10734" w:rsidRDefault="00F62BF8" w:rsidP="00995787">
            <w:pPr>
              <w:ind w:right="-25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361B"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62BF8" w:rsidTr="005824C7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F62BF8" w:rsidRPr="00AE4027" w:rsidRDefault="00F62BF8" w:rsidP="00995787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3198" w:type="dxa"/>
            <w:gridSpan w:val="4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62BF8" w:rsidRPr="00AE4027" w:rsidRDefault="00F62BF8" w:rsidP="0099578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Филимонов Всеволод</w:t>
            </w:r>
          </w:p>
        </w:tc>
        <w:tc>
          <w:tcPr>
            <w:tcW w:w="370" w:type="dxa"/>
            <w:tcBorders>
              <w:left w:val="nil"/>
            </w:tcBorders>
            <w:shd w:val="clear" w:color="auto" w:fill="auto"/>
            <w:vAlign w:val="center"/>
          </w:tcPr>
          <w:p w:rsidR="00F62BF8" w:rsidRPr="00AE4027" w:rsidRDefault="00F62BF8" w:rsidP="00995787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F62BF8" w:rsidRPr="00795C16" w:rsidRDefault="00F62BF8" w:rsidP="009957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Зщ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</w:tcPr>
          <w:p w:rsidR="00F62BF8" w:rsidRPr="00E10734" w:rsidRDefault="00F62BF8" w:rsidP="00995787">
            <w:pPr>
              <w:ind w:right="-25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361B"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62BF8" w:rsidTr="005824C7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F62BF8" w:rsidRPr="00AE4027" w:rsidRDefault="00F62BF8" w:rsidP="00995787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62BF8" w:rsidRPr="00AE4027" w:rsidRDefault="00F62BF8" w:rsidP="0099578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Ибрагимов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 М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услим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62BF8" w:rsidRPr="00AE4027" w:rsidRDefault="00F62BF8" w:rsidP="00995787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F62BF8" w:rsidRPr="00795C16" w:rsidRDefault="00F62BF8" w:rsidP="009957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Нп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</w:tcPr>
          <w:p w:rsidR="00F62BF8" w:rsidRPr="00E10734" w:rsidRDefault="00F62BF8" w:rsidP="00995787">
            <w:pPr>
              <w:ind w:right="-25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361B"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62BF8" w:rsidTr="005824C7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F62BF8" w:rsidRPr="00AE4027" w:rsidRDefault="00F62BF8" w:rsidP="00995787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62BF8" w:rsidRPr="00BB5A4E" w:rsidRDefault="00F62BF8" w:rsidP="00995787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Костяков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роМАН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62BF8" w:rsidRPr="00AE4027" w:rsidRDefault="00F62BF8" w:rsidP="00995787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F62BF8" w:rsidRPr="00795C16" w:rsidRDefault="00F62BF8" w:rsidP="009957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Зщ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</w:tcPr>
          <w:p w:rsidR="00F62BF8" w:rsidRPr="00E10734" w:rsidRDefault="00F62BF8" w:rsidP="00995787">
            <w:pPr>
              <w:ind w:right="-25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361B"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62BF8" w:rsidTr="005824C7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F62BF8" w:rsidRPr="00AE4027" w:rsidRDefault="00F62BF8" w:rsidP="00995787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62BF8" w:rsidRPr="00AE4027" w:rsidRDefault="00F62BF8" w:rsidP="0099578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Шугуров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Вильдан</w:t>
            </w:r>
            <w:proofErr w:type="spellEnd"/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62BF8" w:rsidRPr="00AE4027" w:rsidRDefault="00F62BF8" w:rsidP="00995787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F62BF8" w:rsidRPr="00795C16" w:rsidRDefault="00F62BF8" w:rsidP="009957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Нп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</w:tcPr>
          <w:p w:rsidR="00F62BF8" w:rsidRPr="00E10734" w:rsidRDefault="00F62BF8" w:rsidP="00995787">
            <w:pPr>
              <w:ind w:right="-25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361B"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62BF8" w:rsidTr="005824C7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F62BF8" w:rsidRPr="00AE4027" w:rsidRDefault="00F62BF8" w:rsidP="00995787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3198" w:type="dxa"/>
            <w:gridSpan w:val="4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62BF8" w:rsidRPr="00AE4027" w:rsidRDefault="00F62BF8" w:rsidP="0099578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Зубарев Артем</w:t>
            </w:r>
          </w:p>
        </w:tc>
        <w:tc>
          <w:tcPr>
            <w:tcW w:w="370" w:type="dxa"/>
            <w:tcBorders>
              <w:left w:val="nil"/>
            </w:tcBorders>
            <w:shd w:val="clear" w:color="auto" w:fill="auto"/>
            <w:vAlign w:val="center"/>
          </w:tcPr>
          <w:p w:rsidR="00F62BF8" w:rsidRPr="00AE4027" w:rsidRDefault="00F62BF8" w:rsidP="00995787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F62BF8" w:rsidRPr="00795C16" w:rsidRDefault="00F62BF8" w:rsidP="009957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Нп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</w:tcPr>
          <w:p w:rsidR="00F62BF8" w:rsidRPr="00E10734" w:rsidRDefault="00F62BF8" w:rsidP="00995787">
            <w:pPr>
              <w:ind w:right="-25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361B"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62BF8" w:rsidTr="005824C7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F62BF8" w:rsidRPr="00AE4027" w:rsidRDefault="00F62BF8" w:rsidP="00995787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62BF8" w:rsidRPr="00AE4027" w:rsidRDefault="00F62BF8" w:rsidP="0099578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Рыкунова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Злата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62BF8" w:rsidRPr="00AE4027" w:rsidRDefault="00F62BF8" w:rsidP="00995787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F62BF8" w:rsidRPr="00795C16" w:rsidRDefault="00F62BF8" w:rsidP="009957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Зщ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</w:tcPr>
          <w:p w:rsidR="00F62BF8" w:rsidRPr="00E10734" w:rsidRDefault="00F62BF8" w:rsidP="00995787">
            <w:pPr>
              <w:ind w:right="-25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361B"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62BF8" w:rsidTr="005824C7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F62BF8" w:rsidRPr="00AE4027" w:rsidRDefault="00F62BF8" w:rsidP="00995787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62BF8" w:rsidRPr="00AE4027" w:rsidRDefault="00F62BF8" w:rsidP="0099578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Лепустин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Михаил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62BF8" w:rsidRPr="00AE4027" w:rsidRDefault="00F62BF8" w:rsidP="00995787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F62BF8" w:rsidRPr="00795C16" w:rsidRDefault="00F62BF8" w:rsidP="009957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Нп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</w:tcPr>
          <w:p w:rsidR="00F62BF8" w:rsidRPr="00E10734" w:rsidRDefault="00F62BF8" w:rsidP="00995787">
            <w:pPr>
              <w:ind w:right="-25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361B"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62BF8" w:rsidTr="005824C7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F62BF8" w:rsidRPr="00AE4027" w:rsidRDefault="00F62BF8" w:rsidP="00995787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62BF8" w:rsidRPr="00AE4027" w:rsidRDefault="00F62BF8" w:rsidP="0099578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Тараненко Давид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62BF8" w:rsidRPr="00AE4027" w:rsidRDefault="00F62BF8" w:rsidP="00995787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А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F62BF8" w:rsidRPr="00795C16" w:rsidRDefault="00F62BF8" w:rsidP="009957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Зщ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</w:tcPr>
          <w:p w:rsidR="00F62BF8" w:rsidRPr="00E10734" w:rsidRDefault="00F62BF8" w:rsidP="00995787">
            <w:pPr>
              <w:ind w:right="-25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361B"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62BF8" w:rsidTr="005824C7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F62BF8" w:rsidRPr="00AE4027" w:rsidRDefault="00F62BF8" w:rsidP="00995787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88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62BF8" w:rsidRPr="00AE4027" w:rsidRDefault="00F62BF8" w:rsidP="0099578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Кардашов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Платон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62BF8" w:rsidRPr="00AE4027" w:rsidRDefault="00F62BF8" w:rsidP="00995787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F62BF8" w:rsidRPr="00795C16" w:rsidRDefault="00F62BF8" w:rsidP="009957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Зщ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</w:tcPr>
          <w:p w:rsidR="00F62BF8" w:rsidRPr="00E10734" w:rsidRDefault="00F62BF8" w:rsidP="00995787">
            <w:pPr>
              <w:ind w:right="-25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361B"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62BF8" w:rsidTr="005824C7">
        <w:trPr>
          <w:trHeight w:val="221"/>
        </w:trPr>
        <w:tc>
          <w:tcPr>
            <w:tcW w:w="374" w:type="dxa"/>
            <w:shd w:val="clear" w:color="auto" w:fill="auto"/>
            <w:vAlign w:val="center"/>
          </w:tcPr>
          <w:p w:rsidR="00F62BF8" w:rsidRPr="00AE4027" w:rsidRDefault="00F62BF8" w:rsidP="00995787">
            <w:pPr>
              <w:ind w:left="-180" w:right="-28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</w:t>
            </w: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62BF8" w:rsidRPr="00AE4027" w:rsidRDefault="00F62BF8" w:rsidP="0099578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Потапов Максим</w:t>
            </w: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62BF8" w:rsidRPr="00AE4027" w:rsidRDefault="00F62BF8" w:rsidP="00995787">
            <w:pPr>
              <w:ind w:right="-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А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F62BF8" w:rsidRPr="00795C16" w:rsidRDefault="00F62BF8" w:rsidP="0099578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Нп</w:t>
            </w: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</w:tcPr>
          <w:p w:rsidR="00F62BF8" w:rsidRPr="00E10734" w:rsidRDefault="00F62BF8" w:rsidP="00995787">
            <w:pPr>
              <w:ind w:right="-25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8361B"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362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62BF8" w:rsidTr="00040D4A">
        <w:trPr>
          <w:trHeight w:val="221"/>
        </w:trPr>
        <w:tc>
          <w:tcPr>
            <w:tcW w:w="374" w:type="dxa"/>
            <w:shd w:val="clear" w:color="auto" w:fill="auto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62BF8" w:rsidTr="00040D4A">
        <w:trPr>
          <w:trHeight w:val="221"/>
        </w:trPr>
        <w:tc>
          <w:tcPr>
            <w:tcW w:w="374" w:type="dxa"/>
            <w:shd w:val="clear" w:color="auto" w:fill="auto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62BF8" w:rsidTr="00040D4A">
        <w:trPr>
          <w:trHeight w:val="221"/>
        </w:trPr>
        <w:tc>
          <w:tcPr>
            <w:tcW w:w="374" w:type="dxa"/>
            <w:shd w:val="clear" w:color="auto" w:fill="auto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84" w:type="dxa"/>
            <w:gridSpan w:val="3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84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mallCaps/>
                <w:sz w:val="16"/>
                <w:szCs w:val="16"/>
              </w:rPr>
            </w:pPr>
          </w:p>
        </w:tc>
        <w:tc>
          <w:tcPr>
            <w:tcW w:w="390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2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43" w:type="dxa"/>
            <w:tcBorders>
              <w:right w:val="single" w:sz="12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5" w:type="dxa"/>
            <w:tcBorders>
              <w:righ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9" w:type="dxa"/>
            <w:tcBorders>
              <w:left w:val="dashed" w:sz="8" w:space="0" w:color="000000"/>
            </w:tcBorders>
            <w:shd w:val="clear" w:color="auto" w:fill="auto"/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F62BF8" w:rsidTr="00795CEB">
        <w:trPr>
          <w:trHeight w:val="227"/>
        </w:trPr>
        <w:tc>
          <w:tcPr>
            <w:tcW w:w="1362" w:type="dxa"/>
            <w:gridSpan w:val="2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Главный тренер</w:t>
            </w:r>
          </w:p>
        </w:tc>
        <w:tc>
          <w:tcPr>
            <w:tcW w:w="3322" w:type="dxa"/>
            <w:gridSpan w:val="6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F62BF8" w:rsidRDefault="00F62BF8" w:rsidP="00040D4A"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Лукошин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Павел</w:t>
            </w:r>
          </w:p>
        </w:tc>
        <w:tc>
          <w:tcPr>
            <w:tcW w:w="711" w:type="dxa"/>
            <w:gridSpan w:val="2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Тренер</w:t>
            </w:r>
          </w:p>
        </w:tc>
        <w:tc>
          <w:tcPr>
            <w:tcW w:w="3250" w:type="dxa"/>
            <w:gridSpan w:val="9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подпись</w:t>
            </w:r>
          </w:p>
        </w:tc>
        <w:tc>
          <w:tcPr>
            <w:tcW w:w="1368" w:type="dxa"/>
            <w:gridSpan w:val="4"/>
            <w:tcBorders>
              <w:top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F62BF8" w:rsidRDefault="00F62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</w:tbl>
    <w:p w:rsidR="0019192B" w:rsidRDefault="001919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tbl>
      <w:tblPr>
        <w:tblStyle w:val="aa"/>
        <w:tblW w:w="10765" w:type="dxa"/>
        <w:tblInd w:w="-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/>
      </w:tblPr>
      <w:tblGrid>
        <w:gridCol w:w="364"/>
        <w:gridCol w:w="364"/>
        <w:gridCol w:w="518"/>
        <w:gridCol w:w="518"/>
        <w:gridCol w:w="685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9192B">
        <w:trPr>
          <w:trHeight w:val="221"/>
        </w:trPr>
        <w:tc>
          <w:tcPr>
            <w:tcW w:w="2449" w:type="dxa"/>
            <w:gridSpan w:val="5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По периодам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ОТ</w:t>
            </w:r>
          </w:p>
        </w:tc>
        <w:tc>
          <w:tcPr>
            <w:tcW w:w="434" w:type="dxa"/>
            <w:tcBorders>
              <w:top w:val="single" w:sz="12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ПБ</w:t>
            </w:r>
          </w:p>
        </w:tc>
        <w:tc>
          <w:tcPr>
            <w:tcW w:w="476" w:type="dxa"/>
            <w:tcBorders>
              <w:top w:val="single" w:sz="12" w:space="0" w:color="000000"/>
              <w:left w:val="single" w:sz="8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Время игры</w:t>
            </w:r>
          </w:p>
        </w:tc>
      </w:tr>
      <w:tr w:rsidR="0019192B">
        <w:trPr>
          <w:trHeight w:val="227"/>
        </w:trPr>
        <w:tc>
          <w:tcPr>
            <w:tcW w:w="3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«А»</w:t>
            </w:r>
          </w:p>
        </w:tc>
        <w:tc>
          <w:tcPr>
            <w:tcW w:w="36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 «А»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 «Б»</w:t>
            </w:r>
          </w:p>
        </w:tc>
        <w:tc>
          <w:tcPr>
            <w:tcW w:w="6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Время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«А»</w:t>
            </w:r>
          </w:p>
        </w:tc>
        <w:tc>
          <w:tcPr>
            <w:tcW w:w="46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Взятие ворот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«А»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884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8E00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B75A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7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B75A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</w:t>
            </w:r>
          </w:p>
        </w:tc>
        <w:tc>
          <w:tcPr>
            <w:tcW w:w="152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Начало</w:t>
            </w:r>
          </w:p>
        </w:tc>
        <w:tc>
          <w:tcPr>
            <w:tcW w:w="3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9192B" w:rsidRPr="00B53FE2" w:rsidRDefault="004F4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 w:rsidR="00B53FE2"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350" w:type="dxa"/>
            <w:tcBorders>
              <w:top w:val="single" w:sz="12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Pr="00B53FE2" w:rsidRDefault="00B53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40</w:t>
            </w:r>
          </w:p>
        </w:tc>
      </w:tr>
      <w:tr w:rsidR="0019192B">
        <w:trPr>
          <w:trHeight w:val="227"/>
        </w:trPr>
        <w:tc>
          <w:tcPr>
            <w:tcW w:w="3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:rsidR="0019192B" w:rsidRPr="001242D3" w:rsidRDefault="0012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en-US"/>
              </w:rPr>
              <w:t>00</w:t>
            </w:r>
          </w:p>
        </w:tc>
        <w:tc>
          <w:tcPr>
            <w:tcW w:w="346" w:type="dxa"/>
            <w:tcBorders>
              <w:top w:val="single" w:sz="12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Pr="001242D3" w:rsidRDefault="001242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en-US"/>
              </w:rPr>
              <w:t>00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92B" w:rsidRPr="0023740E" w:rsidRDefault="00A65D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72</w:t>
            </w:r>
          </w:p>
        </w:tc>
        <w:tc>
          <w:tcPr>
            <w:tcW w:w="4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9192B" w:rsidRPr="001D0435" w:rsidRDefault="00A65D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29</w:t>
            </w:r>
          </w:p>
        </w:tc>
        <w:tc>
          <w:tcPr>
            <w:tcW w:w="1134" w:type="dxa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«Б»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884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8E00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820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192B" w:rsidRDefault="00191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Default="00820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19192B" w:rsidRDefault="009A6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Окончание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9192B" w:rsidRPr="00B53FE2" w:rsidRDefault="004F4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 w:rsidR="00B53FE2"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35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9192B" w:rsidRPr="00B53FE2" w:rsidRDefault="00B53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</w:t>
            </w:r>
          </w:p>
        </w:tc>
      </w:tr>
      <w:tr w:rsidR="002E61B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:rsidR="002E61B7" w:rsidRPr="0023740E" w:rsidRDefault="00CD6C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 w:rsidR="00A65DFE"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Pr="0023740E" w:rsidRDefault="00CD6C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Pr="0023740E" w:rsidRDefault="00A65DFE" w:rsidP="009C00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72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Pr="0023740E" w:rsidRDefault="00A65D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29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Штрафное время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«А»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4F4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4F4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1B5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7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4F4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Тайм-аут «А»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E61B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:rsidR="002E61B7" w:rsidRDefault="002E61B7" w:rsidP="004F45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 w:rsidP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Default="002E61B7" w:rsidP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«Б»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Тайм-аут «Б»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dashed" w:sz="8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000000"/>
              <w:left w:val="dashed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E61B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23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34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76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221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  <w:tr w:rsidR="002E61B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1134" w:type="dxa"/>
            <w:vMerge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2212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  <w:tr w:rsidR="002E61B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40" w:lineRule="auto"/>
              <w:rPr>
                <w:rFonts w:ascii="Arial" w:eastAsia="Arial" w:hAnsi="Arial" w:cs="Arial"/>
                <w:sz w:val="13"/>
                <w:szCs w:val="13"/>
              </w:rPr>
            </w:pPr>
          </w:p>
        </w:tc>
        <w:tc>
          <w:tcPr>
            <w:tcW w:w="1985" w:type="dxa"/>
            <w:gridSpan w:val="4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2E61B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dashed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1134" w:type="dxa"/>
            <w:vMerge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2E61B7" w:rsidRDefault="002E61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left w:w="57" w:type="dxa"/>
            </w:tcMar>
            <w:vAlign w:val="center"/>
          </w:tcPr>
          <w:p w:rsidR="002E61B7" w:rsidRDefault="00E6488B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Исламов Александр</w:t>
            </w:r>
          </w:p>
        </w:tc>
      </w:tr>
      <w:tr w:rsidR="002E61B7">
        <w:trPr>
          <w:trHeight w:val="227"/>
        </w:trPr>
        <w:tc>
          <w:tcPr>
            <w:tcW w:w="36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dashed" w:sz="8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346" w:type="dxa"/>
            <w:tcBorders>
              <w:top w:val="single" w:sz="4" w:space="0" w:color="000000"/>
              <w:left w:val="dashed" w:sz="8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E61B7" w:rsidRDefault="002E61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Судья-информатор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1367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tcMar>
              <w:left w:w="57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подпись</w:t>
            </w:r>
          </w:p>
        </w:tc>
        <w:tc>
          <w:tcPr>
            <w:tcW w:w="2212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left w:w="56" w:type="dxa"/>
            </w:tcMar>
            <w:vAlign w:val="center"/>
          </w:tcPr>
          <w:p w:rsidR="002E61B7" w:rsidRDefault="002E61B7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</w:tbl>
    <w:p w:rsidR="0019192B" w:rsidRDefault="001919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4"/>
          <w:szCs w:val="4"/>
        </w:rPr>
      </w:pPr>
    </w:p>
    <w:tbl>
      <w:tblPr>
        <w:tblStyle w:val="ab"/>
        <w:tblW w:w="10734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00"/>
      </w:tblPr>
      <w:tblGrid>
        <w:gridCol w:w="1242"/>
        <w:gridCol w:w="2544"/>
        <w:gridCol w:w="1407"/>
        <w:gridCol w:w="2692"/>
        <w:gridCol w:w="1689"/>
        <w:gridCol w:w="1160"/>
      </w:tblGrid>
      <w:tr w:rsidR="00F036A5" w:rsidTr="00F036A5">
        <w:trPr>
          <w:trHeight w:val="290"/>
        </w:trPr>
        <w:tc>
          <w:tcPr>
            <w:tcW w:w="1242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Главный судья</w:t>
            </w:r>
          </w:p>
        </w:tc>
        <w:tc>
          <w:tcPr>
            <w:tcW w:w="254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F036A5" w:rsidRPr="00C9389F" w:rsidRDefault="001D7475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Лунегов Антон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036A5" w:rsidRDefault="00F036A5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9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036A5" w:rsidRDefault="00F036A5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2849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  <w:tr w:rsidR="00F036A5" w:rsidTr="00F036A5">
        <w:trPr>
          <w:trHeight w:val="290"/>
        </w:trPr>
        <w:tc>
          <w:tcPr>
            <w:tcW w:w="1242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Главный судья</w:t>
            </w:r>
          </w:p>
        </w:tc>
        <w:tc>
          <w:tcPr>
            <w:tcW w:w="2544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F036A5" w:rsidRDefault="00F036A5" w:rsidP="000266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07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92" w:type="dxa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‌</w:t>
            </w:r>
          </w:p>
        </w:tc>
        <w:tc>
          <w:tcPr>
            <w:tcW w:w="2849" w:type="dxa"/>
            <w:gridSpan w:val="2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‌</w:t>
            </w:r>
          </w:p>
        </w:tc>
      </w:tr>
      <w:tr w:rsidR="00F036A5" w:rsidTr="00F036A5">
        <w:trPr>
          <w:trHeight w:val="290"/>
        </w:trPr>
        <w:tc>
          <w:tcPr>
            <w:tcW w:w="3786" w:type="dxa"/>
            <w:gridSpan w:val="2"/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подписи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692" w:type="dxa"/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‌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Замечания на обороте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F036A5" w:rsidRDefault="00F03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:rsidR="0019192B" w:rsidRDefault="0019192B" w:rsidP="00565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</w:p>
    <w:p w:rsidR="00962F94" w:rsidRDefault="00962F94" w:rsidP="00565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</w:p>
    <w:p w:rsidR="00795CEB" w:rsidRDefault="00795CEB" w:rsidP="00565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</w:p>
    <w:p w:rsidR="00795CEB" w:rsidRDefault="00795CEB" w:rsidP="00565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</w:p>
    <w:p w:rsidR="00567F41" w:rsidRDefault="00373B0D" w:rsidP="005658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-251460</wp:posOffset>
            </wp:positionV>
            <wp:extent cx="7562850" cy="1069657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7F41" w:rsidSect="00565877">
      <w:pgSz w:w="11906" w:h="16838"/>
      <w:pgMar w:top="426" w:right="707" w:bottom="426" w:left="850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Quattrocento Sans">
    <w:altName w:val="Calibri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042D3"/>
    <w:multiLevelType w:val="multilevel"/>
    <w:tmpl w:val="A9FCAFDA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34B08E0"/>
    <w:multiLevelType w:val="multilevel"/>
    <w:tmpl w:val="57C6A29E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B346C26"/>
    <w:multiLevelType w:val="multilevel"/>
    <w:tmpl w:val="97EEFF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0CAA18F8"/>
    <w:multiLevelType w:val="multilevel"/>
    <w:tmpl w:val="3728458E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0F491C5E"/>
    <w:multiLevelType w:val="multilevel"/>
    <w:tmpl w:val="13F0241E"/>
    <w:lvl w:ilvl="0">
      <w:start w:val="1"/>
      <w:numFmt w:val="decimal"/>
      <w:lvlText w:val="%1."/>
      <w:lvlJc w:val="left"/>
      <w:pPr>
        <w:ind w:left="425" w:hanging="425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141360B5"/>
    <w:multiLevelType w:val="multilevel"/>
    <w:tmpl w:val="738067EE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14FB2103"/>
    <w:multiLevelType w:val="hybridMultilevel"/>
    <w:tmpl w:val="2AF8DD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2C196B"/>
    <w:multiLevelType w:val="multilevel"/>
    <w:tmpl w:val="A216CC3E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Quattrocento Sans" w:eastAsia="Quattrocento Sans" w:hAnsi="Quattrocento Sans" w:cs="Quattrocento Sans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000000"/>
      </w:rPr>
    </w:lvl>
  </w:abstractNum>
  <w:abstractNum w:abstractNumId="8">
    <w:nsid w:val="224A2748"/>
    <w:multiLevelType w:val="hybridMultilevel"/>
    <w:tmpl w:val="2AF8DD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C5339"/>
    <w:multiLevelType w:val="multilevel"/>
    <w:tmpl w:val="0C9894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nsid w:val="25D80014"/>
    <w:multiLevelType w:val="hybridMultilevel"/>
    <w:tmpl w:val="3C62E51E"/>
    <w:lvl w:ilvl="0" w:tplc="04190011">
      <w:start w:val="1"/>
      <w:numFmt w:val="decimal"/>
      <w:lvlText w:val="%1)"/>
      <w:lvlJc w:val="left"/>
      <w:pPr>
        <w:ind w:left="1853" w:hanging="360"/>
      </w:pPr>
    </w:lvl>
    <w:lvl w:ilvl="1" w:tplc="04190019" w:tentative="1">
      <w:start w:val="1"/>
      <w:numFmt w:val="lowerLetter"/>
      <w:lvlText w:val="%2."/>
      <w:lvlJc w:val="left"/>
      <w:pPr>
        <w:ind w:left="2573" w:hanging="360"/>
      </w:pPr>
    </w:lvl>
    <w:lvl w:ilvl="2" w:tplc="0419001B" w:tentative="1">
      <w:start w:val="1"/>
      <w:numFmt w:val="lowerRoman"/>
      <w:lvlText w:val="%3."/>
      <w:lvlJc w:val="right"/>
      <w:pPr>
        <w:ind w:left="3293" w:hanging="180"/>
      </w:pPr>
    </w:lvl>
    <w:lvl w:ilvl="3" w:tplc="0419000F" w:tentative="1">
      <w:start w:val="1"/>
      <w:numFmt w:val="decimal"/>
      <w:lvlText w:val="%4."/>
      <w:lvlJc w:val="left"/>
      <w:pPr>
        <w:ind w:left="4013" w:hanging="360"/>
      </w:pPr>
    </w:lvl>
    <w:lvl w:ilvl="4" w:tplc="04190019" w:tentative="1">
      <w:start w:val="1"/>
      <w:numFmt w:val="lowerLetter"/>
      <w:lvlText w:val="%5."/>
      <w:lvlJc w:val="left"/>
      <w:pPr>
        <w:ind w:left="4733" w:hanging="360"/>
      </w:pPr>
    </w:lvl>
    <w:lvl w:ilvl="5" w:tplc="0419001B" w:tentative="1">
      <w:start w:val="1"/>
      <w:numFmt w:val="lowerRoman"/>
      <w:lvlText w:val="%6."/>
      <w:lvlJc w:val="right"/>
      <w:pPr>
        <w:ind w:left="5453" w:hanging="180"/>
      </w:pPr>
    </w:lvl>
    <w:lvl w:ilvl="6" w:tplc="0419000F" w:tentative="1">
      <w:start w:val="1"/>
      <w:numFmt w:val="decimal"/>
      <w:lvlText w:val="%7."/>
      <w:lvlJc w:val="left"/>
      <w:pPr>
        <w:ind w:left="6173" w:hanging="360"/>
      </w:pPr>
    </w:lvl>
    <w:lvl w:ilvl="7" w:tplc="04190019" w:tentative="1">
      <w:start w:val="1"/>
      <w:numFmt w:val="lowerLetter"/>
      <w:lvlText w:val="%8."/>
      <w:lvlJc w:val="left"/>
      <w:pPr>
        <w:ind w:left="6893" w:hanging="360"/>
      </w:pPr>
    </w:lvl>
    <w:lvl w:ilvl="8" w:tplc="0419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11">
    <w:nsid w:val="27D26FD5"/>
    <w:multiLevelType w:val="multilevel"/>
    <w:tmpl w:val="3BDE39EC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2936419C"/>
    <w:multiLevelType w:val="hybridMultilevel"/>
    <w:tmpl w:val="083887B4"/>
    <w:lvl w:ilvl="0" w:tplc="F98E88CE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9A85556"/>
    <w:multiLevelType w:val="multilevel"/>
    <w:tmpl w:val="0AC21248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2EEF52F4"/>
    <w:multiLevelType w:val="multilevel"/>
    <w:tmpl w:val="687001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E51544"/>
    <w:multiLevelType w:val="multilevel"/>
    <w:tmpl w:val="2C46031A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32B91ADF"/>
    <w:multiLevelType w:val="multilevel"/>
    <w:tmpl w:val="7E88CD4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388A3930"/>
    <w:multiLevelType w:val="multilevel"/>
    <w:tmpl w:val="3834A97A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3C8C7DBE"/>
    <w:multiLevelType w:val="multilevel"/>
    <w:tmpl w:val="7EE45D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nsid w:val="3DBE722F"/>
    <w:multiLevelType w:val="multilevel"/>
    <w:tmpl w:val="7ECCBC8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0">
    <w:nsid w:val="40617C87"/>
    <w:multiLevelType w:val="multilevel"/>
    <w:tmpl w:val="1AF8F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>
    <w:nsid w:val="42405FD1"/>
    <w:multiLevelType w:val="multilevel"/>
    <w:tmpl w:val="356CFDB4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43957EBA"/>
    <w:multiLevelType w:val="hybridMultilevel"/>
    <w:tmpl w:val="15860A02"/>
    <w:lvl w:ilvl="0" w:tplc="C254C8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036BA0"/>
    <w:multiLevelType w:val="multilevel"/>
    <w:tmpl w:val="54A815A4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557A7221"/>
    <w:multiLevelType w:val="hybridMultilevel"/>
    <w:tmpl w:val="2C5C0FDE"/>
    <w:lvl w:ilvl="0" w:tplc="C254C8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E54A1B"/>
    <w:multiLevelType w:val="multilevel"/>
    <w:tmpl w:val="5F5CC948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Quattrocento Sans" w:eastAsia="Quattrocento Sans" w:hAnsi="Quattrocento Sans" w:cs="Quattrocento Sans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000000"/>
      </w:rPr>
    </w:lvl>
  </w:abstractNum>
  <w:abstractNum w:abstractNumId="26">
    <w:nsid w:val="5B1A428D"/>
    <w:multiLevelType w:val="multilevel"/>
    <w:tmpl w:val="9B129BF0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62360050"/>
    <w:multiLevelType w:val="multilevel"/>
    <w:tmpl w:val="33D497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894440"/>
    <w:multiLevelType w:val="multilevel"/>
    <w:tmpl w:val="015EB5E2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65D14E3C"/>
    <w:multiLevelType w:val="multilevel"/>
    <w:tmpl w:val="10C240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>
    <w:nsid w:val="67475C68"/>
    <w:multiLevelType w:val="multilevel"/>
    <w:tmpl w:val="8B20CD34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>
    <w:nsid w:val="6B62632C"/>
    <w:multiLevelType w:val="multilevel"/>
    <w:tmpl w:val="AC26CB86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6BC36FC7"/>
    <w:multiLevelType w:val="hybridMultilevel"/>
    <w:tmpl w:val="E344386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E3A7034"/>
    <w:multiLevelType w:val="hybridMultilevel"/>
    <w:tmpl w:val="70723EEE"/>
    <w:lvl w:ilvl="0" w:tplc="C254C8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AD2A31"/>
    <w:multiLevelType w:val="multilevel"/>
    <w:tmpl w:val="B6D214B6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>
    <w:nsid w:val="76FF60C4"/>
    <w:multiLevelType w:val="hybridMultilevel"/>
    <w:tmpl w:val="03E8581A"/>
    <w:lvl w:ilvl="0" w:tplc="F98E88C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F9375A"/>
    <w:multiLevelType w:val="hybridMultilevel"/>
    <w:tmpl w:val="59B8501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961560A"/>
    <w:multiLevelType w:val="hybridMultilevel"/>
    <w:tmpl w:val="EDD0E03E"/>
    <w:lvl w:ilvl="0" w:tplc="C254C8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643396"/>
    <w:multiLevelType w:val="multilevel"/>
    <w:tmpl w:val="7B087CDC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>
    <w:nsid w:val="7A6D7CC3"/>
    <w:multiLevelType w:val="multilevel"/>
    <w:tmpl w:val="43903F6A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Quattrocento Sans" w:eastAsia="Quattrocento Sans" w:hAnsi="Quattrocento Sans" w:cs="Quattrocento Sans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color w:val="000000"/>
      </w:rPr>
    </w:lvl>
  </w:abstractNum>
  <w:abstractNum w:abstractNumId="40">
    <w:nsid w:val="7AAC5C35"/>
    <w:multiLevelType w:val="hybridMultilevel"/>
    <w:tmpl w:val="6D5E44A2"/>
    <w:lvl w:ilvl="0" w:tplc="C254C8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9"/>
  </w:num>
  <w:num w:numId="3">
    <w:abstractNumId w:val="2"/>
  </w:num>
  <w:num w:numId="4">
    <w:abstractNumId w:val="3"/>
  </w:num>
  <w:num w:numId="5">
    <w:abstractNumId w:val="26"/>
  </w:num>
  <w:num w:numId="6">
    <w:abstractNumId w:val="31"/>
  </w:num>
  <w:num w:numId="7">
    <w:abstractNumId w:val="11"/>
  </w:num>
  <w:num w:numId="8">
    <w:abstractNumId w:val="9"/>
  </w:num>
  <w:num w:numId="9">
    <w:abstractNumId w:val="13"/>
  </w:num>
  <w:num w:numId="10">
    <w:abstractNumId w:val="30"/>
  </w:num>
  <w:num w:numId="11">
    <w:abstractNumId w:val="29"/>
  </w:num>
  <w:num w:numId="12">
    <w:abstractNumId w:val="7"/>
  </w:num>
  <w:num w:numId="13">
    <w:abstractNumId w:val="4"/>
  </w:num>
  <w:num w:numId="14">
    <w:abstractNumId w:val="18"/>
  </w:num>
  <w:num w:numId="15">
    <w:abstractNumId w:val="15"/>
  </w:num>
  <w:num w:numId="16">
    <w:abstractNumId w:val="16"/>
  </w:num>
  <w:num w:numId="17">
    <w:abstractNumId w:val="21"/>
  </w:num>
  <w:num w:numId="18">
    <w:abstractNumId w:val="1"/>
  </w:num>
  <w:num w:numId="19">
    <w:abstractNumId w:val="0"/>
  </w:num>
  <w:num w:numId="20">
    <w:abstractNumId w:val="38"/>
  </w:num>
  <w:num w:numId="21">
    <w:abstractNumId w:val="17"/>
  </w:num>
  <w:num w:numId="22">
    <w:abstractNumId w:val="14"/>
  </w:num>
  <w:num w:numId="23">
    <w:abstractNumId w:val="20"/>
  </w:num>
  <w:num w:numId="24">
    <w:abstractNumId w:val="25"/>
  </w:num>
  <w:num w:numId="25">
    <w:abstractNumId w:val="23"/>
  </w:num>
  <w:num w:numId="26">
    <w:abstractNumId w:val="19"/>
  </w:num>
  <w:num w:numId="27">
    <w:abstractNumId w:val="27"/>
  </w:num>
  <w:num w:numId="28">
    <w:abstractNumId w:val="28"/>
  </w:num>
  <w:num w:numId="29">
    <w:abstractNumId w:val="5"/>
  </w:num>
  <w:num w:numId="30">
    <w:abstractNumId w:val="35"/>
  </w:num>
  <w:num w:numId="31">
    <w:abstractNumId w:val="12"/>
  </w:num>
  <w:num w:numId="32">
    <w:abstractNumId w:val="37"/>
  </w:num>
  <w:num w:numId="33">
    <w:abstractNumId w:val="24"/>
  </w:num>
  <w:num w:numId="34">
    <w:abstractNumId w:val="10"/>
  </w:num>
  <w:num w:numId="35">
    <w:abstractNumId w:val="8"/>
  </w:num>
  <w:num w:numId="36">
    <w:abstractNumId w:val="40"/>
  </w:num>
  <w:num w:numId="37">
    <w:abstractNumId w:val="33"/>
  </w:num>
  <w:num w:numId="38">
    <w:abstractNumId w:val="22"/>
  </w:num>
  <w:num w:numId="39">
    <w:abstractNumId w:val="36"/>
  </w:num>
  <w:num w:numId="40">
    <w:abstractNumId w:val="32"/>
  </w:num>
  <w:num w:numId="41">
    <w:abstractNumId w:val="6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9192B"/>
    <w:rsid w:val="00000254"/>
    <w:rsid w:val="000234D4"/>
    <w:rsid w:val="000310CB"/>
    <w:rsid w:val="00036599"/>
    <w:rsid w:val="00040D4A"/>
    <w:rsid w:val="00045873"/>
    <w:rsid w:val="00046A8D"/>
    <w:rsid w:val="000C3C64"/>
    <w:rsid w:val="001066D7"/>
    <w:rsid w:val="00115FA4"/>
    <w:rsid w:val="001242D3"/>
    <w:rsid w:val="00145644"/>
    <w:rsid w:val="00147A82"/>
    <w:rsid w:val="0015450E"/>
    <w:rsid w:val="00162177"/>
    <w:rsid w:val="00162249"/>
    <w:rsid w:val="00163ABC"/>
    <w:rsid w:val="0019192B"/>
    <w:rsid w:val="001A4957"/>
    <w:rsid w:val="001A639A"/>
    <w:rsid w:val="001B5922"/>
    <w:rsid w:val="001B6DC6"/>
    <w:rsid w:val="001C43A7"/>
    <w:rsid w:val="001D0435"/>
    <w:rsid w:val="001D53F3"/>
    <w:rsid w:val="001D7475"/>
    <w:rsid w:val="001D76EF"/>
    <w:rsid w:val="0020233D"/>
    <w:rsid w:val="00204D7D"/>
    <w:rsid w:val="0022671B"/>
    <w:rsid w:val="002328A2"/>
    <w:rsid w:val="0023740E"/>
    <w:rsid w:val="00257290"/>
    <w:rsid w:val="002740EB"/>
    <w:rsid w:val="00275FDB"/>
    <w:rsid w:val="002E61B7"/>
    <w:rsid w:val="002E7D1C"/>
    <w:rsid w:val="002F6B88"/>
    <w:rsid w:val="002F7AD6"/>
    <w:rsid w:val="003104DC"/>
    <w:rsid w:val="003159C1"/>
    <w:rsid w:val="003374BF"/>
    <w:rsid w:val="00340AA4"/>
    <w:rsid w:val="00341729"/>
    <w:rsid w:val="00373B0D"/>
    <w:rsid w:val="003B620F"/>
    <w:rsid w:val="003B6DF4"/>
    <w:rsid w:val="003D678B"/>
    <w:rsid w:val="00421205"/>
    <w:rsid w:val="00441937"/>
    <w:rsid w:val="00447967"/>
    <w:rsid w:val="00451452"/>
    <w:rsid w:val="00487E73"/>
    <w:rsid w:val="004C399D"/>
    <w:rsid w:val="004D1714"/>
    <w:rsid w:val="004F0EA4"/>
    <w:rsid w:val="004F45D6"/>
    <w:rsid w:val="005143DE"/>
    <w:rsid w:val="00522AB8"/>
    <w:rsid w:val="00524EB5"/>
    <w:rsid w:val="00565877"/>
    <w:rsid w:val="00567F41"/>
    <w:rsid w:val="005827D0"/>
    <w:rsid w:val="005928A9"/>
    <w:rsid w:val="0059791D"/>
    <w:rsid w:val="005B1C61"/>
    <w:rsid w:val="005E0B51"/>
    <w:rsid w:val="0060024D"/>
    <w:rsid w:val="006137E0"/>
    <w:rsid w:val="00636C1B"/>
    <w:rsid w:val="00645C39"/>
    <w:rsid w:val="00647994"/>
    <w:rsid w:val="006729F8"/>
    <w:rsid w:val="006978C5"/>
    <w:rsid w:val="006B031F"/>
    <w:rsid w:val="006E6591"/>
    <w:rsid w:val="006F1D9C"/>
    <w:rsid w:val="00711698"/>
    <w:rsid w:val="007542A7"/>
    <w:rsid w:val="00794E66"/>
    <w:rsid w:val="00795CEB"/>
    <w:rsid w:val="007A6733"/>
    <w:rsid w:val="007F6537"/>
    <w:rsid w:val="008056D6"/>
    <w:rsid w:val="00816C0A"/>
    <w:rsid w:val="00820E5A"/>
    <w:rsid w:val="00832F8F"/>
    <w:rsid w:val="0087052E"/>
    <w:rsid w:val="008739A1"/>
    <w:rsid w:val="00884195"/>
    <w:rsid w:val="00887563"/>
    <w:rsid w:val="008936DF"/>
    <w:rsid w:val="008A5E42"/>
    <w:rsid w:val="008C5B3E"/>
    <w:rsid w:val="008C6D40"/>
    <w:rsid w:val="008C7750"/>
    <w:rsid w:val="008D4BE9"/>
    <w:rsid w:val="008E00A6"/>
    <w:rsid w:val="00930A3F"/>
    <w:rsid w:val="00962F94"/>
    <w:rsid w:val="00964851"/>
    <w:rsid w:val="009734CA"/>
    <w:rsid w:val="009A66CF"/>
    <w:rsid w:val="009B6338"/>
    <w:rsid w:val="00A007D1"/>
    <w:rsid w:val="00A012D9"/>
    <w:rsid w:val="00A06B1E"/>
    <w:rsid w:val="00A57536"/>
    <w:rsid w:val="00A65DFE"/>
    <w:rsid w:val="00A70195"/>
    <w:rsid w:val="00A70CEB"/>
    <w:rsid w:val="00A766CA"/>
    <w:rsid w:val="00A82006"/>
    <w:rsid w:val="00A908F2"/>
    <w:rsid w:val="00A9313C"/>
    <w:rsid w:val="00AE00C6"/>
    <w:rsid w:val="00B53FE2"/>
    <w:rsid w:val="00B60136"/>
    <w:rsid w:val="00B664E8"/>
    <w:rsid w:val="00B70329"/>
    <w:rsid w:val="00B75AC1"/>
    <w:rsid w:val="00B81E64"/>
    <w:rsid w:val="00B94D2A"/>
    <w:rsid w:val="00BA288F"/>
    <w:rsid w:val="00BA3170"/>
    <w:rsid w:val="00BD4B0A"/>
    <w:rsid w:val="00C36C2E"/>
    <w:rsid w:val="00C436DD"/>
    <w:rsid w:val="00C70587"/>
    <w:rsid w:val="00C75755"/>
    <w:rsid w:val="00C9424E"/>
    <w:rsid w:val="00CD6C37"/>
    <w:rsid w:val="00D4630D"/>
    <w:rsid w:val="00D7036B"/>
    <w:rsid w:val="00DF0E9C"/>
    <w:rsid w:val="00E01B9F"/>
    <w:rsid w:val="00E11010"/>
    <w:rsid w:val="00E15A19"/>
    <w:rsid w:val="00E23205"/>
    <w:rsid w:val="00E6488B"/>
    <w:rsid w:val="00E6495F"/>
    <w:rsid w:val="00E81CDD"/>
    <w:rsid w:val="00EC1FF5"/>
    <w:rsid w:val="00EF6984"/>
    <w:rsid w:val="00F0321F"/>
    <w:rsid w:val="00F036A5"/>
    <w:rsid w:val="00F14598"/>
    <w:rsid w:val="00F16A9D"/>
    <w:rsid w:val="00F31675"/>
    <w:rsid w:val="00F50720"/>
    <w:rsid w:val="00F5297D"/>
    <w:rsid w:val="00F578AD"/>
    <w:rsid w:val="00F62BF8"/>
    <w:rsid w:val="00F652BC"/>
    <w:rsid w:val="00F8053E"/>
    <w:rsid w:val="00F83E3E"/>
    <w:rsid w:val="00FA4D8E"/>
    <w:rsid w:val="00FB11C7"/>
    <w:rsid w:val="00FC4CB1"/>
    <w:rsid w:val="00FC78B6"/>
    <w:rsid w:val="00FE48B2"/>
    <w:rsid w:val="00FF3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8A9"/>
  </w:style>
  <w:style w:type="paragraph" w:styleId="1">
    <w:name w:val="heading 1"/>
    <w:basedOn w:val="a"/>
    <w:next w:val="a"/>
    <w:uiPriority w:val="9"/>
    <w:qFormat/>
    <w:rsid w:val="008C5B3E"/>
    <w:pPr>
      <w:keepNext/>
      <w:spacing w:after="0" w:line="240" w:lineRule="auto"/>
      <w:jc w:val="center"/>
      <w:outlineLvl w:val="0"/>
    </w:pPr>
    <w:rPr>
      <w:rFonts w:ascii="Quattrocento Sans" w:eastAsia="Quattrocento Sans" w:hAnsi="Quattrocento Sans" w:cs="Quattrocento Sans"/>
      <w:b/>
      <w:color w:val="000000"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rsid w:val="008C5B3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8C5B3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8C5B3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8C5B3E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8C5B3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8C5B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8C5B3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8C5B3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8C5B3E"/>
    <w:pPr>
      <w:spacing w:after="0" w:line="240" w:lineRule="auto"/>
    </w:pPr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table" w:customStyle="1" w:styleId="a6">
    <w:basedOn w:val="TableNormal"/>
    <w:rsid w:val="008C5B3E"/>
    <w:pPr>
      <w:spacing w:after="0" w:line="240" w:lineRule="auto"/>
    </w:pPr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table" w:customStyle="1" w:styleId="a7">
    <w:basedOn w:val="TableNormal"/>
    <w:rsid w:val="008C5B3E"/>
    <w:pPr>
      <w:spacing w:after="0" w:line="240" w:lineRule="auto"/>
    </w:pPr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table" w:customStyle="1" w:styleId="a8">
    <w:basedOn w:val="TableNormal"/>
    <w:rsid w:val="008C5B3E"/>
    <w:pPr>
      <w:spacing w:after="0" w:line="240" w:lineRule="auto"/>
    </w:pPr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table" w:customStyle="1" w:styleId="a9">
    <w:basedOn w:val="TableNormal"/>
    <w:rsid w:val="008C5B3E"/>
    <w:pPr>
      <w:spacing w:after="0" w:line="240" w:lineRule="auto"/>
    </w:pPr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table" w:customStyle="1" w:styleId="aa">
    <w:basedOn w:val="TableNormal"/>
    <w:rsid w:val="008C5B3E"/>
    <w:pPr>
      <w:spacing w:after="0" w:line="240" w:lineRule="auto"/>
    </w:pPr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table" w:customStyle="1" w:styleId="ab">
    <w:basedOn w:val="TableNormal"/>
    <w:rsid w:val="008C5B3E"/>
    <w:pPr>
      <w:spacing w:after="0" w:line="240" w:lineRule="auto"/>
    </w:pPr>
    <w:tblPr>
      <w:tblStyleRowBandSize w:val="1"/>
      <w:tblStyleColBandSize w:val="1"/>
      <w:tblCellMar>
        <w:top w:w="0" w:type="dxa"/>
        <w:left w:w="56" w:type="dxa"/>
        <w:bottom w:w="0" w:type="dxa"/>
        <w:right w:w="56" w:type="dxa"/>
      </w:tblCellMar>
    </w:tblPr>
  </w:style>
  <w:style w:type="paragraph" w:styleId="ac">
    <w:name w:val="List Paragraph"/>
    <w:basedOn w:val="a"/>
    <w:uiPriority w:val="34"/>
    <w:qFormat/>
    <w:rsid w:val="00046A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70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7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27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Andstasiya Baradacheva</dc:creator>
  <cp:lastModifiedBy>Lenovo</cp:lastModifiedBy>
  <cp:revision>51</cp:revision>
  <cp:lastPrinted>2024-10-07T04:18:00Z</cp:lastPrinted>
  <dcterms:created xsi:type="dcterms:W3CDTF">2024-11-19T10:40:00Z</dcterms:created>
  <dcterms:modified xsi:type="dcterms:W3CDTF">2024-11-20T06:53:00Z</dcterms:modified>
</cp:coreProperties>
</file>