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77" w:rsidRDefault="00565877" w:rsidP="00275FD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12125" w:type="dxa"/>
        <w:tblInd w:w="-56" w:type="dxa"/>
        <w:tblLayout w:type="fixed"/>
        <w:tblLook w:val="0400"/>
      </w:tblPr>
      <w:tblGrid>
        <w:gridCol w:w="1316"/>
        <w:gridCol w:w="8379"/>
        <w:gridCol w:w="2430"/>
      </w:tblGrid>
      <w:tr w:rsidR="0019192B">
        <w:trPr>
          <w:trHeight w:val="280"/>
        </w:trPr>
        <w:tc>
          <w:tcPr>
            <w:tcW w:w="1316" w:type="dxa"/>
            <w:shd w:val="clear" w:color="auto" w:fill="auto"/>
            <w:vAlign w:val="center"/>
          </w:tcPr>
          <w:p w:rsidR="0019192B" w:rsidRPr="00565877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_gjdgxs" w:colFirst="0" w:colLast="0"/>
            <w:bookmarkEnd w:id="0"/>
          </w:p>
        </w:tc>
        <w:tc>
          <w:tcPr>
            <w:tcW w:w="8379" w:type="dxa"/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ОФИЦИАЛЬНЫЙ ПРОТОКОЛ МАТЧА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7"/>
        <w:tblW w:w="1076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1400"/>
        <w:gridCol w:w="532"/>
        <w:gridCol w:w="1761"/>
        <w:gridCol w:w="549"/>
        <w:gridCol w:w="3466"/>
        <w:gridCol w:w="546"/>
        <w:gridCol w:w="1139"/>
        <w:gridCol w:w="686"/>
        <w:gridCol w:w="686"/>
      </w:tblGrid>
      <w:tr w:rsidR="0019192B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Соревнование</w:t>
            </w:r>
          </w:p>
        </w:tc>
        <w:tc>
          <w:tcPr>
            <w:tcW w:w="6308" w:type="dxa"/>
            <w:gridSpan w:val="4"/>
            <w:shd w:val="clear" w:color="auto" w:fill="auto"/>
            <w:vAlign w:val="center"/>
          </w:tcPr>
          <w:p w:rsidR="0019192B" w:rsidRPr="00AE00C6" w:rsidRDefault="00AE00C6" w:rsidP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z w:val="15"/>
                <w:szCs w:val="15"/>
              </w:rPr>
              <w:t xml:space="preserve">Турнир по хоккею Кубок </w:t>
            </w:r>
            <w:r w:rsidRPr="00AE00C6">
              <w:rPr>
                <w:rFonts w:ascii="Arial" w:eastAsia="Arial" w:hAnsi="Arial" w:cs="Arial"/>
                <w:b/>
                <w:sz w:val="15"/>
                <w:szCs w:val="15"/>
              </w:rPr>
              <w:t>“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Сталевара</w:t>
            </w:r>
            <w:r w:rsidRPr="00AE00C6">
              <w:rPr>
                <w:rFonts w:ascii="Arial" w:eastAsia="Arial" w:hAnsi="Arial" w:cs="Arial"/>
                <w:b/>
                <w:sz w:val="15"/>
                <w:szCs w:val="15"/>
              </w:rPr>
              <w:t xml:space="preserve">” </w:t>
            </w: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Дата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19.11.</w:t>
            </w:r>
            <w:r w:rsidR="001242D3" w:rsidRPr="00AE00C6">
              <w:rPr>
                <w:rFonts w:ascii="Arial" w:eastAsia="Arial" w:hAnsi="Arial" w:cs="Arial"/>
                <w:sz w:val="16"/>
                <w:szCs w:val="16"/>
              </w:rPr>
              <w:t>.2024</w:t>
            </w: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9192B" w:rsidRPr="00832F8F" w:rsidRDefault="00373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C2399E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19192B" w:rsidRPr="00565877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Место проведения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Город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19192B" w:rsidRPr="00565877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Магнитогорск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Арена</w:t>
            </w:r>
          </w:p>
        </w:tc>
        <w:tc>
          <w:tcPr>
            <w:tcW w:w="3466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1242D3" w:rsidRDefault="001242D3" w:rsidP="00524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УКР</w:t>
            </w:r>
            <w:r w:rsidR="00524EB5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 xml:space="preserve">К </w:t>
            </w: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“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Арена Металлург</w:t>
            </w: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”</w:t>
            </w: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Время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AE00C6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</w:t>
            </w:r>
            <w:r w:rsidR="00C2399E">
              <w:rPr>
                <w:rFonts w:ascii="Arial" w:eastAsia="Arial" w:hAnsi="Arial" w:cs="Arial"/>
                <w:i/>
                <w:iCs/>
                <w:sz w:val="16"/>
                <w:szCs w:val="16"/>
              </w:rPr>
              <w:t>6</w:t>
            </w:r>
            <w:r w:rsidR="00C2399E">
              <w:rPr>
                <w:rFonts w:ascii="Arial" w:eastAsia="Arial" w:hAnsi="Arial" w:cs="Arial"/>
                <w:i/>
                <w:iCs/>
                <w:sz w:val="16"/>
                <w:szCs w:val="16"/>
                <w:lang w:val="en-US"/>
              </w:rPr>
              <w:t>:</w:t>
            </w:r>
            <w:r w:rsidR="00C2399E">
              <w:rPr>
                <w:rFonts w:ascii="Arial" w:eastAsia="Arial" w:hAnsi="Arial" w:cs="Arial"/>
                <w:i/>
                <w:iCs/>
                <w:sz w:val="16"/>
                <w:szCs w:val="16"/>
              </w:rPr>
              <w:t>5</w:t>
            </w:r>
            <w:r w:rsidR="001B5922">
              <w:rPr>
                <w:rFonts w:ascii="Arial" w:eastAsia="Arial" w:hAnsi="Arial" w:cs="Arial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Pr="001242D3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2"/>
                <w:szCs w:val="12"/>
              </w:rPr>
            </w:pPr>
            <w:r w:rsidRPr="001242D3">
              <w:rPr>
                <w:rFonts w:ascii="Arial" w:eastAsia="Arial" w:hAnsi="Arial" w:cs="Arial"/>
                <w:i/>
                <w:iCs/>
                <w:sz w:val="12"/>
                <w:szCs w:val="12"/>
              </w:rP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9192B" w:rsidRPr="00832F8F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8"/>
        <w:tblW w:w="1084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78"/>
        <w:gridCol w:w="995"/>
        <w:gridCol w:w="2014"/>
        <w:gridCol w:w="505"/>
        <w:gridCol w:w="349"/>
        <w:gridCol w:w="394"/>
        <w:gridCol w:w="363"/>
        <w:gridCol w:w="349"/>
        <w:gridCol w:w="349"/>
        <w:gridCol w:w="334"/>
        <w:gridCol w:w="335"/>
        <w:gridCol w:w="335"/>
        <w:gridCol w:w="545"/>
        <w:gridCol w:w="403"/>
        <w:gridCol w:w="306"/>
        <w:gridCol w:w="335"/>
        <w:gridCol w:w="335"/>
        <w:gridCol w:w="852"/>
        <w:gridCol w:w="349"/>
        <w:gridCol w:w="335"/>
        <w:gridCol w:w="335"/>
        <w:gridCol w:w="349"/>
      </w:tblGrid>
      <w:tr w:rsidR="00565877" w:rsidTr="00795CEB">
        <w:trPr>
          <w:trHeight w:val="227"/>
        </w:trPr>
        <w:tc>
          <w:tcPr>
            <w:tcW w:w="4635" w:type="dxa"/>
            <w:gridSpan w:val="6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65877" w:rsidRPr="00AE00C6" w:rsidRDefault="00AE00C6" w:rsidP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>A “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МЕТАЛЛУРГ</w:t>
            </w:r>
            <w:r w:rsidR="00A70CEB">
              <w:rPr>
                <w:rFonts w:ascii="Arial" w:eastAsia="Arial" w:hAnsi="Arial" w:cs="Arial"/>
                <w:b/>
                <w:sz w:val="16"/>
                <w:szCs w:val="16"/>
              </w:rPr>
              <w:t xml:space="preserve"> 1</w:t>
            </w:r>
            <w:r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>”</w:t>
            </w:r>
            <w:r w:rsidR="005456CB"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="005456CB">
              <w:rPr>
                <w:rFonts w:ascii="Arial" w:eastAsia="Arial" w:hAnsi="Arial" w:cs="Arial"/>
                <w:b/>
                <w:sz w:val="16"/>
                <w:szCs w:val="16"/>
              </w:rPr>
              <w:t>г.</w:t>
            </w:r>
            <w:r w:rsidR="001B5922">
              <w:rPr>
                <w:rFonts w:ascii="Arial" w:eastAsia="Arial" w:hAnsi="Arial" w:cs="Arial"/>
                <w:b/>
                <w:sz w:val="16"/>
                <w:szCs w:val="16"/>
              </w:rPr>
              <w:t>Магнито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горск</w:t>
            </w:r>
          </w:p>
        </w:tc>
        <w:tc>
          <w:tcPr>
            <w:tcW w:w="2610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99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565877" w:rsidTr="00795CEB">
        <w:trPr>
          <w:trHeight w:val="221"/>
        </w:trPr>
        <w:tc>
          <w:tcPr>
            <w:tcW w:w="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09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05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4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5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709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95CEB">
              <w:rPr>
                <w:rFonts w:ascii="Arial" w:eastAsia="Arial" w:hAnsi="Arial" w:cs="Arial"/>
                <w:sz w:val="12"/>
                <w:szCs w:val="12"/>
              </w:rPr>
              <w:t>Нарушение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565877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565877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877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Зелих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Ярослав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565877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</w:t>
            </w:r>
            <w:r w:rsidR="00AE00C6">
              <w:rPr>
                <w:rFonts w:ascii="Arial" w:eastAsia="Arial" w:hAnsi="Arial" w:cs="Arial"/>
                <w:sz w:val="16"/>
                <w:szCs w:val="16"/>
              </w:rPr>
              <w:t>р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65877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65877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02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65877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565877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32F8F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832F8F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2F8F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Федин Макар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832F8F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</w:t>
            </w:r>
            <w:r w:rsidR="00647994">
              <w:rPr>
                <w:rFonts w:ascii="Arial" w:eastAsia="Arial" w:hAnsi="Arial" w:cs="Arial"/>
                <w:sz w:val="16"/>
                <w:szCs w:val="16"/>
              </w:rPr>
              <w:t>р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832F8F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Нет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02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55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91</w:t>
            </w: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32F8F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832F8F" w:rsidRDefault="006479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2F8F" w:rsidRDefault="006479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Мосур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Тимофей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832F8F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832F8F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--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56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832F8F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ШБ</w:t>
            </w: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832F8F" w:rsidRDefault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831A9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Рощин Александр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831A9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Храмушин Кирилл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831A9" w:rsidRDefault="002831A9" w:rsidP="00CF0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 w:rsidP="0040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AE00C6" w:rsidRDefault="006479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Ташков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Оскар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Третьяков Лев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Сергеев Евгений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Баязитов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Тимур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Макаров Никита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55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Букин Андрей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AE00C6" w:rsidRDefault="00045873" w:rsidP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Недобежков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Мирон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451452">
        <w:trPr>
          <w:trHeight w:val="65"/>
        </w:trPr>
        <w:tc>
          <w:tcPr>
            <w:tcW w:w="378" w:type="dxa"/>
            <w:shd w:val="clear" w:color="auto" w:fill="auto"/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E00C6" w:rsidRDefault="00045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Юскин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Матвей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AE00C6" w:rsidRDefault="008D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E00C6" w:rsidRDefault="008D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Подлубный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Марк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00C6" w:rsidTr="00795CEB">
        <w:trPr>
          <w:trHeight w:val="227"/>
        </w:trPr>
        <w:tc>
          <w:tcPr>
            <w:tcW w:w="1373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262" w:type="dxa"/>
            <w:gridSpan w:val="4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8D4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Тарасов Дмитрий</w:t>
            </w:r>
          </w:p>
        </w:tc>
        <w:tc>
          <w:tcPr>
            <w:tcW w:w="71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77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C75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Решаев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Степан</w:t>
            </w:r>
          </w:p>
        </w:tc>
        <w:tc>
          <w:tcPr>
            <w:tcW w:w="852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9"/>
        <w:tblW w:w="10862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74"/>
        <w:gridCol w:w="988"/>
        <w:gridCol w:w="2025"/>
        <w:gridCol w:w="71"/>
        <w:gridCol w:w="114"/>
        <w:gridCol w:w="370"/>
        <w:gridCol w:w="352"/>
        <w:gridCol w:w="390"/>
        <w:gridCol w:w="362"/>
        <w:gridCol w:w="349"/>
        <w:gridCol w:w="349"/>
        <w:gridCol w:w="334"/>
        <w:gridCol w:w="335"/>
        <w:gridCol w:w="335"/>
        <w:gridCol w:w="543"/>
        <w:gridCol w:w="349"/>
        <w:gridCol w:w="335"/>
        <w:gridCol w:w="335"/>
        <w:gridCol w:w="335"/>
        <w:gridCol w:w="849"/>
        <w:gridCol w:w="349"/>
        <w:gridCol w:w="335"/>
        <w:gridCol w:w="335"/>
        <w:gridCol w:w="349"/>
      </w:tblGrid>
      <w:tr w:rsidR="0019192B" w:rsidTr="00795CEB">
        <w:trPr>
          <w:trHeight w:val="227"/>
        </w:trPr>
        <w:tc>
          <w:tcPr>
            <w:tcW w:w="4684" w:type="dxa"/>
            <w:gridSpan w:val="8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8D4BE9" w:rsidRDefault="008D4BE9" w:rsidP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Б</w:t>
            </w:r>
            <w:r w:rsidR="005456CB" w:rsidRPr="005456CB">
              <w:rPr>
                <w:rFonts w:ascii="Arial" w:eastAsia="Arial" w:hAnsi="Arial" w:cs="Arial"/>
                <w:b/>
                <w:sz w:val="16"/>
                <w:szCs w:val="16"/>
              </w:rPr>
              <w:t xml:space="preserve"> “</w:t>
            </w:r>
            <w:r w:rsidR="005456CB">
              <w:rPr>
                <w:rFonts w:ascii="Arial" w:eastAsia="Arial" w:hAnsi="Arial" w:cs="Arial"/>
                <w:b/>
                <w:sz w:val="16"/>
                <w:szCs w:val="16"/>
              </w:rPr>
              <w:t>Авто Спартаковец</w:t>
            </w:r>
            <w:r w:rsidR="005456CB" w:rsidRPr="005456CB">
              <w:rPr>
                <w:rFonts w:ascii="Arial" w:eastAsia="Arial" w:hAnsi="Arial" w:cs="Arial"/>
                <w:b/>
                <w:sz w:val="16"/>
                <w:szCs w:val="16"/>
              </w:rPr>
              <w:t>”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 w:rsidR="005456CB">
              <w:rPr>
                <w:rFonts w:ascii="Arial" w:eastAsia="Arial" w:hAnsi="Arial" w:cs="Arial"/>
                <w:b/>
                <w:sz w:val="16"/>
                <w:szCs w:val="16"/>
              </w:rPr>
              <w:t>г</w:t>
            </w:r>
            <w:proofErr w:type="gramStart"/>
            <w:r w:rsidR="005456CB">
              <w:rPr>
                <w:rFonts w:ascii="Arial" w:eastAsia="Arial" w:hAnsi="Arial" w:cs="Arial"/>
                <w:b/>
                <w:sz w:val="16"/>
                <w:szCs w:val="16"/>
              </w:rPr>
              <w:t>.Е</w:t>
            </w:r>
            <w:proofErr w:type="gramEnd"/>
            <w:r w:rsidR="005456CB">
              <w:rPr>
                <w:rFonts w:ascii="Arial" w:eastAsia="Arial" w:hAnsi="Arial" w:cs="Arial"/>
                <w:b/>
                <w:sz w:val="16"/>
                <w:szCs w:val="16"/>
              </w:rPr>
              <w:t>катеринбург</w:t>
            </w:r>
          </w:p>
        </w:tc>
        <w:tc>
          <w:tcPr>
            <w:tcW w:w="2607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71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19192B" w:rsidTr="00795CEB">
        <w:trPr>
          <w:trHeight w:val="221"/>
        </w:trPr>
        <w:tc>
          <w:tcPr>
            <w:tcW w:w="37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13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55" w:type="dxa"/>
            <w:gridSpan w:val="3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Pr="00040D4A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040D4A"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0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3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</w:t>
            </w:r>
            <w:r w:rsidRPr="00795CEB">
              <w:rPr>
                <w:rFonts w:ascii="Arial" w:eastAsia="Arial" w:hAnsi="Arial" w:cs="Arial"/>
                <w:sz w:val="12"/>
                <w:szCs w:val="12"/>
              </w:rPr>
              <w:t>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Ширгазиев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Матвей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12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12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12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12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12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56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5456CB" w:rsidRPr="002831A9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ШБ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ПОДН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Матвеев Максим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Кагарманов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Григорий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Кузнецов Богдан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Межин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Матвей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3198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Зубарев Федор</w:t>
            </w:r>
          </w:p>
        </w:tc>
        <w:tc>
          <w:tcPr>
            <w:tcW w:w="370" w:type="dxa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Скоробогатов Мирон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Бутенко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Дмитрий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</w:t>
            </w:r>
          </w:p>
        </w:tc>
        <w:tc>
          <w:tcPr>
            <w:tcW w:w="3198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Задорин Яша</w:t>
            </w:r>
          </w:p>
        </w:tc>
        <w:tc>
          <w:tcPr>
            <w:tcW w:w="370" w:type="dxa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91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Козолович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Артемий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97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Лисенков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Александр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 w:rsidP="00D61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456CB" w:rsidTr="00795CEB">
        <w:trPr>
          <w:trHeight w:val="227"/>
        </w:trPr>
        <w:tc>
          <w:tcPr>
            <w:tcW w:w="136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322" w:type="dxa"/>
            <w:gridSpan w:val="6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D30CD0" w:rsidP="00040D4A">
            <w:r>
              <w:rPr>
                <w:rFonts w:ascii="Arial" w:eastAsia="Arial" w:hAnsi="Arial" w:cs="Arial"/>
                <w:sz w:val="16"/>
                <w:szCs w:val="16"/>
              </w:rPr>
              <w:t>Герасимов Евгений</w:t>
            </w:r>
          </w:p>
        </w:tc>
        <w:tc>
          <w:tcPr>
            <w:tcW w:w="711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50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a"/>
        <w:tblW w:w="10765" w:type="dxa"/>
        <w:tblInd w:w="-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64"/>
        <w:gridCol w:w="364"/>
        <w:gridCol w:w="518"/>
        <w:gridCol w:w="518"/>
        <w:gridCol w:w="685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9192B">
        <w:trPr>
          <w:trHeight w:val="221"/>
        </w:trPr>
        <w:tc>
          <w:tcPr>
            <w:tcW w:w="2449" w:type="dxa"/>
            <w:gridSpan w:val="5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 периодам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ОТ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ПБ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Время игры</w:t>
            </w:r>
          </w:p>
        </w:tc>
      </w:tr>
      <w:tr w:rsidR="0019192B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 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 «Б»</w:t>
            </w: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283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Начало</w:t>
            </w:r>
          </w:p>
        </w:tc>
        <w:tc>
          <w:tcPr>
            <w:tcW w:w="3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C2399E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C2399E">
              <w:rPr>
                <w:rFonts w:ascii="Arial" w:eastAsia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350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Pr="00C2399E" w:rsidRDefault="00C23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50</w:t>
            </w:r>
          </w:p>
        </w:tc>
      </w:tr>
      <w:tr w:rsidR="0019192B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19192B" w:rsidRPr="001242D3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00</w:t>
            </w:r>
          </w:p>
        </w:tc>
        <w:tc>
          <w:tcPr>
            <w:tcW w:w="346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Pr="001242D3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00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Pr="0023740E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5456CB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B2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B2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B2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B2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Окончание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C2399E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C2399E">
              <w:rPr>
                <w:rFonts w:ascii="Arial" w:eastAsia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C23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3</w:t>
            </w:r>
            <w:r w:rsidR="001B5922"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Pr="0023740E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Pr="0023740E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Pr="0023740E" w:rsidRDefault="005456CB" w:rsidP="009C0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Pr="0023740E" w:rsidRDefault="00545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Штрафное время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1B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«А»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 w:rsidP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 w:rsidP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 w:rsidP="00327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«Б»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0" w:lineRule="auto"/>
              <w:rPr>
                <w:rFonts w:ascii="Arial" w:eastAsia="Arial" w:hAnsi="Arial" w:cs="Arial"/>
                <w:sz w:val="13"/>
                <w:szCs w:val="13"/>
              </w:rPr>
            </w:pPr>
          </w:p>
        </w:tc>
        <w:tc>
          <w:tcPr>
            <w:tcW w:w="1985" w:type="dxa"/>
            <w:gridSpan w:val="4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:rsidR="002E61B7" w:rsidRDefault="00301B49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Исламов Александр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Судья-информатор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367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2212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b"/>
        <w:tblW w:w="1073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1242"/>
        <w:gridCol w:w="2544"/>
        <w:gridCol w:w="1407"/>
        <w:gridCol w:w="2692"/>
        <w:gridCol w:w="1689"/>
        <w:gridCol w:w="1160"/>
      </w:tblGrid>
      <w:tr w:rsidR="00F036A5" w:rsidTr="00F036A5">
        <w:trPr>
          <w:trHeight w:val="290"/>
        </w:trPr>
        <w:tc>
          <w:tcPr>
            <w:tcW w:w="124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F036A5" w:rsidRPr="00C9389F" w:rsidRDefault="00301B49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Басалаев Дмитрий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84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F036A5" w:rsidTr="00F036A5">
        <w:trPr>
          <w:trHeight w:val="290"/>
        </w:trPr>
        <w:tc>
          <w:tcPr>
            <w:tcW w:w="1242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F036A5" w:rsidTr="00F036A5">
        <w:trPr>
          <w:trHeight w:val="290"/>
        </w:trPr>
        <w:tc>
          <w:tcPr>
            <w:tcW w:w="3786" w:type="dxa"/>
            <w:gridSpan w:val="2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подписи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Замечания на обороте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19192B" w:rsidRDefault="0019192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467210" w:rsidRDefault="00467210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567F41" w:rsidRDefault="00373B0D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-251460</wp:posOffset>
            </wp:positionV>
            <wp:extent cx="7562850" cy="106965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7F41" w:rsidSect="00565877">
      <w:pgSz w:w="11906" w:h="16838"/>
      <w:pgMar w:top="426" w:right="707" w:bottom="426" w:left="850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Quattrocento Sans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2D3"/>
    <w:multiLevelType w:val="multilevel"/>
    <w:tmpl w:val="A9FCAFD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4B08E0"/>
    <w:multiLevelType w:val="multilevel"/>
    <w:tmpl w:val="57C6A29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346C26"/>
    <w:multiLevelType w:val="multilevel"/>
    <w:tmpl w:val="97EEF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0CAA18F8"/>
    <w:multiLevelType w:val="multilevel"/>
    <w:tmpl w:val="3728458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F491C5E"/>
    <w:multiLevelType w:val="multilevel"/>
    <w:tmpl w:val="13F0241E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41360B5"/>
    <w:multiLevelType w:val="multilevel"/>
    <w:tmpl w:val="738067E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4FB2103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C196B"/>
    <w:multiLevelType w:val="multilevel"/>
    <w:tmpl w:val="A216CC3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8">
    <w:nsid w:val="224A2748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C5339"/>
    <w:multiLevelType w:val="multilevel"/>
    <w:tmpl w:val="0C9894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25D80014"/>
    <w:multiLevelType w:val="hybridMultilevel"/>
    <w:tmpl w:val="3C62E51E"/>
    <w:lvl w:ilvl="0" w:tplc="04190011">
      <w:start w:val="1"/>
      <w:numFmt w:val="decimal"/>
      <w:lvlText w:val="%1)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1">
    <w:nsid w:val="27D26FD5"/>
    <w:multiLevelType w:val="multilevel"/>
    <w:tmpl w:val="3BDE39E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936419C"/>
    <w:multiLevelType w:val="hybridMultilevel"/>
    <w:tmpl w:val="083887B4"/>
    <w:lvl w:ilvl="0" w:tplc="F98E88CE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9A85556"/>
    <w:multiLevelType w:val="multilevel"/>
    <w:tmpl w:val="0AC21248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EEF52F4"/>
    <w:multiLevelType w:val="multilevel"/>
    <w:tmpl w:val="68700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51544"/>
    <w:multiLevelType w:val="multilevel"/>
    <w:tmpl w:val="2C46031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2B91ADF"/>
    <w:multiLevelType w:val="multilevel"/>
    <w:tmpl w:val="7E88CD4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88A3930"/>
    <w:multiLevelType w:val="multilevel"/>
    <w:tmpl w:val="3834A97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C8C7DBE"/>
    <w:multiLevelType w:val="multilevel"/>
    <w:tmpl w:val="7EE45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nsid w:val="3DBE722F"/>
    <w:multiLevelType w:val="multilevel"/>
    <w:tmpl w:val="7ECCBC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>
    <w:nsid w:val="40617C87"/>
    <w:multiLevelType w:val="multilevel"/>
    <w:tmpl w:val="1AF8F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nsid w:val="42405FD1"/>
    <w:multiLevelType w:val="multilevel"/>
    <w:tmpl w:val="356CFDB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3957EBA"/>
    <w:multiLevelType w:val="hybridMultilevel"/>
    <w:tmpl w:val="15860A0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36BA0"/>
    <w:multiLevelType w:val="multilevel"/>
    <w:tmpl w:val="54A815A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57A7221"/>
    <w:multiLevelType w:val="hybridMultilevel"/>
    <w:tmpl w:val="2C5C0FD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54A1B"/>
    <w:multiLevelType w:val="multilevel"/>
    <w:tmpl w:val="5F5CC94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26">
    <w:nsid w:val="5B1A428D"/>
    <w:multiLevelType w:val="multilevel"/>
    <w:tmpl w:val="9B129BF0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2360050"/>
    <w:multiLevelType w:val="multilevel"/>
    <w:tmpl w:val="33D49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894440"/>
    <w:multiLevelType w:val="multilevel"/>
    <w:tmpl w:val="015EB5E2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5D14E3C"/>
    <w:multiLevelType w:val="multilevel"/>
    <w:tmpl w:val="10C240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nsid w:val="67475C68"/>
    <w:multiLevelType w:val="multilevel"/>
    <w:tmpl w:val="8B20CD3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6B62632C"/>
    <w:multiLevelType w:val="multilevel"/>
    <w:tmpl w:val="AC26CB8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6BC36FC7"/>
    <w:multiLevelType w:val="hybridMultilevel"/>
    <w:tmpl w:val="E344386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3A7034"/>
    <w:multiLevelType w:val="hybridMultilevel"/>
    <w:tmpl w:val="70723EE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AD2A31"/>
    <w:multiLevelType w:val="multilevel"/>
    <w:tmpl w:val="B6D214B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76FF60C4"/>
    <w:multiLevelType w:val="hybridMultilevel"/>
    <w:tmpl w:val="03E8581A"/>
    <w:lvl w:ilvl="0" w:tplc="F98E88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9375A"/>
    <w:multiLevelType w:val="hybridMultilevel"/>
    <w:tmpl w:val="59B8501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61560A"/>
    <w:multiLevelType w:val="hybridMultilevel"/>
    <w:tmpl w:val="EDD0E03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643396"/>
    <w:multiLevelType w:val="multilevel"/>
    <w:tmpl w:val="7B087CD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A6D7CC3"/>
    <w:multiLevelType w:val="multilevel"/>
    <w:tmpl w:val="43903F6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40">
    <w:nsid w:val="7AAC5C35"/>
    <w:multiLevelType w:val="hybridMultilevel"/>
    <w:tmpl w:val="6D5E44A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2"/>
  </w:num>
  <w:num w:numId="4">
    <w:abstractNumId w:val="3"/>
  </w:num>
  <w:num w:numId="5">
    <w:abstractNumId w:val="26"/>
  </w:num>
  <w:num w:numId="6">
    <w:abstractNumId w:val="31"/>
  </w:num>
  <w:num w:numId="7">
    <w:abstractNumId w:val="11"/>
  </w:num>
  <w:num w:numId="8">
    <w:abstractNumId w:val="9"/>
  </w:num>
  <w:num w:numId="9">
    <w:abstractNumId w:val="13"/>
  </w:num>
  <w:num w:numId="10">
    <w:abstractNumId w:val="30"/>
  </w:num>
  <w:num w:numId="11">
    <w:abstractNumId w:val="29"/>
  </w:num>
  <w:num w:numId="12">
    <w:abstractNumId w:val="7"/>
  </w:num>
  <w:num w:numId="13">
    <w:abstractNumId w:val="4"/>
  </w:num>
  <w:num w:numId="14">
    <w:abstractNumId w:val="18"/>
  </w:num>
  <w:num w:numId="15">
    <w:abstractNumId w:val="15"/>
  </w:num>
  <w:num w:numId="16">
    <w:abstractNumId w:val="16"/>
  </w:num>
  <w:num w:numId="17">
    <w:abstractNumId w:val="21"/>
  </w:num>
  <w:num w:numId="18">
    <w:abstractNumId w:val="1"/>
  </w:num>
  <w:num w:numId="19">
    <w:abstractNumId w:val="0"/>
  </w:num>
  <w:num w:numId="20">
    <w:abstractNumId w:val="38"/>
  </w:num>
  <w:num w:numId="21">
    <w:abstractNumId w:val="17"/>
  </w:num>
  <w:num w:numId="22">
    <w:abstractNumId w:val="14"/>
  </w:num>
  <w:num w:numId="23">
    <w:abstractNumId w:val="20"/>
  </w:num>
  <w:num w:numId="24">
    <w:abstractNumId w:val="25"/>
  </w:num>
  <w:num w:numId="25">
    <w:abstractNumId w:val="23"/>
  </w:num>
  <w:num w:numId="26">
    <w:abstractNumId w:val="19"/>
  </w:num>
  <w:num w:numId="27">
    <w:abstractNumId w:val="27"/>
  </w:num>
  <w:num w:numId="28">
    <w:abstractNumId w:val="28"/>
  </w:num>
  <w:num w:numId="29">
    <w:abstractNumId w:val="5"/>
  </w:num>
  <w:num w:numId="30">
    <w:abstractNumId w:val="35"/>
  </w:num>
  <w:num w:numId="31">
    <w:abstractNumId w:val="12"/>
  </w:num>
  <w:num w:numId="32">
    <w:abstractNumId w:val="37"/>
  </w:num>
  <w:num w:numId="33">
    <w:abstractNumId w:val="24"/>
  </w:num>
  <w:num w:numId="34">
    <w:abstractNumId w:val="10"/>
  </w:num>
  <w:num w:numId="35">
    <w:abstractNumId w:val="8"/>
  </w:num>
  <w:num w:numId="36">
    <w:abstractNumId w:val="40"/>
  </w:num>
  <w:num w:numId="37">
    <w:abstractNumId w:val="33"/>
  </w:num>
  <w:num w:numId="38">
    <w:abstractNumId w:val="22"/>
  </w:num>
  <w:num w:numId="39">
    <w:abstractNumId w:val="36"/>
  </w:num>
  <w:num w:numId="40">
    <w:abstractNumId w:val="32"/>
  </w:num>
  <w:num w:numId="41">
    <w:abstractNumId w:val="6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192B"/>
    <w:rsid w:val="00000254"/>
    <w:rsid w:val="000234D4"/>
    <w:rsid w:val="00036599"/>
    <w:rsid w:val="00040D4A"/>
    <w:rsid w:val="00045873"/>
    <w:rsid w:val="00046A8D"/>
    <w:rsid w:val="000C3C64"/>
    <w:rsid w:val="001066D7"/>
    <w:rsid w:val="00120B6D"/>
    <w:rsid w:val="001242D3"/>
    <w:rsid w:val="00147A82"/>
    <w:rsid w:val="0015450E"/>
    <w:rsid w:val="00162177"/>
    <w:rsid w:val="00162249"/>
    <w:rsid w:val="00163ABC"/>
    <w:rsid w:val="0019192B"/>
    <w:rsid w:val="001A639A"/>
    <w:rsid w:val="001B5922"/>
    <w:rsid w:val="001B6DC6"/>
    <w:rsid w:val="001C43A7"/>
    <w:rsid w:val="001D53F3"/>
    <w:rsid w:val="0020233D"/>
    <w:rsid w:val="00204D7D"/>
    <w:rsid w:val="0022671B"/>
    <w:rsid w:val="002328A2"/>
    <w:rsid w:val="0023740E"/>
    <w:rsid w:val="002740EB"/>
    <w:rsid w:val="00275FDB"/>
    <w:rsid w:val="002831A9"/>
    <w:rsid w:val="002E61B7"/>
    <w:rsid w:val="002E7D1C"/>
    <w:rsid w:val="002F7AD6"/>
    <w:rsid w:val="00301B49"/>
    <w:rsid w:val="003104DC"/>
    <w:rsid w:val="0032724B"/>
    <w:rsid w:val="003374BF"/>
    <w:rsid w:val="00340AA4"/>
    <w:rsid w:val="00373B0D"/>
    <w:rsid w:val="003B620F"/>
    <w:rsid w:val="003D678B"/>
    <w:rsid w:val="00447967"/>
    <w:rsid w:val="00451452"/>
    <w:rsid w:val="00467210"/>
    <w:rsid w:val="00487E73"/>
    <w:rsid w:val="004C399D"/>
    <w:rsid w:val="004F45D6"/>
    <w:rsid w:val="005143DE"/>
    <w:rsid w:val="00522AB8"/>
    <w:rsid w:val="00523BC3"/>
    <w:rsid w:val="00524EB5"/>
    <w:rsid w:val="005456CB"/>
    <w:rsid w:val="00565877"/>
    <w:rsid w:val="00567F41"/>
    <w:rsid w:val="005827D0"/>
    <w:rsid w:val="005928A9"/>
    <w:rsid w:val="0059791D"/>
    <w:rsid w:val="005B1C61"/>
    <w:rsid w:val="005E0B51"/>
    <w:rsid w:val="0060024D"/>
    <w:rsid w:val="006137E0"/>
    <w:rsid w:val="00636C1B"/>
    <w:rsid w:val="00645C39"/>
    <w:rsid w:val="00647994"/>
    <w:rsid w:val="006978C5"/>
    <w:rsid w:val="006B031F"/>
    <w:rsid w:val="006E6591"/>
    <w:rsid w:val="006F1D9C"/>
    <w:rsid w:val="00711698"/>
    <w:rsid w:val="007542A7"/>
    <w:rsid w:val="00794E66"/>
    <w:rsid w:val="00795CEB"/>
    <w:rsid w:val="007A6733"/>
    <w:rsid w:val="007F6537"/>
    <w:rsid w:val="00832F8F"/>
    <w:rsid w:val="0087052E"/>
    <w:rsid w:val="008739A1"/>
    <w:rsid w:val="008A5E42"/>
    <w:rsid w:val="008C5B3E"/>
    <w:rsid w:val="008C6D40"/>
    <w:rsid w:val="008C7750"/>
    <w:rsid w:val="008D4BE9"/>
    <w:rsid w:val="00964851"/>
    <w:rsid w:val="009734CA"/>
    <w:rsid w:val="009A66CF"/>
    <w:rsid w:val="009B6338"/>
    <w:rsid w:val="00A007D1"/>
    <w:rsid w:val="00A012D9"/>
    <w:rsid w:val="00A06B1E"/>
    <w:rsid w:val="00A57536"/>
    <w:rsid w:val="00A70195"/>
    <w:rsid w:val="00A70CEB"/>
    <w:rsid w:val="00A766CA"/>
    <w:rsid w:val="00A82006"/>
    <w:rsid w:val="00A908F2"/>
    <w:rsid w:val="00A9313C"/>
    <w:rsid w:val="00AE00C6"/>
    <w:rsid w:val="00B2389C"/>
    <w:rsid w:val="00B60136"/>
    <w:rsid w:val="00B664E8"/>
    <w:rsid w:val="00B70329"/>
    <w:rsid w:val="00BB63DB"/>
    <w:rsid w:val="00BD4B0A"/>
    <w:rsid w:val="00C2399E"/>
    <w:rsid w:val="00C36C2E"/>
    <w:rsid w:val="00C436DD"/>
    <w:rsid w:val="00C45649"/>
    <w:rsid w:val="00C70587"/>
    <w:rsid w:val="00C75755"/>
    <w:rsid w:val="00C9424E"/>
    <w:rsid w:val="00D30CD0"/>
    <w:rsid w:val="00D7036B"/>
    <w:rsid w:val="00E01B9F"/>
    <w:rsid w:val="00E11010"/>
    <w:rsid w:val="00E15A19"/>
    <w:rsid w:val="00E6495F"/>
    <w:rsid w:val="00EC1FF5"/>
    <w:rsid w:val="00F0321F"/>
    <w:rsid w:val="00F036A5"/>
    <w:rsid w:val="00F16A9D"/>
    <w:rsid w:val="00F31675"/>
    <w:rsid w:val="00F50720"/>
    <w:rsid w:val="00F5297D"/>
    <w:rsid w:val="00F652BC"/>
    <w:rsid w:val="00F83E3E"/>
    <w:rsid w:val="00FA4D8E"/>
    <w:rsid w:val="00FB11C7"/>
    <w:rsid w:val="00FC4CB1"/>
    <w:rsid w:val="00FC78B6"/>
    <w:rsid w:val="00FE48B2"/>
    <w:rsid w:val="00FF3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A9"/>
  </w:style>
  <w:style w:type="paragraph" w:styleId="1">
    <w:name w:val="heading 1"/>
    <w:basedOn w:val="a"/>
    <w:next w:val="a"/>
    <w:uiPriority w:val="9"/>
    <w:qFormat/>
    <w:rsid w:val="008C5B3E"/>
    <w:pPr>
      <w:keepNext/>
      <w:spacing w:after="0" w:line="240" w:lineRule="auto"/>
      <w:jc w:val="center"/>
      <w:outlineLvl w:val="0"/>
    </w:pPr>
    <w:rPr>
      <w:rFonts w:ascii="Quattrocento Sans" w:eastAsia="Quattrocento Sans" w:hAnsi="Quattrocento Sans" w:cs="Quattrocento Sans"/>
      <w:b/>
      <w:color w:val="000000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rsid w:val="008C5B3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8C5B3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C5B3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C5B3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8C5B3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C5B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C5B3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8C5B3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6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7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8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9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a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b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paragraph" w:styleId="ac">
    <w:name w:val="List Paragraph"/>
    <w:basedOn w:val="a"/>
    <w:uiPriority w:val="34"/>
    <w:qFormat/>
    <w:rsid w:val="00046A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70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Andstasiya Baradacheva</dc:creator>
  <cp:lastModifiedBy>Lenovo</cp:lastModifiedBy>
  <cp:revision>22</cp:revision>
  <cp:lastPrinted>2024-10-07T04:18:00Z</cp:lastPrinted>
  <dcterms:created xsi:type="dcterms:W3CDTF">2024-11-19T10:40:00Z</dcterms:created>
  <dcterms:modified xsi:type="dcterms:W3CDTF">2024-11-19T13:22:00Z</dcterms:modified>
</cp:coreProperties>
</file>