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FEE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0A71FDB1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60BC9B" w14:textId="0D21E7EA" w:rsidR="007B7FB3" w:rsidRPr="00090FDE" w:rsidRDefault="00C5367B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21EED1C" wp14:editId="5982E1EB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3048FF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536D2B70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E28487F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76A81148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521E22B3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261E18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5D5C3A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F5D78">
              <w:rPr>
                <w:sz w:val="16"/>
              </w:rPr>
              <w:t>6</w:t>
            </w:r>
          </w:p>
        </w:tc>
      </w:tr>
      <w:tr w:rsidR="007B7FB3" w:rsidRPr="00643560" w14:paraId="29721D84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8ABECDF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6AAE846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59DA749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C277DE6" w14:textId="77777777" w:rsidR="007B7FB3" w:rsidRPr="00815B26" w:rsidRDefault="007F5D7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 октября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215CD5A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973C5A5" w14:textId="77777777" w:rsidR="007B7FB3" w:rsidRPr="00643560" w:rsidRDefault="0070363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14:paraId="74B66445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E30AE0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4F683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11CFD7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D5F3330" w14:textId="77777777" w:rsidR="007B7FB3" w:rsidRPr="00807742" w:rsidRDefault="0070363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83B883C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EE650CB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3114043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43193D2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703634">
              <w:rPr>
                <w:b/>
                <w:i/>
                <w:sz w:val="20"/>
              </w:rPr>
              <w:t>«Орлы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703634">
              <w:rPr>
                <w:i/>
                <w:sz w:val="20"/>
              </w:rPr>
              <w:t>Ейск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4D00905E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9AF3F04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500ED43E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DB32F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7F3E10E7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B1B677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5C989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56D5B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A508BF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2F156F9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46617C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AAB157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62291B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CFA3C3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6CA3718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26B089F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DA9479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2CE9B6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C94EDC" w:rsidRPr="00643560" w14:paraId="39C2DA11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3F1224B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34BD73EF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Никитин Тимофей</w:t>
            </w:r>
          </w:p>
        </w:tc>
        <w:tc>
          <w:tcPr>
            <w:tcW w:w="426" w:type="dxa"/>
            <w:gridSpan w:val="3"/>
            <w:vAlign w:val="center"/>
          </w:tcPr>
          <w:p w14:paraId="631565BF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ED4CFE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8AF88BD" w14:textId="77777777" w:rsidR="00C94EDC" w:rsidRPr="00702BA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11D73AF" w14:textId="77777777" w:rsidR="00C94EDC" w:rsidRPr="002A5712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11:13</w:t>
            </w:r>
          </w:p>
        </w:tc>
        <w:tc>
          <w:tcPr>
            <w:tcW w:w="569" w:type="dxa"/>
            <w:gridSpan w:val="4"/>
            <w:vAlign w:val="center"/>
          </w:tcPr>
          <w:p w14:paraId="01EBBCD2" w14:textId="77777777" w:rsidR="00C94EDC" w:rsidRPr="00702BA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14:paraId="4BB77943" w14:textId="77777777" w:rsidR="00C94EDC" w:rsidRPr="00702BA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B3E94A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09A696" w14:textId="77777777" w:rsidR="00C94EDC" w:rsidRPr="00702BA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486EC8" w14:textId="77777777" w:rsidR="00C94EDC" w:rsidRPr="00702BA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  <w:vAlign w:val="center"/>
          </w:tcPr>
          <w:p w14:paraId="3FCEC187" w14:textId="77777777" w:rsidR="00C94EDC" w:rsidRPr="00702BA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9E32DD5" w14:textId="77777777" w:rsidR="00C94EDC" w:rsidRPr="00702BA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B6243C2" w14:textId="77777777" w:rsidR="00C94EDC" w:rsidRPr="00837A9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CE3B3A" w14:textId="77777777" w:rsidR="00C94EDC" w:rsidRPr="00837A9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10:03</w:t>
            </w:r>
          </w:p>
        </w:tc>
      </w:tr>
      <w:tr w:rsidR="00C94EDC" w:rsidRPr="00643560" w14:paraId="5AE26AD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3348849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115CFE49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Федоровский Егор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3793FEFA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A9A01A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6FD2C5" w14:textId="77777777" w:rsidR="00C94EDC" w:rsidRPr="00702BA4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5F5BACA" w14:textId="77777777" w:rsidR="00C94EDC" w:rsidRPr="00F803E4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19:54</w:t>
            </w:r>
          </w:p>
        </w:tc>
        <w:tc>
          <w:tcPr>
            <w:tcW w:w="569" w:type="dxa"/>
            <w:gridSpan w:val="4"/>
            <w:vAlign w:val="center"/>
          </w:tcPr>
          <w:p w14:paraId="5F0BAE73" w14:textId="77777777" w:rsidR="00C94EDC" w:rsidRPr="00C2423B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14:paraId="5E304E2A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3379AB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CFA237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8ECCA8" w14:textId="77777777" w:rsidR="00C94EDC" w:rsidRPr="00702BA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684E171B" w14:textId="77777777" w:rsidR="00C94EDC" w:rsidRPr="00702BA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6D94AFE" w14:textId="77777777" w:rsidR="00C94EDC" w:rsidRPr="00702BA4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91EA022" w14:textId="77777777" w:rsidR="00C94EDC" w:rsidRPr="00EF100B" w:rsidRDefault="00F20F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F1F220" w14:textId="77777777" w:rsidR="00C94EDC" w:rsidRPr="00EF100B" w:rsidRDefault="001F42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12:52</w:t>
            </w:r>
          </w:p>
        </w:tc>
      </w:tr>
      <w:tr w:rsidR="00C94EDC" w:rsidRPr="00643560" w14:paraId="1670414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B28F925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2DEAC7C6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Соловей Гордей</w:t>
            </w:r>
          </w:p>
        </w:tc>
        <w:tc>
          <w:tcPr>
            <w:tcW w:w="426" w:type="dxa"/>
            <w:gridSpan w:val="3"/>
            <w:vAlign w:val="center"/>
          </w:tcPr>
          <w:p w14:paraId="22FECDC6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28EC6A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025CEC" w14:textId="77777777" w:rsidR="00C94EDC" w:rsidRPr="00702BA4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2B3AF56" w14:textId="77777777" w:rsidR="00C94EDC" w:rsidRPr="00500F8F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24:05</w:t>
            </w:r>
          </w:p>
        </w:tc>
        <w:tc>
          <w:tcPr>
            <w:tcW w:w="569" w:type="dxa"/>
            <w:gridSpan w:val="4"/>
            <w:vAlign w:val="center"/>
          </w:tcPr>
          <w:p w14:paraId="225A5BC6" w14:textId="77777777" w:rsidR="00C94EDC" w:rsidRPr="00702BA4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7F7F731F" w14:textId="77777777" w:rsidR="00C94EDC" w:rsidRPr="00702BA4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770754E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5113B8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6E4048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A4B3BE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905298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BD7181" w14:textId="77777777" w:rsidR="00C94EDC" w:rsidRPr="008D579E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B82500" w14:textId="77777777" w:rsidR="00C94EDC" w:rsidRPr="00F92B0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18AE95C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B83FC54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417418AE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Моисеев Богдан   </w:t>
            </w:r>
            <w:r w:rsidR="005065C4">
              <w:rPr>
                <w:rFonts w:cs="Calibri"/>
                <w:sz w:val="16"/>
                <w:szCs w:val="16"/>
              </w:rPr>
              <w:t xml:space="preserve">    (ли)               </w:t>
            </w:r>
            <w:r>
              <w:rPr>
                <w:rFonts w:cs="Calibri"/>
                <w:sz w:val="16"/>
                <w:szCs w:val="16"/>
              </w:rPr>
              <w:t xml:space="preserve">           К</w:t>
            </w:r>
          </w:p>
        </w:tc>
        <w:tc>
          <w:tcPr>
            <w:tcW w:w="426" w:type="dxa"/>
            <w:gridSpan w:val="3"/>
            <w:vAlign w:val="center"/>
          </w:tcPr>
          <w:p w14:paraId="1DE38FEC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1519DD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A8E17EA" w14:textId="77777777" w:rsidR="00C94EDC" w:rsidRPr="0002419D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483843AC" w14:textId="77777777" w:rsidR="00C94EDC" w:rsidRPr="001F5EFE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42:49</w:t>
            </w:r>
          </w:p>
        </w:tc>
        <w:tc>
          <w:tcPr>
            <w:tcW w:w="569" w:type="dxa"/>
            <w:gridSpan w:val="4"/>
            <w:vAlign w:val="center"/>
          </w:tcPr>
          <w:p w14:paraId="31890B41" w14:textId="77777777" w:rsidR="00C94EDC" w:rsidRPr="0002419D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14:paraId="71819A6C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40E0AF6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C73E3B" w14:textId="77777777" w:rsidR="00C94EDC" w:rsidRPr="00CE1FB8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AB467B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BBD000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4275874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4794CC9" w14:textId="77777777" w:rsidR="00C94EDC" w:rsidRPr="008D579E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836B0D" w14:textId="77777777" w:rsidR="00C94EDC" w:rsidRPr="00F92B0D" w:rsidRDefault="00C94EDC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4F630E1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B40A9D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14:paraId="220832C1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Зайцев Георгий</w:t>
            </w:r>
          </w:p>
        </w:tc>
        <w:tc>
          <w:tcPr>
            <w:tcW w:w="426" w:type="dxa"/>
            <w:gridSpan w:val="3"/>
            <w:vAlign w:val="center"/>
          </w:tcPr>
          <w:p w14:paraId="2F8FEA8F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263EA0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3D4F5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18FCC5" w14:textId="77777777" w:rsidR="00C94EDC" w:rsidRPr="002A5712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9A5CE55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8E978A2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C5B997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DAE6C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C93389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CAE17E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3966A2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230FBE" w14:textId="77777777" w:rsidR="00C94EDC" w:rsidRPr="008D579E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1FE362" w14:textId="77777777" w:rsidR="00C94EDC" w:rsidRPr="00F92B0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02CF3A46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1FE930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31419AB3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Солодаренко Давид</w:t>
            </w:r>
          </w:p>
        </w:tc>
        <w:tc>
          <w:tcPr>
            <w:tcW w:w="426" w:type="dxa"/>
            <w:gridSpan w:val="3"/>
            <w:vAlign w:val="center"/>
          </w:tcPr>
          <w:p w14:paraId="3CD88AB6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4E3F1C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6D7EA98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4F7F65" w14:textId="77777777" w:rsidR="00C94EDC" w:rsidRPr="001F5EFE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D705AF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01C2B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970260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43034D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E2866C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C4BDB30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24A750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A3390F7" w14:textId="77777777" w:rsidR="00C94EDC" w:rsidRPr="008D579E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4D1299" w14:textId="77777777" w:rsidR="00C94EDC" w:rsidRPr="00F92B0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3E2ED49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FB35DE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5A4E6675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Купин Ярослав</w:t>
            </w:r>
          </w:p>
        </w:tc>
        <w:tc>
          <w:tcPr>
            <w:tcW w:w="426" w:type="dxa"/>
            <w:gridSpan w:val="3"/>
            <w:vAlign w:val="center"/>
          </w:tcPr>
          <w:p w14:paraId="0CBD7B10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26BF25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7FE055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CDFA51" w14:textId="77777777" w:rsidR="00C94EDC" w:rsidRPr="002F4820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A08BC4E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2CF618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E9D6EE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E724A2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7508DC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E1A7A2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E89ECE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214471" w14:textId="77777777" w:rsidR="00C94EDC" w:rsidRPr="00702BA4" w:rsidRDefault="00C94E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4B6357" w14:textId="77777777" w:rsidR="00C94EDC" w:rsidRPr="00F92B0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33C45746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9EE32D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14:paraId="5B7DF6E9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Михаил</w:t>
            </w:r>
          </w:p>
        </w:tc>
        <w:tc>
          <w:tcPr>
            <w:tcW w:w="426" w:type="dxa"/>
            <w:gridSpan w:val="3"/>
            <w:vAlign w:val="center"/>
          </w:tcPr>
          <w:p w14:paraId="0A762004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B6E4FC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37B85D8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CA7155" w14:textId="77777777" w:rsidR="00C94EDC" w:rsidRPr="002A5712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56A96C2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52651E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20614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3FFB1E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917515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456F89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D4AA7E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9D87CD" w14:textId="77777777" w:rsidR="00C94EDC" w:rsidRPr="00EF100B" w:rsidRDefault="00C94EDC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6FB01F" w14:textId="77777777" w:rsidR="00C94EDC" w:rsidRPr="00F92B0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152B32F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E54F33F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  <w:vAlign w:val="center"/>
          </w:tcPr>
          <w:p w14:paraId="6C04710E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Пырчев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017216A2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DAF1BD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788B92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8F2FF3" w14:textId="77777777" w:rsidR="00C94EDC" w:rsidRPr="002A5712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92F5F96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972BCF4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C7D712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92C61A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C690F7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B40C1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402586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EC3962" w14:textId="77777777" w:rsidR="00C94EDC" w:rsidRPr="00BF4D6C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6224D2" w14:textId="77777777" w:rsidR="00C94EDC" w:rsidRPr="00F92B0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7A86C62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4E89FE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3135" w:type="dxa"/>
            <w:gridSpan w:val="7"/>
            <w:vAlign w:val="center"/>
          </w:tcPr>
          <w:p w14:paraId="21109677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Чугайнов Ярослав</w:t>
            </w:r>
          </w:p>
        </w:tc>
        <w:tc>
          <w:tcPr>
            <w:tcW w:w="426" w:type="dxa"/>
            <w:gridSpan w:val="3"/>
            <w:vAlign w:val="center"/>
          </w:tcPr>
          <w:p w14:paraId="146907C2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5B5D9E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233C74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D327F9" w14:textId="77777777" w:rsidR="00C94EDC" w:rsidRPr="001F5EFE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1B162C9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277F1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42F5BC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A1479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50445F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5B9EE5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EB7B61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E8F6F5" w14:textId="77777777" w:rsidR="00C94EDC" w:rsidRPr="00BF4D6C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56C9C0" w14:textId="77777777" w:rsidR="00C94EDC" w:rsidRPr="00BF4D6C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0870C4C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6CCCAB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14:paraId="2BF47166" w14:textId="77777777" w:rsidR="00C94EDC" w:rsidRPr="00F67A3E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Шаврин Дмитрий</w:t>
            </w:r>
          </w:p>
        </w:tc>
        <w:tc>
          <w:tcPr>
            <w:tcW w:w="426" w:type="dxa"/>
            <w:gridSpan w:val="3"/>
            <w:vAlign w:val="center"/>
          </w:tcPr>
          <w:p w14:paraId="5BAF0F26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E50E60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F657675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7E2A78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2FE768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1CD41E6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65C21D" w14:textId="77777777" w:rsidR="00C94EDC" w:rsidRPr="00963DA7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496CB" w14:textId="77777777" w:rsidR="00C94EDC" w:rsidRPr="00CE1FB8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A9ECCC" w14:textId="77777777" w:rsidR="00C94EDC" w:rsidRPr="00EF100B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EE1C1C" w14:textId="77777777" w:rsidR="00C94EDC" w:rsidRPr="00EF100B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B93B62" w14:textId="77777777" w:rsidR="00C94EDC" w:rsidRPr="00EF100B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27F6F1" w14:textId="77777777" w:rsidR="00C94EDC" w:rsidRPr="00185B9A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395B4F" w14:textId="77777777" w:rsidR="00C94EDC" w:rsidRPr="00185B9A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7510315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93A19C0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74FAC692" w14:textId="77777777" w:rsidR="00C94EDC" w:rsidRPr="00F67A3E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Скуришин Семён</w:t>
            </w:r>
          </w:p>
        </w:tc>
        <w:tc>
          <w:tcPr>
            <w:tcW w:w="426" w:type="dxa"/>
            <w:gridSpan w:val="3"/>
            <w:vAlign w:val="center"/>
          </w:tcPr>
          <w:p w14:paraId="53A0B77D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AC1857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2EAAF5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613B51" w14:textId="77777777" w:rsidR="00C94EDC" w:rsidRPr="00500F8F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22D62C0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2323D2A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61695F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1437AF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A8E3B5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3453E6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836810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3BE88F" w14:textId="77777777" w:rsidR="00C94EDC" w:rsidRPr="00702BA4" w:rsidRDefault="00C94E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557904" w14:textId="77777777" w:rsidR="00C94EDC" w:rsidRPr="00702BA4" w:rsidRDefault="00C94E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94EDC" w:rsidRPr="00643560" w14:paraId="0119619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942D5B8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640D9CFA" w14:textId="77777777" w:rsidR="00C94EDC" w:rsidRPr="00F67A3E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Исламов Никита       </w:t>
            </w:r>
            <w:r w:rsidR="005065C4">
              <w:rPr>
                <w:rFonts w:cs="Calibri"/>
                <w:color w:val="FF0000"/>
                <w:sz w:val="16"/>
                <w:szCs w:val="16"/>
              </w:rPr>
              <w:t xml:space="preserve">        </w:t>
            </w:r>
            <w:r w:rsidRPr="00A30DCE">
              <w:rPr>
                <w:rFonts w:cs="Calibri"/>
                <w:color w:val="FF0000"/>
                <w:sz w:val="16"/>
                <w:szCs w:val="16"/>
              </w:rPr>
              <w:t xml:space="preserve">                        </w:t>
            </w:r>
            <w:r>
              <w:rPr>
                <w:rFonts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794C184E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4D6158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E9C544B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5AADAA" w14:textId="77777777" w:rsidR="00C94EDC" w:rsidRPr="002A5712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7C54CAA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71B03FA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746F28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D9032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5A12A1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899E2D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860F92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102B1C" w14:textId="77777777" w:rsidR="00C94EDC" w:rsidRPr="00BF4D6C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528732" w14:textId="77777777" w:rsidR="00C94EDC" w:rsidRPr="00BF4D6C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0ABBEE1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5C1517E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46029BD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82E0A3C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4B59B8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BDAAFB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552F6E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097D68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B1CCEBC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33AE81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BA6B26" w14:textId="77777777" w:rsidR="00C94EDC" w:rsidRPr="00CE1FB8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AD540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7CF4AC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C32E7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D99B95" w14:textId="77777777" w:rsidR="00C94EDC" w:rsidRPr="00EF100B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32B0F8" w14:textId="77777777" w:rsidR="00C94EDC" w:rsidRPr="00EF100B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49E9110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A9B395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75B430F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3284774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49FF09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0C9EA90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387E8A" w14:textId="77777777" w:rsidR="00C94EDC" w:rsidRPr="001F5EFE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B5B410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6D9D181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D470B4B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891662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2C9B25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48C9B7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6F1AD7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658E22" w14:textId="77777777" w:rsidR="00C94EDC" w:rsidRPr="00EF100B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0A9AFF" w14:textId="77777777" w:rsidR="00C94EDC" w:rsidRPr="00EF100B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11F0A7E5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3E7AFB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100AF53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52C937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FDF016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F0632B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195E09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9394B05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FFF129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D36C90" w14:textId="77777777" w:rsidR="00C94EDC" w:rsidRPr="00963DA7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F8B2C4" w14:textId="77777777" w:rsidR="00C94EDC" w:rsidRPr="00CE1FB8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EEFCF7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6B81EC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640DAE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6DA8F8" w14:textId="77777777" w:rsidR="00C94EDC" w:rsidRPr="00BF4D6C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F82D59" w14:textId="77777777" w:rsidR="00C94EDC" w:rsidRPr="00BF4D6C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6E08848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65B9B5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1923376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0CD267B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4A3D1D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1741E7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47EF85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BC886D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CA8D32" w14:textId="77777777" w:rsidR="00C94EDC" w:rsidRPr="0002419D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975F06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55B4B" w14:textId="77777777" w:rsidR="00C94EDC" w:rsidRPr="00CE1FB8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2C3E97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69E186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FDB42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F4701D" w14:textId="77777777" w:rsidR="00C94EDC" w:rsidRPr="00185B9A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7DFABA" w14:textId="77777777" w:rsidR="00C94EDC" w:rsidRPr="00185B9A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4EDC" w:rsidRPr="00643560" w14:paraId="452A5DD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D098B7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87F7985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D65E9BD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C4CC67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E275F7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D469D0" w14:textId="77777777" w:rsidR="00C94EDC" w:rsidRPr="00A02EE8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EC0564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79782FA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888CC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8CC373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32C581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CFBE95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CF1000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A5C0D8" w14:textId="77777777" w:rsidR="00C94EDC" w:rsidRPr="00702BA4" w:rsidRDefault="00C94E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E3E739" w14:textId="77777777" w:rsidR="00C94EDC" w:rsidRPr="00702BA4" w:rsidRDefault="00C94E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94EDC" w:rsidRPr="00643560" w14:paraId="2D36C87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5F86D5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CC45EEA" w14:textId="77777777" w:rsidR="00C94EDC" w:rsidRPr="00112340" w:rsidRDefault="00C94EDC" w:rsidP="00C94EDC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47A0010" w14:textId="77777777" w:rsidR="00C94EDC" w:rsidRPr="000538BB" w:rsidRDefault="00C94EDC" w:rsidP="00C94ED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614379" w14:textId="77777777" w:rsidR="00C94EDC" w:rsidRPr="000538BB" w:rsidRDefault="00C94EDC" w:rsidP="00C94ED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6654BF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CDEA6C" w14:textId="77777777" w:rsidR="00C94EDC" w:rsidRPr="00A02EE8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7A6EC34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9C05EDB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403DAD7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F376E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2E622F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797C38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9F2D56" w14:textId="77777777" w:rsidR="00C94EDC" w:rsidRPr="00702BA4" w:rsidRDefault="00C94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9B1088" w14:textId="77777777" w:rsidR="00C94EDC" w:rsidRPr="00702BA4" w:rsidRDefault="00C94E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D63EDE" w14:textId="77777777" w:rsidR="00C94EDC" w:rsidRPr="00702BA4" w:rsidRDefault="00C94ED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41A20A6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9B4E302" w14:textId="77777777" w:rsidR="005A62E3" w:rsidRPr="00702BA4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B75878A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6DD7B60" w14:textId="77777777" w:rsidR="005A62E3" w:rsidRPr="00881C2C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D2B4DD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3717BD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A7F2BE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18397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56261C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4DE26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F2DAA9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BB786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07270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709A6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DFFBB8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C89250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1F0D469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764806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4B5B48B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9DC1256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B84A60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B0A3C9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C4108E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6BBCFF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E24CE1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02AF5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0D103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34F57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BA838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544740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3E5C76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6DD83B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49253C4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592189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5685E17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EE3941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171C20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9EC33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B46C7A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3B2471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5DC46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D4459E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395BB2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7F634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115E2F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57207D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865F6F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080143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695D1451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77BCA" w14:textId="77777777" w:rsidR="005A62E3" w:rsidRPr="008A5333" w:rsidRDefault="005A62E3" w:rsidP="007F5D7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C94EDC">
              <w:rPr>
                <w:rFonts w:cs="Calibri"/>
                <w:b/>
                <w:sz w:val="18"/>
                <w:szCs w:val="18"/>
              </w:rPr>
              <w:t>Россохатский Артём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4CD19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0A0417AD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2E15845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56AD8D3C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0CFBB2" w14:textId="77777777" w:rsidR="005A62E3" w:rsidRPr="00E15773" w:rsidRDefault="005A62E3" w:rsidP="007F5D7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7F5D78" w:rsidRPr="00240044">
              <w:rPr>
                <w:i/>
                <w:sz w:val="20"/>
              </w:rPr>
              <w:t xml:space="preserve">ХК </w:t>
            </w:r>
            <w:r w:rsidR="00703634">
              <w:rPr>
                <w:b/>
                <w:i/>
                <w:sz w:val="20"/>
              </w:rPr>
              <w:t>«Наследие</w:t>
            </w:r>
            <w:r w:rsidR="007F5D78" w:rsidRPr="00240044">
              <w:rPr>
                <w:b/>
                <w:i/>
                <w:sz w:val="20"/>
              </w:rPr>
              <w:t>»,</w:t>
            </w:r>
            <w:r w:rsidR="007F5D78" w:rsidRPr="00240044">
              <w:rPr>
                <w:i/>
                <w:sz w:val="20"/>
              </w:rPr>
              <w:t xml:space="preserve"> г.</w:t>
            </w:r>
            <w:r w:rsidR="00703634">
              <w:rPr>
                <w:i/>
                <w:sz w:val="20"/>
              </w:rPr>
              <w:t>Ставрополь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0D02E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DF397E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66699A47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10174E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135AE361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0D1C420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5DC8D5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EE589C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54CA5294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70CEE5FC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C59D5CE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6C10FC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D46286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D47363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45B8C75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77284921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F8A7517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BAE82B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BD45B9" w:rsidRPr="00643560" w14:paraId="2215246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507BC4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  <w:vAlign w:val="center"/>
          </w:tcPr>
          <w:p w14:paraId="36A91693" w14:textId="77777777" w:rsidR="00BD45B9" w:rsidRPr="00A24CE5" w:rsidRDefault="0023575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Сухов Роман</w:t>
            </w:r>
          </w:p>
        </w:tc>
        <w:tc>
          <w:tcPr>
            <w:tcW w:w="426" w:type="dxa"/>
            <w:gridSpan w:val="3"/>
            <w:vAlign w:val="center"/>
          </w:tcPr>
          <w:p w14:paraId="0FD3CF5C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C6BA9D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F1E9BC" w14:textId="77777777" w:rsidR="00BD45B9" w:rsidRPr="006806A0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8A09CD3" w14:textId="77777777" w:rsidR="00BD45B9" w:rsidRPr="007F27EF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2:42</w:t>
            </w:r>
          </w:p>
        </w:tc>
        <w:tc>
          <w:tcPr>
            <w:tcW w:w="568" w:type="dxa"/>
            <w:gridSpan w:val="4"/>
            <w:vAlign w:val="center"/>
          </w:tcPr>
          <w:p w14:paraId="24AD2817" w14:textId="77777777" w:rsidR="00BD45B9" w:rsidRPr="006806A0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21E7C13D" w14:textId="77777777" w:rsidR="00BD45B9" w:rsidRPr="00102FEC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ED148E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3A6BCB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462D48" w14:textId="77777777" w:rsidR="00BD45B9" w:rsidRPr="00702BA4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43D13C" w14:textId="77777777" w:rsidR="00BD45B9" w:rsidRPr="00702BA4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BEDFD5" w14:textId="77777777" w:rsidR="00BD45B9" w:rsidRPr="00702BA4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9DE3F1" w14:textId="77777777" w:rsidR="00BD45B9" w:rsidRPr="00837A94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3E6E2B" w14:textId="77777777" w:rsidR="00BD45B9" w:rsidRPr="003C1552" w:rsidRDefault="00BD45B9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08F5790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21CFB8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4C2A92F2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Нефёдов Тимофей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5065C4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A30DCE"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К</w:t>
            </w:r>
          </w:p>
        </w:tc>
        <w:tc>
          <w:tcPr>
            <w:tcW w:w="426" w:type="dxa"/>
            <w:gridSpan w:val="3"/>
            <w:vAlign w:val="center"/>
          </w:tcPr>
          <w:p w14:paraId="1854243C" w14:textId="77777777" w:rsidR="00BD45B9" w:rsidRPr="00343B7D" w:rsidRDefault="00BD45B9" w:rsidP="00F5333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FECEDC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052CF8C" w14:textId="77777777" w:rsidR="00BD45B9" w:rsidRPr="006806A0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3F110FD" w14:textId="77777777" w:rsidR="00BD45B9" w:rsidRPr="00540127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4:54</w:t>
            </w:r>
          </w:p>
        </w:tc>
        <w:tc>
          <w:tcPr>
            <w:tcW w:w="568" w:type="dxa"/>
            <w:gridSpan w:val="4"/>
            <w:vAlign w:val="center"/>
          </w:tcPr>
          <w:p w14:paraId="12259FAA" w14:textId="77777777" w:rsidR="00BD45B9" w:rsidRPr="006806A0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9" w:type="dxa"/>
            <w:gridSpan w:val="3"/>
            <w:vAlign w:val="center"/>
          </w:tcPr>
          <w:p w14:paraId="486B09DC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66133D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FCEE97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59F21F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AA4BE0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2DCE8E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59F2EE" w14:textId="77777777" w:rsidR="00BD45B9" w:rsidRPr="0051150A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C96A07" w14:textId="77777777" w:rsidR="00BD45B9" w:rsidRPr="0051150A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165EF78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306C90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78C1AF8B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Ромащенко Ярослав</w:t>
            </w:r>
            <w:r w:rsidR="005065C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39786287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68B8C5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8554B3" w14:textId="77777777" w:rsidR="00BD45B9" w:rsidRPr="006806A0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5C0F4FE3" w14:textId="77777777" w:rsidR="00BD45B9" w:rsidRPr="00540127" w:rsidRDefault="00AD2F9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5:04</w:t>
            </w:r>
          </w:p>
        </w:tc>
        <w:tc>
          <w:tcPr>
            <w:tcW w:w="568" w:type="dxa"/>
            <w:gridSpan w:val="4"/>
            <w:vAlign w:val="center"/>
          </w:tcPr>
          <w:p w14:paraId="527890DA" w14:textId="77777777" w:rsidR="00BD45B9" w:rsidRPr="006806A0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7659EFC8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50BDC5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8D20FB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37251B" w14:textId="77777777" w:rsidR="00BD45B9" w:rsidRPr="006806A0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977A9E" w14:textId="77777777" w:rsidR="00BD45B9" w:rsidRPr="006806A0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447B1F9" w14:textId="77777777" w:rsidR="00BD45B9" w:rsidRPr="006806A0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838E9A" w14:textId="77777777" w:rsidR="00BD45B9" w:rsidRPr="006310B7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026810" w14:textId="77777777" w:rsidR="00BD45B9" w:rsidRPr="006310B7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7ACFC21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4B5F25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6A8DEB80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Грушко Захар</w:t>
            </w:r>
          </w:p>
        </w:tc>
        <w:tc>
          <w:tcPr>
            <w:tcW w:w="426" w:type="dxa"/>
            <w:gridSpan w:val="3"/>
            <w:vAlign w:val="center"/>
          </w:tcPr>
          <w:p w14:paraId="61907E44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48DEB3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9947DBA" w14:textId="77777777" w:rsidR="00BD45B9" w:rsidRPr="006806A0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40A8166C" w14:textId="77777777" w:rsidR="00BD45B9" w:rsidRPr="00540127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6:43</w:t>
            </w:r>
          </w:p>
        </w:tc>
        <w:tc>
          <w:tcPr>
            <w:tcW w:w="568" w:type="dxa"/>
            <w:gridSpan w:val="4"/>
            <w:vAlign w:val="center"/>
          </w:tcPr>
          <w:p w14:paraId="0B70FC83" w14:textId="77777777" w:rsidR="00BD45B9" w:rsidRPr="006806A0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0893E7D0" w14:textId="77777777" w:rsidR="00BD45B9" w:rsidRPr="006806A0" w:rsidRDefault="00AD2F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30CF36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8A0A62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BD1B2D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C89BCA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0D5366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4540AD" w14:textId="77777777" w:rsidR="00BD45B9" w:rsidRPr="006310B7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CF17C5" w14:textId="77777777" w:rsidR="00BD45B9" w:rsidRPr="006310B7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1A5DDEE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570C23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19794B59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Воробьев Кирилл</w:t>
            </w:r>
          </w:p>
        </w:tc>
        <w:tc>
          <w:tcPr>
            <w:tcW w:w="426" w:type="dxa"/>
            <w:gridSpan w:val="3"/>
            <w:vAlign w:val="center"/>
          </w:tcPr>
          <w:p w14:paraId="5D4C4463" w14:textId="77777777" w:rsidR="00BD45B9" w:rsidRPr="00343B7D" w:rsidRDefault="00BD45B9" w:rsidP="00F5333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E86680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B122DA" w14:textId="77777777" w:rsidR="00BD45B9" w:rsidRPr="006806A0" w:rsidRDefault="001F42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592E3AE" w14:textId="77777777" w:rsidR="00BD45B9" w:rsidRPr="00540127" w:rsidRDefault="00AF59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12:52</w:t>
            </w:r>
          </w:p>
        </w:tc>
        <w:tc>
          <w:tcPr>
            <w:tcW w:w="568" w:type="dxa"/>
            <w:gridSpan w:val="4"/>
            <w:vAlign w:val="center"/>
          </w:tcPr>
          <w:p w14:paraId="5F3565EC" w14:textId="77777777" w:rsidR="00BD45B9" w:rsidRPr="006806A0" w:rsidRDefault="001F42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1E93F52A" w14:textId="77777777" w:rsidR="00BD45B9" w:rsidRPr="006806A0" w:rsidRDefault="001F42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310B59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8D2CEC" w14:textId="77777777" w:rsidR="00BD45B9" w:rsidRPr="006806A0" w:rsidRDefault="001F42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014089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15A9B4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1C2161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39488E" w14:textId="77777777" w:rsidR="00BD45B9" w:rsidRPr="0051150A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A1198C" w14:textId="77777777" w:rsidR="00BD45B9" w:rsidRPr="0051150A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63A9759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E3D5C53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330BA12A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Сабадаш Даниил</w:t>
            </w:r>
          </w:p>
        </w:tc>
        <w:tc>
          <w:tcPr>
            <w:tcW w:w="426" w:type="dxa"/>
            <w:gridSpan w:val="3"/>
            <w:vAlign w:val="center"/>
          </w:tcPr>
          <w:p w14:paraId="603286E5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6DF9B4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112131" w14:textId="77777777" w:rsidR="00BD45B9" w:rsidRPr="005B61DD" w:rsidRDefault="001F42A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5F33347C" w14:textId="77777777" w:rsidR="00BD45B9" w:rsidRPr="00540127" w:rsidRDefault="001F42A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14:32</w:t>
            </w:r>
          </w:p>
        </w:tc>
        <w:tc>
          <w:tcPr>
            <w:tcW w:w="568" w:type="dxa"/>
            <w:gridSpan w:val="4"/>
            <w:vAlign w:val="center"/>
          </w:tcPr>
          <w:p w14:paraId="4A71512A" w14:textId="77777777" w:rsidR="00BD45B9" w:rsidRPr="005B61DD" w:rsidRDefault="001F42AE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7843831C" w14:textId="77777777" w:rsidR="00BD45B9" w:rsidRPr="005B61DD" w:rsidRDefault="001F42A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109B49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62FD84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A4B546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CB363D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ECAD15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B8E02F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7D5819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D45B9" w:rsidRPr="00643560" w14:paraId="49C53D7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7104E9C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47A4A38B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Закиров Айдар</w:t>
            </w:r>
          </w:p>
        </w:tc>
        <w:tc>
          <w:tcPr>
            <w:tcW w:w="426" w:type="dxa"/>
            <w:gridSpan w:val="3"/>
            <w:vAlign w:val="center"/>
          </w:tcPr>
          <w:p w14:paraId="1222E27E" w14:textId="77777777" w:rsidR="00BD45B9" w:rsidRPr="00343B7D" w:rsidRDefault="00BD45B9" w:rsidP="00F5333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57AAD4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141638D" w14:textId="77777777" w:rsidR="00BD45B9" w:rsidRPr="006806A0" w:rsidRDefault="00757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0494FE94" w14:textId="77777777" w:rsidR="00BD45B9" w:rsidRPr="00A97DEF" w:rsidRDefault="00757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15:34</w:t>
            </w:r>
          </w:p>
        </w:tc>
        <w:tc>
          <w:tcPr>
            <w:tcW w:w="568" w:type="dxa"/>
            <w:gridSpan w:val="4"/>
            <w:vAlign w:val="center"/>
          </w:tcPr>
          <w:p w14:paraId="62F72BE3" w14:textId="77777777" w:rsidR="00BD45B9" w:rsidRPr="006806A0" w:rsidRDefault="00757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3F5B7F2D" w14:textId="77777777" w:rsidR="00BD45B9" w:rsidRPr="006806A0" w:rsidRDefault="00757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42AC7C7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3EDC61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997331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E5059A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14C6E0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1E68CC" w14:textId="77777777" w:rsidR="00BD45B9" w:rsidRPr="006310B7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A749C1" w14:textId="77777777" w:rsidR="00BD45B9" w:rsidRPr="006310B7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64A1B3D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D3DB98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153" w:type="dxa"/>
            <w:gridSpan w:val="8"/>
            <w:vAlign w:val="center"/>
          </w:tcPr>
          <w:p w14:paraId="109C1623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Сурхаев Амир</w:t>
            </w:r>
          </w:p>
        </w:tc>
        <w:tc>
          <w:tcPr>
            <w:tcW w:w="426" w:type="dxa"/>
            <w:gridSpan w:val="3"/>
            <w:vAlign w:val="center"/>
          </w:tcPr>
          <w:p w14:paraId="4F09EDDE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F73D7B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FE7DBD" w14:textId="77777777" w:rsidR="00BD45B9" w:rsidRPr="006806A0" w:rsidRDefault="00757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032A7E47" w14:textId="77777777" w:rsidR="00BD45B9" w:rsidRPr="007F27EF" w:rsidRDefault="00757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16:19</w:t>
            </w:r>
          </w:p>
        </w:tc>
        <w:tc>
          <w:tcPr>
            <w:tcW w:w="568" w:type="dxa"/>
            <w:gridSpan w:val="4"/>
            <w:vAlign w:val="center"/>
          </w:tcPr>
          <w:p w14:paraId="103B0944" w14:textId="77777777" w:rsidR="00BD45B9" w:rsidRPr="006806A0" w:rsidRDefault="0075731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69" w:type="dxa"/>
            <w:gridSpan w:val="3"/>
            <w:vAlign w:val="center"/>
          </w:tcPr>
          <w:p w14:paraId="43DF3445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4E51F3E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EC881B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2E53F1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57201D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0E77D107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259AC0E0" w14:textId="77777777" w:rsidR="00BD45B9" w:rsidRPr="0051150A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E62838" w14:textId="77777777" w:rsidR="00BD45B9" w:rsidRPr="0051150A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7450D4E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A7C8A6F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153" w:type="dxa"/>
            <w:gridSpan w:val="8"/>
            <w:vAlign w:val="center"/>
          </w:tcPr>
          <w:p w14:paraId="06D78391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Акинин Семён</w:t>
            </w:r>
          </w:p>
        </w:tc>
        <w:tc>
          <w:tcPr>
            <w:tcW w:w="426" w:type="dxa"/>
            <w:gridSpan w:val="3"/>
            <w:vAlign w:val="center"/>
          </w:tcPr>
          <w:p w14:paraId="14DF10D8" w14:textId="77777777" w:rsidR="00BD45B9" w:rsidRPr="00343B7D" w:rsidRDefault="00BD45B9" w:rsidP="00F5333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95E6AA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BEEA71" w14:textId="77777777" w:rsidR="00BD45B9" w:rsidRPr="005B61DD" w:rsidRDefault="007573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1034ACFF" w14:textId="77777777" w:rsidR="00BD45B9" w:rsidRPr="005B61DD" w:rsidRDefault="007573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17:43</w:t>
            </w:r>
          </w:p>
        </w:tc>
        <w:tc>
          <w:tcPr>
            <w:tcW w:w="568" w:type="dxa"/>
            <w:gridSpan w:val="4"/>
            <w:vAlign w:val="center"/>
          </w:tcPr>
          <w:p w14:paraId="4FDD721A" w14:textId="77777777" w:rsidR="00BD45B9" w:rsidRPr="005B61DD" w:rsidRDefault="007573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7D6F2383" w14:textId="77777777" w:rsidR="00BD45B9" w:rsidRPr="005B61DD" w:rsidRDefault="0075731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B25127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E002A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D3D249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3704C6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EF9F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896BD9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FB574B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D45B9" w:rsidRPr="00643560" w14:paraId="402D9C1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056B87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53" w:type="dxa"/>
            <w:gridSpan w:val="8"/>
            <w:vAlign w:val="center"/>
          </w:tcPr>
          <w:p w14:paraId="56FAF561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Звягинцев Тимур</w:t>
            </w:r>
          </w:p>
        </w:tc>
        <w:tc>
          <w:tcPr>
            <w:tcW w:w="426" w:type="dxa"/>
            <w:gridSpan w:val="3"/>
            <w:vAlign w:val="center"/>
          </w:tcPr>
          <w:p w14:paraId="74A4742F" w14:textId="77777777" w:rsidR="00BD45B9" w:rsidRPr="00343B7D" w:rsidRDefault="00BD45B9" w:rsidP="00F5333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0A2921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4D8D324" w14:textId="77777777" w:rsidR="00BD45B9" w:rsidRPr="006806A0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3D290B75" w14:textId="77777777" w:rsidR="00BD45B9" w:rsidRPr="008F6D38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F6D38">
              <w:rPr>
                <w:sz w:val="16"/>
                <w:szCs w:val="16"/>
              </w:rPr>
              <w:t>20:51</w:t>
            </w:r>
          </w:p>
        </w:tc>
        <w:tc>
          <w:tcPr>
            <w:tcW w:w="568" w:type="dxa"/>
            <w:gridSpan w:val="4"/>
            <w:vAlign w:val="center"/>
          </w:tcPr>
          <w:p w14:paraId="6AA95940" w14:textId="77777777" w:rsidR="00BD45B9" w:rsidRPr="006806A0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9" w:type="dxa"/>
            <w:gridSpan w:val="3"/>
            <w:vAlign w:val="center"/>
          </w:tcPr>
          <w:p w14:paraId="7DD1CC9B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A346C6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DF0C7F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EF33A3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9CC356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FEB340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2F8581" w14:textId="77777777" w:rsidR="00BD45B9" w:rsidRPr="0051150A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216506" w14:textId="77777777" w:rsidR="00BD45B9" w:rsidRPr="0051150A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59BB258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CA8B34" w14:textId="77777777" w:rsidR="00BD45B9" w:rsidRPr="00AB687B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B687B">
              <w:rPr>
                <w:sz w:val="16"/>
                <w:szCs w:val="16"/>
              </w:rPr>
              <w:t>78</w:t>
            </w:r>
          </w:p>
        </w:tc>
        <w:tc>
          <w:tcPr>
            <w:tcW w:w="3153" w:type="dxa"/>
            <w:gridSpan w:val="8"/>
            <w:vAlign w:val="center"/>
          </w:tcPr>
          <w:p w14:paraId="654B2A19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sz w:val="16"/>
                <w:szCs w:val="16"/>
              </w:rPr>
              <w:t>Скребцов Глеб</w:t>
            </w:r>
          </w:p>
        </w:tc>
        <w:tc>
          <w:tcPr>
            <w:tcW w:w="426" w:type="dxa"/>
            <w:gridSpan w:val="3"/>
            <w:vAlign w:val="center"/>
          </w:tcPr>
          <w:p w14:paraId="0F9AE39E" w14:textId="77777777" w:rsidR="00BD45B9" w:rsidRPr="00343B7D" w:rsidRDefault="00BD45B9" w:rsidP="00F5333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1AD268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06A77D" w14:textId="77777777" w:rsidR="00BD45B9" w:rsidRPr="006806A0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1E5439BC" w14:textId="77777777" w:rsidR="00BD45B9" w:rsidRPr="008F6D38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25:46</w:t>
            </w:r>
          </w:p>
        </w:tc>
        <w:tc>
          <w:tcPr>
            <w:tcW w:w="568" w:type="dxa"/>
            <w:gridSpan w:val="4"/>
            <w:vAlign w:val="center"/>
          </w:tcPr>
          <w:p w14:paraId="2037942D" w14:textId="77777777" w:rsidR="00BD45B9" w:rsidRPr="006806A0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0F3C42A4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D53B36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4D51D9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49B366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74010F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596E59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EB1443" w14:textId="77777777" w:rsidR="00BD45B9" w:rsidRPr="0051150A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753692" w14:textId="77777777" w:rsidR="00BD45B9" w:rsidRPr="0051150A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7670639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9C79FF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153" w:type="dxa"/>
            <w:gridSpan w:val="8"/>
            <w:vAlign w:val="center"/>
          </w:tcPr>
          <w:p w14:paraId="3D011B6E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Гоголев Руслан</w:t>
            </w:r>
          </w:p>
        </w:tc>
        <w:tc>
          <w:tcPr>
            <w:tcW w:w="426" w:type="dxa"/>
            <w:gridSpan w:val="3"/>
            <w:vAlign w:val="center"/>
          </w:tcPr>
          <w:p w14:paraId="6E862519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4A1DA1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55F728B" w14:textId="77777777" w:rsidR="00BD45B9" w:rsidRPr="005B61DD" w:rsidRDefault="008F6D3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14:paraId="49BA1C28" w14:textId="77777777" w:rsidR="00BD45B9" w:rsidRPr="008F6D38" w:rsidRDefault="008F6D3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27:27</w:t>
            </w:r>
          </w:p>
        </w:tc>
        <w:tc>
          <w:tcPr>
            <w:tcW w:w="568" w:type="dxa"/>
            <w:gridSpan w:val="4"/>
            <w:vAlign w:val="center"/>
          </w:tcPr>
          <w:p w14:paraId="03D70653" w14:textId="77777777" w:rsidR="00BD45B9" w:rsidRPr="005B61DD" w:rsidRDefault="008F6D3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6B1A3ED2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E8DF9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D7AECD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59D8B9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DBFA6A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2279B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A54192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D145D3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D45B9" w:rsidRPr="00643560" w14:paraId="53B266C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A8F9E2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14:paraId="7D873A20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24CE5">
              <w:rPr>
                <w:rFonts w:ascii="Calibri" w:hAnsi="Calibri" w:cs="Calibri"/>
                <w:color w:val="000000"/>
                <w:sz w:val="16"/>
                <w:szCs w:val="16"/>
              </w:rPr>
              <w:t>Натхин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47CDD476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5C9001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00D47BD" w14:textId="77777777" w:rsidR="00BD45B9" w:rsidRPr="006806A0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14:paraId="1885DB2E" w14:textId="77777777" w:rsidR="00BD45B9" w:rsidRPr="008F6D38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28:07</w:t>
            </w:r>
          </w:p>
        </w:tc>
        <w:tc>
          <w:tcPr>
            <w:tcW w:w="568" w:type="dxa"/>
            <w:gridSpan w:val="4"/>
            <w:vAlign w:val="center"/>
          </w:tcPr>
          <w:p w14:paraId="62362C0F" w14:textId="77777777" w:rsidR="00BD45B9" w:rsidRPr="006806A0" w:rsidRDefault="008F6D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5345135C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0484DE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6A0752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A7CA5B" w14:textId="77777777" w:rsidR="00BD45B9" w:rsidRPr="00702BA4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0AB863" w14:textId="77777777" w:rsidR="00BD45B9" w:rsidRPr="00702BA4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5071B4" w14:textId="77777777" w:rsidR="00BD45B9" w:rsidRPr="00702BA4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26C1A9" w14:textId="77777777" w:rsidR="00BD45B9" w:rsidRPr="00837A94" w:rsidRDefault="00BD45B9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E03DDF" w14:textId="77777777" w:rsidR="00BD45B9" w:rsidRPr="003C1552" w:rsidRDefault="00BD45B9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7558B07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1EE205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1D1DD52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B243DDF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667EDC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1DAF97" w14:textId="77777777" w:rsidR="00BD45B9" w:rsidRPr="005B61DD" w:rsidRDefault="0040560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14:paraId="70E5FC62" w14:textId="77777777" w:rsidR="00BD45B9" w:rsidRPr="005B61DD" w:rsidRDefault="0040560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34:51</w:t>
            </w:r>
          </w:p>
        </w:tc>
        <w:tc>
          <w:tcPr>
            <w:tcW w:w="568" w:type="dxa"/>
            <w:gridSpan w:val="4"/>
            <w:vAlign w:val="center"/>
          </w:tcPr>
          <w:p w14:paraId="42103536" w14:textId="77777777" w:rsidR="00BD45B9" w:rsidRPr="005B61DD" w:rsidRDefault="0040560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02D62AF8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3B111B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0C2EAD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67629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3EEA9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41BB711C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4EEF2479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5725FA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D45B9" w:rsidRPr="00643560" w14:paraId="1975189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677FFAE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498A6AE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3F2D57" w14:textId="77777777" w:rsidR="00BD45B9" w:rsidRPr="00343B7D" w:rsidRDefault="00BD45B9" w:rsidP="00F5333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BB2B11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6FD116" w14:textId="77777777" w:rsidR="00BD45B9" w:rsidRPr="006806A0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14:paraId="74B535BF" w14:textId="77777777" w:rsidR="00BD45B9" w:rsidRPr="007F27EF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39:54</w:t>
            </w:r>
          </w:p>
        </w:tc>
        <w:tc>
          <w:tcPr>
            <w:tcW w:w="568" w:type="dxa"/>
            <w:gridSpan w:val="4"/>
            <w:vAlign w:val="center"/>
          </w:tcPr>
          <w:p w14:paraId="66DBCADC" w14:textId="77777777" w:rsidR="00BD45B9" w:rsidRPr="006806A0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1902381C" w14:textId="77777777" w:rsidR="00BD45B9" w:rsidRPr="006806A0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52F4A04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3725A4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ABC22C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44D14E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1E541C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8D878C" w14:textId="77777777" w:rsidR="00BD45B9" w:rsidRPr="006310B7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95C35F" w14:textId="77777777" w:rsidR="00BD45B9" w:rsidRPr="006310B7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7891D90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C3CFCBF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AB90574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712F35A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0EB716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929658" w14:textId="77777777" w:rsidR="00BD45B9" w:rsidRPr="006806A0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14:paraId="1A9E6F29" w14:textId="77777777" w:rsidR="00BD45B9" w:rsidRPr="007F27EF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41:07</w:t>
            </w:r>
          </w:p>
        </w:tc>
        <w:tc>
          <w:tcPr>
            <w:tcW w:w="568" w:type="dxa"/>
            <w:gridSpan w:val="4"/>
            <w:vAlign w:val="center"/>
          </w:tcPr>
          <w:p w14:paraId="4B1B2C6B" w14:textId="77777777" w:rsidR="00BD45B9" w:rsidRPr="006806A0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9" w:type="dxa"/>
            <w:gridSpan w:val="3"/>
            <w:vAlign w:val="center"/>
          </w:tcPr>
          <w:p w14:paraId="6C83EB5F" w14:textId="77777777" w:rsidR="00BD45B9" w:rsidRPr="006806A0" w:rsidRDefault="005065C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E987EF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10AF5E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24974B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CCF289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8146E4" w14:textId="77777777" w:rsidR="00BD45B9" w:rsidRPr="006806A0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89597D" w14:textId="77777777" w:rsidR="00BD45B9" w:rsidRPr="006310B7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3B073F" w14:textId="77777777" w:rsidR="00BD45B9" w:rsidRPr="006310B7" w:rsidRDefault="00BD45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45B9" w:rsidRPr="00643560" w14:paraId="682AA08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3F8C8E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6FFE141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17140E6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D37991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EB8A7E" w14:textId="77777777" w:rsidR="00BD45B9" w:rsidRPr="005B61DD" w:rsidRDefault="005065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3"/>
            <w:vAlign w:val="center"/>
          </w:tcPr>
          <w:p w14:paraId="662CBCF1" w14:textId="77777777" w:rsidR="00BD45B9" w:rsidRPr="005065C4" w:rsidRDefault="005065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065C4">
              <w:rPr>
                <w:rFonts w:cs="Calibri"/>
                <w:sz w:val="16"/>
                <w:szCs w:val="16"/>
              </w:rPr>
              <w:t>44:36</w:t>
            </w:r>
          </w:p>
        </w:tc>
        <w:tc>
          <w:tcPr>
            <w:tcW w:w="568" w:type="dxa"/>
            <w:gridSpan w:val="4"/>
            <w:vAlign w:val="center"/>
          </w:tcPr>
          <w:p w14:paraId="5D595A17" w14:textId="77777777" w:rsidR="00BD45B9" w:rsidRPr="005B61DD" w:rsidRDefault="005065C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47E21DD0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9E9F43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5099FF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307826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7DF93C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CF4BD0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9C3C50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C2830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D45B9" w:rsidRPr="00643560" w14:paraId="6C655DA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5E33B7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6F2BBF0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920B277" w14:textId="77777777" w:rsidR="00BD45B9" w:rsidRPr="00343B7D" w:rsidRDefault="00BD45B9" w:rsidP="00F5333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6B55A0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C09F29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A6BF0A" w14:textId="77777777" w:rsidR="00BD45B9" w:rsidRPr="005065C4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DFB9F9F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927916C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029D0C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4FB3C6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B0614F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91FE3F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D39BF7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132DD7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D28C84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D45B9" w:rsidRPr="00643560" w14:paraId="56C5D34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7C67DE7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4D8BD3D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9E0C172" w14:textId="77777777" w:rsidR="00BD45B9" w:rsidRPr="00881C2C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6A2F04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9AAF46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431654" w14:textId="77777777" w:rsidR="00BD45B9" w:rsidRPr="005065C4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7BC5EC4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08C85A2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9EF5836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1810F1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4EDB2C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3AF6E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200165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E25FFA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88BCF4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D45B9" w:rsidRPr="00643560" w14:paraId="69586CC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462CB1" w14:textId="77777777" w:rsidR="00BD45B9" w:rsidRPr="00702BA4" w:rsidRDefault="00BD45B9" w:rsidP="00F533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52D7876" w14:textId="77777777" w:rsidR="00BD45B9" w:rsidRPr="00A24CE5" w:rsidRDefault="00BD45B9" w:rsidP="00F5333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C7331F1" w14:textId="77777777" w:rsidR="00BD45B9" w:rsidRPr="00343B7D" w:rsidRDefault="00BD45B9" w:rsidP="00F5333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4FB3AF" w14:textId="77777777" w:rsidR="00BD45B9" w:rsidRPr="00990F3F" w:rsidRDefault="00BD45B9" w:rsidP="00F5333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EACFED7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B955C6" w14:textId="77777777" w:rsidR="00BD45B9" w:rsidRPr="005065C4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A1C5457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DC450D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51ED72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0F13A4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7163A1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07E470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D38B6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98E6A3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D4AF5E" w14:textId="77777777" w:rsidR="00BD45B9" w:rsidRPr="005B61DD" w:rsidRDefault="00BD45B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10E7E49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0531BDE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F60BEE3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D87B687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721365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5ED81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9605C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68D8D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153B4B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4930B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DFB57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40E11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08AAF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939DC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1878D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DFB322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7D848F1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B39220A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9DBA16A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CC39CD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7AD21C3A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91C41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1CC3A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289DB7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DB463B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62C31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E23D9D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62931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B1B82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F20E6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1E55C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CDE2D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27F28376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1A97C" w14:textId="77777777" w:rsidR="005A62E3" w:rsidRPr="00685587" w:rsidRDefault="005A62E3" w:rsidP="007561C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BD45B9">
              <w:rPr>
                <w:b/>
                <w:sz w:val="18"/>
                <w:szCs w:val="18"/>
              </w:rPr>
              <w:t>Деркин Егор Дмитриевич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FF54D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1D427178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DA9FC58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38C699C3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7D699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0626E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CEE4D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9EDFBB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9E805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6CE8D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EBCAF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947AA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F002C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3EB0FAB4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3EF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D65A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FBF5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BC7DD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F254D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06E7C6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F64084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DA87" w14:textId="77777777" w:rsidR="005A62E3" w:rsidRPr="00507F60" w:rsidRDefault="001F42A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26F6" w14:textId="77777777" w:rsidR="005A62E3" w:rsidRPr="00507F60" w:rsidRDefault="0040560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94DE" w14:textId="77777777" w:rsidR="005A62E3" w:rsidRPr="00507F60" w:rsidRDefault="005065C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D8E6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8B7A3" w14:textId="77777777" w:rsidR="005A62E3" w:rsidRPr="002672C8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9B804" w14:textId="77777777" w:rsidR="005A62E3" w:rsidRPr="00507F60" w:rsidRDefault="005065C4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053616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8D285" w14:textId="77777777" w:rsidR="005A62E3" w:rsidRPr="00A21BC6" w:rsidRDefault="00AD2F98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15:03</w:t>
            </w:r>
          </w:p>
        </w:tc>
      </w:tr>
      <w:tr w:rsidR="005A62E3" w:rsidRPr="00643560" w14:paraId="6F505ED1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8EA2AF" w14:textId="77777777" w:rsidR="005A62E3" w:rsidRPr="00A21BC6" w:rsidRDefault="005A62E3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3DE81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BC6EB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8AE6DD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C75651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75DCE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695C1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BF8F0" w14:textId="77777777" w:rsidR="005A62E3" w:rsidRPr="00507F60" w:rsidRDefault="001F42A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59D146" w14:textId="77777777" w:rsidR="005A62E3" w:rsidRPr="00507F60" w:rsidRDefault="0040560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E4C37" w14:textId="77777777" w:rsidR="005A62E3" w:rsidRPr="00507F60" w:rsidRDefault="005065C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E8F08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1F076" w14:textId="77777777" w:rsidR="005A62E3" w:rsidRPr="002672C8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2AE72" w14:textId="77777777" w:rsidR="005A62E3" w:rsidRPr="00507F60" w:rsidRDefault="005065C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DAFB24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188F8" w14:textId="77777777" w:rsidR="005A62E3" w:rsidRPr="00A21BC6" w:rsidRDefault="005065C4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16:02</w:t>
            </w:r>
          </w:p>
        </w:tc>
      </w:tr>
      <w:tr w:rsidR="005A62E3" w:rsidRPr="00643560" w14:paraId="5599EB3D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527820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5BB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1BBB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1FA615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33429A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8EF905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F3FE06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169" w14:textId="77777777" w:rsidR="005A62E3" w:rsidRPr="00507F60" w:rsidRDefault="0040560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430E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37DE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19EF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2E14E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A545E" w14:textId="77777777" w:rsidR="005A62E3" w:rsidRPr="00507F60" w:rsidRDefault="005065C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E34441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E74F6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674B19CA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27654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22EF5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060E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02F122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E9966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C6475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6B153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D884E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2F94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28DBB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436D2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7E1BE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C0C7E" w14:textId="77777777" w:rsidR="005A62E3" w:rsidRPr="00507F60" w:rsidRDefault="005A62E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0808C7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458D50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4960C29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29518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2DD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5DE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5147F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43D18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95A32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5EE35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02A04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B8AF39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6FA65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28B078F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6FDA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D590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B40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8FE00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937AC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DA5AF8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AFCA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4AE19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7ED7E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ED0A4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7038F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3DF39F9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1C6FE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E775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3C5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FA937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8243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E0C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74C7" w14:textId="77777777" w:rsidR="005A62E3" w:rsidRPr="00C51785" w:rsidRDefault="00AD2F98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DCB43" w14:textId="77777777" w:rsidR="005A62E3" w:rsidRPr="00C51785" w:rsidRDefault="00AD2F9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0BA26D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8632EAD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0027F15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D23979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04A5918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D318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1D63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300F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83A6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94556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68A5" w14:textId="77777777" w:rsidR="005A62E3" w:rsidRPr="00C51785" w:rsidRDefault="005065C4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45D4" w14:textId="77777777" w:rsidR="005A62E3" w:rsidRPr="00C51785" w:rsidRDefault="005065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E9F38" w14:textId="77777777" w:rsidR="005A62E3" w:rsidRPr="00C51785" w:rsidRDefault="005065C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5F12F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B667B19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58D35DE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83992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35F3F9A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CC825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13A7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DE0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21E91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71D4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CA9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45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4042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402EFF" w14:textId="77777777" w:rsidR="00AD2F98" w:rsidRPr="001139E6" w:rsidRDefault="00AD2F98" w:rsidP="00AD2F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39E6">
              <w:rPr>
                <w:sz w:val="16"/>
                <w:szCs w:val="16"/>
              </w:rPr>
              <w:t>Казимиров</w:t>
            </w:r>
          </w:p>
          <w:p w14:paraId="5357DCE1" w14:textId="77777777" w:rsidR="005A62E3" w:rsidRPr="007F5D78" w:rsidRDefault="00AD2F98" w:rsidP="00AD2F9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139E6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CC18152" w14:textId="77777777" w:rsidR="005A62E3" w:rsidRPr="007F5D78" w:rsidRDefault="005A62E3" w:rsidP="00FE33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68B21F8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A3189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592FE4B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C70F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F85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136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9FECB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48806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75B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AD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9179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AB67C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BBA2327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EE3566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776379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134EF11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65E61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9079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5737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B71E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C697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612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E9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1D4B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10AD8E8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30275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A62973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421FA0F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2F0D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E55D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1502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3E04C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4AEB4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4B9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FEF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5759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DFC1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D32C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020B7A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37F4BF1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9149DF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CBCA60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7151F89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6EE04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EAE4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0B34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9C02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E369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AD2352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D4CCB6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624839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908C8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29AB9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66A2A4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A7A730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69B9A5A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A7D3B1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0BA9B02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41D99A21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53FACE50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7C9A33C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4922A9F4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81C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17D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7D8EC6E0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DEE1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84F3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42AEC00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7082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429D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17CD01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090A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EB9C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2803DE2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AD06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D261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717FC8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6E26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D56B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0475743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2EFE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EB14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29E3C61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F8DB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00A5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228213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3326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4FC4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2B40082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8F18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B127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2237C7A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86AE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CFB3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6F1BD42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F2F8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3923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6F921E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A7EB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00E6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A1F07B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B2A8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0886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1A8AB9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7719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0C86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22DE8DE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E84F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4A4F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1C8E2D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F61D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DA52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16DEC4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4F1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2462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4512A37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1FBB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75E6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0C41CA5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171D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DB18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5C7873C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FCA5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57B2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3F7FB71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FDB9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CC30FB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7352EC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EF5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41A4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6545F4D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58E8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D9F9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09A159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F16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8BF0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403595F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FB7D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049E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594E6D5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C803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2B97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60AF93D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C595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0407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087B2D4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85D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B9C3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61408B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582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FE2D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7F6B5E3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A04E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FE7F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63CD677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09B0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B3E7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4360989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082B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6A9E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46F0AE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CA70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577A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1666B13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6F46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F8BC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41490E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AA2B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4947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6D51341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B99C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B0A9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33BBB553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47C8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E372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28586C27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80D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A7BF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1599027E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39CA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1451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52519CEB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151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91F8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E5D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7C001FF2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FDCA40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4BBC9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4F3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A0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AEE424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30188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EB10C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AEFC1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8327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69A2185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BD681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F2A25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EF665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AD49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7BE061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A10686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2819A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111F2E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745A48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35BC93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204B8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A2976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3C463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2FB3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FF06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2A3F2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6A78F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52B80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0E885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9AFB55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342CD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4E29E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4D9A8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30F6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6174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7C2A7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190D5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C68E4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F0E7B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361C97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4CCDD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25338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DBBC7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DD4B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AF0D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9B2C0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99C69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076B7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56FF6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C506AC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97A46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2F625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7F750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D67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EB28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D7EB8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16BAC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ACD24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B04A5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5B2CD8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41E28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40ECF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7387B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F3A8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94BF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78CDC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1F4EE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C63EF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0FA19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E03A42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7837A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9F8AA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3B2D7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FCC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157E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FB210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D359B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4C8B21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09FD0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64B6CA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CBD1B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DCD16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FD638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4C96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25BC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BAA44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E06A6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02A83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9FFD2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B8E34D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694BA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2B668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ADF32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B084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E20A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7AE2C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FF9B2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93C06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ED34F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98E163C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76F898D4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7FE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2A5952E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0C009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7F79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301186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F06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4B2C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36D52F6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2AA1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134F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F16BB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98A9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96B7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909457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4BB0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28C4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471538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AC3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EF6FD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887CEB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EB6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C6B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0435A330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2C5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93C8D5B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2244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7A3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39F540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7ADF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A957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43108ED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843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F62C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3747CB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51B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F3679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DD13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ECBAB7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0314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8044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79B6BD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65A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E74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738B4D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41C2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58B92252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7FAB6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DF40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404C41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67EC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1979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7FEC6AA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F2A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9944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32EA15A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45F4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7884C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67B1626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D3F6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6DB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02D0546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8004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0F413BE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1CEE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AA45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0586992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349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53D1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161A7EF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EAC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2679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19AC14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5A20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EA48C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090C1E4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6E93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CEC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66A44AC7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29E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CFD306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599E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7DCB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6448AC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6C2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11B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0EE612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D61D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45D272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0C61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28B51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3BC9F3A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8E3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7C3A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E9463E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45B5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078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6A2BDEC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C8D89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2A5D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4AD0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78539DA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EAD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3E24963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CA4C6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5E6FE8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368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5B61D06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549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2F1EAA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2E8D5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417007D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3AF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F245F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5AC7187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99D4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4241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06A011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01B42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368A4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509A7C2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92A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9B5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2BC9EBA0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9A281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016D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5327ED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120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6D2A46B9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38687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0BF10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2647136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9E8155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87F82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D943F7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FC05B9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859AE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1B782A0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B54D21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0C85D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551A53A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137F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CEE6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683C7F6E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3F1853C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48B07A75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4CA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68A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C14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105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B94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DE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43478BD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6B7C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59FB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24F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EAA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A5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03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55FD8F7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B9CF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20AA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38E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0C1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C8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5A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923DC5E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361A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55EE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61EE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C681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25B4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91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FCA0100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3954AC5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01624575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20F3D78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0DB605A1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528336A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B02B91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F3A8AD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D57D7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EF4091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ECCFF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33060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30E35B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DB61ED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FFCF0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6BE06D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ECA6CD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3192950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15A80E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752DFA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62DCF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80FEE1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B7E383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8AF24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A6B14A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401B7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905065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109E36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0D11B1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24E0CF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365C54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0BC8A7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754F15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0D1092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C19474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57D44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1540FA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A77CF2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DD795A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EA0BE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4BE702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2940CD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8E130E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2AE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5759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602"/>
    <w:rsid w:val="00405BAC"/>
    <w:rsid w:val="00412F1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65C4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363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561C6"/>
    <w:rsid w:val="00757311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8F6D38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DCE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55207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D2F98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AF59C0"/>
    <w:rsid w:val="00B039A0"/>
    <w:rsid w:val="00B06BD7"/>
    <w:rsid w:val="00B102E5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D45B9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7B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4EDC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0FDC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3338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15A4"/>
  <w15:chartTrackingRefBased/>
  <w15:docId w15:val="{4ACE2970-EEDB-42F9-B455-C76132F7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664C-A98D-4DFA-9DA0-DD54880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2024-10-18T13:02:00Z</cp:lastPrinted>
  <dcterms:created xsi:type="dcterms:W3CDTF">2024-10-21T16:05:00Z</dcterms:created>
  <dcterms:modified xsi:type="dcterms:W3CDTF">2024-10-21T16:05:00Z</dcterms:modified>
</cp:coreProperties>
</file>