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15A8B" w14:textId="77777777" w:rsidR="00C34E36" w:rsidRPr="001243A2" w:rsidRDefault="00C34E36">
      <w:pPr>
        <w:rPr>
          <w:sz w:val="10"/>
          <w:szCs w:val="16"/>
        </w:rPr>
      </w:pPr>
    </w:p>
    <w:tbl>
      <w:tblPr>
        <w:tblW w:w="112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08"/>
        <w:gridCol w:w="18"/>
        <w:gridCol w:w="300"/>
        <w:gridCol w:w="425"/>
        <w:gridCol w:w="406"/>
        <w:gridCol w:w="20"/>
        <w:gridCol w:w="850"/>
        <w:gridCol w:w="851"/>
        <w:gridCol w:w="283"/>
        <w:gridCol w:w="273"/>
        <w:gridCol w:w="9"/>
        <w:gridCol w:w="144"/>
        <w:gridCol w:w="422"/>
        <w:gridCol w:w="119"/>
        <w:gridCol w:w="407"/>
        <w:gridCol w:w="40"/>
        <w:gridCol w:w="567"/>
        <w:gridCol w:w="243"/>
        <w:gridCol w:w="40"/>
        <w:gridCol w:w="251"/>
        <w:gridCol w:w="33"/>
        <w:gridCol w:w="245"/>
        <w:gridCol w:w="39"/>
        <w:gridCol w:w="283"/>
        <w:gridCol w:w="250"/>
        <w:gridCol w:w="36"/>
        <w:gridCol w:w="141"/>
        <w:gridCol w:w="140"/>
        <w:gridCol w:w="250"/>
        <w:gridCol w:w="36"/>
        <w:gridCol w:w="215"/>
        <w:gridCol w:w="353"/>
        <w:gridCol w:w="416"/>
        <w:gridCol w:w="151"/>
        <w:gridCol w:w="208"/>
        <w:gridCol w:w="70"/>
        <w:gridCol w:w="218"/>
        <w:gridCol w:w="209"/>
        <w:gridCol w:w="43"/>
        <w:gridCol w:w="245"/>
        <w:gridCol w:w="23"/>
        <w:gridCol w:w="51"/>
        <w:gridCol w:w="492"/>
        <w:gridCol w:w="857"/>
      </w:tblGrid>
      <w:tr w:rsidR="007B7FB3" w:rsidRPr="00643560" w14:paraId="160E3F5F" w14:textId="77777777" w:rsidTr="007448BE">
        <w:trPr>
          <w:trHeight w:val="869"/>
        </w:trPr>
        <w:tc>
          <w:tcPr>
            <w:tcW w:w="8638" w:type="dxa"/>
            <w:gridSpan w:val="3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C7B2F1B" w14:textId="543A0771" w:rsidR="007B7FB3" w:rsidRPr="00090FDE" w:rsidRDefault="00BD57FD" w:rsidP="00771CDB">
            <w:pPr>
              <w:spacing w:line="24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inline distT="0" distB="0" distL="0" distR="0" wp14:anchorId="242E0A4C" wp14:editId="664084F8">
                  <wp:extent cx="511810" cy="511810"/>
                  <wp:effectExtent l="0" t="0" r="0" b="0"/>
                  <wp:docPr id="6" name="Рисунок 5" descr="C:\Users\User\Desktop\косатк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C:\Users\User\Desktop\косатк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1810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7FB3">
              <w:rPr>
                <w:rFonts w:ascii="Tahoma" w:hAnsi="Tahoma" w:cs="Tahoma"/>
                <w:b/>
              </w:rPr>
              <w:t xml:space="preserve">   </w:t>
            </w:r>
            <w:r w:rsidR="00090FDE">
              <w:rPr>
                <w:rFonts w:ascii="Tahoma" w:hAnsi="Tahoma" w:cs="Tahoma"/>
                <w:b/>
              </w:rPr>
              <w:t xml:space="preserve">                      </w:t>
            </w:r>
            <w:r w:rsidR="007B7FB3">
              <w:rPr>
                <w:rFonts w:ascii="Tahoma" w:hAnsi="Tahoma" w:cs="Tahoma"/>
                <w:b/>
              </w:rPr>
              <w:t xml:space="preserve"> </w:t>
            </w:r>
            <w:r w:rsidR="007B7FB3" w:rsidRPr="00857FFC">
              <w:rPr>
                <w:rFonts w:ascii="Tahoma" w:hAnsi="Tahoma" w:cs="Tahoma"/>
                <w:b/>
              </w:rPr>
              <w:t>ОФИЦИАЛЬНЫЙ ПРОТОКОЛ ИГРЫ</w:t>
            </w:r>
          </w:p>
        </w:tc>
        <w:tc>
          <w:tcPr>
            <w:tcW w:w="2567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14:paraId="1CCB09E2" w14:textId="77777777" w:rsidR="007B7FB3" w:rsidRDefault="007B7FB3" w:rsidP="007448BE">
            <w:pPr>
              <w:pStyle w:val="a4"/>
              <w:ind w:right="-102"/>
              <w:jc w:val="right"/>
            </w:pPr>
            <w:r>
              <w:t xml:space="preserve">       </w:t>
            </w:r>
          </w:p>
          <w:p w14:paraId="3446EC4F" w14:textId="77777777" w:rsidR="007B7FB3" w:rsidRDefault="007B7FB3" w:rsidP="007448BE">
            <w:pPr>
              <w:pStyle w:val="a4"/>
              <w:ind w:right="-102"/>
              <w:jc w:val="right"/>
            </w:pPr>
          </w:p>
          <w:p w14:paraId="1FE457EF" w14:textId="77777777" w:rsidR="007B7FB3" w:rsidRPr="00A1114E" w:rsidRDefault="007B7FB3" w:rsidP="007448BE">
            <w:pPr>
              <w:pStyle w:val="a4"/>
              <w:ind w:right="-102"/>
              <w:jc w:val="center"/>
              <w:rPr>
                <w:b/>
                <w:sz w:val="24"/>
                <w:szCs w:val="24"/>
              </w:rPr>
            </w:pPr>
          </w:p>
        </w:tc>
      </w:tr>
      <w:tr w:rsidR="007B7FB3" w:rsidRPr="00643560" w14:paraId="2D7BE97E" w14:textId="77777777" w:rsidTr="007448BE">
        <w:trPr>
          <w:trHeight w:val="35"/>
        </w:trPr>
        <w:tc>
          <w:tcPr>
            <w:tcW w:w="8638" w:type="dxa"/>
            <w:gridSpan w:val="34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3BA1E74B" w14:textId="77777777" w:rsidR="007B7FB3" w:rsidRPr="00643560" w:rsidRDefault="007B7FB3" w:rsidP="007448BE">
            <w:pPr>
              <w:pStyle w:val="a4"/>
            </w:pPr>
          </w:p>
        </w:tc>
        <w:tc>
          <w:tcPr>
            <w:tcW w:w="359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4D330289" w14:textId="77777777" w:rsidR="007B7FB3" w:rsidRPr="00643560" w:rsidRDefault="007B7FB3" w:rsidP="007448BE">
            <w:pPr>
              <w:pStyle w:val="a4"/>
              <w:ind w:right="-109"/>
              <w:rPr>
                <w:sz w:val="18"/>
              </w:rPr>
            </w:pPr>
          </w:p>
        </w:tc>
        <w:tc>
          <w:tcPr>
            <w:tcW w:w="220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38F516E4" w14:textId="77777777" w:rsidR="007B7FB3" w:rsidRPr="00643560" w:rsidRDefault="007B7FB3" w:rsidP="00527719">
            <w:pPr>
              <w:pStyle w:val="a4"/>
              <w:ind w:right="-109"/>
              <w:jc w:val="center"/>
              <w:rPr>
                <w:sz w:val="18"/>
              </w:rPr>
            </w:pPr>
            <w:r w:rsidRPr="00643560">
              <w:rPr>
                <w:sz w:val="16"/>
              </w:rPr>
              <w:t>год</w:t>
            </w:r>
            <w:r>
              <w:rPr>
                <w:sz w:val="16"/>
              </w:rPr>
              <w:t>а</w:t>
            </w:r>
            <w:r w:rsidRPr="00643560">
              <w:rPr>
                <w:sz w:val="16"/>
              </w:rPr>
              <w:t xml:space="preserve"> рождения</w:t>
            </w:r>
            <w:r w:rsidR="00813007">
              <w:rPr>
                <w:sz w:val="16"/>
              </w:rPr>
              <w:t xml:space="preserve">  </w:t>
            </w:r>
            <w:r w:rsidR="00416D2F" w:rsidRPr="00815B26">
              <w:rPr>
                <w:sz w:val="16"/>
              </w:rPr>
              <w:t>20</w:t>
            </w:r>
            <w:r w:rsidR="00527719">
              <w:rPr>
                <w:sz w:val="16"/>
              </w:rPr>
              <w:t>1</w:t>
            </w:r>
            <w:r w:rsidR="007F5D78">
              <w:rPr>
                <w:sz w:val="16"/>
              </w:rPr>
              <w:t>6</w:t>
            </w:r>
          </w:p>
        </w:tc>
      </w:tr>
      <w:tr w:rsidR="007B7FB3" w:rsidRPr="00643560" w14:paraId="7C229E28" w14:textId="77777777" w:rsidTr="00C34E36">
        <w:tc>
          <w:tcPr>
            <w:tcW w:w="1682" w:type="dxa"/>
            <w:gridSpan w:val="6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05B95740" w14:textId="77777777" w:rsidR="007B7FB3" w:rsidRPr="00643560" w:rsidRDefault="007B7FB3" w:rsidP="007448BE">
            <w:pPr>
              <w:pStyle w:val="a4"/>
              <w:ind w:right="-132"/>
              <w:rPr>
                <w:sz w:val="18"/>
              </w:rPr>
            </w:pPr>
            <w:r w:rsidRPr="00643560">
              <w:rPr>
                <w:sz w:val="18"/>
              </w:rPr>
              <w:t>Вид соревнований</w:t>
            </w:r>
          </w:p>
        </w:tc>
        <w:tc>
          <w:tcPr>
            <w:tcW w:w="4836" w:type="dxa"/>
            <w:gridSpan w:val="18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254E8E0" w14:textId="77777777" w:rsidR="007B7FB3" w:rsidRPr="00285322" w:rsidRDefault="00AE1AC2" w:rsidP="00107A7A">
            <w:pPr>
              <w:pStyle w:val="a4"/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Хоккейный турнир «Косатка»      </w:t>
            </w:r>
          </w:p>
        </w:tc>
        <w:tc>
          <w:tcPr>
            <w:tcW w:w="710" w:type="dxa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7E769CCF" w14:textId="77777777" w:rsidR="007B7FB3" w:rsidRPr="00643560" w:rsidRDefault="007B7FB3" w:rsidP="007448BE">
            <w:pPr>
              <w:pStyle w:val="a4"/>
              <w:ind w:left="-97"/>
              <w:rPr>
                <w:sz w:val="18"/>
              </w:rPr>
            </w:pPr>
            <w:r w:rsidRPr="00643560">
              <w:rPr>
                <w:sz w:val="18"/>
              </w:rPr>
              <w:t xml:space="preserve">   Дата</w:t>
            </w:r>
          </w:p>
        </w:tc>
        <w:tc>
          <w:tcPr>
            <w:tcW w:w="1769" w:type="dxa"/>
            <w:gridSpan w:val="8"/>
            <w:tcBorders>
              <w:top w:val="single" w:sz="4" w:space="0" w:color="auto"/>
              <w:right w:val="single" w:sz="12" w:space="0" w:color="auto"/>
            </w:tcBorders>
          </w:tcPr>
          <w:p w14:paraId="276A9D53" w14:textId="77777777" w:rsidR="007B7FB3" w:rsidRPr="00815B26" w:rsidRDefault="007F5D7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18 октября</w:t>
            </w:r>
            <w:r w:rsidR="00CD09BE">
              <w:rPr>
                <w:sz w:val="18"/>
              </w:rPr>
              <w:t xml:space="preserve"> 2024</w:t>
            </w:r>
            <w:r w:rsidR="00572FC0">
              <w:rPr>
                <w:sz w:val="18"/>
              </w:rPr>
              <w:t xml:space="preserve"> г.</w:t>
            </w:r>
          </w:p>
        </w:tc>
        <w:tc>
          <w:tcPr>
            <w:tcW w:w="859" w:type="dxa"/>
            <w:gridSpan w:val="7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</w:tcPr>
          <w:p w14:paraId="402230D3" w14:textId="77777777" w:rsidR="007B7FB3" w:rsidRPr="00643560" w:rsidRDefault="007B7FB3" w:rsidP="007448BE">
            <w:pPr>
              <w:pStyle w:val="a4"/>
              <w:rPr>
                <w:sz w:val="18"/>
              </w:rPr>
            </w:pPr>
            <w:r w:rsidRPr="00643560">
              <w:rPr>
                <w:sz w:val="18"/>
              </w:rPr>
              <w:t>Игра №</w:t>
            </w:r>
          </w:p>
        </w:tc>
        <w:tc>
          <w:tcPr>
            <w:tcW w:w="1349" w:type="dxa"/>
            <w:gridSpan w:val="2"/>
            <w:tcBorders>
              <w:top w:val="single" w:sz="4" w:space="0" w:color="auto"/>
              <w:left w:val="single" w:sz="2" w:space="0" w:color="auto"/>
              <w:right w:val="single" w:sz="12" w:space="0" w:color="auto"/>
            </w:tcBorders>
          </w:tcPr>
          <w:p w14:paraId="7AB7E6EA" w14:textId="77777777" w:rsidR="007B7FB3" w:rsidRPr="00643560" w:rsidRDefault="00D61738" w:rsidP="0068558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7B7FB3" w:rsidRPr="00643560" w14:paraId="218874FA" w14:textId="77777777" w:rsidTr="00C34E36">
        <w:trPr>
          <w:trHeight w:val="194"/>
        </w:trPr>
        <w:tc>
          <w:tcPr>
            <w:tcW w:w="1682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71A6E2C" w14:textId="77777777" w:rsidR="007B7FB3" w:rsidRPr="00643560" w:rsidRDefault="007B7FB3" w:rsidP="007448BE">
            <w:pPr>
              <w:pStyle w:val="a4"/>
              <w:ind w:right="-108"/>
              <w:rPr>
                <w:sz w:val="18"/>
              </w:rPr>
            </w:pPr>
            <w:r w:rsidRPr="00643560">
              <w:rPr>
                <w:sz w:val="18"/>
              </w:rPr>
              <w:t>Место проведения</w:t>
            </w:r>
          </w:p>
        </w:tc>
        <w:tc>
          <w:tcPr>
            <w:tcW w:w="4836" w:type="dxa"/>
            <w:gridSpan w:val="18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C0181C0" w14:textId="77777777" w:rsidR="007B7FB3" w:rsidRPr="00285322" w:rsidRDefault="00BB1037" w:rsidP="00BB1037">
            <w:pPr>
              <w:pStyle w:val="a4"/>
              <w:jc w:val="center"/>
              <w:rPr>
                <w:sz w:val="18"/>
              </w:rPr>
            </w:pPr>
            <w:r>
              <w:rPr>
                <w:sz w:val="18"/>
              </w:rPr>
              <w:t>Ледовый дворец, ст.Выселки, ул.Ленина,196</w:t>
            </w:r>
          </w:p>
        </w:tc>
        <w:tc>
          <w:tcPr>
            <w:tcW w:w="710" w:type="dxa"/>
            <w:gridSpan w:val="4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0DB6E94" w14:textId="77777777" w:rsidR="007B7FB3" w:rsidRPr="00643560" w:rsidRDefault="007B7FB3" w:rsidP="007448BE">
            <w:pPr>
              <w:pStyle w:val="a4"/>
              <w:ind w:left="-97" w:right="-108"/>
              <w:rPr>
                <w:sz w:val="18"/>
              </w:rPr>
            </w:pPr>
            <w:r w:rsidRPr="00643560">
              <w:rPr>
                <w:sz w:val="18"/>
              </w:rPr>
              <w:t xml:space="preserve">  Время</w:t>
            </w:r>
          </w:p>
        </w:tc>
        <w:tc>
          <w:tcPr>
            <w:tcW w:w="1769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14:paraId="0D2DF6B7" w14:textId="77777777" w:rsidR="007B7FB3" w:rsidRPr="00807742" w:rsidRDefault="00D61738" w:rsidP="00685587">
            <w:pPr>
              <w:pStyle w:val="a4"/>
              <w:ind w:left="-108" w:right="-86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572FC0" w:rsidRPr="00807742">
              <w:rPr>
                <w:sz w:val="18"/>
              </w:rPr>
              <w:t>:</w:t>
            </w:r>
            <w:r w:rsidR="00A55207">
              <w:rPr>
                <w:sz w:val="18"/>
              </w:rPr>
              <w:t>3</w:t>
            </w:r>
            <w:r w:rsidR="007C3A45">
              <w:rPr>
                <w:sz w:val="18"/>
              </w:rPr>
              <w:t>0</w:t>
            </w:r>
          </w:p>
        </w:tc>
        <w:tc>
          <w:tcPr>
            <w:tcW w:w="859" w:type="dxa"/>
            <w:gridSpan w:val="7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375E80E1" w14:textId="77777777" w:rsidR="007B7FB3" w:rsidRPr="00643560" w:rsidRDefault="007B7FB3" w:rsidP="007448BE">
            <w:pPr>
              <w:pStyle w:val="a4"/>
              <w:ind w:left="-108"/>
              <w:rPr>
                <w:sz w:val="18"/>
              </w:rPr>
            </w:pPr>
            <w:r w:rsidRPr="00643560">
              <w:rPr>
                <w:sz w:val="18"/>
              </w:rPr>
              <w:t xml:space="preserve">  Зрители</w:t>
            </w:r>
          </w:p>
        </w:tc>
        <w:tc>
          <w:tcPr>
            <w:tcW w:w="1349" w:type="dxa"/>
            <w:gridSpan w:val="2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3F830CA2" w14:textId="77777777" w:rsidR="007B7FB3" w:rsidRPr="00643560" w:rsidRDefault="007B7FB3" w:rsidP="00BB5228">
            <w:pPr>
              <w:pStyle w:val="a4"/>
              <w:ind w:right="-109"/>
              <w:jc w:val="center"/>
              <w:rPr>
                <w:sz w:val="18"/>
              </w:rPr>
            </w:pPr>
          </w:p>
        </w:tc>
      </w:tr>
      <w:tr w:rsidR="007B7FB3" w:rsidRPr="00643560" w14:paraId="46D6AB32" w14:textId="77777777" w:rsidTr="00C34E36">
        <w:trPr>
          <w:trHeight w:val="168"/>
        </w:trPr>
        <w:tc>
          <w:tcPr>
            <w:tcW w:w="4653" w:type="dxa"/>
            <w:gridSpan w:val="15"/>
            <w:tcBorders>
              <w:left w:val="single" w:sz="12" w:space="0" w:color="auto"/>
              <w:right w:val="single" w:sz="12" w:space="0" w:color="auto"/>
            </w:tcBorders>
          </w:tcPr>
          <w:p w14:paraId="0AFC514C" w14:textId="77777777" w:rsidR="00FC187F" w:rsidRPr="00FC187F" w:rsidRDefault="007B7FB3" w:rsidP="007D720F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</w:t>
            </w:r>
            <w:r w:rsidRPr="006806A0">
              <w:rPr>
                <w:b/>
                <w:sz w:val="20"/>
                <w:szCs w:val="20"/>
              </w:rPr>
              <w:t xml:space="preserve">«А»  </w:t>
            </w:r>
            <w:r w:rsidR="004365D5">
              <w:rPr>
                <w:b/>
                <w:sz w:val="20"/>
                <w:szCs w:val="20"/>
              </w:rPr>
              <w:t xml:space="preserve"> </w:t>
            </w:r>
            <w:r w:rsidR="00DA723B" w:rsidRPr="00240044">
              <w:rPr>
                <w:i/>
                <w:sz w:val="20"/>
              </w:rPr>
              <w:t xml:space="preserve">ХК </w:t>
            </w:r>
            <w:r w:rsidR="007F5D78">
              <w:rPr>
                <w:b/>
                <w:i/>
                <w:sz w:val="20"/>
              </w:rPr>
              <w:t>«Алания</w:t>
            </w:r>
            <w:r w:rsidR="00DA723B" w:rsidRPr="00240044">
              <w:rPr>
                <w:b/>
                <w:i/>
                <w:sz w:val="20"/>
              </w:rPr>
              <w:t>»,</w:t>
            </w:r>
            <w:r w:rsidR="00DA723B" w:rsidRPr="00240044">
              <w:rPr>
                <w:i/>
                <w:sz w:val="20"/>
              </w:rPr>
              <w:t xml:space="preserve"> г.</w:t>
            </w:r>
            <w:r w:rsidR="007F5D78">
              <w:rPr>
                <w:i/>
                <w:sz w:val="20"/>
              </w:rPr>
              <w:t>Владикавказ</w:t>
            </w:r>
          </w:p>
        </w:tc>
        <w:tc>
          <w:tcPr>
            <w:tcW w:w="3569" w:type="dxa"/>
            <w:gridSpan w:val="18"/>
            <w:tcBorders>
              <w:left w:val="single" w:sz="12" w:space="0" w:color="auto"/>
              <w:right w:val="single" w:sz="12" w:space="0" w:color="auto"/>
            </w:tcBorders>
          </w:tcPr>
          <w:p w14:paraId="0CC7861D" w14:textId="77777777" w:rsidR="007B7FB3" w:rsidRPr="006806A0" w:rsidRDefault="007B7FB3" w:rsidP="007448BE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Взятие  ворот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D70AE2C" w14:textId="77777777" w:rsidR="007B7FB3" w:rsidRPr="006806A0" w:rsidRDefault="007B7FB3" w:rsidP="007448BE">
            <w:pPr>
              <w:pStyle w:val="a4"/>
              <w:tabs>
                <w:tab w:val="left" w:pos="982"/>
              </w:tabs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 Удаления</w:t>
            </w:r>
          </w:p>
        </w:tc>
      </w:tr>
      <w:tr w:rsidR="007B7FB3" w:rsidRPr="00643560" w14:paraId="34EEDB07" w14:textId="77777777" w:rsidTr="00557F41">
        <w:trPr>
          <w:trHeight w:val="264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727581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35" w:type="dxa"/>
            <w:gridSpan w:val="7"/>
            <w:vAlign w:val="center"/>
          </w:tcPr>
          <w:p w14:paraId="2612B5A0" w14:textId="77777777" w:rsidR="007B7FB3" w:rsidRPr="006806A0" w:rsidRDefault="00073AF2" w:rsidP="007448BE">
            <w:pPr>
              <w:tabs>
                <w:tab w:val="left" w:pos="777"/>
                <w:tab w:val="left" w:pos="1308"/>
                <w:tab w:val="left" w:pos="3365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</w:t>
            </w:r>
            <w:r w:rsidR="007B7FB3" w:rsidRPr="006806A0">
              <w:rPr>
                <w:b/>
                <w:sz w:val="16"/>
                <w:szCs w:val="16"/>
              </w:rPr>
              <w:t xml:space="preserve">   ФАМИЛИЯ,  ИМЯ             (К/А)</w:t>
            </w:r>
          </w:p>
        </w:tc>
        <w:tc>
          <w:tcPr>
            <w:tcW w:w="426" w:type="dxa"/>
            <w:gridSpan w:val="3"/>
            <w:vAlign w:val="center"/>
          </w:tcPr>
          <w:p w14:paraId="36CE73D9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93F1291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3B80A22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7669A2CC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9" w:type="dxa"/>
            <w:gridSpan w:val="4"/>
            <w:vAlign w:val="center"/>
          </w:tcPr>
          <w:p w14:paraId="4D977467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72" w:type="dxa"/>
            <w:gridSpan w:val="3"/>
            <w:vAlign w:val="center"/>
          </w:tcPr>
          <w:p w14:paraId="46597CD8" w14:textId="77777777" w:rsidR="007B7FB3" w:rsidRPr="006806A0" w:rsidRDefault="007B7FB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21733BF" w14:textId="77777777" w:rsidR="007B7FB3" w:rsidRPr="006806A0" w:rsidRDefault="007B7FB3" w:rsidP="007448BE">
            <w:pPr>
              <w:spacing w:after="0" w:line="240" w:lineRule="auto"/>
              <w:ind w:right="-108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П</w:t>
            </w: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2918F3" w14:textId="77777777" w:rsidR="007B7FB3" w:rsidRPr="006806A0" w:rsidRDefault="007B7FB3" w:rsidP="007448BE">
            <w:pPr>
              <w:spacing w:after="0" w:line="240" w:lineRule="auto"/>
              <w:ind w:lef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 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AF1823" w14:textId="77777777" w:rsidR="007B7FB3" w:rsidRPr="006806A0" w:rsidRDefault="007B7FB3" w:rsidP="007448BE">
            <w:pPr>
              <w:pStyle w:val="a4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663DEC46" w14:textId="77777777" w:rsidR="007B7FB3" w:rsidRPr="006806A0" w:rsidRDefault="007B7FB3" w:rsidP="007448BE">
            <w:pPr>
              <w:pStyle w:val="a4"/>
              <w:ind w:left="-101" w:right="-364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 xml:space="preserve"> Мин</w:t>
            </w:r>
          </w:p>
        </w:tc>
        <w:tc>
          <w:tcPr>
            <w:tcW w:w="427" w:type="dxa"/>
            <w:gridSpan w:val="2"/>
            <w:vAlign w:val="center"/>
          </w:tcPr>
          <w:p w14:paraId="709E3968" w14:textId="77777777" w:rsidR="007B7FB3" w:rsidRPr="006806A0" w:rsidRDefault="007B7FB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010D2DEA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1A72978" w14:textId="77777777" w:rsidR="007B7FB3" w:rsidRPr="006806A0" w:rsidRDefault="006806A0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Оконч.</w:t>
            </w:r>
          </w:p>
        </w:tc>
      </w:tr>
      <w:tr w:rsidR="00237B54" w:rsidRPr="00643560" w14:paraId="16DD0B83" w14:textId="77777777" w:rsidTr="00557F41">
        <w:trPr>
          <w:trHeight w:val="7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A557947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</w:t>
            </w:r>
          </w:p>
        </w:tc>
        <w:tc>
          <w:tcPr>
            <w:tcW w:w="3135" w:type="dxa"/>
            <w:gridSpan w:val="7"/>
            <w:vAlign w:val="center"/>
          </w:tcPr>
          <w:p w14:paraId="4C1A7B8C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Цуник Иван         </w:t>
            </w:r>
            <w:r w:rsidR="0061187A">
              <w:rPr>
                <w:rFonts w:ascii="Calibri" w:hAnsi="Calibri" w:cs="Calibri"/>
                <w:sz w:val="16"/>
                <w:szCs w:val="16"/>
              </w:rPr>
              <w:t>(ли)</w:t>
            </w:r>
          </w:p>
        </w:tc>
        <w:tc>
          <w:tcPr>
            <w:tcW w:w="426" w:type="dxa"/>
            <w:gridSpan w:val="3"/>
            <w:vAlign w:val="center"/>
          </w:tcPr>
          <w:p w14:paraId="2F029323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0D36110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83F50E5" w14:textId="77777777" w:rsidR="00237B54" w:rsidRPr="00702BA4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500F2FDE" w14:textId="77777777" w:rsidR="00237B54" w:rsidRPr="002A5712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10:28</w:t>
            </w:r>
          </w:p>
        </w:tc>
        <w:tc>
          <w:tcPr>
            <w:tcW w:w="569" w:type="dxa"/>
            <w:gridSpan w:val="4"/>
            <w:vAlign w:val="center"/>
          </w:tcPr>
          <w:p w14:paraId="71AC26D8" w14:textId="77777777" w:rsidR="00237B54" w:rsidRPr="00702BA4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745B2C7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8C4F48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6E65E5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EBD6A39" w14:textId="77777777" w:rsidR="00237B54" w:rsidRPr="00702BA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29" w:type="dxa"/>
            <w:gridSpan w:val="3"/>
            <w:vAlign w:val="center"/>
          </w:tcPr>
          <w:p w14:paraId="33A0DEE8" w14:textId="77777777" w:rsidR="00237B54" w:rsidRPr="00702BA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3D9427B9" w14:textId="77777777" w:rsidR="00237B54" w:rsidRPr="00702BA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77C4BBF2" w14:textId="77777777" w:rsidR="00237B54" w:rsidRPr="00837A94" w:rsidRDefault="0061187A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28:45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16B27A7" w14:textId="77777777" w:rsidR="00237B54" w:rsidRPr="00837A9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30:45</w:t>
            </w:r>
          </w:p>
        </w:tc>
      </w:tr>
      <w:tr w:rsidR="00237B54" w:rsidRPr="00643560" w14:paraId="79A6499E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90F4BE6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3135" w:type="dxa"/>
            <w:gridSpan w:val="7"/>
            <w:vAlign w:val="center"/>
          </w:tcPr>
          <w:p w14:paraId="1ADF8FF2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 xml:space="preserve">Белоусова Ева       </w:t>
            </w:r>
          </w:p>
        </w:tc>
        <w:tc>
          <w:tcPr>
            <w:tcW w:w="426" w:type="dxa"/>
            <w:gridSpan w:val="3"/>
            <w:vAlign w:val="center"/>
          </w:tcPr>
          <w:p w14:paraId="0DA20525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BAC01D5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0CF145C" w14:textId="77777777" w:rsidR="00237B54" w:rsidRPr="00702BA4" w:rsidRDefault="00E514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gridSpan w:val="3"/>
            <w:vAlign w:val="center"/>
          </w:tcPr>
          <w:p w14:paraId="134CC7F2" w14:textId="77777777" w:rsidR="00237B54" w:rsidRPr="00F803E4" w:rsidRDefault="00E514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14:09</w:t>
            </w:r>
          </w:p>
        </w:tc>
        <w:tc>
          <w:tcPr>
            <w:tcW w:w="569" w:type="dxa"/>
            <w:gridSpan w:val="4"/>
            <w:vAlign w:val="center"/>
          </w:tcPr>
          <w:p w14:paraId="039F3D13" w14:textId="77777777" w:rsidR="00237B54" w:rsidRPr="00C2423B" w:rsidRDefault="00E514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0EF6B12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28F82327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696928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0F4032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C294D3A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784790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248612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43829BF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3B9EDD5D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B632C4E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3135" w:type="dxa"/>
            <w:gridSpan w:val="7"/>
            <w:vAlign w:val="center"/>
          </w:tcPr>
          <w:p w14:paraId="26A79A8F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Абдул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ев Абдула</w:t>
            </w:r>
          </w:p>
        </w:tc>
        <w:tc>
          <w:tcPr>
            <w:tcW w:w="426" w:type="dxa"/>
            <w:gridSpan w:val="3"/>
            <w:vAlign w:val="center"/>
          </w:tcPr>
          <w:p w14:paraId="06E11AEC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4D28157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AB8A386" w14:textId="77777777" w:rsidR="00237B54" w:rsidRPr="00702BA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gridSpan w:val="3"/>
            <w:vAlign w:val="center"/>
          </w:tcPr>
          <w:p w14:paraId="38661902" w14:textId="77777777" w:rsidR="00237B54" w:rsidRPr="00500F8F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29:30</w:t>
            </w:r>
          </w:p>
        </w:tc>
        <w:tc>
          <w:tcPr>
            <w:tcW w:w="569" w:type="dxa"/>
            <w:gridSpan w:val="4"/>
            <w:vAlign w:val="center"/>
          </w:tcPr>
          <w:p w14:paraId="3FDA2696" w14:textId="77777777" w:rsidR="00237B54" w:rsidRPr="00702BA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72" w:type="dxa"/>
            <w:gridSpan w:val="3"/>
            <w:vAlign w:val="center"/>
          </w:tcPr>
          <w:p w14:paraId="2F071F8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F528D5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04F4A8" w14:textId="77777777" w:rsidR="00237B54" w:rsidRPr="00702BA4" w:rsidRDefault="0025666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-1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2AB7C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BD8687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2B7E2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793ACD5" w14:textId="77777777" w:rsidR="00237B54" w:rsidRPr="008D579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75A3B39" w14:textId="77777777" w:rsidR="00237B54" w:rsidRPr="00F92B0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0ABDF502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89F0297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135" w:type="dxa"/>
            <w:gridSpan w:val="7"/>
            <w:vAlign w:val="center"/>
          </w:tcPr>
          <w:p w14:paraId="67333178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е</w:t>
            </w:r>
            <w:r>
              <w:rPr>
                <w:rFonts w:ascii="Calibri" w:hAnsi="Calibri" w:cs="Calibri"/>
                <w:sz w:val="16"/>
                <w:szCs w:val="16"/>
              </w:rPr>
              <w:t>рлин Иван</w:t>
            </w:r>
          </w:p>
        </w:tc>
        <w:tc>
          <w:tcPr>
            <w:tcW w:w="426" w:type="dxa"/>
            <w:gridSpan w:val="3"/>
            <w:vAlign w:val="center"/>
          </w:tcPr>
          <w:p w14:paraId="31FDC7E6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EA8D55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143CDA5C" w14:textId="77777777" w:rsidR="00237B54" w:rsidRPr="0002419D" w:rsidRDefault="008434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gridSpan w:val="3"/>
            <w:vAlign w:val="center"/>
          </w:tcPr>
          <w:p w14:paraId="7D91C539" w14:textId="77777777" w:rsidR="00237B54" w:rsidRPr="001F5EFE" w:rsidRDefault="0084349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33:55</w:t>
            </w:r>
          </w:p>
        </w:tc>
        <w:tc>
          <w:tcPr>
            <w:tcW w:w="569" w:type="dxa"/>
            <w:gridSpan w:val="4"/>
            <w:vAlign w:val="center"/>
          </w:tcPr>
          <w:p w14:paraId="5C4818B0" w14:textId="77777777" w:rsidR="00237B54" w:rsidRPr="0002419D" w:rsidRDefault="001812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572" w:type="dxa"/>
            <w:gridSpan w:val="3"/>
            <w:vAlign w:val="center"/>
          </w:tcPr>
          <w:p w14:paraId="54E7F0E0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110B28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89D566E" w14:textId="77777777" w:rsidR="00237B54" w:rsidRPr="00CE1FB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709AA0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8CDAAB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1BCB5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65552D3" w14:textId="77777777" w:rsidR="00237B54" w:rsidRPr="008D579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5750A8" w14:textId="77777777" w:rsidR="00237B54" w:rsidRPr="00F92B0D" w:rsidRDefault="00237B54" w:rsidP="001E5FD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51B3342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46CF524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3135" w:type="dxa"/>
            <w:gridSpan w:val="7"/>
            <w:vAlign w:val="center"/>
          </w:tcPr>
          <w:p w14:paraId="53052E62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лиев Игорь</w:t>
            </w:r>
          </w:p>
        </w:tc>
        <w:tc>
          <w:tcPr>
            <w:tcW w:w="426" w:type="dxa"/>
            <w:gridSpan w:val="3"/>
            <w:vAlign w:val="center"/>
          </w:tcPr>
          <w:p w14:paraId="08D14A4F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01C70F8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E26C3B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0302E35" w14:textId="77777777" w:rsidR="00237B54" w:rsidRPr="002A5712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3698D7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364920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443E0AD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0F328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122B2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0F37CA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FDBFD1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88A0AF" w14:textId="77777777" w:rsidR="00237B54" w:rsidRPr="008D579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5895CA0" w14:textId="77777777" w:rsidR="00237B54" w:rsidRPr="00F92B0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7605E076" w14:textId="77777777" w:rsidTr="00557F41">
        <w:trPr>
          <w:trHeight w:val="21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2E38CD6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3135" w:type="dxa"/>
            <w:gridSpan w:val="7"/>
            <w:vAlign w:val="center"/>
          </w:tcPr>
          <w:p w14:paraId="4E9EC615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Кар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ченцев Тимофей</w:t>
            </w:r>
          </w:p>
        </w:tc>
        <w:tc>
          <w:tcPr>
            <w:tcW w:w="426" w:type="dxa"/>
            <w:gridSpan w:val="3"/>
            <w:vAlign w:val="center"/>
          </w:tcPr>
          <w:p w14:paraId="3C21F363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D82FC0C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0C4575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D15EF6" w14:textId="77777777" w:rsidR="00237B54" w:rsidRPr="001F5EF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534EBD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2A4792B5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6D4052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D70D2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2146E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6AAA1D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0F109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FD45A2" w14:textId="77777777" w:rsidR="00237B54" w:rsidRPr="008D579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E650F3A" w14:textId="77777777" w:rsidR="00237B54" w:rsidRPr="00F92B0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5C86ECB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80F824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3135" w:type="dxa"/>
            <w:gridSpan w:val="7"/>
            <w:vAlign w:val="center"/>
          </w:tcPr>
          <w:p w14:paraId="20BC5EDD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Ткаченко Георгий</w:t>
            </w:r>
          </w:p>
        </w:tc>
        <w:tc>
          <w:tcPr>
            <w:tcW w:w="426" w:type="dxa"/>
            <w:gridSpan w:val="3"/>
            <w:vAlign w:val="center"/>
          </w:tcPr>
          <w:p w14:paraId="758FF955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F5D22CC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30CBBC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A8BDE8A" w14:textId="77777777" w:rsidR="00237B54" w:rsidRPr="002F4820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2E51E8A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AD155C5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5BD444E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9641FB1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120B7F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F3E89E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D3C159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5160D90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A132BDF" w14:textId="77777777" w:rsidR="00237B54" w:rsidRPr="00F92B0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1BBAF089" w14:textId="77777777" w:rsidTr="00557F41">
        <w:trPr>
          <w:trHeight w:val="210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F33249B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3135" w:type="dxa"/>
            <w:gridSpan w:val="7"/>
            <w:vAlign w:val="center"/>
          </w:tcPr>
          <w:p w14:paraId="28103423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Хач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и</w:t>
            </w:r>
            <w:r>
              <w:rPr>
                <w:rFonts w:ascii="Calibri" w:hAnsi="Calibri" w:cs="Calibri"/>
                <w:sz w:val="16"/>
                <w:szCs w:val="16"/>
              </w:rPr>
              <w:t>ров Ислам</w:t>
            </w:r>
          </w:p>
        </w:tc>
        <w:tc>
          <w:tcPr>
            <w:tcW w:w="426" w:type="dxa"/>
            <w:gridSpan w:val="3"/>
            <w:vAlign w:val="center"/>
          </w:tcPr>
          <w:p w14:paraId="10ACF6CA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6844F37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CDFD4C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F2FAC3" w14:textId="77777777" w:rsidR="00237B54" w:rsidRPr="002A5712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18AD938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BBECA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273463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59BF71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D12178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A1CBEA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CBD4A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5A8FFE7" w14:textId="77777777" w:rsidR="00237B54" w:rsidRPr="00EF100B" w:rsidRDefault="00237B54" w:rsidP="00E81EF7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F6E0B78" w14:textId="77777777" w:rsidR="00237B54" w:rsidRPr="00F92B0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59A4B86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DAA677F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3135" w:type="dxa"/>
            <w:gridSpan w:val="7"/>
            <w:vAlign w:val="center"/>
          </w:tcPr>
          <w:p w14:paraId="3D516806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Тайс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а</w:t>
            </w:r>
            <w:r>
              <w:rPr>
                <w:rFonts w:ascii="Calibri" w:hAnsi="Calibri" w:cs="Calibri"/>
                <w:sz w:val="16"/>
                <w:szCs w:val="16"/>
              </w:rPr>
              <w:t>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771095CD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24FE1B1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D9225D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AC230BF" w14:textId="77777777" w:rsidR="00237B54" w:rsidRPr="002A5712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16D4FD7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40C44D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65B92BE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BD5B07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FE032A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705087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721989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EE89679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BE19F30" w14:textId="77777777" w:rsidR="00237B54" w:rsidRPr="00F92B0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301C6A05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F42F13B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</w:p>
        </w:tc>
        <w:tc>
          <w:tcPr>
            <w:tcW w:w="3135" w:type="dxa"/>
            <w:gridSpan w:val="7"/>
            <w:vAlign w:val="center"/>
          </w:tcPr>
          <w:p w14:paraId="662D258B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ми Тамир</w:t>
            </w:r>
          </w:p>
        </w:tc>
        <w:tc>
          <w:tcPr>
            <w:tcW w:w="426" w:type="dxa"/>
            <w:gridSpan w:val="3"/>
            <w:vAlign w:val="center"/>
          </w:tcPr>
          <w:p w14:paraId="6D063FC7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C99FEB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08C02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FBF8FF3" w14:textId="77777777" w:rsidR="00237B54" w:rsidRPr="001F5EF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3022E9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65C19A5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F49D1E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E06081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870782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BD3871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2B3891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25F3B6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034937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2955ED57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D1C0DA5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</w:p>
        </w:tc>
        <w:tc>
          <w:tcPr>
            <w:tcW w:w="3135" w:type="dxa"/>
            <w:gridSpan w:val="7"/>
            <w:vAlign w:val="center"/>
          </w:tcPr>
          <w:p w14:paraId="48445CE4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Беляев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01AC6A87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7F6C66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096E571B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9106D50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3E9358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19A7656C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5EA9A87" w14:textId="77777777" w:rsidR="00237B54" w:rsidRPr="00963DA7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4371305" w14:textId="77777777" w:rsidR="00237B54" w:rsidRPr="00CE1FB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FE188D2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A4AD09B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331AEDD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40E24FC" w14:textId="77777777" w:rsidR="00237B54" w:rsidRPr="00185B9A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ADA314" w14:textId="77777777" w:rsidR="00237B54" w:rsidRPr="00185B9A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4C051AF8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607EE97C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</w:t>
            </w:r>
          </w:p>
        </w:tc>
        <w:tc>
          <w:tcPr>
            <w:tcW w:w="3135" w:type="dxa"/>
            <w:gridSpan w:val="7"/>
            <w:vAlign w:val="center"/>
          </w:tcPr>
          <w:p w14:paraId="7FD033CD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Миненк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в Виктор</w:t>
            </w:r>
          </w:p>
        </w:tc>
        <w:tc>
          <w:tcPr>
            <w:tcW w:w="426" w:type="dxa"/>
            <w:gridSpan w:val="3"/>
            <w:vAlign w:val="center"/>
          </w:tcPr>
          <w:p w14:paraId="7160460B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6BF688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9DD6D7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BE2315" w14:textId="77777777" w:rsidR="00237B54" w:rsidRPr="00500F8F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F54D23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4107B7D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75E548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8DCE0DD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CAB256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C68CD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816560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BEEDAF4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5529404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7B54" w:rsidRPr="00643560" w14:paraId="14B39AD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7AE87ACD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</w:t>
            </w:r>
          </w:p>
        </w:tc>
        <w:tc>
          <w:tcPr>
            <w:tcW w:w="3135" w:type="dxa"/>
            <w:gridSpan w:val="7"/>
            <w:vAlign w:val="center"/>
          </w:tcPr>
          <w:p w14:paraId="43BBFB17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</w:rPr>
              <w:t>Тас</w:t>
            </w:r>
            <w:r w:rsidRPr="00B743C5">
              <w:rPr>
                <w:rFonts w:ascii="Calibri" w:hAnsi="Calibri" w:cs="Calibri"/>
                <w:b/>
                <w:sz w:val="16"/>
                <w:szCs w:val="16"/>
              </w:rPr>
              <w:t>о</w:t>
            </w:r>
            <w:r>
              <w:rPr>
                <w:rFonts w:ascii="Calibri" w:hAnsi="Calibri" w:cs="Calibri"/>
                <w:sz w:val="16"/>
                <w:szCs w:val="16"/>
              </w:rPr>
              <w:t>ев Ахсарбек  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1D9C7B7F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73A7E52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A0CD8B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9E1F464" w14:textId="77777777" w:rsidR="00237B54" w:rsidRPr="002A5712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0C695DF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147C5E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980B0B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096A3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3C060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EC15DFD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B3FAC5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4C47CEC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0F93D5B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5C469F0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946CD5E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C4164A4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3BECB15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81C6DC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42B6C4C8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8A804D8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CECAA7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78414FFE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CA6AF9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1AC336A" w14:textId="77777777" w:rsidR="00237B54" w:rsidRPr="00CE1FB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63D3C74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6450AE7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1C014D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0EB41AF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C43B369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7A01E40F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1C4EDDBB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189D05C9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AF3A1FF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F9A9365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1568C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8616106" w14:textId="77777777" w:rsidR="00237B54" w:rsidRPr="001F5EFE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7AD40F0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4505B7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9D12CB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8AD051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A99F1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64A3895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869A18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7671D2D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9D70C5B" w14:textId="77777777" w:rsidR="00237B54" w:rsidRPr="00EF100B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76BC2FF7" w14:textId="77777777" w:rsidTr="00557F41">
        <w:trPr>
          <w:trHeight w:val="173"/>
        </w:trPr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35970DF5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EFF493D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2A9B62D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3BEB07E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85AAF1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FB98E0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6247B21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0946BD8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48FA028D" w14:textId="77777777" w:rsidR="00237B54" w:rsidRPr="00963DA7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A40C732" w14:textId="77777777" w:rsidR="00237B54" w:rsidRPr="00CE1FB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226993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DCF9FF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13915F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260D2836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1CC53EA" w14:textId="77777777" w:rsidR="00237B54" w:rsidRPr="00BF4D6C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0C5FA421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C890F84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21250D4D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57C0E5A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3F6232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51A6E74A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B03D488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2CFD264C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06B2F0A1" w14:textId="77777777" w:rsidR="00237B54" w:rsidRPr="0002419D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19C5FAC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B315C4F" w14:textId="77777777" w:rsidR="00237B54" w:rsidRPr="00CE1FB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AF2442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D0EBE7C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9AE71F7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456DF2E" w14:textId="77777777" w:rsidR="00237B54" w:rsidRPr="00185B9A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3BCC85E" w14:textId="77777777" w:rsidR="00237B54" w:rsidRPr="00185B9A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237B54" w:rsidRPr="00643560" w14:paraId="29071380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4C2841A1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F6AADCE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A9A9C63" w14:textId="77777777" w:rsidR="00237B54" w:rsidRPr="00881C2C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86E7907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6125CD25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23BE8D9" w14:textId="77777777" w:rsidR="00237B54" w:rsidRPr="00A02EE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F608F98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6718DF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61169A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ACD6CE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1B973E7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2A0414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8F625C0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131D7B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65EAC5B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237B54" w:rsidRPr="00643560" w14:paraId="2225D82B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0F83D378" w14:textId="77777777" w:rsidR="00237B54" w:rsidRPr="00702BA4" w:rsidRDefault="00237B54" w:rsidP="00747F3B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4F545E63" w14:textId="77777777" w:rsidR="00237B54" w:rsidRPr="00017A16" w:rsidRDefault="00237B54" w:rsidP="00747F3B">
            <w:pPr>
              <w:pStyle w:val="TableParagraph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2B5D3DA" w14:textId="77777777" w:rsidR="00237B54" w:rsidRPr="00343B7D" w:rsidRDefault="00237B54" w:rsidP="00747F3B">
            <w:pPr>
              <w:spacing w:after="0" w:line="240" w:lineRule="auto"/>
              <w:ind w:left="-108" w:right="-108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48D54DF" w14:textId="77777777" w:rsidR="00237B54" w:rsidRPr="00990F3F" w:rsidRDefault="00237B54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CFDC075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CD335A" w14:textId="77777777" w:rsidR="00237B54" w:rsidRPr="00A02EE8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3437DE6F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E5D20E3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35C39921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D659B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93C62F9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CADCBB6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26CFC7B" w14:textId="77777777" w:rsidR="00237B54" w:rsidRPr="00702BA4" w:rsidRDefault="00237B5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A1EBBCD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175508" w14:textId="77777777" w:rsidR="00237B54" w:rsidRPr="00702BA4" w:rsidRDefault="00237B54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0533B03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0E2AF4E" w14:textId="77777777" w:rsidR="005A62E3" w:rsidRPr="00702BA4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336C1A54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53ADDEF" w14:textId="77777777" w:rsidR="005A62E3" w:rsidRPr="00881C2C" w:rsidRDefault="005A62E3" w:rsidP="0047529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E60F65C" w14:textId="77777777" w:rsidR="005A62E3" w:rsidRPr="00990F3F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78D80DC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395436B" w14:textId="77777777" w:rsidR="005A62E3" w:rsidRPr="00A02EE8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048154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4865CBA4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44233EA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CE499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6EAC8F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82C060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F09FD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930349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5EAE5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501BED49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240BC226" w14:textId="77777777" w:rsidR="005A62E3" w:rsidRPr="00990F3F" w:rsidRDefault="005A62E3" w:rsidP="0019048D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72240065" w14:textId="77777777" w:rsidR="005A62E3" w:rsidRPr="000E083F" w:rsidRDefault="005A62E3" w:rsidP="006D5593">
            <w:pPr>
              <w:pStyle w:val="TableParagraph"/>
              <w:jc w:val="center"/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A3025AA" w14:textId="77777777" w:rsidR="005A62E3" w:rsidRPr="00990F3F" w:rsidRDefault="005A62E3" w:rsidP="0019048D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421D814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316B51A1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D276992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6C0A0F4E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58FA1A8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0DD9466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36E933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4128EDB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6FF3448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785AE5C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E7ED12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22B3EF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2E544BC" w14:textId="77777777" w:rsidTr="00557F41">
        <w:tc>
          <w:tcPr>
            <w:tcW w:w="551" w:type="dxa"/>
            <w:gridSpan w:val="3"/>
            <w:tcBorders>
              <w:left w:val="single" w:sz="12" w:space="0" w:color="auto"/>
            </w:tcBorders>
            <w:vAlign w:val="center"/>
          </w:tcPr>
          <w:p w14:paraId="5A6AFC03" w14:textId="77777777" w:rsidR="005A62E3" w:rsidRPr="00990F3F" w:rsidRDefault="005A62E3" w:rsidP="00F950D9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35" w:type="dxa"/>
            <w:gridSpan w:val="7"/>
            <w:vAlign w:val="center"/>
          </w:tcPr>
          <w:p w14:paraId="5552DE8C" w14:textId="77777777" w:rsidR="005A62E3" w:rsidRPr="00990F3F" w:rsidRDefault="005A62E3" w:rsidP="00F950D9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67308A6E" w14:textId="77777777" w:rsidR="005A62E3" w:rsidRPr="00990F3F" w:rsidRDefault="005A62E3" w:rsidP="00F950D9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3B9B8A" w14:textId="77777777" w:rsidR="005A62E3" w:rsidRPr="00990F3F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07" w:type="dxa"/>
            <w:tcBorders>
              <w:left w:val="single" w:sz="12" w:space="0" w:color="auto"/>
            </w:tcBorders>
            <w:vAlign w:val="center"/>
          </w:tcPr>
          <w:p w14:paraId="25CAE77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41E43AD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9" w:type="dxa"/>
            <w:gridSpan w:val="4"/>
            <w:vAlign w:val="center"/>
          </w:tcPr>
          <w:p w14:paraId="48172B5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72" w:type="dxa"/>
            <w:gridSpan w:val="3"/>
            <w:vAlign w:val="center"/>
          </w:tcPr>
          <w:p w14:paraId="3BE5E326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4" w:space="0" w:color="auto"/>
            </w:tcBorders>
            <w:vAlign w:val="center"/>
          </w:tcPr>
          <w:p w14:paraId="7D47F40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604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C69BED5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CAC8D3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186F92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2113757" w14:textId="77777777" w:rsidR="005A62E3" w:rsidRPr="00702BA4" w:rsidRDefault="005A62E3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984ED48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B8FB37C" w14:textId="77777777" w:rsidR="005A62E3" w:rsidRPr="00702BA4" w:rsidRDefault="005A62E3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</w:tr>
      <w:tr w:rsidR="005A62E3" w:rsidRPr="00643560" w14:paraId="234D5C05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8AABF9" w14:textId="77777777" w:rsidR="005A62E3" w:rsidRPr="008A5333" w:rsidRDefault="005A62E3" w:rsidP="007F5D78">
            <w:pPr>
              <w:tabs>
                <w:tab w:val="left" w:pos="5137"/>
              </w:tabs>
              <w:spacing w:after="0" w:line="240" w:lineRule="auto"/>
              <w:rPr>
                <w:rFonts w:cs="Calibri"/>
                <w:b/>
                <w:sz w:val="18"/>
                <w:szCs w:val="18"/>
              </w:rPr>
            </w:pPr>
            <w:r w:rsidRPr="008A5333">
              <w:rPr>
                <w:b/>
                <w:sz w:val="18"/>
                <w:szCs w:val="18"/>
              </w:rPr>
              <w:t xml:space="preserve">Тренер:  </w:t>
            </w:r>
            <w:r w:rsidR="00237B54">
              <w:rPr>
                <w:b/>
                <w:sz w:val="18"/>
                <w:szCs w:val="18"/>
              </w:rPr>
              <w:t>Стругов Александр Геннадьевич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F45AD4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6B9B5988" w14:textId="77777777" w:rsidTr="007448BE">
        <w:trPr>
          <w:trHeight w:val="138"/>
        </w:trPr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69CFFFF5" w14:textId="77777777" w:rsidR="005A62E3" w:rsidRPr="00E27DAA" w:rsidRDefault="005A62E3" w:rsidP="007448BE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5A62E3" w:rsidRPr="00643560" w14:paraId="07331E8A" w14:textId="77777777" w:rsidTr="00C34E36">
        <w:trPr>
          <w:trHeight w:val="223"/>
        </w:trPr>
        <w:tc>
          <w:tcPr>
            <w:tcW w:w="465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1C69617" w14:textId="77777777" w:rsidR="005A62E3" w:rsidRPr="00E15773" w:rsidRDefault="005A62E3" w:rsidP="007F5D78">
            <w:pPr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b/>
                <w:sz w:val="20"/>
                <w:szCs w:val="20"/>
              </w:rPr>
              <w:t>«Б</w:t>
            </w:r>
            <w:r>
              <w:rPr>
                <w:b/>
                <w:sz w:val="20"/>
                <w:szCs w:val="20"/>
              </w:rPr>
              <w:t>»</w:t>
            </w:r>
            <w:r w:rsidRPr="0052471A">
              <w:rPr>
                <w:i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  </w:t>
            </w:r>
            <w:r w:rsidR="007F5D78" w:rsidRPr="00240044">
              <w:rPr>
                <w:i/>
                <w:sz w:val="20"/>
              </w:rPr>
              <w:t xml:space="preserve">ХК </w:t>
            </w:r>
            <w:r w:rsidR="00D61738">
              <w:rPr>
                <w:b/>
                <w:i/>
                <w:sz w:val="20"/>
              </w:rPr>
              <w:t>«Сочи</w:t>
            </w:r>
            <w:r w:rsidR="007F5D78" w:rsidRPr="00240044">
              <w:rPr>
                <w:b/>
                <w:i/>
                <w:sz w:val="20"/>
              </w:rPr>
              <w:t>»,</w:t>
            </w:r>
            <w:r w:rsidR="007F5D78" w:rsidRPr="00240044">
              <w:rPr>
                <w:i/>
                <w:sz w:val="20"/>
              </w:rPr>
              <w:t xml:space="preserve"> г.</w:t>
            </w:r>
            <w:r w:rsidR="00D61738">
              <w:rPr>
                <w:i/>
                <w:sz w:val="20"/>
              </w:rPr>
              <w:t>Сочи</w:t>
            </w:r>
          </w:p>
        </w:tc>
        <w:tc>
          <w:tcPr>
            <w:tcW w:w="3569" w:type="dxa"/>
            <w:gridSpan w:val="1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78C88B" w14:textId="77777777" w:rsidR="005A62E3" w:rsidRPr="006806A0" w:rsidRDefault="005A62E3" w:rsidP="007448BE">
            <w:pPr>
              <w:tabs>
                <w:tab w:val="left" w:pos="711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Взятие  ворот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6B274AF" w14:textId="77777777" w:rsidR="005A62E3" w:rsidRPr="006806A0" w:rsidRDefault="005A62E3" w:rsidP="007448BE">
            <w:pPr>
              <w:tabs>
                <w:tab w:val="left" w:pos="920"/>
              </w:tabs>
              <w:spacing w:after="0" w:line="240" w:lineRule="auto"/>
              <w:rPr>
                <w:sz w:val="20"/>
                <w:szCs w:val="20"/>
              </w:rPr>
            </w:pPr>
            <w:r w:rsidRPr="006806A0">
              <w:rPr>
                <w:sz w:val="20"/>
                <w:szCs w:val="20"/>
              </w:rPr>
              <w:t xml:space="preserve">                 Удаления</w:t>
            </w:r>
          </w:p>
        </w:tc>
      </w:tr>
      <w:tr w:rsidR="005A62E3" w:rsidRPr="00643560" w14:paraId="5CB67E66" w14:textId="77777777" w:rsidTr="000538BB">
        <w:trPr>
          <w:trHeight w:val="229"/>
        </w:trPr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F275A1E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153" w:type="dxa"/>
            <w:gridSpan w:val="8"/>
            <w:vAlign w:val="center"/>
          </w:tcPr>
          <w:p w14:paraId="33B8FD67" w14:textId="77777777" w:rsidR="005A62E3" w:rsidRPr="006806A0" w:rsidRDefault="005A62E3" w:rsidP="007448BE">
            <w:pPr>
              <w:tabs>
                <w:tab w:val="left" w:pos="696"/>
                <w:tab w:val="left" w:pos="2709"/>
              </w:tabs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</w:t>
            </w:r>
            <w:r w:rsidRPr="006806A0">
              <w:rPr>
                <w:b/>
                <w:sz w:val="16"/>
                <w:szCs w:val="16"/>
              </w:rPr>
              <w:t xml:space="preserve">  ФАМИЛИЯ,  ИМЯ               (К/А)</w:t>
            </w:r>
          </w:p>
        </w:tc>
        <w:tc>
          <w:tcPr>
            <w:tcW w:w="426" w:type="dxa"/>
            <w:gridSpan w:val="3"/>
            <w:vAlign w:val="center"/>
          </w:tcPr>
          <w:p w14:paraId="5ADE1D5A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618E3BC" w14:textId="77777777" w:rsidR="005A62E3" w:rsidRPr="006806A0" w:rsidRDefault="005A62E3" w:rsidP="007448BE">
            <w:pPr>
              <w:spacing w:after="0" w:line="240" w:lineRule="auto"/>
              <w:ind w:left="-108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Иг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3E55533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50" w:type="dxa"/>
            <w:gridSpan w:val="3"/>
            <w:vAlign w:val="center"/>
          </w:tcPr>
          <w:p w14:paraId="20025E5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8" w:type="dxa"/>
            <w:gridSpan w:val="4"/>
            <w:vAlign w:val="center"/>
          </w:tcPr>
          <w:p w14:paraId="15E92CA2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569" w:type="dxa"/>
            <w:gridSpan w:val="3"/>
            <w:vAlign w:val="center"/>
          </w:tcPr>
          <w:p w14:paraId="2D62093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5082599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97354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7E39E56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429" w:type="dxa"/>
            <w:gridSpan w:val="3"/>
            <w:vAlign w:val="center"/>
          </w:tcPr>
          <w:p w14:paraId="723E3643" w14:textId="77777777" w:rsidR="005A62E3" w:rsidRPr="006806A0" w:rsidRDefault="005A62E3" w:rsidP="007448BE">
            <w:pPr>
              <w:spacing w:after="0" w:line="240" w:lineRule="auto"/>
              <w:ind w:left="-101" w:right="-108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27" w:type="dxa"/>
            <w:gridSpan w:val="2"/>
            <w:vAlign w:val="center"/>
          </w:tcPr>
          <w:p w14:paraId="57B48D44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6806A0">
              <w:rPr>
                <w:b/>
                <w:sz w:val="16"/>
                <w:szCs w:val="16"/>
              </w:rPr>
              <w:t>Пр</w:t>
            </w:r>
          </w:p>
        </w:tc>
        <w:tc>
          <w:tcPr>
            <w:tcW w:w="854" w:type="dxa"/>
            <w:gridSpan w:val="5"/>
            <w:vAlign w:val="center"/>
          </w:tcPr>
          <w:p w14:paraId="449C5D51" w14:textId="77777777" w:rsidR="005A62E3" w:rsidRPr="006806A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DB4D0AE" w14:textId="77777777" w:rsidR="005A62E3" w:rsidRPr="006806A0" w:rsidRDefault="005A62E3" w:rsidP="007448BE">
            <w:pPr>
              <w:spacing w:after="0" w:line="240" w:lineRule="auto"/>
              <w:ind w:left="-25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Оконч.</w:t>
            </w:r>
          </w:p>
        </w:tc>
      </w:tr>
      <w:tr w:rsidR="00747F3B" w:rsidRPr="00643560" w14:paraId="33EC6546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01BEB11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</w:t>
            </w:r>
          </w:p>
        </w:tc>
        <w:tc>
          <w:tcPr>
            <w:tcW w:w="3153" w:type="dxa"/>
            <w:gridSpan w:val="8"/>
            <w:vAlign w:val="center"/>
          </w:tcPr>
          <w:p w14:paraId="2A15C71D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Ковзиков Степан</w:t>
            </w:r>
          </w:p>
        </w:tc>
        <w:tc>
          <w:tcPr>
            <w:tcW w:w="426" w:type="dxa"/>
            <w:gridSpan w:val="3"/>
            <w:vAlign w:val="center"/>
          </w:tcPr>
          <w:p w14:paraId="20847882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50FC5F5" w14:textId="77777777" w:rsidR="00747F3B" w:rsidRPr="000538BB" w:rsidRDefault="00A851E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29FA5C" w14:textId="77777777" w:rsidR="00747F3B" w:rsidRPr="006806A0" w:rsidRDefault="001812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850" w:type="dxa"/>
            <w:gridSpan w:val="3"/>
            <w:vAlign w:val="center"/>
          </w:tcPr>
          <w:p w14:paraId="7A76514B" w14:textId="77777777" w:rsidR="00747F3B" w:rsidRPr="007F27EF" w:rsidRDefault="001812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40:44</w:t>
            </w:r>
          </w:p>
        </w:tc>
        <w:tc>
          <w:tcPr>
            <w:tcW w:w="568" w:type="dxa"/>
            <w:gridSpan w:val="4"/>
            <w:vAlign w:val="center"/>
          </w:tcPr>
          <w:p w14:paraId="28199B17" w14:textId="77777777" w:rsidR="00747F3B" w:rsidRPr="006806A0" w:rsidRDefault="001812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569" w:type="dxa"/>
            <w:gridSpan w:val="3"/>
            <w:vAlign w:val="center"/>
          </w:tcPr>
          <w:p w14:paraId="795F8A1C" w14:textId="77777777" w:rsidR="00747F3B" w:rsidRPr="00102FEC" w:rsidRDefault="0018129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423C52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5110236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88EA517" w14:textId="77777777" w:rsidR="00747F3B" w:rsidRPr="00702BA4" w:rsidRDefault="00A851E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</w:t>
            </w:r>
          </w:p>
        </w:tc>
        <w:tc>
          <w:tcPr>
            <w:tcW w:w="429" w:type="dxa"/>
            <w:gridSpan w:val="3"/>
            <w:vAlign w:val="center"/>
          </w:tcPr>
          <w:p w14:paraId="5360242B" w14:textId="77777777" w:rsidR="00747F3B" w:rsidRPr="00702BA4" w:rsidRDefault="00A851E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2A586408" w14:textId="77777777" w:rsidR="00747F3B" w:rsidRPr="00702BA4" w:rsidRDefault="00A851E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854" w:type="dxa"/>
            <w:gridSpan w:val="5"/>
            <w:vAlign w:val="center"/>
          </w:tcPr>
          <w:p w14:paraId="1C025BA7" w14:textId="77777777" w:rsidR="00747F3B" w:rsidRPr="00837A94" w:rsidRDefault="00A851E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4:34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182D9DB" w14:textId="77777777" w:rsidR="00747F3B" w:rsidRPr="003C1552" w:rsidRDefault="00291B05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6:34</w:t>
            </w:r>
          </w:p>
        </w:tc>
      </w:tr>
      <w:tr w:rsidR="00747F3B" w:rsidRPr="00643560" w14:paraId="38BFA28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F6098C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10</w:t>
            </w:r>
          </w:p>
        </w:tc>
        <w:tc>
          <w:tcPr>
            <w:tcW w:w="3153" w:type="dxa"/>
            <w:gridSpan w:val="8"/>
            <w:vAlign w:val="center"/>
          </w:tcPr>
          <w:p w14:paraId="0FD8EE8B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Хлебников Александр</w:t>
            </w:r>
          </w:p>
        </w:tc>
        <w:tc>
          <w:tcPr>
            <w:tcW w:w="426" w:type="dxa"/>
            <w:gridSpan w:val="3"/>
            <w:vAlign w:val="center"/>
          </w:tcPr>
          <w:p w14:paraId="10440432" w14:textId="77777777" w:rsidR="00747F3B" w:rsidRPr="000538BB" w:rsidRDefault="00747F3B" w:rsidP="00747F3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Вр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C61A066" w14:textId="77777777" w:rsidR="00747F3B" w:rsidRPr="000538BB" w:rsidRDefault="00843493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8531F4D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7E4BA4B" w14:textId="77777777" w:rsidR="00747F3B" w:rsidRPr="0054012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CCBA99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36A1C3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6E87275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E7BCA51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E0D8122" w14:textId="77777777" w:rsidR="00747F3B" w:rsidRPr="006806A0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</w:t>
            </w:r>
          </w:p>
        </w:tc>
        <w:tc>
          <w:tcPr>
            <w:tcW w:w="429" w:type="dxa"/>
            <w:gridSpan w:val="3"/>
            <w:vAlign w:val="center"/>
          </w:tcPr>
          <w:p w14:paraId="771FCAEB" w14:textId="77777777" w:rsidR="00747F3B" w:rsidRPr="006806A0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19B883D9" w14:textId="77777777" w:rsidR="00747F3B" w:rsidRPr="006806A0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854" w:type="dxa"/>
            <w:gridSpan w:val="5"/>
            <w:vAlign w:val="center"/>
          </w:tcPr>
          <w:p w14:paraId="56A6D3A7" w14:textId="77777777" w:rsidR="00747F3B" w:rsidRPr="0051150A" w:rsidRDefault="00D378F9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12:03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91293DE" w14:textId="77777777" w:rsidR="00747F3B" w:rsidRPr="0051150A" w:rsidRDefault="00E514E4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14:03</w:t>
            </w:r>
          </w:p>
        </w:tc>
      </w:tr>
      <w:tr w:rsidR="00747F3B" w:rsidRPr="00643560" w14:paraId="7068E49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CC2BE8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</w:t>
            </w:r>
          </w:p>
        </w:tc>
        <w:tc>
          <w:tcPr>
            <w:tcW w:w="3153" w:type="dxa"/>
            <w:gridSpan w:val="8"/>
            <w:vAlign w:val="center"/>
          </w:tcPr>
          <w:p w14:paraId="75BD2298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Хрычёв Илья</w:t>
            </w:r>
            <w:r w:rsidR="00772C38"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73E50DB6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54BFFEB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FA5BD80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463BD40" w14:textId="77777777" w:rsidR="00747F3B" w:rsidRPr="00540127" w:rsidRDefault="00747F3B" w:rsidP="00AC699F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16033B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2ACC9CD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C67A8A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E57DB65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B8894AC" w14:textId="77777777" w:rsidR="00747F3B" w:rsidRPr="006806A0" w:rsidRDefault="00D43A8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</w:t>
            </w:r>
          </w:p>
        </w:tc>
        <w:tc>
          <w:tcPr>
            <w:tcW w:w="429" w:type="dxa"/>
            <w:gridSpan w:val="3"/>
            <w:vAlign w:val="center"/>
          </w:tcPr>
          <w:p w14:paraId="51BC624D" w14:textId="77777777" w:rsidR="00747F3B" w:rsidRPr="006806A0" w:rsidRDefault="00D43A8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27" w:type="dxa"/>
            <w:gridSpan w:val="2"/>
            <w:vAlign w:val="center"/>
          </w:tcPr>
          <w:p w14:paraId="4313F951" w14:textId="77777777" w:rsidR="00747F3B" w:rsidRPr="006806A0" w:rsidRDefault="00D43A8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854" w:type="dxa"/>
            <w:gridSpan w:val="5"/>
            <w:vAlign w:val="center"/>
          </w:tcPr>
          <w:p w14:paraId="70506DFE" w14:textId="77777777" w:rsidR="00747F3B" w:rsidRPr="006310B7" w:rsidRDefault="00D43A8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18:57</w:t>
            </w: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89893BF" w14:textId="77777777" w:rsidR="00747F3B" w:rsidRPr="006310B7" w:rsidRDefault="0061187A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20:57</w:t>
            </w:r>
          </w:p>
        </w:tc>
      </w:tr>
      <w:tr w:rsidR="00747F3B" w:rsidRPr="00643560" w14:paraId="5CA0F39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3159B3F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16</w:t>
            </w:r>
          </w:p>
        </w:tc>
        <w:tc>
          <w:tcPr>
            <w:tcW w:w="3153" w:type="dxa"/>
            <w:gridSpan w:val="8"/>
            <w:vAlign w:val="center"/>
          </w:tcPr>
          <w:p w14:paraId="6EF16A12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Науменко Сергей</w:t>
            </w:r>
          </w:p>
        </w:tc>
        <w:tc>
          <w:tcPr>
            <w:tcW w:w="426" w:type="dxa"/>
            <w:gridSpan w:val="3"/>
            <w:vAlign w:val="center"/>
          </w:tcPr>
          <w:p w14:paraId="3E7F187F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CDB9688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F2AA370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1CCFD32" w14:textId="77777777" w:rsidR="00747F3B" w:rsidRPr="0054012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01A243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15ECC6B3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8F7DA5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6D3FAC3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47B9D2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3B082DC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598F60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8236F05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266CBB0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1E9ABA9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5AE64E4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19</w:t>
            </w:r>
          </w:p>
        </w:tc>
        <w:tc>
          <w:tcPr>
            <w:tcW w:w="3153" w:type="dxa"/>
            <w:gridSpan w:val="8"/>
            <w:vAlign w:val="center"/>
          </w:tcPr>
          <w:p w14:paraId="2E6141AA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Лейченко Мирон</w:t>
            </w:r>
          </w:p>
        </w:tc>
        <w:tc>
          <w:tcPr>
            <w:tcW w:w="426" w:type="dxa"/>
            <w:gridSpan w:val="3"/>
            <w:vAlign w:val="center"/>
          </w:tcPr>
          <w:p w14:paraId="6420F17E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DD6DB3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FC660B0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8783906" w14:textId="77777777" w:rsidR="00747F3B" w:rsidRPr="0054012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730630A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654318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FCD90A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D1F3C0A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24EF23A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9AF3D17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42C760A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5D44B45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C589D62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7FBFD79F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0F5857B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22</w:t>
            </w:r>
          </w:p>
        </w:tc>
        <w:tc>
          <w:tcPr>
            <w:tcW w:w="3153" w:type="dxa"/>
            <w:gridSpan w:val="8"/>
            <w:vAlign w:val="center"/>
          </w:tcPr>
          <w:p w14:paraId="560E89DD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Евтушенко Мирослав</w:t>
            </w:r>
            <w:r w:rsidR="00BA4DB5">
              <w:rPr>
                <w:rFonts w:cs="Calibri"/>
                <w:sz w:val="16"/>
                <w:szCs w:val="16"/>
              </w:rPr>
              <w:t xml:space="preserve">        (ли)</w:t>
            </w:r>
          </w:p>
        </w:tc>
        <w:tc>
          <w:tcPr>
            <w:tcW w:w="426" w:type="dxa"/>
            <w:gridSpan w:val="3"/>
            <w:vAlign w:val="center"/>
          </w:tcPr>
          <w:p w14:paraId="06CBB662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02091EF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C8B70D8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74BAFA" w14:textId="77777777" w:rsidR="00747F3B" w:rsidRPr="00540127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0535DE9E" w14:textId="77777777" w:rsidR="00747F3B" w:rsidRPr="005B61DD" w:rsidRDefault="00747F3B" w:rsidP="007E5A52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EAA060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BB6F278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480C608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B39CB9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3453467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70F8429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F2049C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4BBB29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47F3B" w:rsidRPr="00643560" w14:paraId="22CCE58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DBFDD81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23</w:t>
            </w:r>
          </w:p>
        </w:tc>
        <w:tc>
          <w:tcPr>
            <w:tcW w:w="3153" w:type="dxa"/>
            <w:gridSpan w:val="8"/>
            <w:vAlign w:val="center"/>
          </w:tcPr>
          <w:p w14:paraId="44A189AF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Шарапов Игорь</w:t>
            </w:r>
            <w:r>
              <w:rPr>
                <w:rFonts w:cs="Calibri"/>
                <w:sz w:val="16"/>
                <w:szCs w:val="16"/>
              </w:rPr>
              <w:t xml:space="preserve">                                           </w:t>
            </w:r>
          </w:p>
        </w:tc>
        <w:tc>
          <w:tcPr>
            <w:tcW w:w="426" w:type="dxa"/>
            <w:gridSpan w:val="3"/>
            <w:vAlign w:val="center"/>
          </w:tcPr>
          <w:p w14:paraId="042BE71A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34D92D5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06CCA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9E6AD6B" w14:textId="77777777" w:rsidR="00747F3B" w:rsidRPr="00A97DEF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197878F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D3860CC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6E66905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57C8C5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BE133F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70F51E04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68D8042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D7E20BD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ABAFEC6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5F0A8554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98EE9C0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25</w:t>
            </w:r>
          </w:p>
        </w:tc>
        <w:tc>
          <w:tcPr>
            <w:tcW w:w="3153" w:type="dxa"/>
            <w:gridSpan w:val="8"/>
            <w:vAlign w:val="center"/>
          </w:tcPr>
          <w:p w14:paraId="6AAA45EF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Редников Семён</w:t>
            </w:r>
          </w:p>
        </w:tc>
        <w:tc>
          <w:tcPr>
            <w:tcW w:w="426" w:type="dxa"/>
            <w:gridSpan w:val="3"/>
            <w:vAlign w:val="center"/>
          </w:tcPr>
          <w:p w14:paraId="2149E434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AC45477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8E92E33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49E339E" w14:textId="77777777" w:rsidR="00747F3B" w:rsidRPr="007F27EF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42F0D1D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C16EDC6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6AC8F6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050677C1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42CDAF6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7D903E2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bottom w:val="single" w:sz="4" w:space="0" w:color="auto"/>
            </w:tcBorders>
            <w:vAlign w:val="center"/>
          </w:tcPr>
          <w:p w14:paraId="4B76B9E3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bottom w:val="single" w:sz="4" w:space="0" w:color="auto"/>
            </w:tcBorders>
            <w:vAlign w:val="center"/>
          </w:tcPr>
          <w:p w14:paraId="24C60991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69B9D2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3BF70D8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1A9D1C4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29</w:t>
            </w:r>
          </w:p>
        </w:tc>
        <w:tc>
          <w:tcPr>
            <w:tcW w:w="3153" w:type="dxa"/>
            <w:gridSpan w:val="8"/>
            <w:vAlign w:val="center"/>
          </w:tcPr>
          <w:p w14:paraId="5AE11568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Шаяпов Савелий</w:t>
            </w:r>
            <w:r w:rsidR="00C92F49">
              <w:rPr>
                <w:rFonts w:cs="Calibri"/>
                <w:sz w:val="16"/>
                <w:szCs w:val="16"/>
              </w:rPr>
              <w:t xml:space="preserve">     </w:t>
            </w:r>
          </w:p>
        </w:tc>
        <w:tc>
          <w:tcPr>
            <w:tcW w:w="426" w:type="dxa"/>
            <w:gridSpan w:val="3"/>
            <w:vAlign w:val="center"/>
          </w:tcPr>
          <w:p w14:paraId="07FF2262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1D6B6C8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052F04C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7D806C2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5883BF6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6710D08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A0DBC60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C00B23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1C21E95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1C06E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142B946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7CA599D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28DCDC2A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47F3B" w:rsidRPr="00643560" w14:paraId="354F08E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FCDC3F7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39</w:t>
            </w:r>
          </w:p>
        </w:tc>
        <w:tc>
          <w:tcPr>
            <w:tcW w:w="3153" w:type="dxa"/>
            <w:gridSpan w:val="8"/>
            <w:vAlign w:val="center"/>
          </w:tcPr>
          <w:p w14:paraId="63E393C0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Лавров Сергей</w:t>
            </w:r>
          </w:p>
        </w:tc>
        <w:tc>
          <w:tcPr>
            <w:tcW w:w="426" w:type="dxa"/>
            <w:gridSpan w:val="3"/>
            <w:vAlign w:val="center"/>
          </w:tcPr>
          <w:p w14:paraId="2CA80F5B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661F165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67699A4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EF0FC45" w14:textId="77777777" w:rsidR="00747F3B" w:rsidRPr="006806A0" w:rsidRDefault="00747F3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7E0ADF25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21F86D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852F24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66E38AC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D80D8A0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303708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3600D55E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064753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0EB1344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2C1F76DB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4160AD2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52</w:t>
            </w:r>
          </w:p>
        </w:tc>
        <w:tc>
          <w:tcPr>
            <w:tcW w:w="3153" w:type="dxa"/>
            <w:gridSpan w:val="8"/>
            <w:vAlign w:val="center"/>
          </w:tcPr>
          <w:p w14:paraId="4CA9DFE6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Тарасов Дмитрий</w:t>
            </w:r>
          </w:p>
        </w:tc>
        <w:tc>
          <w:tcPr>
            <w:tcW w:w="426" w:type="dxa"/>
            <w:gridSpan w:val="3"/>
            <w:vAlign w:val="center"/>
          </w:tcPr>
          <w:p w14:paraId="2BFF4A94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7BDCE94D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64EF317F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4ABF29" w14:textId="77777777" w:rsidR="00747F3B" w:rsidRPr="00A97DEF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994628F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C95D98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BC7A24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44A97681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3433FE3E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9AD6006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B49954E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70F1A3FB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12CBB70" w14:textId="77777777" w:rsidR="00747F3B" w:rsidRPr="0051150A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2CDBFE9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4E1F67C1" w14:textId="77777777" w:rsidR="00747F3B" w:rsidRPr="00E514E4" w:rsidRDefault="00747F3B" w:rsidP="00747F3B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E514E4">
              <w:rPr>
                <w:rFonts w:cs="Calibri"/>
                <w:color w:val="FF0000"/>
                <w:sz w:val="16"/>
                <w:szCs w:val="16"/>
              </w:rPr>
              <w:t>86</w:t>
            </w:r>
          </w:p>
        </w:tc>
        <w:tc>
          <w:tcPr>
            <w:tcW w:w="3153" w:type="dxa"/>
            <w:gridSpan w:val="8"/>
            <w:vAlign w:val="center"/>
          </w:tcPr>
          <w:p w14:paraId="25DC454C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Шараевский Михаил</w:t>
            </w:r>
            <w:r w:rsidR="0025666B">
              <w:rPr>
                <w:rFonts w:cs="Calibri"/>
                <w:sz w:val="16"/>
                <w:szCs w:val="16"/>
              </w:rPr>
              <w:t xml:space="preserve">   </w:t>
            </w:r>
          </w:p>
        </w:tc>
        <w:tc>
          <w:tcPr>
            <w:tcW w:w="426" w:type="dxa"/>
            <w:gridSpan w:val="3"/>
            <w:vAlign w:val="center"/>
          </w:tcPr>
          <w:p w14:paraId="0E5B3F3E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D95DDB3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967145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8502AF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3C4D7A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5192FB76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0EC5C220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3B4FA73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60F8E9CA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82DC652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F1E0CC3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EDC4791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3B25E64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47F3B" w:rsidRPr="00643560" w14:paraId="7E30F79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EC1CB28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92</w:t>
            </w:r>
          </w:p>
        </w:tc>
        <w:tc>
          <w:tcPr>
            <w:tcW w:w="3153" w:type="dxa"/>
            <w:gridSpan w:val="8"/>
            <w:vAlign w:val="center"/>
          </w:tcPr>
          <w:p w14:paraId="3B9B8623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Паршовец Платон</w:t>
            </w:r>
            <w:r w:rsidR="00A851EB">
              <w:rPr>
                <w:rFonts w:cs="Calibri"/>
                <w:sz w:val="16"/>
                <w:szCs w:val="16"/>
              </w:rPr>
              <w:t xml:space="preserve">                                       К</w:t>
            </w:r>
          </w:p>
        </w:tc>
        <w:tc>
          <w:tcPr>
            <w:tcW w:w="426" w:type="dxa"/>
            <w:gridSpan w:val="3"/>
            <w:vAlign w:val="center"/>
          </w:tcPr>
          <w:p w14:paraId="5875C6ED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Н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95D669D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3659D2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3209D62" w14:textId="77777777" w:rsidR="00747F3B" w:rsidRPr="006806A0" w:rsidRDefault="00747F3B" w:rsidP="006806A0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542BF79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2CB85D00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37D48CE3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02DA9A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2D2F0B8" w14:textId="77777777" w:rsidR="00747F3B" w:rsidRPr="00702BA4" w:rsidRDefault="00747F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11699664" w14:textId="77777777" w:rsidR="00747F3B" w:rsidRPr="00702BA4" w:rsidRDefault="00747F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1ABB421D" w14:textId="77777777" w:rsidR="00747F3B" w:rsidRPr="00702BA4" w:rsidRDefault="00747F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CE40677" w14:textId="77777777" w:rsidR="00747F3B" w:rsidRPr="00837A94" w:rsidRDefault="00747F3B" w:rsidP="00FE2B18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2D8B1FC" w14:textId="77777777" w:rsidR="00747F3B" w:rsidRPr="003C1552" w:rsidRDefault="00747F3B" w:rsidP="00FE2B18">
            <w:pPr>
              <w:tabs>
                <w:tab w:val="left" w:pos="459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3D652BAC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79692F3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93</w:t>
            </w:r>
          </w:p>
        </w:tc>
        <w:tc>
          <w:tcPr>
            <w:tcW w:w="3153" w:type="dxa"/>
            <w:gridSpan w:val="8"/>
            <w:vAlign w:val="center"/>
          </w:tcPr>
          <w:p w14:paraId="2690584F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Чесноков Матвей</w:t>
            </w:r>
          </w:p>
        </w:tc>
        <w:tc>
          <w:tcPr>
            <w:tcW w:w="426" w:type="dxa"/>
            <w:gridSpan w:val="3"/>
            <w:vAlign w:val="center"/>
          </w:tcPr>
          <w:p w14:paraId="0A9894FC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1A984990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5F4ACDC3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3C4915F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3709DA0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FFF1E2F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4935B56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2C7D49C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D84E9FB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4F1117FA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tcBorders>
              <w:right w:val="single" w:sz="4" w:space="0" w:color="auto"/>
            </w:tcBorders>
            <w:vAlign w:val="center"/>
          </w:tcPr>
          <w:p w14:paraId="5DD1AAD5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tcBorders>
              <w:left w:val="single" w:sz="4" w:space="0" w:color="auto"/>
            </w:tcBorders>
            <w:vAlign w:val="center"/>
          </w:tcPr>
          <w:p w14:paraId="4F93A57D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E408CC4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47F3B" w:rsidRPr="00643560" w14:paraId="1F6F25AA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6D4931AF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98</w:t>
            </w:r>
          </w:p>
        </w:tc>
        <w:tc>
          <w:tcPr>
            <w:tcW w:w="3153" w:type="dxa"/>
            <w:gridSpan w:val="8"/>
            <w:vAlign w:val="center"/>
          </w:tcPr>
          <w:p w14:paraId="2C03FC5D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  <w:r w:rsidRPr="00B92BD5">
              <w:rPr>
                <w:rFonts w:cs="Calibri"/>
                <w:sz w:val="16"/>
                <w:szCs w:val="16"/>
              </w:rPr>
              <w:t>Капустян Ян</w:t>
            </w:r>
          </w:p>
        </w:tc>
        <w:tc>
          <w:tcPr>
            <w:tcW w:w="426" w:type="dxa"/>
            <w:gridSpan w:val="3"/>
            <w:vAlign w:val="center"/>
          </w:tcPr>
          <w:p w14:paraId="2FF543F1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З</w:t>
            </w: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F3C4B51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Да</w:t>
            </w: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722494D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962F7F2" w14:textId="77777777" w:rsidR="00747F3B" w:rsidRPr="007F27EF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64CEEB2F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121560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6EEDA62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43CBB24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18E4303E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51B7E0A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ABEEC00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59706F79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9716CFE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4248D1CE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0604B8FD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E39674C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B3CC0F2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64C30B4F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995B83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FC983CD" w14:textId="77777777" w:rsidR="00747F3B" w:rsidRPr="007F27EF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0D23D8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C8FD0E4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744D9B08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0418ACC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4D76AEE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D213C0B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F09678F" w14:textId="77777777" w:rsidR="00747F3B" w:rsidRPr="006806A0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6D6B291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758D2171" w14:textId="77777777" w:rsidR="00747F3B" w:rsidRPr="006310B7" w:rsidRDefault="00747F3B" w:rsidP="006806A0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747F3B" w:rsidRPr="00643560" w14:paraId="74714F90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7EA59915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31EEC53F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011DD3A" w14:textId="77777777" w:rsidR="00747F3B" w:rsidRPr="000538BB" w:rsidRDefault="00747F3B" w:rsidP="00747F3B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3860BDA8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7258A9B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E741A4A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7215AE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35AA3254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5D59A07F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26F1C20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B96D85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4F70801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03FAEC41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4C461D94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38E997C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747F3B" w:rsidRPr="00643560" w14:paraId="67A7225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3A063B14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1C153A2C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5655D88" w14:textId="77777777" w:rsidR="00747F3B" w:rsidRPr="000538BB" w:rsidRDefault="00747F3B" w:rsidP="00747F3B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4CC22969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FBB767D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5BD6EFA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2F57574B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4BCB65B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16ACA04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778E31E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251DC197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019880C5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5290C0E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6457F18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03296F80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</w:tr>
      <w:tr w:rsidR="00747F3B" w:rsidRPr="00643560" w14:paraId="29F4C48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11DC6CB3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5042CF64" w14:textId="77777777" w:rsidR="00747F3B" w:rsidRPr="00B92BD5" w:rsidRDefault="00747F3B" w:rsidP="00747F3B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2E1B0A4B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5E66A65A" w14:textId="77777777" w:rsidR="00747F3B" w:rsidRPr="000538BB" w:rsidRDefault="00747F3B" w:rsidP="00747F3B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2308B2FF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FC7B47C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B63B656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4B56F169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1781FC3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586754C7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0F2C4770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30BD51CE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69F81590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6D602B52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1D6AEC37" w14:textId="77777777" w:rsidR="00747F3B" w:rsidRPr="005B61DD" w:rsidRDefault="00747F3B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09A56B32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E248B58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B028510" w14:textId="77777777" w:rsidR="005A62E3" w:rsidRPr="0066169F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3AB78557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2D831BDF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19D0F58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067384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12E58F5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0BB80CB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ECD8F9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1F0AC3EC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7B0AEA8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6CD44D4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7A58FF6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15908AE4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652CFAFB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42B2AAD9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2A0E01E1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766AEEB9" w14:textId="77777777" w:rsidR="005A62E3" w:rsidRPr="00E61B39" w:rsidRDefault="005A62E3" w:rsidP="00475293">
            <w:pPr>
              <w:spacing w:after="0" w:line="240" w:lineRule="auto"/>
              <w:ind w:firstLine="15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7F55352D" w14:textId="77777777" w:rsidR="005A62E3" w:rsidRPr="000538BB" w:rsidRDefault="005A62E3" w:rsidP="00475293">
            <w:pPr>
              <w:spacing w:after="0" w:line="240" w:lineRule="auto"/>
              <w:ind w:firstLine="15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  <w:vAlign w:val="center"/>
          </w:tcPr>
          <w:p w14:paraId="02E5F6DD" w14:textId="77777777" w:rsidR="005A62E3" w:rsidRPr="000538BB" w:rsidRDefault="005A62E3" w:rsidP="00475293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4B3C24F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D633023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413A8ABA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7DE8DD8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6986993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BAFEC6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70D121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2B7B10A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3BE2BE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33764C5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5C5BA415" w14:textId="77777777" w:rsidR="005A62E3" w:rsidRPr="005B61DD" w:rsidRDefault="005A62E3" w:rsidP="006806A0">
            <w:pPr>
              <w:spacing w:after="0" w:line="240" w:lineRule="auto"/>
              <w:ind w:right="-102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2ECE04E1" w14:textId="77777777" w:rsidTr="000538BB">
        <w:tc>
          <w:tcPr>
            <w:tcW w:w="533" w:type="dxa"/>
            <w:gridSpan w:val="2"/>
            <w:tcBorders>
              <w:left w:val="single" w:sz="12" w:space="0" w:color="auto"/>
            </w:tcBorders>
            <w:vAlign w:val="center"/>
          </w:tcPr>
          <w:p w14:paraId="5B510BEA" w14:textId="77777777" w:rsidR="005A62E3" w:rsidRPr="000538BB" w:rsidRDefault="005A62E3" w:rsidP="009912B5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3153" w:type="dxa"/>
            <w:gridSpan w:val="8"/>
            <w:vAlign w:val="center"/>
          </w:tcPr>
          <w:p w14:paraId="4F42FBFB" w14:textId="77777777" w:rsidR="005A62E3" w:rsidRPr="000538BB" w:rsidRDefault="005A62E3" w:rsidP="009912B5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</w:p>
        </w:tc>
        <w:tc>
          <w:tcPr>
            <w:tcW w:w="426" w:type="dxa"/>
            <w:gridSpan w:val="3"/>
            <w:vAlign w:val="center"/>
          </w:tcPr>
          <w:p w14:paraId="57C99C35" w14:textId="77777777" w:rsidR="005A62E3" w:rsidRPr="000538BB" w:rsidRDefault="005A62E3" w:rsidP="009912B5">
            <w:pPr>
              <w:spacing w:after="0" w:line="240" w:lineRule="auto"/>
              <w:ind w:left="-108" w:right="-108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41" w:type="dxa"/>
            <w:gridSpan w:val="2"/>
            <w:tcBorders>
              <w:right w:val="single" w:sz="12" w:space="0" w:color="auto"/>
            </w:tcBorders>
          </w:tcPr>
          <w:p w14:paraId="6C7A76CA" w14:textId="77777777" w:rsidR="005A62E3" w:rsidRPr="000538BB" w:rsidRDefault="005A62E3" w:rsidP="007448BE">
            <w:pPr>
              <w:spacing w:after="0" w:line="240" w:lineRule="auto"/>
              <w:rPr>
                <w:rFonts w:cs="Calibri"/>
                <w:sz w:val="16"/>
                <w:szCs w:val="16"/>
              </w:rPr>
            </w:pPr>
          </w:p>
        </w:tc>
        <w:tc>
          <w:tcPr>
            <w:tcW w:w="447" w:type="dxa"/>
            <w:gridSpan w:val="2"/>
            <w:tcBorders>
              <w:left w:val="single" w:sz="12" w:space="0" w:color="auto"/>
            </w:tcBorders>
            <w:vAlign w:val="center"/>
          </w:tcPr>
          <w:p w14:paraId="312C25E9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05B71F4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568" w:type="dxa"/>
            <w:gridSpan w:val="4"/>
            <w:vAlign w:val="center"/>
          </w:tcPr>
          <w:p w14:paraId="5D38CDF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9" w:type="dxa"/>
            <w:gridSpan w:val="3"/>
            <w:vAlign w:val="center"/>
          </w:tcPr>
          <w:p w14:paraId="6743A798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right w:val="single" w:sz="2" w:space="0" w:color="auto"/>
            </w:tcBorders>
            <w:vAlign w:val="center"/>
          </w:tcPr>
          <w:p w14:paraId="29816B0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568" w:type="dxa"/>
            <w:gridSpan w:val="2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64F2D7B5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16" w:type="dxa"/>
            <w:tcBorders>
              <w:left w:val="single" w:sz="12" w:space="0" w:color="auto"/>
            </w:tcBorders>
            <w:vAlign w:val="center"/>
          </w:tcPr>
          <w:p w14:paraId="534A2C7F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9" w:type="dxa"/>
            <w:gridSpan w:val="3"/>
            <w:vAlign w:val="center"/>
          </w:tcPr>
          <w:p w14:paraId="5F99D3A2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427" w:type="dxa"/>
            <w:gridSpan w:val="2"/>
            <w:vAlign w:val="center"/>
          </w:tcPr>
          <w:p w14:paraId="2B58E357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</w:p>
        </w:tc>
        <w:tc>
          <w:tcPr>
            <w:tcW w:w="854" w:type="dxa"/>
            <w:gridSpan w:val="5"/>
            <w:vAlign w:val="center"/>
          </w:tcPr>
          <w:p w14:paraId="0C165341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  <w:tc>
          <w:tcPr>
            <w:tcW w:w="857" w:type="dxa"/>
            <w:tcBorders>
              <w:right w:val="single" w:sz="12" w:space="0" w:color="auto"/>
            </w:tcBorders>
            <w:vAlign w:val="center"/>
          </w:tcPr>
          <w:p w14:paraId="4F84A580" w14:textId="77777777" w:rsidR="005A62E3" w:rsidRPr="005B61DD" w:rsidRDefault="005A62E3" w:rsidP="006806A0">
            <w:pPr>
              <w:spacing w:after="0" w:line="240" w:lineRule="auto"/>
              <w:jc w:val="center"/>
              <w:rPr>
                <w:rFonts w:cs="Calibri"/>
                <w:b/>
                <w:sz w:val="16"/>
                <w:szCs w:val="16"/>
              </w:rPr>
            </w:pPr>
          </w:p>
        </w:tc>
      </w:tr>
      <w:tr w:rsidR="005A62E3" w:rsidRPr="00643560" w14:paraId="3D9C5187" w14:textId="77777777" w:rsidTr="007448BE">
        <w:tc>
          <w:tcPr>
            <w:tcW w:w="8222" w:type="dxa"/>
            <w:gridSpan w:val="3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9DFC5D" w14:textId="77777777" w:rsidR="005A62E3" w:rsidRPr="00685587" w:rsidRDefault="005A62E3" w:rsidP="002A05E3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 xml:space="preserve">Тренер:  </w:t>
            </w:r>
            <w:r w:rsidR="00747F3B">
              <w:rPr>
                <w:b/>
                <w:sz w:val="18"/>
                <w:szCs w:val="18"/>
              </w:rPr>
              <w:t>Романов Роман Александрович</w:t>
            </w:r>
          </w:p>
        </w:tc>
        <w:tc>
          <w:tcPr>
            <w:tcW w:w="2983" w:type="dxa"/>
            <w:gridSpan w:val="1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E74058" w14:textId="77777777" w:rsidR="005A62E3" w:rsidRPr="00685587" w:rsidRDefault="005A62E3" w:rsidP="007448BE">
            <w:pPr>
              <w:spacing w:after="0" w:line="240" w:lineRule="auto"/>
              <w:rPr>
                <w:b/>
                <w:sz w:val="18"/>
                <w:szCs w:val="18"/>
              </w:rPr>
            </w:pPr>
            <w:r w:rsidRPr="00685587">
              <w:rPr>
                <w:b/>
                <w:sz w:val="18"/>
                <w:szCs w:val="18"/>
              </w:rPr>
              <w:t>Подпись</w:t>
            </w:r>
          </w:p>
        </w:tc>
      </w:tr>
      <w:tr w:rsidR="005A62E3" w:rsidRPr="00643560" w14:paraId="12CDEE24" w14:textId="77777777" w:rsidTr="007448BE">
        <w:tc>
          <w:tcPr>
            <w:tcW w:w="11205" w:type="dxa"/>
            <w:gridSpan w:val="45"/>
            <w:tcBorders>
              <w:left w:val="nil"/>
              <w:bottom w:val="single" w:sz="12" w:space="0" w:color="auto"/>
              <w:right w:val="nil"/>
            </w:tcBorders>
          </w:tcPr>
          <w:p w14:paraId="30F06E8D" w14:textId="77777777" w:rsidR="005A62E3" w:rsidRPr="00E27DAA" w:rsidRDefault="005A62E3" w:rsidP="007448BE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A62E3" w:rsidRPr="00643560" w14:paraId="70C34B66" w14:textId="77777777" w:rsidTr="00C34E36">
        <w:trPr>
          <w:trHeight w:val="138"/>
        </w:trPr>
        <w:tc>
          <w:tcPr>
            <w:tcW w:w="2552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35A988" w14:textId="77777777" w:rsidR="005A62E3" w:rsidRPr="00BA1D96" w:rsidRDefault="005A62E3" w:rsidP="00C34E3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rFonts w:ascii="Times New Roman" w:hAnsi="Times New Roman"/>
                <w:b/>
                <w:sz w:val="16"/>
                <w:szCs w:val="16"/>
              </w:rPr>
              <w:t>Послематчевые броски</w:t>
            </w: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B580B4" w14:textId="77777777" w:rsidR="005A62E3" w:rsidRPr="00643560" w:rsidRDefault="005A62E3" w:rsidP="007448BE">
            <w:pPr>
              <w:spacing w:after="0" w:line="240" w:lineRule="auto"/>
              <w:rPr>
                <w:b/>
                <w:sz w:val="14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6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73902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F2C8DD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10D49E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6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EB9AEC1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67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71F789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ПБ</w:t>
            </w:r>
          </w:p>
        </w:tc>
        <w:tc>
          <w:tcPr>
            <w:tcW w:w="854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31F8F1" w14:textId="77777777" w:rsidR="005A62E3" w:rsidRPr="00643560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643560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2983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81BE6" w14:textId="77777777" w:rsidR="005A62E3" w:rsidRPr="00643560" w:rsidRDefault="005A62E3" w:rsidP="00507F60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>
              <w:rPr>
                <w:b/>
                <w:sz w:val="16"/>
                <w:szCs w:val="28"/>
              </w:rPr>
              <w:t xml:space="preserve">Время </w:t>
            </w:r>
            <w:r w:rsidRPr="00643560">
              <w:rPr>
                <w:b/>
                <w:sz w:val="16"/>
                <w:szCs w:val="28"/>
              </w:rPr>
              <w:t xml:space="preserve"> игры</w:t>
            </w:r>
            <w:r>
              <w:rPr>
                <w:b/>
                <w:sz w:val="16"/>
                <w:szCs w:val="28"/>
              </w:rPr>
              <w:t>/Время тайм-аута</w:t>
            </w:r>
          </w:p>
        </w:tc>
      </w:tr>
      <w:tr w:rsidR="005A62E3" w:rsidRPr="00643560" w14:paraId="0812149A" w14:textId="77777777" w:rsidTr="00BA1D96">
        <w:trPr>
          <w:trHeight w:val="113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8A35" w14:textId="77777777" w:rsidR="005A62E3" w:rsidRPr="00BA1D96" w:rsidRDefault="005A62E3" w:rsidP="00BA1D96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DA5C" w14:textId="77777777" w:rsidR="005A62E3" w:rsidRPr="00BA1D96" w:rsidRDefault="005A62E3" w:rsidP="00BA1D96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3B9" w14:textId="77777777" w:rsidR="005A62E3" w:rsidRPr="00BA1D96" w:rsidRDefault="005A62E3" w:rsidP="00BA1D96">
            <w:pPr>
              <w:spacing w:after="0" w:line="240" w:lineRule="auto"/>
              <w:ind w:left="-142" w:right="-131" w:firstLine="34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Вр«А»</w:t>
            </w:r>
          </w:p>
        </w:tc>
        <w:tc>
          <w:tcPr>
            <w:tcW w:w="4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00040D" w14:textId="77777777" w:rsidR="005A62E3" w:rsidRPr="00BA1D96" w:rsidRDefault="005A62E3" w:rsidP="00BA1D96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Вр«Б»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A84A61" w14:textId="77777777" w:rsidR="005A62E3" w:rsidRPr="00BA1D96" w:rsidRDefault="005A62E3" w:rsidP="00BA1D96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BA1D96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3A350B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Взятие ворот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111BD9D" w14:textId="77777777" w:rsidR="005A62E3" w:rsidRPr="00643560" w:rsidRDefault="005A62E3" w:rsidP="00BA1D9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08F9" w14:textId="77777777" w:rsidR="005A62E3" w:rsidRPr="00507F60" w:rsidRDefault="00E514E4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299A" w14:textId="77777777" w:rsidR="005A62E3" w:rsidRPr="00507F60" w:rsidRDefault="0025666B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B70F" w14:textId="77777777" w:rsidR="005A62E3" w:rsidRPr="00507F60" w:rsidRDefault="00BA4DB5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4AA8A" w14:textId="77777777" w:rsidR="005A62E3" w:rsidRPr="00507F60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F6625" w14:textId="77777777" w:rsidR="005A62E3" w:rsidRPr="002672C8" w:rsidRDefault="005A62E3" w:rsidP="00BA1D9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E7680" w14:textId="77777777" w:rsidR="005A62E3" w:rsidRPr="00507F60" w:rsidRDefault="00BA4DB5" w:rsidP="00BA1D96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044FD44" w14:textId="77777777" w:rsidR="005A62E3" w:rsidRPr="00643560" w:rsidRDefault="005A62E3" w:rsidP="00BA1D96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Начало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1B501C8" w14:textId="77777777" w:rsidR="005A62E3" w:rsidRPr="00A21BC6" w:rsidRDefault="00A851EB" w:rsidP="00BA1D96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13:32</w:t>
            </w:r>
          </w:p>
        </w:tc>
      </w:tr>
      <w:tr w:rsidR="005A62E3" w:rsidRPr="00643560" w14:paraId="173F8E6D" w14:textId="77777777" w:rsidTr="00BA1D96">
        <w:trPr>
          <w:trHeight w:val="157"/>
        </w:trPr>
        <w:tc>
          <w:tcPr>
            <w:tcW w:w="42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8ACFB3D" w14:textId="77777777" w:rsidR="005A62E3" w:rsidRPr="00A21BC6" w:rsidRDefault="005A62E3" w:rsidP="0034186C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F1BD7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BE84A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41B28E9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FD5E2B" w14:textId="77777777" w:rsidR="005A62E3" w:rsidRPr="00A21BC6" w:rsidRDefault="005A62E3" w:rsidP="00C10280">
            <w:pPr>
              <w:spacing w:after="0" w:line="240" w:lineRule="auto"/>
              <w:ind w:left="-142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126434" w14:textId="77777777" w:rsidR="005A62E3" w:rsidRPr="00643560" w:rsidRDefault="005A62E3" w:rsidP="00507F6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9AC46D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36E89E1" w14:textId="77777777" w:rsidR="005A62E3" w:rsidRPr="00507F60" w:rsidRDefault="00E514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AC4619" w14:textId="77777777" w:rsidR="005A62E3" w:rsidRPr="00507F60" w:rsidRDefault="002566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609D9E3" w14:textId="77777777" w:rsidR="005A62E3" w:rsidRPr="00507F60" w:rsidRDefault="00BA4DB5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F8CB21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  <w:highlight w:val="red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959FF5" w14:textId="77777777" w:rsidR="005A62E3" w:rsidRPr="002672C8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26544C" w14:textId="77777777" w:rsidR="005A62E3" w:rsidRPr="00507F60" w:rsidRDefault="00BA4D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83" w:type="dxa"/>
            <w:gridSpan w:val="9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97C965D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Окончание</w:t>
            </w:r>
          </w:p>
        </w:tc>
        <w:tc>
          <w:tcPr>
            <w:tcW w:w="1400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A154D1" w14:textId="77777777" w:rsidR="005A62E3" w:rsidRPr="00A21BC6" w:rsidRDefault="00BA4DB5" w:rsidP="004F623A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>
              <w:rPr>
                <w:b/>
                <w:sz w:val="14"/>
                <w:szCs w:val="28"/>
              </w:rPr>
              <w:t>14:36</w:t>
            </w:r>
          </w:p>
        </w:tc>
      </w:tr>
      <w:tr w:rsidR="005A62E3" w:rsidRPr="00643560" w14:paraId="3A74C0B7" w14:textId="77777777" w:rsidTr="00BA1D96">
        <w:trPr>
          <w:trHeight w:val="9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C479D6C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F306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1603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F44A8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9DB5018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D9C6DBA" w14:textId="77777777" w:rsidR="005A62E3" w:rsidRPr="00643560" w:rsidRDefault="005A62E3" w:rsidP="0063055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Штрафное время</w:t>
            </w:r>
          </w:p>
        </w:tc>
        <w:tc>
          <w:tcPr>
            <w:tcW w:w="575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52A5D93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A48C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96807" w14:textId="77777777" w:rsidR="005A62E3" w:rsidRPr="00507F60" w:rsidRDefault="002566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8DDD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72F67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24D45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8B3B83" w14:textId="77777777" w:rsidR="005A62E3" w:rsidRPr="00507F60" w:rsidRDefault="00BA4D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583" w:type="dxa"/>
            <w:gridSpan w:val="9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B76FCB5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«А»</w:t>
            </w:r>
          </w:p>
        </w:tc>
        <w:tc>
          <w:tcPr>
            <w:tcW w:w="140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EC9B014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60610DE6" w14:textId="77777777" w:rsidTr="00BA1D96">
        <w:trPr>
          <w:trHeight w:val="197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11F0F7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560E52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702A6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918216A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1DC6B17B" w14:textId="77777777" w:rsidR="005A62E3" w:rsidRPr="00643560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40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38A95" w14:textId="77777777" w:rsidR="005A62E3" w:rsidRPr="00643560" w:rsidRDefault="005A62E3" w:rsidP="007448BE">
            <w:pPr>
              <w:spacing w:after="0" w:line="240" w:lineRule="auto"/>
              <w:rPr>
                <w:sz w:val="14"/>
                <w:szCs w:val="28"/>
              </w:rPr>
            </w:pPr>
          </w:p>
        </w:tc>
        <w:tc>
          <w:tcPr>
            <w:tcW w:w="575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85A3C" w14:textId="77777777" w:rsidR="005A62E3" w:rsidRPr="00643560" w:rsidRDefault="005A62E3" w:rsidP="007448B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«Б»</w:t>
            </w:r>
          </w:p>
        </w:tc>
        <w:tc>
          <w:tcPr>
            <w:tcW w:w="56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EA7D0C" w14:textId="77777777" w:rsidR="005A62E3" w:rsidRPr="00507F60" w:rsidRDefault="00E514E4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BCC199D" w14:textId="77777777" w:rsidR="005A62E3" w:rsidRPr="00507F60" w:rsidRDefault="0025666B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FF7739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8DA1B8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81EBC8" w14:textId="77777777" w:rsidR="005A62E3" w:rsidRPr="00507F60" w:rsidRDefault="005A62E3" w:rsidP="007B7FB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85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F2CA1" w14:textId="77777777" w:rsidR="005A62E3" w:rsidRPr="00507F60" w:rsidRDefault="00BA4DB5" w:rsidP="007B7FB3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83" w:type="dxa"/>
            <w:gridSpan w:val="9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FCF37" w14:textId="77777777" w:rsidR="005A62E3" w:rsidRPr="00643560" w:rsidRDefault="005A62E3" w:rsidP="006806A0">
            <w:pPr>
              <w:spacing w:after="0" w:line="240" w:lineRule="auto"/>
              <w:jc w:val="both"/>
              <w:rPr>
                <w:sz w:val="14"/>
                <w:szCs w:val="28"/>
              </w:rPr>
            </w:pPr>
            <w:r w:rsidRPr="00643560">
              <w:rPr>
                <w:sz w:val="14"/>
                <w:szCs w:val="28"/>
              </w:rPr>
              <w:t>Тайм-аут      «Б»</w:t>
            </w:r>
          </w:p>
        </w:tc>
        <w:tc>
          <w:tcPr>
            <w:tcW w:w="140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CDD49B2" w14:textId="77777777" w:rsidR="005A62E3" w:rsidRPr="00643560" w:rsidRDefault="005A62E3" w:rsidP="007B7FB3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</w:p>
        </w:tc>
      </w:tr>
      <w:tr w:rsidR="005A62E3" w:rsidRPr="00643560" w14:paraId="38B0D85C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65F216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910EA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EC439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7EA85D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B1CB48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98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5DCBC" w14:textId="77777777" w:rsidR="005A62E3" w:rsidRPr="00C51785" w:rsidRDefault="005A62E3" w:rsidP="00C34E36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441EB8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1667" w:type="dxa"/>
            <w:gridSpan w:val="7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31D55C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 времени игры:</w:t>
            </w:r>
          </w:p>
        </w:tc>
        <w:tc>
          <w:tcPr>
            <w:tcW w:w="1668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D32C0D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4DAB7E" w14:textId="77777777" w:rsidR="005A62E3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Информатор игры:</w:t>
            </w:r>
          </w:p>
        </w:tc>
        <w:tc>
          <w:tcPr>
            <w:tcW w:w="1668" w:type="dxa"/>
            <w:gridSpan w:val="5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B8C02A" w14:textId="77777777" w:rsidR="005A62E3" w:rsidRPr="00077C48" w:rsidRDefault="005A62E3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3CE10572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36917B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0911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8AFAB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5C0424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BA651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8C52D60" w14:textId="77777777" w:rsidR="005A62E3" w:rsidRPr="00BA1D96" w:rsidRDefault="005A62E3" w:rsidP="007448BE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BA1D96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565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A85AE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«А»</w:t>
            </w:r>
          </w:p>
        </w:tc>
        <w:tc>
          <w:tcPr>
            <w:tcW w:w="56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973AD4" w14:textId="77777777" w:rsidR="005A62E3" w:rsidRPr="00BA1D96" w:rsidRDefault="005A62E3" w:rsidP="007448BE">
            <w:pPr>
              <w:spacing w:after="0" w:line="240" w:lineRule="auto"/>
              <w:ind w:left="-142"/>
              <w:jc w:val="center"/>
              <w:rPr>
                <w:b/>
                <w:sz w:val="14"/>
                <w:szCs w:val="28"/>
              </w:rPr>
            </w:pPr>
            <w:r w:rsidRPr="00BA1D96">
              <w:rPr>
                <w:b/>
                <w:sz w:val="14"/>
                <w:szCs w:val="28"/>
              </w:rPr>
              <w:t>«Б»</w:t>
            </w:r>
          </w:p>
        </w:tc>
        <w:tc>
          <w:tcPr>
            <w:tcW w:w="3335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8B8AFF4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Судьи при оштрафованных игроках:</w:t>
            </w:r>
          </w:p>
        </w:tc>
        <w:tc>
          <w:tcPr>
            <w:tcW w:w="1668" w:type="dxa"/>
            <w:gridSpan w:val="8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04314C8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Олег Русяев</w:t>
            </w:r>
          </w:p>
        </w:tc>
        <w:tc>
          <w:tcPr>
            <w:tcW w:w="1668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812122" w14:textId="77777777" w:rsidR="005A62E3" w:rsidRPr="00A86104" w:rsidRDefault="008B6E0F" w:rsidP="008B6E0F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Тарасов Виктор</w:t>
            </w:r>
          </w:p>
        </w:tc>
      </w:tr>
      <w:tr w:rsidR="005A62E3" w:rsidRPr="00643560" w14:paraId="4281498F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9AB61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760E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C3BC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6E294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C33009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21E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0:00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389BD" w14:textId="77777777" w:rsidR="005A62E3" w:rsidRPr="00C51785" w:rsidRDefault="00A851EB" w:rsidP="009D656E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27E403" w14:textId="77777777" w:rsidR="005A62E3" w:rsidRPr="00C51785" w:rsidRDefault="00A851E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</w:t>
            </w:r>
          </w:p>
        </w:tc>
        <w:tc>
          <w:tcPr>
            <w:tcW w:w="1667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632474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11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537A360E" w14:textId="77777777" w:rsidR="005A62E3" w:rsidRDefault="005A62E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Главный судья игры:</w:t>
            </w:r>
          </w:p>
        </w:tc>
        <w:tc>
          <w:tcPr>
            <w:tcW w:w="1668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12788E9B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Секретарь игры:</w:t>
            </w:r>
          </w:p>
        </w:tc>
        <w:tc>
          <w:tcPr>
            <w:tcW w:w="1668" w:type="dxa"/>
            <w:gridSpan w:val="5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03953E" w14:textId="77777777" w:rsidR="005A62E3" w:rsidRPr="00D40ED6" w:rsidRDefault="005A62E3" w:rsidP="00D40ED6">
            <w:pPr>
              <w:spacing w:after="0" w:line="240" w:lineRule="auto"/>
              <w:rPr>
                <w:rFonts w:ascii="Century" w:hAnsi="Century"/>
                <w:sz w:val="16"/>
                <w:szCs w:val="16"/>
              </w:rPr>
            </w:pPr>
            <w:r>
              <w:rPr>
                <w:rFonts w:ascii="Century" w:hAnsi="Century"/>
                <w:sz w:val="16"/>
                <w:szCs w:val="16"/>
              </w:rPr>
              <w:t>Тарасов В.Н.</w:t>
            </w:r>
          </w:p>
        </w:tc>
      </w:tr>
      <w:tr w:rsidR="005A62E3" w:rsidRPr="00643560" w14:paraId="038CD316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EFCB3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53D5C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CC9D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18572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4D484C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5B741" w14:textId="77777777" w:rsidR="005A62E3" w:rsidRPr="00C51785" w:rsidRDefault="007F6E91" w:rsidP="00043D0D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27</w:t>
            </w:r>
            <w:r w:rsidR="0025666B">
              <w:rPr>
                <w:sz w:val="14"/>
                <w:szCs w:val="28"/>
              </w:rPr>
              <w:t>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1BF8" w14:textId="77777777" w:rsidR="005A62E3" w:rsidRPr="00C51785" w:rsidRDefault="0025666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31CD63" w14:textId="77777777" w:rsidR="005A62E3" w:rsidRPr="00C51785" w:rsidRDefault="0025666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4A1361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67A4019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9DEE357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C44B6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46CE822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A965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7171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CEA9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C0E080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0715E13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2D4FF" w14:textId="77777777" w:rsidR="005A62E3" w:rsidRPr="00C51785" w:rsidRDefault="001812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45:00</w:t>
            </w: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092A" w14:textId="77777777" w:rsidR="005A62E3" w:rsidRPr="00C51785" w:rsidRDefault="0018129B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75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C65185" w14:textId="77777777" w:rsidR="005A62E3" w:rsidRPr="00C51785" w:rsidRDefault="00BA4DB5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323D2D" w14:textId="77777777" w:rsidR="00A851EB" w:rsidRPr="001139E6" w:rsidRDefault="00A851EB" w:rsidP="00A851EB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Казимиров</w:t>
            </w:r>
          </w:p>
          <w:p w14:paraId="7261A35D" w14:textId="77777777" w:rsidR="005A62E3" w:rsidRPr="007F5D78" w:rsidRDefault="00A851EB" w:rsidP="00A851E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  <w:r w:rsidRPr="001139E6">
              <w:rPr>
                <w:sz w:val="16"/>
                <w:szCs w:val="16"/>
              </w:rPr>
              <w:t>Владислав</w:t>
            </w: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26C51395" w14:textId="77777777" w:rsidR="005A62E3" w:rsidRPr="007F5D78" w:rsidRDefault="005A62E3" w:rsidP="00FE33AB">
            <w:pPr>
              <w:spacing w:after="0" w:line="240" w:lineRule="auto"/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 w:val="restart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718D0B13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 секретаря</w:t>
            </w:r>
          </w:p>
        </w:tc>
        <w:tc>
          <w:tcPr>
            <w:tcW w:w="1668" w:type="dxa"/>
            <w:gridSpan w:val="5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EED0D6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68AFCAF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64C96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FFC3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CC9F6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F0D0EA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2F9339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D9E9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A0C8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BF72A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9F5CAB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left w:val="single" w:sz="4" w:space="0" w:color="auto"/>
              <w:right w:val="single" w:sz="12" w:space="0" w:color="000000"/>
            </w:tcBorders>
            <w:vAlign w:val="center"/>
          </w:tcPr>
          <w:p w14:paraId="01B2F5B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498884E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55E9611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8D30BC4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0B2A5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63608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7B2BF5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5214B9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CF1B1F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4D90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17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3F9A5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3335" w:type="dxa"/>
            <w:gridSpan w:val="18"/>
            <w:tcBorders>
              <w:left w:val="single" w:sz="1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1410ADE3" w14:textId="77777777" w:rsidR="005A62E3" w:rsidRPr="00E73F30" w:rsidRDefault="005A62E3" w:rsidP="00F676F3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Подписи главных судей игры</w:t>
            </w:r>
          </w:p>
        </w:tc>
        <w:tc>
          <w:tcPr>
            <w:tcW w:w="1668" w:type="dxa"/>
            <w:gridSpan w:val="8"/>
            <w:vMerge/>
            <w:tcBorders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EEB8C5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5"/>
            <w:vMerge/>
            <w:tcBorders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D74E71D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A62E3" w:rsidRPr="00643560" w14:paraId="5CB3610D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73BF1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4348F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522ED4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BDB365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03C14A42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A697F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DE45C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E723D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 w:val="restart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17FAE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 w:val="restar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ABF0CF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C41EA54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Замечание</w:t>
            </w:r>
          </w:p>
        </w:tc>
        <w:tc>
          <w:tcPr>
            <w:tcW w:w="496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7C743AC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Да</w:t>
            </w:r>
          </w:p>
        </w:tc>
        <w:tc>
          <w:tcPr>
            <w:tcW w:w="4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127C0F4E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Нет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C63D371" w14:textId="77777777" w:rsidR="005A62E3" w:rsidRPr="000D6662" w:rsidRDefault="005A62E3" w:rsidP="000D6662">
            <w:pPr>
              <w:spacing w:after="0" w:line="240" w:lineRule="auto"/>
              <w:jc w:val="center"/>
              <w:rPr>
                <w:b/>
                <w:sz w:val="14"/>
                <w:szCs w:val="16"/>
              </w:rPr>
            </w:pPr>
            <w:r w:rsidRPr="000D6662">
              <w:rPr>
                <w:b/>
                <w:sz w:val="14"/>
                <w:szCs w:val="16"/>
              </w:rPr>
              <w:t>Смотри на обороте</w:t>
            </w:r>
          </w:p>
        </w:tc>
      </w:tr>
      <w:tr w:rsidR="005A62E3" w:rsidRPr="00643560" w14:paraId="2D8ECBBE" w14:textId="77777777" w:rsidTr="00B9233D">
        <w:trPr>
          <w:trHeight w:val="210"/>
        </w:trPr>
        <w:tc>
          <w:tcPr>
            <w:tcW w:w="42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9F291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F8D48A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0FE82E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426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F0D0C7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863B9B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23A996EE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C0FF856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4BB6C6D8" w14:textId="77777777" w:rsidR="005A62E3" w:rsidRPr="00C51785" w:rsidRDefault="005A62E3" w:rsidP="00C10280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1667" w:type="dxa"/>
            <w:gridSpan w:val="7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DF730E0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AC42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920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0E3467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6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A13DFBC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497" w:type="dxa"/>
            <w:gridSpan w:val="3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277AFD39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423" w:type="dxa"/>
            <w:gridSpan w:val="4"/>
            <w:vMerge/>
            <w:tcBorders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345149F3" w14:textId="77777777" w:rsidR="005A62E3" w:rsidRPr="00E73F30" w:rsidRDefault="005A62E3" w:rsidP="007448B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5A2AF10B" w14:textId="77777777" w:rsidR="00E27DAA" w:rsidRPr="00C34E36" w:rsidRDefault="00E27DAA" w:rsidP="006765F4">
      <w:pPr>
        <w:spacing w:after="0" w:line="240" w:lineRule="auto"/>
        <w:rPr>
          <w:sz w:val="16"/>
          <w:szCs w:val="16"/>
        </w:rPr>
      </w:pPr>
    </w:p>
    <w:p w14:paraId="3C6E159A" w14:textId="77777777" w:rsidR="008212DF" w:rsidRDefault="008212DF" w:rsidP="006765F4">
      <w:pPr>
        <w:spacing w:after="0" w:line="240" w:lineRule="auto"/>
        <w:rPr>
          <w:sz w:val="16"/>
          <w:szCs w:val="16"/>
        </w:rPr>
      </w:pPr>
    </w:p>
    <w:p w14:paraId="663F9048" w14:textId="77777777" w:rsidR="00250CB0" w:rsidRDefault="00250CB0" w:rsidP="006765F4">
      <w:pPr>
        <w:spacing w:after="0" w:line="240" w:lineRule="auto"/>
        <w:rPr>
          <w:sz w:val="16"/>
          <w:szCs w:val="16"/>
        </w:rPr>
      </w:pPr>
    </w:p>
    <w:p w14:paraId="2F8F041B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tbl>
      <w:tblPr>
        <w:tblpPr w:leftFromText="180" w:rightFromText="180" w:vertAnchor="text" w:tblpX="-176" w:tblpY="1"/>
        <w:tblOverlap w:val="never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743"/>
        <w:gridCol w:w="425"/>
        <w:gridCol w:w="425"/>
        <w:gridCol w:w="309"/>
        <w:gridCol w:w="426"/>
        <w:gridCol w:w="425"/>
        <w:gridCol w:w="518"/>
        <w:gridCol w:w="541"/>
        <w:gridCol w:w="758"/>
      </w:tblGrid>
      <w:tr w:rsidR="00D45BCF" w:rsidRPr="00ED22E3" w14:paraId="46DB932D" w14:textId="77777777" w:rsidTr="00D45BCF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9D538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99519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 xml:space="preserve">                          Индексация  штрафов</w:t>
            </w:r>
          </w:p>
        </w:tc>
      </w:tr>
      <w:tr w:rsidR="00D45BCF" w:rsidRPr="00ED22E3" w14:paraId="4CF06D6E" w14:textId="77777777" w:rsidTr="00D45BCF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0A9FB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1</w:t>
            </w: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4174C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игрока, не владеющего шайбой                             </w:t>
            </w:r>
          </w:p>
        </w:tc>
      </w:tr>
      <w:tr w:rsidR="00D45BCF" w:rsidRPr="00ED22E3" w14:paraId="2AE4EA9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EA2FCA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DC3C8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клюшкой                                         </w:t>
            </w:r>
          </w:p>
        </w:tc>
      </w:tr>
      <w:tr w:rsidR="00D45BCF" w:rsidRPr="00ED22E3" w14:paraId="2FCDEE7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0903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3C962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соперника руками                                                  </w:t>
            </w:r>
          </w:p>
        </w:tc>
      </w:tr>
      <w:tr w:rsidR="00D45BCF" w:rsidRPr="00ED22E3" w14:paraId="3F66FBF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A42C6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ED2FD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Задержка клюшки соперника                                            </w:t>
            </w:r>
          </w:p>
        </w:tc>
      </w:tr>
      <w:tr w:rsidR="00D45BCF" w:rsidRPr="00ED22E3" w14:paraId="4A7BC1D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DC6AB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EF7260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Подножка                                                                            </w:t>
            </w:r>
          </w:p>
        </w:tc>
      </w:tr>
      <w:tr w:rsidR="00D45BCF" w:rsidRPr="00ED22E3" w14:paraId="403BEAA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8C794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B8DF6A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клюшкой                                             </w:t>
            </w:r>
          </w:p>
        </w:tc>
      </w:tr>
      <w:tr w:rsidR="00D45BCF" w:rsidRPr="00ED22E3" w14:paraId="5AC3713E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A6439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67CBF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Толчок соперника на борт                                          </w:t>
            </w:r>
          </w:p>
        </w:tc>
      </w:tr>
      <w:tr w:rsidR="00D45BCF" w:rsidRPr="00ED22E3" w14:paraId="7654D6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6DC3EE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66D7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Опасная игра высокоподнятой клюшкой                            </w:t>
            </w:r>
          </w:p>
        </w:tc>
      </w:tr>
      <w:tr w:rsidR="00D45BCF" w:rsidRPr="00ED22E3" w14:paraId="15FC220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A68F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3CD4C7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Неправильная атака соперника</w:t>
            </w:r>
          </w:p>
        </w:tc>
      </w:tr>
      <w:tr w:rsidR="00D45BCF" w:rsidRPr="00ED22E3" w14:paraId="44D098B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B2B02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61D805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соперника сзади                                                                 </w:t>
            </w:r>
          </w:p>
        </w:tc>
      </w:tr>
      <w:tr w:rsidR="00D45BCF" w:rsidRPr="00ED22E3" w14:paraId="364378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17E7C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697F3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Атака в область головы и шеи                                  </w:t>
            </w:r>
          </w:p>
        </w:tc>
      </w:tr>
      <w:tr w:rsidR="00D45BCF" w:rsidRPr="00ED22E3" w14:paraId="05F53C6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564D84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8C984B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Отсечение                                                                         </w:t>
            </w:r>
          </w:p>
        </w:tc>
      </w:tr>
      <w:tr w:rsidR="00D45BCF" w:rsidRPr="00ED22E3" w14:paraId="4F7634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C1BA9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C4F76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клюшкой                                                </w:t>
            </w:r>
          </w:p>
        </w:tc>
      </w:tr>
      <w:tr w:rsidR="00D45BCF" w:rsidRPr="00ED22E3" w14:paraId="1B075E9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D777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227C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Колющий удар, удар концом клюшки             </w:t>
            </w:r>
          </w:p>
        </w:tc>
      </w:tr>
      <w:tr w:rsidR="00D45BCF" w:rsidRPr="00ED22E3" w14:paraId="1E8CDC0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C42DF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524C45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локтем                                                      </w:t>
            </w:r>
          </w:p>
        </w:tc>
      </w:tr>
      <w:tr w:rsidR="00D45BCF" w:rsidRPr="00ED22E3" w14:paraId="795E23D0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E1C8C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CE0DB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соперника коленом                                                    </w:t>
            </w:r>
          </w:p>
        </w:tc>
      </w:tr>
      <w:tr w:rsidR="00D45BCF" w:rsidRPr="00ED22E3" w14:paraId="1E663DB6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90CD9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D2ACF7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ногой                            </w:t>
            </w:r>
          </w:p>
        </w:tc>
      </w:tr>
      <w:tr w:rsidR="00D45BCF" w:rsidRPr="00ED22E3" w14:paraId="51BEB1B7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35A20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91F70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Удар (попытка удара) соперника головой                        </w:t>
            </w:r>
          </w:p>
        </w:tc>
      </w:tr>
      <w:tr w:rsidR="00D45BCF" w:rsidRPr="00ED22E3" w14:paraId="47BD3EB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BB4A21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BAC8F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Грубость, драка                                                                         </w:t>
            </w:r>
          </w:p>
        </w:tc>
      </w:tr>
      <w:tr w:rsidR="00D45BCF" w:rsidRPr="00ED22E3" w14:paraId="26B2E04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21BE44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43120E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Исключительная грубость                                          </w:t>
            </w:r>
          </w:p>
        </w:tc>
      </w:tr>
      <w:tr w:rsidR="00D45BCF" w:rsidRPr="00ED22E3" w14:paraId="2CB3F6F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7528A1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48851B8" w14:textId="77777777" w:rsidR="00D45BCF" w:rsidRPr="00ED22E3" w:rsidRDefault="00D45BCF" w:rsidP="00D45BCF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предмета в направлении шайбы                          </w:t>
            </w:r>
          </w:p>
        </w:tc>
      </w:tr>
      <w:tr w:rsidR="00D45BCF" w:rsidRPr="00ED22E3" w14:paraId="3D19871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F16CDD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8E3254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Бросок клюшки или любого другого  предмета за пределы игровой площадки                                                                              </w:t>
            </w:r>
          </w:p>
        </w:tc>
      </w:tr>
      <w:tr w:rsidR="00D45BCF" w:rsidRPr="00ED22E3" w14:paraId="31F0E66F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60015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91FBF0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Выброс шайбы за пределы игровой площадки                 </w:t>
            </w:r>
          </w:p>
        </w:tc>
      </w:tr>
      <w:tr w:rsidR="00D45BCF" w:rsidRPr="00ED22E3" w14:paraId="1DC9E38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1C4F73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4C7FA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шайбы игроком, вратарем        </w:t>
            </w:r>
          </w:p>
        </w:tc>
      </w:tr>
      <w:tr w:rsidR="00D45BCF" w:rsidRPr="00ED22E3" w14:paraId="66707CE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52A123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A0900C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Умышленный сдвиг ворот                                                          </w:t>
            </w:r>
          </w:p>
        </w:tc>
      </w:tr>
      <w:tr w:rsidR="00D45BCF" w:rsidRPr="00ED22E3" w14:paraId="715CFD2B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473BDB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74230F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Умышленная задержка игры                                                                      </w:t>
            </w:r>
          </w:p>
        </w:tc>
      </w:tr>
      <w:tr w:rsidR="00D45BCF" w:rsidRPr="00ED22E3" w14:paraId="661685C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76956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3F2769E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сломанной клюшкой                                                   </w:t>
            </w:r>
          </w:p>
        </w:tc>
      </w:tr>
      <w:tr w:rsidR="00D45BCF" w:rsidRPr="00ED22E3" w14:paraId="5677AD2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1617D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F9DDE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Выход на лед во время конфликта со скамейки  игроков или со скамейки для оштрафованных игроков   </w:t>
            </w:r>
          </w:p>
        </w:tc>
      </w:tr>
      <w:tr w:rsidR="00D45BCF" w:rsidRPr="00ED22E3" w14:paraId="724D87C5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3A10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6A3505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Преждевременный выход игрока на лед со скамейки для оштрафованных игроков или со скамейки игроков             </w:t>
            </w:r>
          </w:p>
        </w:tc>
      </w:tr>
      <w:tr w:rsidR="00D45BCF" w:rsidRPr="00ED22E3" w14:paraId="500B8D1A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35E881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C97365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численного состава                                             </w:t>
            </w:r>
          </w:p>
        </w:tc>
      </w:tr>
      <w:tr w:rsidR="00D45BCF" w:rsidRPr="00ED22E3" w14:paraId="0DF60164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3109F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2583BA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Нарушение экипировки, опасное снаряжение </w:t>
            </w:r>
          </w:p>
        </w:tc>
      </w:tr>
      <w:tr w:rsidR="00D45BCF" w:rsidRPr="00ED22E3" w14:paraId="7B5D92CD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A00CE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641B036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Малый скамеечный штраф                                                     </w:t>
            </w:r>
          </w:p>
        </w:tc>
      </w:tr>
      <w:tr w:rsidR="00D45BCF" w:rsidRPr="00ED22E3" w14:paraId="153BA0E8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FD5B84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550AAA7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игроков     </w:t>
            </w:r>
          </w:p>
        </w:tc>
      </w:tr>
      <w:tr w:rsidR="00D45BCF" w:rsidRPr="00ED22E3" w14:paraId="3047E72C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B98A4C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19F6E8A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Оскорбление судей и неспортивное поведение со стороны представителей команд                                                           </w:t>
            </w:r>
          </w:p>
        </w:tc>
      </w:tr>
      <w:tr w:rsidR="00D45BCF" w:rsidRPr="00ED22E3" w14:paraId="66706553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17C45A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2789A44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Физический контакт игрока со зрителем                             </w:t>
            </w:r>
          </w:p>
        </w:tc>
      </w:tr>
      <w:tr w:rsidR="00D45BCF" w:rsidRPr="00ED22E3" w14:paraId="68A41641" w14:textId="77777777" w:rsidTr="00D45BCF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00EC15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7BF106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Отказ команды начать игру                        </w:t>
            </w:r>
          </w:p>
        </w:tc>
      </w:tr>
      <w:tr w:rsidR="00D45BCF" w:rsidRPr="00ED22E3" w14:paraId="4A6EEACC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9F6A4B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61ABA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Предупреждение инфекций при кровотечении</w:t>
            </w:r>
          </w:p>
        </w:tc>
      </w:tr>
      <w:tr w:rsidR="00D45BCF" w:rsidRPr="00ED22E3" w14:paraId="1D5372B8" w14:textId="77777777" w:rsidTr="00D45BCF">
        <w:tc>
          <w:tcPr>
            <w:tcW w:w="3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326F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>38</w:t>
            </w:r>
          </w:p>
        </w:tc>
        <w:tc>
          <w:tcPr>
            <w:tcW w:w="4570" w:type="dxa"/>
            <w:gridSpan w:val="9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5FE717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Игра вратаря за центральной красной линией, покидание площади ворот во время конфликта,  подъезд к  скамейке игроков в остановке игры                 </w:t>
            </w:r>
          </w:p>
        </w:tc>
      </w:tr>
      <w:tr w:rsidR="00D45BCF" w:rsidRPr="00ED22E3" w14:paraId="11BD4172" w14:textId="77777777" w:rsidTr="00D45BCF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564AED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7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2938E0D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D45BCF" w:rsidRPr="00ED22E3" w14:paraId="76E5DD29" w14:textId="77777777" w:rsidTr="00D45BCF">
        <w:trPr>
          <w:trHeight w:val="273"/>
        </w:trPr>
        <w:tc>
          <w:tcPr>
            <w:tcW w:w="198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84792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9286C4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6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CE2EC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Послематчевые броски</w:t>
            </w:r>
          </w:p>
        </w:tc>
      </w:tr>
      <w:tr w:rsidR="00D45BCF" w:rsidRPr="00ED22E3" w14:paraId="6E0A278A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B626FBE" w14:textId="77777777" w:rsidR="00D45BCF" w:rsidRPr="00ED22E3" w:rsidRDefault="00D45BCF" w:rsidP="00D45BCF">
            <w:pPr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65C3FC" w14:textId="77777777" w:rsidR="00D45BCF" w:rsidRPr="00ED22E3" w:rsidRDefault="00D45BCF" w:rsidP="00D45BCF">
            <w:pPr>
              <w:spacing w:after="0" w:line="240" w:lineRule="auto"/>
              <w:ind w:left="-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C6D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90184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1017C53" w14:textId="77777777" w:rsidR="00D45BCF" w:rsidRPr="00ED22E3" w:rsidRDefault="00D45BCF" w:rsidP="00D45BCF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0B25BE" w14:textId="77777777" w:rsidR="00D45BCF" w:rsidRPr="00ED22E3" w:rsidRDefault="00D45BCF" w:rsidP="00D45BCF">
            <w:pPr>
              <w:tabs>
                <w:tab w:val="left" w:pos="291"/>
              </w:tabs>
              <w:spacing w:after="0" w:line="240" w:lineRule="auto"/>
              <w:ind w:left="-14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3B3963C" w14:textId="77777777" w:rsidR="00D45BCF" w:rsidRPr="00ED22E3" w:rsidRDefault="00D45BCF" w:rsidP="00D45BCF">
            <w:pPr>
              <w:spacing w:after="0" w:line="240" w:lineRule="auto"/>
              <w:ind w:left="-142" w:right="-131" w:firstLine="34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Вр«А»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B9735B8" w14:textId="77777777" w:rsidR="00D45BCF" w:rsidRPr="00ED22E3" w:rsidRDefault="00D45BCF" w:rsidP="00D45BCF">
            <w:pPr>
              <w:spacing w:after="0" w:line="240" w:lineRule="auto"/>
              <w:ind w:left="-142" w:right="-157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Вр«Б»</w:t>
            </w:r>
          </w:p>
        </w:tc>
        <w:tc>
          <w:tcPr>
            <w:tcW w:w="7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F4A27B" w14:textId="77777777" w:rsidR="00D45BCF" w:rsidRPr="00ED22E3" w:rsidRDefault="00D45BCF" w:rsidP="00D45BCF">
            <w:pPr>
              <w:tabs>
                <w:tab w:val="left" w:pos="-21"/>
              </w:tabs>
              <w:spacing w:after="0" w:line="240" w:lineRule="auto"/>
              <w:ind w:left="-162" w:right="-108" w:firstLine="20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D45BCF" w:rsidRPr="00ED22E3" w14:paraId="380E8E77" w14:textId="77777777" w:rsidTr="00D45BCF"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169BD7B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73AE4CD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</w:tcPr>
          <w:p w14:paraId="00C675A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9D2FB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213C25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1B8A748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29A4AD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2D9BB89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single" w:sz="12" w:space="0" w:color="auto"/>
              <w:right w:val="single" w:sz="12" w:space="0" w:color="auto"/>
            </w:tcBorders>
          </w:tcPr>
          <w:p w14:paraId="4A04DFE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9F76297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17C342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4E8F27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67A996B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007D72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D4CE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3A160DE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7B1FA40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07E5070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84B408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02A0C069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28E3C4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45AA7E2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8B57CC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580880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4EEF55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E9EABC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3830421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E64359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55679A8C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1B2480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6C021D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2834F79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130BBB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414592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BAC65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7FAC00F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AF3FD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5230985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D50D96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558B550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7F81D9B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3389D23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495168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32CB4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52278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669D2B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64C53A9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D65FF6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4D04345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E842B1B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2730916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0D4635D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598C5FC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42697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03D5123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20277D01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25F3405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FF9280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14821C4B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3B716EE6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F769E0D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49A1A2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36E97A2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5FFB795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E32965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5BD43F7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 w14:paraId="28E550D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  <w:tcBorders>
              <w:bottom w:val="single" w:sz="4" w:space="0" w:color="000000"/>
            </w:tcBorders>
          </w:tcPr>
          <w:p w14:paraId="005A45F6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223A8E4A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5A09B9A1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09B83065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7A25471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03242FB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E485A7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58C3B49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66F4E803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5C75BA6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2B7C7F79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62330312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A6F43ED" w14:textId="77777777" w:rsidTr="00D45BCF">
        <w:tc>
          <w:tcPr>
            <w:tcW w:w="1135" w:type="dxa"/>
            <w:gridSpan w:val="2"/>
            <w:tcBorders>
              <w:left w:val="single" w:sz="12" w:space="0" w:color="auto"/>
            </w:tcBorders>
          </w:tcPr>
          <w:p w14:paraId="42234B80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</w:p>
        </w:tc>
        <w:tc>
          <w:tcPr>
            <w:tcW w:w="425" w:type="dxa"/>
          </w:tcPr>
          <w:p w14:paraId="5F144A8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</w:tcPr>
          <w:p w14:paraId="287D40B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828947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77D511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5" w:type="dxa"/>
          </w:tcPr>
          <w:p w14:paraId="43FABA98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18" w:type="dxa"/>
          </w:tcPr>
          <w:p w14:paraId="04D521AE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541" w:type="dxa"/>
          </w:tcPr>
          <w:p w14:paraId="7F79B61F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right w:val="single" w:sz="12" w:space="0" w:color="auto"/>
            </w:tcBorders>
          </w:tcPr>
          <w:p w14:paraId="7B4CC004" w14:textId="77777777" w:rsidR="00D45BCF" w:rsidRPr="00ED22E3" w:rsidRDefault="00D45BCF" w:rsidP="00D45BCF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</w:tr>
    </w:tbl>
    <w:p w14:paraId="298DB949" w14:textId="77777777" w:rsidR="00D45BCF" w:rsidRPr="00A906F1" w:rsidRDefault="00D45BCF" w:rsidP="00D45BCF">
      <w:pPr>
        <w:spacing w:after="0"/>
        <w:rPr>
          <w:vanish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"/>
        <w:gridCol w:w="4536"/>
      </w:tblGrid>
      <w:tr w:rsidR="00D45BCF" w:rsidRPr="00ED22E3" w14:paraId="3FB0CAF8" w14:textId="77777777" w:rsidTr="00D45BCF">
        <w:trPr>
          <w:trHeight w:val="282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9E55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 xml:space="preserve">                                 Таблица  условных  обозначений</w:t>
            </w:r>
          </w:p>
        </w:tc>
      </w:tr>
      <w:tr w:rsidR="00D45BCF" w:rsidRPr="00ED22E3" w14:paraId="38B7DFD7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6770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4262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D45BCF" w:rsidRPr="00ED22E3" w14:paraId="209C6FD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131C8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539AC8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арены, где проходит игра</w:t>
            </w:r>
          </w:p>
        </w:tc>
      </w:tr>
      <w:tr w:rsidR="00D45BCF" w:rsidRPr="00ED22E3" w14:paraId="0651BFD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C7B644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4C28AC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 проведения игры</w:t>
            </w:r>
          </w:p>
        </w:tc>
      </w:tr>
      <w:tr w:rsidR="00D45BCF" w:rsidRPr="00ED22E3" w14:paraId="2C9DC6E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93A728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24783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начала игры</w:t>
            </w:r>
          </w:p>
        </w:tc>
      </w:tr>
      <w:tr w:rsidR="00D45BCF" w:rsidRPr="00ED22E3" w14:paraId="0FAF5C7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E3C2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BA90EF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D45BCF" w:rsidRPr="00ED22E3" w14:paraId="37F9247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7A1E8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48F347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Порядок номера игры в календаре турнира</w:t>
            </w:r>
          </w:p>
        </w:tc>
      </w:tr>
      <w:tr w:rsidR="00D45BCF" w:rsidRPr="00ED22E3" w14:paraId="4E447A0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907A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A684E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зрителей, присутствующих на игре</w:t>
            </w:r>
          </w:p>
        </w:tc>
      </w:tr>
      <w:tr w:rsidR="00D45BCF" w:rsidRPr="00ED22E3" w14:paraId="174FFEEB" w14:textId="77777777" w:rsidTr="00D45BCF">
        <w:trPr>
          <w:trHeight w:val="115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AA45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75F80F80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2F33843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C259B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D45BCF" w:rsidRPr="00ED22E3" w14:paraId="1DFF039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779BD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FA3123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D45BCF" w:rsidRPr="00ED22E3" w14:paraId="62AD4D4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39FE3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AD9701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игрока(в первые две позиции заносятся номера вратарей, а далее номера игроков по возрастанию их номеров</w:t>
            </w:r>
          </w:p>
        </w:tc>
      </w:tr>
      <w:tr w:rsidR="00D45BCF" w:rsidRPr="00ED22E3" w14:paraId="11ABC249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7BC9A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Фамилия, имя </w:t>
            </w:r>
          </w:p>
          <w:p w14:paraId="00F50D5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 xml:space="preserve">         (К/А)                        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40CFF52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игрока; К-капитан, А-ассистент капитана</w:t>
            </w:r>
          </w:p>
        </w:tc>
      </w:tr>
      <w:tr w:rsidR="00D45BCF" w:rsidRPr="00ED22E3" w14:paraId="4D34024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49332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43B2CD6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игрока, забросившего шайбу</w:t>
            </w:r>
          </w:p>
        </w:tc>
      </w:tr>
      <w:tr w:rsidR="00D45BCF" w:rsidRPr="00ED22E3" w14:paraId="570BB1B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4762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A4A2F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Словами «Да» или «Нет» отмечаются игроки (не) принимающие участие в игре</w:t>
            </w:r>
          </w:p>
        </w:tc>
      </w:tr>
      <w:tr w:rsidR="00D45BCF" w:rsidRPr="00ED22E3" w14:paraId="5EF5D0A3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ACD1B4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D45BCF" w:rsidRPr="00ED22E3" w14:paraId="129E84F1" w14:textId="77777777" w:rsidTr="00D45BCF">
        <w:tc>
          <w:tcPr>
            <w:tcW w:w="1276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751ECF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3CFB5FF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</w:p>
        </w:tc>
      </w:tr>
      <w:tr w:rsidR="00D45BCF" w:rsidRPr="00ED22E3" w14:paraId="5C36A5A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5EDA1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E12A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D45BCF" w:rsidRPr="00ED22E3" w14:paraId="65CAF13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7D95B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7E5611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D45BCF" w:rsidRPr="00ED22E3" w14:paraId="5C49D30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593E15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5384F60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D45BCF" w:rsidRPr="00ED22E3" w14:paraId="1F8EE484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3122B0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C72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   -1=меньшинство 4 на 5, 3 на 4; -2=меньшинство 3 на 5; ПВ-пустые ворота; ШБ-штрафной бросок; ПБ-послматчевый бросок</w:t>
            </w:r>
          </w:p>
        </w:tc>
      </w:tr>
      <w:tr w:rsidR="00D45BCF" w:rsidRPr="00ED22E3" w14:paraId="2E3D2C42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7E16DC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D45BCF" w:rsidRPr="00ED22E3" w14:paraId="6770220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BD7A5F5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B069AD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«К»-командный штраф)</w:t>
            </w:r>
          </w:p>
        </w:tc>
      </w:tr>
      <w:tr w:rsidR="00D45BCF" w:rsidRPr="00ED22E3" w14:paraId="5F07857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D5FED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39D926F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(2,5,10,20,25 или «ШБ» при штрафном броске)</w:t>
            </w:r>
          </w:p>
        </w:tc>
      </w:tr>
      <w:tr w:rsidR="00D45BCF" w:rsidRPr="00ED22E3" w14:paraId="0112D89A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98EC1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BA62CD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D45BCF" w:rsidRPr="00ED22E3" w14:paraId="68A88C6B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B0C2AA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CDA7BB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D45BCF" w:rsidRPr="00ED22E3" w14:paraId="7FA385ED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1FDCC2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64C9E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окончание штрафного времени</w:t>
            </w:r>
          </w:p>
        </w:tc>
      </w:tr>
      <w:tr w:rsidR="00D45BCF" w:rsidRPr="00ED22E3" w14:paraId="58AB9653" w14:textId="77777777" w:rsidTr="00D45BCF">
        <w:trPr>
          <w:trHeight w:val="56"/>
        </w:trPr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55C6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493F2AB4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9B2D8DA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35EFD8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D45BCF" w:rsidRPr="00ED22E3" w14:paraId="4DCF44E2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56115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E3D0D4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D45BCF" w:rsidRPr="00ED22E3" w14:paraId="445AA1AE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927336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D45BCF" w:rsidRPr="00ED22E3" w14:paraId="25DE003F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9597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6FEB02F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D45BCF" w:rsidRPr="00ED22E3" w14:paraId="76B2ECB7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BC390B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5FE531C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D45BCF" w:rsidRPr="00ED22E3" w14:paraId="28B40D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30116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179B7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D45BCF" w:rsidRPr="00ED22E3" w14:paraId="034AC14E" w14:textId="77777777" w:rsidTr="00D45BCF">
        <w:tc>
          <w:tcPr>
            <w:tcW w:w="127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E6E4FF6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Результат по     </w:t>
            </w:r>
          </w:p>
          <w:p w14:paraId="08FE4AD1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 xml:space="preserve">      периодам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E88DB1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1,2,3, ОТ-овертайм, ПБ-послематчевые броски, ОБЩ-общая сумма данных в строке</w:t>
            </w:r>
          </w:p>
        </w:tc>
      </w:tr>
      <w:tr w:rsidR="00D45BCF" w:rsidRPr="00ED22E3" w14:paraId="3CFB6F00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5E671AD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Взятие ворот </w:t>
            </w:r>
          </w:p>
          <w:p w14:paraId="54A3D75C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2C89C947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D45BCF" w:rsidRPr="00ED22E3" w14:paraId="27DCB848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DE3469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Штрафное время   </w:t>
            </w:r>
          </w:p>
          <w:p w14:paraId="2B8D58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     «А» и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9143A3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минут штрафа команд «А» и «Б» (по периодам) </w:t>
            </w:r>
          </w:p>
        </w:tc>
      </w:tr>
      <w:tr w:rsidR="00D45BCF" w:rsidRPr="00ED22E3" w14:paraId="7973C198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996637E" w14:textId="77777777" w:rsidR="00D45BCF" w:rsidRPr="00ED22E3" w:rsidRDefault="00D45BCF" w:rsidP="00D45BCF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D45BCF" w:rsidRPr="00ED22E3" w14:paraId="4005C8F6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D6E8D7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7AF6D6E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начала игры</w:t>
            </w:r>
          </w:p>
        </w:tc>
      </w:tr>
      <w:tr w:rsidR="00D45BCF" w:rsidRPr="00ED22E3" w14:paraId="2647D735" w14:textId="77777777" w:rsidTr="00D45BCF">
        <w:tc>
          <w:tcPr>
            <w:tcW w:w="1276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FB617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1ED6820C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время окончания игры</w:t>
            </w:r>
          </w:p>
        </w:tc>
      </w:tr>
      <w:tr w:rsidR="00D45BCF" w:rsidRPr="00ED22E3" w14:paraId="5EFFDC43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2D17E5B8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536" w:type="dxa"/>
            <w:tcBorders>
              <w:left w:val="single" w:sz="12" w:space="0" w:color="auto"/>
              <w:right w:val="single" w:sz="12" w:space="0" w:color="auto"/>
            </w:tcBorders>
          </w:tcPr>
          <w:p w14:paraId="08D4990A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D45BCF" w:rsidRPr="00ED22E3" w14:paraId="3BC64AB1" w14:textId="77777777" w:rsidTr="00D45BCF">
        <w:tc>
          <w:tcPr>
            <w:tcW w:w="127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B1E90F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5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469B7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D45BCF" w:rsidRPr="00ED22E3" w14:paraId="4F04A66B" w14:textId="77777777" w:rsidTr="00D45BCF">
        <w:trPr>
          <w:trHeight w:val="250"/>
        </w:trPr>
        <w:tc>
          <w:tcPr>
            <w:tcW w:w="127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12C3FE4" w14:textId="77777777" w:rsidR="00D45BCF" w:rsidRPr="00ED22E3" w:rsidRDefault="00D45BCF" w:rsidP="00D45BC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99BF4A1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D45BCF" w:rsidRPr="00ED22E3" w14:paraId="13B98D06" w14:textId="77777777" w:rsidTr="00D45BCF">
        <w:tc>
          <w:tcPr>
            <w:tcW w:w="58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714039" w14:textId="77777777" w:rsidR="00D45BCF" w:rsidRPr="00ED22E3" w:rsidRDefault="00D45BCF" w:rsidP="00D45BCF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14"/>
              </w:rPr>
            </w:pPr>
            <w:r w:rsidRPr="00ED22E3">
              <w:rPr>
                <w:rFonts w:ascii="Times New Roman" w:hAnsi="Times New Roman"/>
                <w:b/>
                <w:sz w:val="14"/>
                <w:szCs w:val="14"/>
              </w:rPr>
              <w:t xml:space="preserve">                                                      Послематчевые  броски</w:t>
            </w:r>
          </w:p>
        </w:tc>
      </w:tr>
      <w:tr w:rsidR="00D45BCF" w:rsidRPr="00ED22E3" w14:paraId="66DDAEDA" w14:textId="77777777" w:rsidTr="00D45BCF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063C924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961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2844A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«А» (помечается*, если начинает серию ПБ первым)</w:t>
            </w:r>
          </w:p>
        </w:tc>
      </w:tr>
      <w:tr w:rsidR="00D45BCF" w:rsidRPr="00ED22E3" w14:paraId="3F0574A9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89BD48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C2F560F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игрока команды «Б» (помечается*,если начинает серию ПБ первым)</w:t>
            </w:r>
          </w:p>
        </w:tc>
      </w:tr>
      <w:tr w:rsidR="00D45BCF" w:rsidRPr="00ED22E3" w14:paraId="2298F96C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4F5950EF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 Вр. «А»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082BCFD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«А», защищающего ворота в серии ПБ</w:t>
            </w:r>
          </w:p>
        </w:tc>
      </w:tr>
      <w:tr w:rsidR="00D45BCF" w:rsidRPr="00ED22E3" w14:paraId="3BE32DED" w14:textId="77777777" w:rsidTr="00D45BCF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61A570F6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Вр. «Б»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EB6735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Номер вратаря команды «Б», защищающего ворота в серии ПБ</w:t>
            </w:r>
          </w:p>
        </w:tc>
      </w:tr>
      <w:tr w:rsidR="00D45BCF" w:rsidRPr="00ED22E3" w14:paraId="5229E3F7" w14:textId="77777777" w:rsidTr="00D45BCF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65B67D" w14:textId="77777777" w:rsidR="00D45BCF" w:rsidRPr="00ED22E3" w:rsidRDefault="00D45BCF" w:rsidP="00D45BCF">
            <w:pPr>
              <w:spacing w:after="0"/>
              <w:ind w:left="-108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Результат</w:t>
            </w:r>
          </w:p>
        </w:tc>
        <w:tc>
          <w:tcPr>
            <w:tcW w:w="496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16A7A2" w14:textId="77777777" w:rsidR="00D45BCF" w:rsidRPr="00ED22E3" w:rsidRDefault="00D45BCF" w:rsidP="00D45BCF">
            <w:pPr>
              <w:spacing w:after="0"/>
              <w:ind w:hanging="108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 Результат после выполнения ПБ</w:t>
            </w:r>
          </w:p>
        </w:tc>
      </w:tr>
    </w:tbl>
    <w:p w14:paraId="2C1B6D26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33370C4B" w14:textId="77777777" w:rsidR="00D45BCF" w:rsidRPr="0071438A" w:rsidRDefault="00D45BCF" w:rsidP="00D45BCF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1199" w:type="dxa"/>
        <w:tblInd w:w="-176" w:type="dxa"/>
        <w:tblLook w:val="04A0" w:firstRow="1" w:lastRow="0" w:firstColumn="1" w:lastColumn="0" w:noHBand="0" w:noVBand="1"/>
      </w:tblPr>
      <w:tblGrid>
        <w:gridCol w:w="2049"/>
        <w:gridCol w:w="660"/>
        <w:gridCol w:w="2760"/>
        <w:gridCol w:w="2020"/>
        <w:gridCol w:w="1860"/>
        <w:gridCol w:w="1850"/>
      </w:tblGrid>
      <w:tr w:rsidR="00D45BCF" w:rsidRPr="00ED22E3" w14:paraId="065E91F0" w14:textId="77777777" w:rsidTr="00D45BCF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DF69A4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E4B4F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F08E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06317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A51D2B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BA29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Подпись 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D45BCF" w:rsidRPr="00ED22E3" w14:paraId="3FF7B6F7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14BE6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99AB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D1F298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471F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49B72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3D4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34061802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330A5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20283C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B458F7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C5ED6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12A95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8FB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> </w:t>
            </w:r>
          </w:p>
        </w:tc>
      </w:tr>
      <w:tr w:rsidR="00D45BCF" w:rsidRPr="00ED22E3" w14:paraId="7009B698" w14:textId="77777777" w:rsidTr="00D45BCF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D3D01A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E36B4F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9884D3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2C654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36FBDD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90C4E" w14:textId="77777777" w:rsidR="00D45BCF" w:rsidRPr="0071438A" w:rsidRDefault="00D45BCF" w:rsidP="00D45BCF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3FAED024" w14:textId="77777777" w:rsidR="00FE42D4" w:rsidRDefault="00FE42D4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</w:p>
    <w:p w14:paraId="3073D6B6" w14:textId="77777777" w:rsidR="00D45BCF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FE42D4">
        <w:rPr>
          <w:rFonts w:ascii="Times New Roman" w:hAnsi="Times New Roman"/>
          <w:b/>
          <w:sz w:val="16"/>
          <w:szCs w:val="16"/>
        </w:rPr>
        <w:t>ИМЕНА И ФАМИЛИИ ИГРОКОВ, ТРЕНЕРОВ И СУДЕЙ ЗАНОСЯТСЯ В ПРОТОКОЛ ПОЛНОСТЬЮ</w:t>
      </w:r>
    </w:p>
    <w:p w14:paraId="6700D197" w14:textId="77777777" w:rsidR="00FE42D4" w:rsidRPr="00FE42D4" w:rsidRDefault="00FE42D4" w:rsidP="00FE42D4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5758704" w14:textId="77777777" w:rsidR="00FE42D4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 xml:space="preserve">Замечания Главного судьи игры о дисциплинарных нарушениях игроков и представителей команд, наложении больших, </w:t>
      </w:r>
    </w:p>
    <w:p w14:paraId="28C97348" w14:textId="77777777" w:rsidR="00D45BCF" w:rsidRPr="00E27DAA" w:rsidRDefault="00D45BCF" w:rsidP="00FE42D4">
      <w:pPr>
        <w:spacing w:after="0" w:line="240" w:lineRule="auto"/>
        <w:ind w:firstLine="708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дисциплинарных до конца игры штрафов и матч-штрафов (с обязательным указанием нарушения согласно Регламенту):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F55A5" w14:paraId="7CCC46D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35847EE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2728EBC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3C63D42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007060C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7E9690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1DAE5CA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23CB310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E0778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45266BEF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F55A5" w14:paraId="66551406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FB24D88" w14:textId="77777777" w:rsidR="00FF55A5" w:rsidRPr="00FF55A5" w:rsidRDefault="00FF55A5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8EE1E2B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</w:t>
      </w:r>
      <w:r>
        <w:rPr>
          <w:rFonts w:ascii="Times New Roman" w:hAnsi="Times New Roman"/>
          <w:b/>
          <w:sz w:val="16"/>
          <w:szCs w:val="16"/>
        </w:rPr>
        <w:tab/>
        <w:t xml:space="preserve">  </w:t>
      </w:r>
      <w:r w:rsidR="00D45BCF" w:rsidRPr="00E27DAA">
        <w:rPr>
          <w:rFonts w:ascii="Times New Roman" w:hAnsi="Times New Roman"/>
          <w:b/>
          <w:sz w:val="16"/>
          <w:szCs w:val="16"/>
        </w:rPr>
        <w:t>Замечания Главного судьи и Инспектора по проведению игры: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6066C1A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208385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2A93590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611F8E76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2C3872A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0788FF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681D682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C92CAF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E0F412E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11BCF9C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5A44855C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30DD686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9C83672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7E3CEFB3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38FA87EA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4C8BDE38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02C4A21D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2CD8E037" w14:textId="77777777" w:rsidR="00D45BCF" w:rsidRPr="00E27DAA" w:rsidRDefault="00FE42D4" w:rsidP="00D45BCF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>
        <w:rPr>
          <w:rFonts w:ascii="Times New Roman" w:hAnsi="Times New Roman"/>
          <w:b/>
          <w:sz w:val="16"/>
          <w:szCs w:val="16"/>
        </w:rPr>
        <w:t xml:space="preserve">   </w:t>
      </w:r>
      <w:r>
        <w:rPr>
          <w:rFonts w:ascii="Times New Roman" w:hAnsi="Times New Roman"/>
          <w:b/>
          <w:sz w:val="16"/>
          <w:szCs w:val="16"/>
        </w:rPr>
        <w:tab/>
      </w:r>
      <w:r w:rsidR="00D45BCF"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0"/>
      </w:tblGrid>
      <w:tr w:rsidR="00FE42D4" w:rsidRPr="00FF55A5" w14:paraId="0585F4DF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171E6E9B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BCD19C4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7F0FCA34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E42D4" w:rsidRPr="00FF55A5" w14:paraId="1E2BD4CD" w14:textId="77777777" w:rsidTr="00FE42D4">
        <w:tblPrEx>
          <w:tblCellMar>
            <w:top w:w="0" w:type="dxa"/>
            <w:bottom w:w="0" w:type="dxa"/>
          </w:tblCellMar>
        </w:tblPrEx>
        <w:trPr>
          <w:trHeight w:val="188"/>
          <w:jc w:val="center"/>
        </w:trPr>
        <w:tc>
          <w:tcPr>
            <w:tcW w:w="10740" w:type="dxa"/>
            <w:vAlign w:val="center"/>
          </w:tcPr>
          <w:p w14:paraId="266224D5" w14:textId="77777777" w:rsidR="00FE42D4" w:rsidRPr="00FF55A5" w:rsidRDefault="00FE42D4" w:rsidP="00FE42D4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128F72A6" w14:textId="77777777" w:rsidR="00D45BCF" w:rsidRDefault="00D45BCF" w:rsidP="006765F4">
      <w:pPr>
        <w:spacing w:after="0" w:line="240" w:lineRule="auto"/>
        <w:rPr>
          <w:sz w:val="16"/>
          <w:szCs w:val="16"/>
        </w:rPr>
      </w:pPr>
    </w:p>
    <w:sectPr w:rsidR="00D45BCF" w:rsidSect="002D1C52">
      <w:pgSz w:w="11906" w:h="16838"/>
      <w:pgMar w:top="0" w:right="142" w:bottom="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0DA7"/>
    <w:rsid w:val="00001059"/>
    <w:rsid w:val="000017C5"/>
    <w:rsid w:val="000022B8"/>
    <w:rsid w:val="0000544B"/>
    <w:rsid w:val="00007197"/>
    <w:rsid w:val="0001274A"/>
    <w:rsid w:val="00015591"/>
    <w:rsid w:val="0001652C"/>
    <w:rsid w:val="00017A16"/>
    <w:rsid w:val="00022AD9"/>
    <w:rsid w:val="0002419D"/>
    <w:rsid w:val="00026501"/>
    <w:rsid w:val="0003309E"/>
    <w:rsid w:val="000338B0"/>
    <w:rsid w:val="00034A8B"/>
    <w:rsid w:val="000377F1"/>
    <w:rsid w:val="0004169B"/>
    <w:rsid w:val="00043D0D"/>
    <w:rsid w:val="00044151"/>
    <w:rsid w:val="00046320"/>
    <w:rsid w:val="00053267"/>
    <w:rsid w:val="00053518"/>
    <w:rsid w:val="000538BB"/>
    <w:rsid w:val="0005577D"/>
    <w:rsid w:val="000651E7"/>
    <w:rsid w:val="00065EBF"/>
    <w:rsid w:val="0007153F"/>
    <w:rsid w:val="00073AF2"/>
    <w:rsid w:val="00074164"/>
    <w:rsid w:val="00075BB0"/>
    <w:rsid w:val="00077C48"/>
    <w:rsid w:val="000802E2"/>
    <w:rsid w:val="00081B41"/>
    <w:rsid w:val="0008475F"/>
    <w:rsid w:val="000855EE"/>
    <w:rsid w:val="0008695F"/>
    <w:rsid w:val="00090167"/>
    <w:rsid w:val="00090FDE"/>
    <w:rsid w:val="0009169B"/>
    <w:rsid w:val="00097832"/>
    <w:rsid w:val="000A1F9D"/>
    <w:rsid w:val="000A229B"/>
    <w:rsid w:val="000A4379"/>
    <w:rsid w:val="000A47C7"/>
    <w:rsid w:val="000B0487"/>
    <w:rsid w:val="000B7150"/>
    <w:rsid w:val="000B719C"/>
    <w:rsid w:val="000C2913"/>
    <w:rsid w:val="000C5313"/>
    <w:rsid w:val="000D627D"/>
    <w:rsid w:val="000D6662"/>
    <w:rsid w:val="000D667D"/>
    <w:rsid w:val="000E083F"/>
    <w:rsid w:val="000E2090"/>
    <w:rsid w:val="000E45C1"/>
    <w:rsid w:val="000E6C29"/>
    <w:rsid w:val="000F3D0C"/>
    <w:rsid w:val="000F490F"/>
    <w:rsid w:val="000F6299"/>
    <w:rsid w:val="00102FEC"/>
    <w:rsid w:val="00103152"/>
    <w:rsid w:val="00107A7A"/>
    <w:rsid w:val="0011051E"/>
    <w:rsid w:val="0011216A"/>
    <w:rsid w:val="00112340"/>
    <w:rsid w:val="001140D0"/>
    <w:rsid w:val="00116476"/>
    <w:rsid w:val="00117D40"/>
    <w:rsid w:val="00122CCB"/>
    <w:rsid w:val="001236DE"/>
    <w:rsid w:val="00123792"/>
    <w:rsid w:val="001243A2"/>
    <w:rsid w:val="00124F56"/>
    <w:rsid w:val="00125664"/>
    <w:rsid w:val="0012654F"/>
    <w:rsid w:val="00130231"/>
    <w:rsid w:val="00131B58"/>
    <w:rsid w:val="00131FB5"/>
    <w:rsid w:val="00135D93"/>
    <w:rsid w:val="001376FB"/>
    <w:rsid w:val="0014020E"/>
    <w:rsid w:val="00142762"/>
    <w:rsid w:val="00145E5F"/>
    <w:rsid w:val="00150EF1"/>
    <w:rsid w:val="001521F5"/>
    <w:rsid w:val="00157245"/>
    <w:rsid w:val="00161E1B"/>
    <w:rsid w:val="0016445A"/>
    <w:rsid w:val="00164DCF"/>
    <w:rsid w:val="001679A1"/>
    <w:rsid w:val="00170684"/>
    <w:rsid w:val="00171FC7"/>
    <w:rsid w:val="00176011"/>
    <w:rsid w:val="00176E3E"/>
    <w:rsid w:val="00176F6D"/>
    <w:rsid w:val="00180BE9"/>
    <w:rsid w:val="0018129B"/>
    <w:rsid w:val="00185B9A"/>
    <w:rsid w:val="0019048D"/>
    <w:rsid w:val="0019152D"/>
    <w:rsid w:val="00193081"/>
    <w:rsid w:val="001937F0"/>
    <w:rsid w:val="00195E85"/>
    <w:rsid w:val="0019657E"/>
    <w:rsid w:val="001A1364"/>
    <w:rsid w:val="001A3548"/>
    <w:rsid w:val="001A49EB"/>
    <w:rsid w:val="001B252B"/>
    <w:rsid w:val="001B4FEC"/>
    <w:rsid w:val="001B7694"/>
    <w:rsid w:val="001C118E"/>
    <w:rsid w:val="001C50AB"/>
    <w:rsid w:val="001D0734"/>
    <w:rsid w:val="001D3BB1"/>
    <w:rsid w:val="001D5114"/>
    <w:rsid w:val="001D62B0"/>
    <w:rsid w:val="001D6C63"/>
    <w:rsid w:val="001E0D12"/>
    <w:rsid w:val="001E1E68"/>
    <w:rsid w:val="001E5FD8"/>
    <w:rsid w:val="001F218E"/>
    <w:rsid w:val="001F2DD2"/>
    <w:rsid w:val="001F3326"/>
    <w:rsid w:val="001F40DD"/>
    <w:rsid w:val="001F4702"/>
    <w:rsid w:val="001F5EFE"/>
    <w:rsid w:val="001F6FA8"/>
    <w:rsid w:val="002022B7"/>
    <w:rsid w:val="00221590"/>
    <w:rsid w:val="00222A85"/>
    <w:rsid w:val="00222D32"/>
    <w:rsid w:val="00222E44"/>
    <w:rsid w:val="00225C3A"/>
    <w:rsid w:val="00226E52"/>
    <w:rsid w:val="00231FE8"/>
    <w:rsid w:val="00232908"/>
    <w:rsid w:val="0023745F"/>
    <w:rsid w:val="00237B54"/>
    <w:rsid w:val="00240BC6"/>
    <w:rsid w:val="00242ABF"/>
    <w:rsid w:val="00244304"/>
    <w:rsid w:val="00246454"/>
    <w:rsid w:val="00247C82"/>
    <w:rsid w:val="00250CB0"/>
    <w:rsid w:val="002529A2"/>
    <w:rsid w:val="00254387"/>
    <w:rsid w:val="002548D6"/>
    <w:rsid w:val="00254D07"/>
    <w:rsid w:val="0025666B"/>
    <w:rsid w:val="00264479"/>
    <w:rsid w:val="00264B5B"/>
    <w:rsid w:val="00266374"/>
    <w:rsid w:val="002672C8"/>
    <w:rsid w:val="002704F6"/>
    <w:rsid w:val="00271665"/>
    <w:rsid w:val="002740DF"/>
    <w:rsid w:val="00274523"/>
    <w:rsid w:val="002746D8"/>
    <w:rsid w:val="00275EA3"/>
    <w:rsid w:val="00284DDC"/>
    <w:rsid w:val="00285322"/>
    <w:rsid w:val="00291B05"/>
    <w:rsid w:val="00292DCD"/>
    <w:rsid w:val="002A05E3"/>
    <w:rsid w:val="002A0654"/>
    <w:rsid w:val="002A3B59"/>
    <w:rsid w:val="002A3C7F"/>
    <w:rsid w:val="002A4745"/>
    <w:rsid w:val="002A5712"/>
    <w:rsid w:val="002A7967"/>
    <w:rsid w:val="002B00FF"/>
    <w:rsid w:val="002B121D"/>
    <w:rsid w:val="002B4E85"/>
    <w:rsid w:val="002C49E1"/>
    <w:rsid w:val="002D1193"/>
    <w:rsid w:val="002D1C52"/>
    <w:rsid w:val="002D212E"/>
    <w:rsid w:val="002D6BEC"/>
    <w:rsid w:val="002D7538"/>
    <w:rsid w:val="002E0D4A"/>
    <w:rsid w:val="002E12A2"/>
    <w:rsid w:val="002F0457"/>
    <w:rsid w:val="002F0F95"/>
    <w:rsid w:val="002F41D4"/>
    <w:rsid w:val="002F4820"/>
    <w:rsid w:val="002F542F"/>
    <w:rsid w:val="002F700E"/>
    <w:rsid w:val="003024CB"/>
    <w:rsid w:val="0030565E"/>
    <w:rsid w:val="00307A52"/>
    <w:rsid w:val="00307BEC"/>
    <w:rsid w:val="00311DBA"/>
    <w:rsid w:val="003158AF"/>
    <w:rsid w:val="003208BF"/>
    <w:rsid w:val="00322749"/>
    <w:rsid w:val="00323533"/>
    <w:rsid w:val="0034084F"/>
    <w:rsid w:val="0034186C"/>
    <w:rsid w:val="0034248C"/>
    <w:rsid w:val="00343EFE"/>
    <w:rsid w:val="00346D01"/>
    <w:rsid w:val="003473EA"/>
    <w:rsid w:val="00353E7D"/>
    <w:rsid w:val="00365A10"/>
    <w:rsid w:val="00374E43"/>
    <w:rsid w:val="0037774D"/>
    <w:rsid w:val="0038037C"/>
    <w:rsid w:val="00381420"/>
    <w:rsid w:val="0038335C"/>
    <w:rsid w:val="00383FC4"/>
    <w:rsid w:val="00384BE9"/>
    <w:rsid w:val="00386CD4"/>
    <w:rsid w:val="00390CEC"/>
    <w:rsid w:val="003941CB"/>
    <w:rsid w:val="0039498D"/>
    <w:rsid w:val="003959A4"/>
    <w:rsid w:val="003A064F"/>
    <w:rsid w:val="003A0B0C"/>
    <w:rsid w:val="003A284D"/>
    <w:rsid w:val="003A5298"/>
    <w:rsid w:val="003A5FCA"/>
    <w:rsid w:val="003A602F"/>
    <w:rsid w:val="003A6662"/>
    <w:rsid w:val="003B0F68"/>
    <w:rsid w:val="003B1220"/>
    <w:rsid w:val="003B5B48"/>
    <w:rsid w:val="003B6F60"/>
    <w:rsid w:val="003C1552"/>
    <w:rsid w:val="003C1839"/>
    <w:rsid w:val="003C346A"/>
    <w:rsid w:val="003C52B3"/>
    <w:rsid w:val="003D07F3"/>
    <w:rsid w:val="003D28D8"/>
    <w:rsid w:val="003D430E"/>
    <w:rsid w:val="003D62F4"/>
    <w:rsid w:val="003D795F"/>
    <w:rsid w:val="003E152B"/>
    <w:rsid w:val="003E3672"/>
    <w:rsid w:val="003E4AB0"/>
    <w:rsid w:val="003E7D85"/>
    <w:rsid w:val="003E7E51"/>
    <w:rsid w:val="003F00F2"/>
    <w:rsid w:val="003F055C"/>
    <w:rsid w:val="003F11B9"/>
    <w:rsid w:val="003F3C3D"/>
    <w:rsid w:val="003F3CBB"/>
    <w:rsid w:val="003F5376"/>
    <w:rsid w:val="00401D2D"/>
    <w:rsid w:val="00402662"/>
    <w:rsid w:val="004036AD"/>
    <w:rsid w:val="00405BAC"/>
    <w:rsid w:val="00412F15"/>
    <w:rsid w:val="00416D2F"/>
    <w:rsid w:val="004179F8"/>
    <w:rsid w:val="00417E59"/>
    <w:rsid w:val="00421752"/>
    <w:rsid w:val="00421B35"/>
    <w:rsid w:val="00425411"/>
    <w:rsid w:val="00425F94"/>
    <w:rsid w:val="004312AC"/>
    <w:rsid w:val="004319C9"/>
    <w:rsid w:val="00434606"/>
    <w:rsid w:val="004365D5"/>
    <w:rsid w:val="00437DB0"/>
    <w:rsid w:val="0044070C"/>
    <w:rsid w:val="00441262"/>
    <w:rsid w:val="00446932"/>
    <w:rsid w:val="00447248"/>
    <w:rsid w:val="00451776"/>
    <w:rsid w:val="0045283B"/>
    <w:rsid w:val="00456BF2"/>
    <w:rsid w:val="00456E3C"/>
    <w:rsid w:val="0046431E"/>
    <w:rsid w:val="004665E5"/>
    <w:rsid w:val="00470F39"/>
    <w:rsid w:val="00475293"/>
    <w:rsid w:val="0047599F"/>
    <w:rsid w:val="004768DC"/>
    <w:rsid w:val="00476961"/>
    <w:rsid w:val="00481000"/>
    <w:rsid w:val="004810A6"/>
    <w:rsid w:val="0048334E"/>
    <w:rsid w:val="00483864"/>
    <w:rsid w:val="0048445B"/>
    <w:rsid w:val="0048580E"/>
    <w:rsid w:val="00485BDE"/>
    <w:rsid w:val="004868EA"/>
    <w:rsid w:val="00487AA0"/>
    <w:rsid w:val="00490EC7"/>
    <w:rsid w:val="00492F4B"/>
    <w:rsid w:val="004946FE"/>
    <w:rsid w:val="00495037"/>
    <w:rsid w:val="004960C7"/>
    <w:rsid w:val="00496768"/>
    <w:rsid w:val="00497AAA"/>
    <w:rsid w:val="004A2812"/>
    <w:rsid w:val="004A7879"/>
    <w:rsid w:val="004B0604"/>
    <w:rsid w:val="004B0E46"/>
    <w:rsid w:val="004B1B86"/>
    <w:rsid w:val="004B6EBC"/>
    <w:rsid w:val="004C13AC"/>
    <w:rsid w:val="004C578E"/>
    <w:rsid w:val="004C7A84"/>
    <w:rsid w:val="004D0BBB"/>
    <w:rsid w:val="004D19A4"/>
    <w:rsid w:val="004D37C0"/>
    <w:rsid w:val="004D3E96"/>
    <w:rsid w:val="004E471E"/>
    <w:rsid w:val="004E54BD"/>
    <w:rsid w:val="004E5A61"/>
    <w:rsid w:val="004F1B73"/>
    <w:rsid w:val="004F1E20"/>
    <w:rsid w:val="004F4752"/>
    <w:rsid w:val="004F4CCB"/>
    <w:rsid w:val="004F6064"/>
    <w:rsid w:val="004F623A"/>
    <w:rsid w:val="004F6F75"/>
    <w:rsid w:val="00500F8F"/>
    <w:rsid w:val="005015AD"/>
    <w:rsid w:val="00502461"/>
    <w:rsid w:val="00505FB7"/>
    <w:rsid w:val="00507F60"/>
    <w:rsid w:val="0051150A"/>
    <w:rsid w:val="00512DE9"/>
    <w:rsid w:val="0051676B"/>
    <w:rsid w:val="0052386B"/>
    <w:rsid w:val="00523DC0"/>
    <w:rsid w:val="00524F56"/>
    <w:rsid w:val="00527719"/>
    <w:rsid w:val="00533534"/>
    <w:rsid w:val="00533EEE"/>
    <w:rsid w:val="005348F1"/>
    <w:rsid w:val="00536D5F"/>
    <w:rsid w:val="00540127"/>
    <w:rsid w:val="00542469"/>
    <w:rsid w:val="00542DEC"/>
    <w:rsid w:val="005437F4"/>
    <w:rsid w:val="00544E15"/>
    <w:rsid w:val="00551010"/>
    <w:rsid w:val="00551DA1"/>
    <w:rsid w:val="005524C1"/>
    <w:rsid w:val="0055251A"/>
    <w:rsid w:val="00557320"/>
    <w:rsid w:val="00557F41"/>
    <w:rsid w:val="00561201"/>
    <w:rsid w:val="005646A6"/>
    <w:rsid w:val="0056523A"/>
    <w:rsid w:val="00571DCE"/>
    <w:rsid w:val="00571EDF"/>
    <w:rsid w:val="0057262E"/>
    <w:rsid w:val="00572FC0"/>
    <w:rsid w:val="00582EA5"/>
    <w:rsid w:val="005857B6"/>
    <w:rsid w:val="00586CAB"/>
    <w:rsid w:val="005904BB"/>
    <w:rsid w:val="00590CB5"/>
    <w:rsid w:val="00591BAC"/>
    <w:rsid w:val="0059207C"/>
    <w:rsid w:val="005924F4"/>
    <w:rsid w:val="005A0598"/>
    <w:rsid w:val="005A20E1"/>
    <w:rsid w:val="005A3795"/>
    <w:rsid w:val="005A3B41"/>
    <w:rsid w:val="005A3C06"/>
    <w:rsid w:val="005A51E9"/>
    <w:rsid w:val="005A5420"/>
    <w:rsid w:val="005A5B29"/>
    <w:rsid w:val="005A5E15"/>
    <w:rsid w:val="005A62E3"/>
    <w:rsid w:val="005B339B"/>
    <w:rsid w:val="005B4F07"/>
    <w:rsid w:val="005B526A"/>
    <w:rsid w:val="005B5E6B"/>
    <w:rsid w:val="005B61DD"/>
    <w:rsid w:val="005B76CC"/>
    <w:rsid w:val="005C5561"/>
    <w:rsid w:val="005D16C5"/>
    <w:rsid w:val="005D4870"/>
    <w:rsid w:val="005D7888"/>
    <w:rsid w:val="005D7E84"/>
    <w:rsid w:val="005E04AA"/>
    <w:rsid w:val="005E05D3"/>
    <w:rsid w:val="00601800"/>
    <w:rsid w:val="00601985"/>
    <w:rsid w:val="00611416"/>
    <w:rsid w:val="0061187A"/>
    <w:rsid w:val="006151AB"/>
    <w:rsid w:val="00621218"/>
    <w:rsid w:val="006262F0"/>
    <w:rsid w:val="006265EA"/>
    <w:rsid w:val="0062662F"/>
    <w:rsid w:val="00630556"/>
    <w:rsid w:val="006310B7"/>
    <w:rsid w:val="00633173"/>
    <w:rsid w:val="00637444"/>
    <w:rsid w:val="00637F3A"/>
    <w:rsid w:val="00640E51"/>
    <w:rsid w:val="0064127A"/>
    <w:rsid w:val="006421AB"/>
    <w:rsid w:val="00642AB3"/>
    <w:rsid w:val="00643560"/>
    <w:rsid w:val="00646651"/>
    <w:rsid w:val="006468C1"/>
    <w:rsid w:val="00653524"/>
    <w:rsid w:val="00654A99"/>
    <w:rsid w:val="006567DF"/>
    <w:rsid w:val="0065798B"/>
    <w:rsid w:val="00657C41"/>
    <w:rsid w:val="006611C2"/>
    <w:rsid w:val="0066169F"/>
    <w:rsid w:val="006653B7"/>
    <w:rsid w:val="00671A3D"/>
    <w:rsid w:val="0067271E"/>
    <w:rsid w:val="00674A14"/>
    <w:rsid w:val="006765F4"/>
    <w:rsid w:val="006806A0"/>
    <w:rsid w:val="006850B6"/>
    <w:rsid w:val="0068543D"/>
    <w:rsid w:val="00685587"/>
    <w:rsid w:val="00685CD5"/>
    <w:rsid w:val="00693651"/>
    <w:rsid w:val="00695865"/>
    <w:rsid w:val="006B447F"/>
    <w:rsid w:val="006B4EE7"/>
    <w:rsid w:val="006B5662"/>
    <w:rsid w:val="006B5B70"/>
    <w:rsid w:val="006C4174"/>
    <w:rsid w:val="006C6187"/>
    <w:rsid w:val="006D1FAF"/>
    <w:rsid w:val="006D3422"/>
    <w:rsid w:val="006D54F4"/>
    <w:rsid w:val="006D5593"/>
    <w:rsid w:val="006D6968"/>
    <w:rsid w:val="006D7F10"/>
    <w:rsid w:val="006E4B98"/>
    <w:rsid w:val="006F1DA0"/>
    <w:rsid w:val="006F3373"/>
    <w:rsid w:val="006F3B5F"/>
    <w:rsid w:val="006F4F8C"/>
    <w:rsid w:val="006F5205"/>
    <w:rsid w:val="006F623C"/>
    <w:rsid w:val="00700863"/>
    <w:rsid w:val="00700BDC"/>
    <w:rsid w:val="0070113D"/>
    <w:rsid w:val="00702BA4"/>
    <w:rsid w:val="0070582A"/>
    <w:rsid w:val="00705DA9"/>
    <w:rsid w:val="0071025C"/>
    <w:rsid w:val="00713229"/>
    <w:rsid w:val="00720341"/>
    <w:rsid w:val="007217E5"/>
    <w:rsid w:val="00726363"/>
    <w:rsid w:val="0072648F"/>
    <w:rsid w:val="00726C16"/>
    <w:rsid w:val="007272EC"/>
    <w:rsid w:val="00730A9A"/>
    <w:rsid w:val="0073161E"/>
    <w:rsid w:val="007317C4"/>
    <w:rsid w:val="00735989"/>
    <w:rsid w:val="00736532"/>
    <w:rsid w:val="00741201"/>
    <w:rsid w:val="007418B8"/>
    <w:rsid w:val="007448BE"/>
    <w:rsid w:val="0074566D"/>
    <w:rsid w:val="00747F3B"/>
    <w:rsid w:val="00750150"/>
    <w:rsid w:val="007522D7"/>
    <w:rsid w:val="00753F27"/>
    <w:rsid w:val="007559A8"/>
    <w:rsid w:val="00767267"/>
    <w:rsid w:val="00767BB7"/>
    <w:rsid w:val="00771CDB"/>
    <w:rsid w:val="00772C38"/>
    <w:rsid w:val="00773471"/>
    <w:rsid w:val="007811C1"/>
    <w:rsid w:val="00783944"/>
    <w:rsid w:val="007925AB"/>
    <w:rsid w:val="00793531"/>
    <w:rsid w:val="007A292E"/>
    <w:rsid w:val="007A4BCE"/>
    <w:rsid w:val="007A66ED"/>
    <w:rsid w:val="007A7ECC"/>
    <w:rsid w:val="007B1E52"/>
    <w:rsid w:val="007B6662"/>
    <w:rsid w:val="007B708A"/>
    <w:rsid w:val="007B7FB3"/>
    <w:rsid w:val="007C2F2E"/>
    <w:rsid w:val="007C3A45"/>
    <w:rsid w:val="007D08F0"/>
    <w:rsid w:val="007D720F"/>
    <w:rsid w:val="007E0C3D"/>
    <w:rsid w:val="007E14F3"/>
    <w:rsid w:val="007E5A52"/>
    <w:rsid w:val="007E5D10"/>
    <w:rsid w:val="007E7408"/>
    <w:rsid w:val="007E75C7"/>
    <w:rsid w:val="007F23FA"/>
    <w:rsid w:val="007F27EF"/>
    <w:rsid w:val="007F5D78"/>
    <w:rsid w:val="007F6512"/>
    <w:rsid w:val="007F6E91"/>
    <w:rsid w:val="008026E7"/>
    <w:rsid w:val="00802E0C"/>
    <w:rsid w:val="00807223"/>
    <w:rsid w:val="00807742"/>
    <w:rsid w:val="00807D10"/>
    <w:rsid w:val="00807DD7"/>
    <w:rsid w:val="00813007"/>
    <w:rsid w:val="00813155"/>
    <w:rsid w:val="00815B26"/>
    <w:rsid w:val="00817532"/>
    <w:rsid w:val="008212DF"/>
    <w:rsid w:val="008225F8"/>
    <w:rsid w:val="00825913"/>
    <w:rsid w:val="00833097"/>
    <w:rsid w:val="00834C0F"/>
    <w:rsid w:val="0083799B"/>
    <w:rsid w:val="00837A94"/>
    <w:rsid w:val="00841469"/>
    <w:rsid w:val="00842955"/>
    <w:rsid w:val="00842EF4"/>
    <w:rsid w:val="00843493"/>
    <w:rsid w:val="00843693"/>
    <w:rsid w:val="00843BB9"/>
    <w:rsid w:val="00845052"/>
    <w:rsid w:val="00845286"/>
    <w:rsid w:val="008529F2"/>
    <w:rsid w:val="00854E61"/>
    <w:rsid w:val="00855D80"/>
    <w:rsid w:val="00857FFC"/>
    <w:rsid w:val="00860874"/>
    <w:rsid w:val="00860D78"/>
    <w:rsid w:val="00861257"/>
    <w:rsid w:val="00865C04"/>
    <w:rsid w:val="0087126A"/>
    <w:rsid w:val="00873D0C"/>
    <w:rsid w:val="00881C2C"/>
    <w:rsid w:val="008851AA"/>
    <w:rsid w:val="00885AB5"/>
    <w:rsid w:val="008950CA"/>
    <w:rsid w:val="0089626E"/>
    <w:rsid w:val="008A28BD"/>
    <w:rsid w:val="008A3822"/>
    <w:rsid w:val="008A4C62"/>
    <w:rsid w:val="008A5333"/>
    <w:rsid w:val="008A58DE"/>
    <w:rsid w:val="008A5FF1"/>
    <w:rsid w:val="008A7ED8"/>
    <w:rsid w:val="008B2B3C"/>
    <w:rsid w:val="008B305F"/>
    <w:rsid w:val="008B3F07"/>
    <w:rsid w:val="008B6E0F"/>
    <w:rsid w:val="008B73B2"/>
    <w:rsid w:val="008C048A"/>
    <w:rsid w:val="008C1833"/>
    <w:rsid w:val="008C7202"/>
    <w:rsid w:val="008D1F88"/>
    <w:rsid w:val="008D579E"/>
    <w:rsid w:val="008D6324"/>
    <w:rsid w:val="008D7D7A"/>
    <w:rsid w:val="008E138C"/>
    <w:rsid w:val="008E70F4"/>
    <w:rsid w:val="008F0979"/>
    <w:rsid w:val="008F6BFD"/>
    <w:rsid w:val="0090350A"/>
    <w:rsid w:val="00906468"/>
    <w:rsid w:val="00907159"/>
    <w:rsid w:val="00907CF2"/>
    <w:rsid w:val="00910347"/>
    <w:rsid w:val="0091714E"/>
    <w:rsid w:val="00926A96"/>
    <w:rsid w:val="00932593"/>
    <w:rsid w:val="009336DA"/>
    <w:rsid w:val="0093410F"/>
    <w:rsid w:val="00935740"/>
    <w:rsid w:val="00941C70"/>
    <w:rsid w:val="00946C15"/>
    <w:rsid w:val="00947BC4"/>
    <w:rsid w:val="00951195"/>
    <w:rsid w:val="009521BE"/>
    <w:rsid w:val="009608B2"/>
    <w:rsid w:val="00962F00"/>
    <w:rsid w:val="00963DA7"/>
    <w:rsid w:val="00972973"/>
    <w:rsid w:val="00972A5B"/>
    <w:rsid w:val="00976248"/>
    <w:rsid w:val="0098486B"/>
    <w:rsid w:val="00984C5D"/>
    <w:rsid w:val="00987BE5"/>
    <w:rsid w:val="00987BEE"/>
    <w:rsid w:val="00990F3F"/>
    <w:rsid w:val="009912B5"/>
    <w:rsid w:val="00994400"/>
    <w:rsid w:val="00995D00"/>
    <w:rsid w:val="00996085"/>
    <w:rsid w:val="009968EA"/>
    <w:rsid w:val="009A139C"/>
    <w:rsid w:val="009A2D7F"/>
    <w:rsid w:val="009A5461"/>
    <w:rsid w:val="009C1F69"/>
    <w:rsid w:val="009D094B"/>
    <w:rsid w:val="009D1745"/>
    <w:rsid w:val="009D317A"/>
    <w:rsid w:val="009D31D7"/>
    <w:rsid w:val="009D434C"/>
    <w:rsid w:val="009D656E"/>
    <w:rsid w:val="009E1CC3"/>
    <w:rsid w:val="009E43B6"/>
    <w:rsid w:val="009E4F5E"/>
    <w:rsid w:val="009F0713"/>
    <w:rsid w:val="009F0A7D"/>
    <w:rsid w:val="009F110A"/>
    <w:rsid w:val="009F18CA"/>
    <w:rsid w:val="009F4C4B"/>
    <w:rsid w:val="00A00847"/>
    <w:rsid w:val="00A02EE8"/>
    <w:rsid w:val="00A032C4"/>
    <w:rsid w:val="00A03647"/>
    <w:rsid w:val="00A04333"/>
    <w:rsid w:val="00A047C3"/>
    <w:rsid w:val="00A071C5"/>
    <w:rsid w:val="00A107FC"/>
    <w:rsid w:val="00A1114E"/>
    <w:rsid w:val="00A115D6"/>
    <w:rsid w:val="00A12BD7"/>
    <w:rsid w:val="00A15B69"/>
    <w:rsid w:val="00A15DEA"/>
    <w:rsid w:val="00A160AB"/>
    <w:rsid w:val="00A164F9"/>
    <w:rsid w:val="00A16A09"/>
    <w:rsid w:val="00A213D3"/>
    <w:rsid w:val="00A215F1"/>
    <w:rsid w:val="00A221AD"/>
    <w:rsid w:val="00A223D6"/>
    <w:rsid w:val="00A22BC1"/>
    <w:rsid w:val="00A30F3E"/>
    <w:rsid w:val="00A3328A"/>
    <w:rsid w:val="00A3591A"/>
    <w:rsid w:val="00A402C0"/>
    <w:rsid w:val="00A421AD"/>
    <w:rsid w:val="00A42DEE"/>
    <w:rsid w:val="00A47EE7"/>
    <w:rsid w:val="00A51808"/>
    <w:rsid w:val="00A51AAC"/>
    <w:rsid w:val="00A545D5"/>
    <w:rsid w:val="00A55207"/>
    <w:rsid w:val="00A615C3"/>
    <w:rsid w:val="00A64770"/>
    <w:rsid w:val="00A65353"/>
    <w:rsid w:val="00A66A71"/>
    <w:rsid w:val="00A676EA"/>
    <w:rsid w:val="00A77038"/>
    <w:rsid w:val="00A80453"/>
    <w:rsid w:val="00A851EB"/>
    <w:rsid w:val="00A86104"/>
    <w:rsid w:val="00A9176E"/>
    <w:rsid w:val="00A91917"/>
    <w:rsid w:val="00A96088"/>
    <w:rsid w:val="00A97DEF"/>
    <w:rsid w:val="00AA0770"/>
    <w:rsid w:val="00AA086E"/>
    <w:rsid w:val="00AA180F"/>
    <w:rsid w:val="00AA22ED"/>
    <w:rsid w:val="00AA6AE2"/>
    <w:rsid w:val="00AB027B"/>
    <w:rsid w:val="00AB448A"/>
    <w:rsid w:val="00AC12B1"/>
    <w:rsid w:val="00AC2864"/>
    <w:rsid w:val="00AC31ED"/>
    <w:rsid w:val="00AC38F0"/>
    <w:rsid w:val="00AC699F"/>
    <w:rsid w:val="00AC6C6C"/>
    <w:rsid w:val="00AC7713"/>
    <w:rsid w:val="00AD1A1E"/>
    <w:rsid w:val="00AD24EB"/>
    <w:rsid w:val="00AE03CE"/>
    <w:rsid w:val="00AE1AC2"/>
    <w:rsid w:val="00AE3E81"/>
    <w:rsid w:val="00AE5588"/>
    <w:rsid w:val="00AE6247"/>
    <w:rsid w:val="00AE6E9A"/>
    <w:rsid w:val="00AE79E3"/>
    <w:rsid w:val="00AF1F41"/>
    <w:rsid w:val="00AF3D58"/>
    <w:rsid w:val="00B039A0"/>
    <w:rsid w:val="00B06BD7"/>
    <w:rsid w:val="00B102E5"/>
    <w:rsid w:val="00B12DC3"/>
    <w:rsid w:val="00B1422B"/>
    <w:rsid w:val="00B145B6"/>
    <w:rsid w:val="00B1768D"/>
    <w:rsid w:val="00B208EC"/>
    <w:rsid w:val="00B2157A"/>
    <w:rsid w:val="00B22140"/>
    <w:rsid w:val="00B231DE"/>
    <w:rsid w:val="00B23493"/>
    <w:rsid w:val="00B24360"/>
    <w:rsid w:val="00B2703C"/>
    <w:rsid w:val="00B33F74"/>
    <w:rsid w:val="00B363EA"/>
    <w:rsid w:val="00B41A4A"/>
    <w:rsid w:val="00B41AFA"/>
    <w:rsid w:val="00B4236F"/>
    <w:rsid w:val="00B5570A"/>
    <w:rsid w:val="00B645E9"/>
    <w:rsid w:val="00B7071F"/>
    <w:rsid w:val="00B719D9"/>
    <w:rsid w:val="00B72162"/>
    <w:rsid w:val="00B739EF"/>
    <w:rsid w:val="00B73DCA"/>
    <w:rsid w:val="00B73FCC"/>
    <w:rsid w:val="00B75D27"/>
    <w:rsid w:val="00B8052D"/>
    <w:rsid w:val="00B8308C"/>
    <w:rsid w:val="00B83AFC"/>
    <w:rsid w:val="00B850FD"/>
    <w:rsid w:val="00B8633E"/>
    <w:rsid w:val="00B87FCA"/>
    <w:rsid w:val="00B9233D"/>
    <w:rsid w:val="00B937B7"/>
    <w:rsid w:val="00B94C90"/>
    <w:rsid w:val="00B965E2"/>
    <w:rsid w:val="00B96FED"/>
    <w:rsid w:val="00BA0EB9"/>
    <w:rsid w:val="00BA1D96"/>
    <w:rsid w:val="00BA1FDD"/>
    <w:rsid w:val="00BA4DB5"/>
    <w:rsid w:val="00BA795E"/>
    <w:rsid w:val="00BB1037"/>
    <w:rsid w:val="00BB31D7"/>
    <w:rsid w:val="00BB5228"/>
    <w:rsid w:val="00BB55A3"/>
    <w:rsid w:val="00BB7AD3"/>
    <w:rsid w:val="00BC04C0"/>
    <w:rsid w:val="00BC1BAD"/>
    <w:rsid w:val="00BC2213"/>
    <w:rsid w:val="00BC281E"/>
    <w:rsid w:val="00BD0BE7"/>
    <w:rsid w:val="00BD345F"/>
    <w:rsid w:val="00BD404B"/>
    <w:rsid w:val="00BD57FD"/>
    <w:rsid w:val="00BE0290"/>
    <w:rsid w:val="00BE10F5"/>
    <w:rsid w:val="00BE467C"/>
    <w:rsid w:val="00BE6183"/>
    <w:rsid w:val="00BE78F1"/>
    <w:rsid w:val="00BF26AF"/>
    <w:rsid w:val="00BF4D6C"/>
    <w:rsid w:val="00BF5C4E"/>
    <w:rsid w:val="00BF7A9A"/>
    <w:rsid w:val="00C01303"/>
    <w:rsid w:val="00C01E24"/>
    <w:rsid w:val="00C05A54"/>
    <w:rsid w:val="00C06DB6"/>
    <w:rsid w:val="00C06E09"/>
    <w:rsid w:val="00C10280"/>
    <w:rsid w:val="00C14800"/>
    <w:rsid w:val="00C15B8A"/>
    <w:rsid w:val="00C16F2E"/>
    <w:rsid w:val="00C21421"/>
    <w:rsid w:val="00C21A6B"/>
    <w:rsid w:val="00C22D26"/>
    <w:rsid w:val="00C238F0"/>
    <w:rsid w:val="00C2423B"/>
    <w:rsid w:val="00C25EF0"/>
    <w:rsid w:val="00C27449"/>
    <w:rsid w:val="00C31A3B"/>
    <w:rsid w:val="00C34E36"/>
    <w:rsid w:val="00C36185"/>
    <w:rsid w:val="00C424F0"/>
    <w:rsid w:val="00C42562"/>
    <w:rsid w:val="00C443DE"/>
    <w:rsid w:val="00C44E80"/>
    <w:rsid w:val="00C51D4A"/>
    <w:rsid w:val="00C536FF"/>
    <w:rsid w:val="00C54F5C"/>
    <w:rsid w:val="00C55F26"/>
    <w:rsid w:val="00C56CDE"/>
    <w:rsid w:val="00C6081C"/>
    <w:rsid w:val="00C665BC"/>
    <w:rsid w:val="00C67FA7"/>
    <w:rsid w:val="00C7029F"/>
    <w:rsid w:val="00C7696C"/>
    <w:rsid w:val="00C77CB6"/>
    <w:rsid w:val="00C81050"/>
    <w:rsid w:val="00C8197F"/>
    <w:rsid w:val="00C82213"/>
    <w:rsid w:val="00C84A32"/>
    <w:rsid w:val="00C85768"/>
    <w:rsid w:val="00C90CB0"/>
    <w:rsid w:val="00C92F49"/>
    <w:rsid w:val="00C938AE"/>
    <w:rsid w:val="00C96E71"/>
    <w:rsid w:val="00C97ABB"/>
    <w:rsid w:val="00CA44E8"/>
    <w:rsid w:val="00CB00BA"/>
    <w:rsid w:val="00CB14F6"/>
    <w:rsid w:val="00CB24E7"/>
    <w:rsid w:val="00CB3E5E"/>
    <w:rsid w:val="00CB5920"/>
    <w:rsid w:val="00CB7BE1"/>
    <w:rsid w:val="00CB7BFD"/>
    <w:rsid w:val="00CC336A"/>
    <w:rsid w:val="00CC4349"/>
    <w:rsid w:val="00CC4527"/>
    <w:rsid w:val="00CD09BE"/>
    <w:rsid w:val="00CD1821"/>
    <w:rsid w:val="00CD1F90"/>
    <w:rsid w:val="00CD2142"/>
    <w:rsid w:val="00CD2280"/>
    <w:rsid w:val="00CD71F5"/>
    <w:rsid w:val="00CE0866"/>
    <w:rsid w:val="00CE1FB8"/>
    <w:rsid w:val="00CE5272"/>
    <w:rsid w:val="00CE5490"/>
    <w:rsid w:val="00CE606F"/>
    <w:rsid w:val="00CF2AB6"/>
    <w:rsid w:val="00CF4348"/>
    <w:rsid w:val="00CF7987"/>
    <w:rsid w:val="00D00F9C"/>
    <w:rsid w:val="00D019B2"/>
    <w:rsid w:val="00D03203"/>
    <w:rsid w:val="00D03575"/>
    <w:rsid w:val="00D0435E"/>
    <w:rsid w:val="00D05880"/>
    <w:rsid w:val="00D06488"/>
    <w:rsid w:val="00D07875"/>
    <w:rsid w:val="00D11D6A"/>
    <w:rsid w:val="00D11E36"/>
    <w:rsid w:val="00D122AB"/>
    <w:rsid w:val="00D1297A"/>
    <w:rsid w:val="00D16931"/>
    <w:rsid w:val="00D16B92"/>
    <w:rsid w:val="00D17323"/>
    <w:rsid w:val="00D22589"/>
    <w:rsid w:val="00D24131"/>
    <w:rsid w:val="00D24B4A"/>
    <w:rsid w:val="00D25959"/>
    <w:rsid w:val="00D25C78"/>
    <w:rsid w:val="00D27C6B"/>
    <w:rsid w:val="00D32143"/>
    <w:rsid w:val="00D323CB"/>
    <w:rsid w:val="00D3363D"/>
    <w:rsid w:val="00D378F9"/>
    <w:rsid w:val="00D40ED6"/>
    <w:rsid w:val="00D41EAA"/>
    <w:rsid w:val="00D42D13"/>
    <w:rsid w:val="00D43A8A"/>
    <w:rsid w:val="00D446E8"/>
    <w:rsid w:val="00D45BCF"/>
    <w:rsid w:val="00D60C6B"/>
    <w:rsid w:val="00D61738"/>
    <w:rsid w:val="00D63802"/>
    <w:rsid w:val="00D65819"/>
    <w:rsid w:val="00D668AF"/>
    <w:rsid w:val="00D677AE"/>
    <w:rsid w:val="00D73799"/>
    <w:rsid w:val="00D7559E"/>
    <w:rsid w:val="00D75AC2"/>
    <w:rsid w:val="00D82DB0"/>
    <w:rsid w:val="00D841EF"/>
    <w:rsid w:val="00D93FA5"/>
    <w:rsid w:val="00D97197"/>
    <w:rsid w:val="00DA1680"/>
    <w:rsid w:val="00DA48F7"/>
    <w:rsid w:val="00DA52A9"/>
    <w:rsid w:val="00DA723B"/>
    <w:rsid w:val="00DA7E3C"/>
    <w:rsid w:val="00DB2F3D"/>
    <w:rsid w:val="00DB694D"/>
    <w:rsid w:val="00DC2AC0"/>
    <w:rsid w:val="00DC65DF"/>
    <w:rsid w:val="00DD26CD"/>
    <w:rsid w:val="00DD4191"/>
    <w:rsid w:val="00DD61AD"/>
    <w:rsid w:val="00DD718F"/>
    <w:rsid w:val="00DE08E8"/>
    <w:rsid w:val="00DE0C88"/>
    <w:rsid w:val="00DE0D31"/>
    <w:rsid w:val="00DE21B4"/>
    <w:rsid w:val="00DE685F"/>
    <w:rsid w:val="00DF246C"/>
    <w:rsid w:val="00DF4A47"/>
    <w:rsid w:val="00DF5472"/>
    <w:rsid w:val="00DF619B"/>
    <w:rsid w:val="00E0006C"/>
    <w:rsid w:val="00E001E8"/>
    <w:rsid w:val="00E0711F"/>
    <w:rsid w:val="00E109F3"/>
    <w:rsid w:val="00E12372"/>
    <w:rsid w:val="00E1491E"/>
    <w:rsid w:val="00E15773"/>
    <w:rsid w:val="00E15D9F"/>
    <w:rsid w:val="00E16222"/>
    <w:rsid w:val="00E17B87"/>
    <w:rsid w:val="00E2390C"/>
    <w:rsid w:val="00E2487E"/>
    <w:rsid w:val="00E25C9C"/>
    <w:rsid w:val="00E26982"/>
    <w:rsid w:val="00E2790C"/>
    <w:rsid w:val="00E27DAA"/>
    <w:rsid w:val="00E33938"/>
    <w:rsid w:val="00E435A9"/>
    <w:rsid w:val="00E44D1E"/>
    <w:rsid w:val="00E514E4"/>
    <w:rsid w:val="00E64BA2"/>
    <w:rsid w:val="00E73F30"/>
    <w:rsid w:val="00E7554B"/>
    <w:rsid w:val="00E76B47"/>
    <w:rsid w:val="00E81EF7"/>
    <w:rsid w:val="00E82F39"/>
    <w:rsid w:val="00E84AEC"/>
    <w:rsid w:val="00E87451"/>
    <w:rsid w:val="00E90FD0"/>
    <w:rsid w:val="00E93BF0"/>
    <w:rsid w:val="00E962B4"/>
    <w:rsid w:val="00E97879"/>
    <w:rsid w:val="00EA6DC4"/>
    <w:rsid w:val="00EA79B1"/>
    <w:rsid w:val="00EA7D20"/>
    <w:rsid w:val="00EB0C6A"/>
    <w:rsid w:val="00EC1DFE"/>
    <w:rsid w:val="00EC1F61"/>
    <w:rsid w:val="00EC2FA0"/>
    <w:rsid w:val="00EC5E25"/>
    <w:rsid w:val="00EC7D20"/>
    <w:rsid w:val="00ED6C5E"/>
    <w:rsid w:val="00EE205F"/>
    <w:rsid w:val="00EE27B1"/>
    <w:rsid w:val="00EE45F7"/>
    <w:rsid w:val="00EE474D"/>
    <w:rsid w:val="00EE4FE6"/>
    <w:rsid w:val="00EE5264"/>
    <w:rsid w:val="00EE6CD4"/>
    <w:rsid w:val="00EF100B"/>
    <w:rsid w:val="00EF4C29"/>
    <w:rsid w:val="00EF678B"/>
    <w:rsid w:val="00EF7914"/>
    <w:rsid w:val="00F058E0"/>
    <w:rsid w:val="00F0651B"/>
    <w:rsid w:val="00F0665E"/>
    <w:rsid w:val="00F06990"/>
    <w:rsid w:val="00F06A4E"/>
    <w:rsid w:val="00F10580"/>
    <w:rsid w:val="00F1143E"/>
    <w:rsid w:val="00F1279A"/>
    <w:rsid w:val="00F136F5"/>
    <w:rsid w:val="00F13888"/>
    <w:rsid w:val="00F1393C"/>
    <w:rsid w:val="00F16409"/>
    <w:rsid w:val="00F248C1"/>
    <w:rsid w:val="00F251ED"/>
    <w:rsid w:val="00F30B54"/>
    <w:rsid w:val="00F33E45"/>
    <w:rsid w:val="00F366BA"/>
    <w:rsid w:val="00F36BB7"/>
    <w:rsid w:val="00F36D0B"/>
    <w:rsid w:val="00F416DE"/>
    <w:rsid w:val="00F42596"/>
    <w:rsid w:val="00F432BF"/>
    <w:rsid w:val="00F43E28"/>
    <w:rsid w:val="00F448A3"/>
    <w:rsid w:val="00F46112"/>
    <w:rsid w:val="00F46B70"/>
    <w:rsid w:val="00F47A14"/>
    <w:rsid w:val="00F50251"/>
    <w:rsid w:val="00F52732"/>
    <w:rsid w:val="00F52E36"/>
    <w:rsid w:val="00F5322B"/>
    <w:rsid w:val="00F54327"/>
    <w:rsid w:val="00F5666B"/>
    <w:rsid w:val="00F56EF3"/>
    <w:rsid w:val="00F61311"/>
    <w:rsid w:val="00F6248C"/>
    <w:rsid w:val="00F657C9"/>
    <w:rsid w:val="00F676F3"/>
    <w:rsid w:val="00F67A3E"/>
    <w:rsid w:val="00F70E20"/>
    <w:rsid w:val="00F7125D"/>
    <w:rsid w:val="00F72585"/>
    <w:rsid w:val="00F75A74"/>
    <w:rsid w:val="00F7753D"/>
    <w:rsid w:val="00F77BF2"/>
    <w:rsid w:val="00F803E4"/>
    <w:rsid w:val="00F829EB"/>
    <w:rsid w:val="00F86104"/>
    <w:rsid w:val="00F92B0D"/>
    <w:rsid w:val="00F9332E"/>
    <w:rsid w:val="00F948E1"/>
    <w:rsid w:val="00F950D9"/>
    <w:rsid w:val="00F95599"/>
    <w:rsid w:val="00F9635C"/>
    <w:rsid w:val="00F9779A"/>
    <w:rsid w:val="00FA04CA"/>
    <w:rsid w:val="00FA0D68"/>
    <w:rsid w:val="00FA361E"/>
    <w:rsid w:val="00FA369B"/>
    <w:rsid w:val="00FA613E"/>
    <w:rsid w:val="00FA7138"/>
    <w:rsid w:val="00FA7DA3"/>
    <w:rsid w:val="00FB0A67"/>
    <w:rsid w:val="00FB25DF"/>
    <w:rsid w:val="00FB7732"/>
    <w:rsid w:val="00FC1627"/>
    <w:rsid w:val="00FC187F"/>
    <w:rsid w:val="00FC23C3"/>
    <w:rsid w:val="00FC4647"/>
    <w:rsid w:val="00FC4C8C"/>
    <w:rsid w:val="00FC7027"/>
    <w:rsid w:val="00FE2B18"/>
    <w:rsid w:val="00FE33AB"/>
    <w:rsid w:val="00FE42D4"/>
    <w:rsid w:val="00FE4BAC"/>
    <w:rsid w:val="00FE67CF"/>
    <w:rsid w:val="00FE6D0A"/>
    <w:rsid w:val="00FF07A7"/>
    <w:rsid w:val="00FF14B0"/>
    <w:rsid w:val="00FF1D69"/>
    <w:rsid w:val="00FF55A5"/>
    <w:rsid w:val="00FF5DBA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C25F"/>
  <w15:chartTrackingRefBased/>
  <w15:docId w15:val="{0B3CF786-5F06-4392-9854-60DE5139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161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7E7408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2390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7E7408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paragraph" w:customStyle="1" w:styleId="TableParagraph">
    <w:name w:val="Table Paragraph"/>
    <w:basedOn w:val="a"/>
    <w:uiPriority w:val="1"/>
    <w:qFormat/>
    <w:rsid w:val="000E083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5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B664C-A98D-4DFA-9DA0-DD548802D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1439</Words>
  <Characters>8205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Олег Р</cp:lastModifiedBy>
  <cp:revision>2</cp:revision>
  <cp:lastPrinted>2024-10-18T11:36:00Z</cp:lastPrinted>
  <dcterms:created xsi:type="dcterms:W3CDTF">2024-10-21T16:05:00Z</dcterms:created>
  <dcterms:modified xsi:type="dcterms:W3CDTF">2024-10-21T16:05:00Z</dcterms:modified>
</cp:coreProperties>
</file>