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851E">
      <w:pPr>
        <w:pStyle w:val="8"/>
      </w:pPr>
    </w:p>
    <w:p w14:paraId="39EB4F11"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2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37"/>
        <w:gridCol w:w="21"/>
        <w:gridCol w:w="1127"/>
        <w:gridCol w:w="2037"/>
        <w:gridCol w:w="472"/>
        <w:gridCol w:w="450"/>
        <w:gridCol w:w="406"/>
        <w:gridCol w:w="17"/>
        <w:gridCol w:w="346"/>
        <w:gridCol w:w="8"/>
        <w:gridCol w:w="355"/>
        <w:gridCol w:w="567"/>
        <w:gridCol w:w="16"/>
        <w:gridCol w:w="554"/>
        <w:gridCol w:w="16"/>
        <w:gridCol w:w="138"/>
        <w:gridCol w:w="412"/>
        <w:gridCol w:w="16"/>
        <w:gridCol w:w="562"/>
        <w:gridCol w:w="16"/>
        <w:gridCol w:w="399"/>
        <w:gridCol w:w="16"/>
        <w:gridCol w:w="342"/>
        <w:gridCol w:w="70"/>
        <w:gridCol w:w="16"/>
        <w:gridCol w:w="410"/>
        <w:gridCol w:w="16"/>
        <w:gridCol w:w="345"/>
        <w:gridCol w:w="61"/>
        <w:gridCol w:w="20"/>
        <w:gridCol w:w="402"/>
        <w:gridCol w:w="20"/>
        <w:gridCol w:w="8"/>
        <w:gridCol w:w="398"/>
        <w:gridCol w:w="20"/>
        <w:gridCol w:w="8"/>
        <w:gridCol w:w="399"/>
      </w:tblGrid>
      <w:tr w14:paraId="2A2A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478" w:type="dxa"/>
            <w:gridSpan w:val="2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4FCD199"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 w14:paraId="0F8C7F83"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12F479BB"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2013  год рождения</w:t>
            </w:r>
          </w:p>
        </w:tc>
      </w:tr>
      <w:tr w14:paraId="56C1E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 w14:paraId="75A1085B"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74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FE7272B">
            <w:pPr>
              <w:pStyle w:val="1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Турнир по хоккею с шайбой среди команд 2013 г.р.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14:paraId="28693999">
            <w:pPr>
              <w:pStyle w:val="8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3" w:type="dxa"/>
            <w:gridSpan w:val="7"/>
            <w:tcBorders>
              <w:top w:val="single" w:color="auto" w:sz="4" w:space="0"/>
              <w:right w:val="single" w:color="auto" w:sz="12" w:space="0"/>
            </w:tcBorders>
          </w:tcPr>
          <w:p w14:paraId="6EF0304A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default"/>
                <w:sz w:val="18"/>
                <w:lang w:val="ru-RU"/>
              </w:rPr>
              <w:t>9</w:t>
            </w:r>
            <w:r>
              <w:rPr>
                <w:sz w:val="18"/>
              </w:rPr>
              <w:t>.09.2024 г.</w:t>
            </w: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 w14:paraId="1F887195"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6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23694D8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</w:t>
            </w:r>
          </w:p>
        </w:tc>
      </w:tr>
      <w:tr w14:paraId="5DD01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E059D1D"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74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82E9101">
            <w:pPr>
              <w:pStyle w:val="8"/>
              <w:rPr>
                <w:sz w:val="18"/>
              </w:rPr>
            </w:pPr>
            <w:r>
              <w:rPr>
                <w:sz w:val="18"/>
              </w:rPr>
              <w:t>Ледовая арена “в Радужном” , г. Тамбов</w:t>
            </w:r>
          </w:p>
        </w:tc>
        <w:tc>
          <w:tcPr>
            <w:tcW w:w="70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A83E580"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3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 w14:paraId="5764AF91">
            <w:pPr>
              <w:pStyle w:val="8"/>
              <w:ind w:left="-108" w:right="-86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12</w:t>
            </w:r>
            <w:r>
              <w:rPr>
                <w:sz w:val="18"/>
              </w:rPr>
              <w:t>:</w:t>
            </w:r>
            <w:r>
              <w:rPr>
                <w:rFonts w:hint="default"/>
                <w:sz w:val="18"/>
                <w:lang w:val="ru-RU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857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14:paraId="1FF999D4"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6" w:type="dxa"/>
            <w:gridSpan w:val="9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14:paraId="1BF59587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50 чел.</w:t>
            </w:r>
          </w:p>
        </w:tc>
      </w:tr>
      <w:tr w14:paraId="45C3F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50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A2FC32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  <w:lang w:val="ru-RU"/>
              </w:rPr>
              <w:t>Айсберг</w:t>
            </w:r>
            <w:r>
              <w:rPr>
                <w:b/>
                <w:sz w:val="20"/>
                <w:szCs w:val="28"/>
              </w:rPr>
              <w:t xml:space="preserve">» </w:t>
            </w:r>
          </w:p>
        </w:tc>
        <w:tc>
          <w:tcPr>
            <w:tcW w:w="341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 w14:paraId="3EA1793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66" w:type="dxa"/>
            <w:gridSpan w:val="18"/>
            <w:tcBorders>
              <w:left w:val="single" w:color="auto" w:sz="12" w:space="0"/>
              <w:right w:val="single" w:color="auto" w:sz="12" w:space="0"/>
            </w:tcBorders>
          </w:tcPr>
          <w:p w14:paraId="7123A09D"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14:paraId="6E764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vAlign w:val="center"/>
          </w:tcPr>
          <w:p w14:paraId="2F34C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64" w:type="dxa"/>
            <w:gridSpan w:val="2"/>
            <w:vAlign w:val="center"/>
          </w:tcPr>
          <w:p w14:paraId="38DD54F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472" w:type="dxa"/>
            <w:vAlign w:val="center"/>
          </w:tcPr>
          <w:p w14:paraId="025F94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vAlign w:val="center"/>
          </w:tcPr>
          <w:p w14:paraId="4B86423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6" w:type="dxa"/>
            <w:tcBorders>
              <w:left w:val="single" w:color="auto" w:sz="12" w:space="0"/>
            </w:tcBorders>
            <w:vAlign w:val="center"/>
          </w:tcPr>
          <w:p w14:paraId="509640D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6" w:type="dxa"/>
            <w:gridSpan w:val="4"/>
            <w:vAlign w:val="center"/>
          </w:tcPr>
          <w:p w14:paraId="7A04AD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vAlign w:val="center"/>
          </w:tcPr>
          <w:p w14:paraId="2E6FC19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0" w:type="dxa"/>
            <w:gridSpan w:val="2"/>
            <w:vAlign w:val="center"/>
          </w:tcPr>
          <w:p w14:paraId="08DE994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  <w:vAlign w:val="center"/>
          </w:tcPr>
          <w:p w14:paraId="2420336C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B1FCA4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  <w:vAlign w:val="center"/>
          </w:tcPr>
          <w:p w14:paraId="68426C39"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8" w:type="dxa"/>
            <w:gridSpan w:val="3"/>
            <w:vAlign w:val="center"/>
          </w:tcPr>
          <w:p w14:paraId="64E59DB3"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gridSpan w:val="2"/>
            <w:vAlign w:val="center"/>
          </w:tcPr>
          <w:p w14:paraId="0789DE2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4" w:type="dxa"/>
            <w:gridSpan w:val="5"/>
            <w:vAlign w:val="center"/>
          </w:tcPr>
          <w:p w14:paraId="078778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3" w:type="dxa"/>
            <w:gridSpan w:val="6"/>
            <w:tcBorders>
              <w:right w:val="single" w:color="auto" w:sz="12" w:space="0"/>
            </w:tcBorders>
            <w:vAlign w:val="center"/>
          </w:tcPr>
          <w:p w14:paraId="2CFB2AF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14:paraId="4747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A938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79F6A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Скопин Владимир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1679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A276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936F86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7D94B96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63C22DF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D162E5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  <w:gridSpan w:val="2"/>
          </w:tcPr>
          <w:p w14:paraId="4F2B8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09A469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CBFE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84FB4B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8" w:type="dxa"/>
            <w:gridSpan w:val="3"/>
          </w:tcPr>
          <w:p w14:paraId="3BE4084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4EEEF65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  <w:shd w:val="clear"/>
            <w:vAlign w:val="top"/>
          </w:tcPr>
          <w:p w14:paraId="7E590507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  <w:shd w:val="clear"/>
            <w:vAlign w:val="top"/>
          </w:tcPr>
          <w:p w14:paraId="4B6319FF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A9B317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3639E59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</w:tr>
      <w:tr w14:paraId="28F9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8B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53317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Карякин Иван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240A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C48F0E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Arial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775B1D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71FC3B8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18727CD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4B479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  <w:gridSpan w:val="2"/>
          </w:tcPr>
          <w:p w14:paraId="5DC82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6771F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0BAF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3D97BA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gridSpan w:val="3"/>
          </w:tcPr>
          <w:p w14:paraId="2773812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6704A7D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  <w:shd w:val="clear" w:color="auto" w:fill="auto"/>
            <w:vAlign w:val="top"/>
          </w:tcPr>
          <w:p w14:paraId="467397F9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25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  <w:shd w:val="clear" w:color="auto" w:fill="auto"/>
            <w:vAlign w:val="top"/>
          </w:tcPr>
          <w:p w14:paraId="46A8CA65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09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 w:color="auto" w:fill="auto"/>
            <w:vAlign w:val="top"/>
          </w:tcPr>
          <w:p w14:paraId="254A9EAF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25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429C534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35</w:t>
            </w:r>
          </w:p>
        </w:tc>
      </w:tr>
      <w:tr w14:paraId="0148B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477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6038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Туров Андрей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C31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4D1310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41B909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7E3530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FD4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0D5127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716E3B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3936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56EBF5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8" w:type="dxa"/>
            <w:gridSpan w:val="3"/>
          </w:tcPr>
          <w:p w14:paraId="48BE2AD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4334D6B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  <w:shd w:val="clear" w:color="auto" w:fill="auto"/>
            <w:vAlign w:val="top"/>
          </w:tcPr>
          <w:p w14:paraId="06F19ABF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36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  <w:shd w:val="clear" w:color="auto" w:fill="auto"/>
            <w:vAlign w:val="top"/>
          </w:tcPr>
          <w:p w14:paraId="1DCDA4A4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17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 w:color="auto" w:fill="auto"/>
            <w:vAlign w:val="top"/>
          </w:tcPr>
          <w:p w14:paraId="0626B621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37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2EB7C6A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 w:bidi="ar-SA"/>
              </w:rPr>
              <w:t>17</w:t>
            </w:r>
          </w:p>
        </w:tc>
      </w:tr>
      <w:tr w14:paraId="17346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EF0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0EAC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Трибрат Матвей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5FB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E4A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C2A88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73FFBB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3DC02A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06D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7A13DD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21A7EE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6E26A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DC89FA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8" w:type="dxa"/>
            <w:gridSpan w:val="3"/>
          </w:tcPr>
          <w:p w14:paraId="6F7A49D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06EB410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16BA161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B3CC78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E60463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1CBF576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</w:tr>
      <w:tr w14:paraId="1596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EE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465DA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Бардин Леонид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4B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9B6CD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Arial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945A9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4BF700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66773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B91C4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4B98F6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2C13F6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AC824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6ABD98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8" w:type="dxa"/>
            <w:gridSpan w:val="3"/>
          </w:tcPr>
          <w:p w14:paraId="7DF50B3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3D1F699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18637E5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114EFE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B3B764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10CC5D2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</w:tr>
      <w:tr w14:paraId="70889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BF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23FB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Поляков Артем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F7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986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50A2EE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0E5E78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3488F7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3E8B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A2CDB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020E03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142FB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E254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4BC1BB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6D6E5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2E5AF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839FA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1726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6170AC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EDA0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1D5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0DC3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Рубцов Владимир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6D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B96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D542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2B93E2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1B5DE9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A65A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D62D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472D10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79A6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EFF69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0AA6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FB74F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2A87B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5482AB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3D26C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16B1DB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9D8B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C2F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2F1F7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Захаров Савелий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C8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7C8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003C4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577F0D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51A6F4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18B3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19F1F2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78983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488B8B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03D0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2842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7679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679844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B868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2F4F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480D18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821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0D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1180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Шамаев Михаил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69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14F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552E31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4EFC7A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5DF3E0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8247F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7548D4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20FA5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17B99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A20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87AEC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50ED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65681B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7F095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10ECB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76D092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3333F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B00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0849A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Малютин Егор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7C9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32F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7855A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64DDE0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16E5D2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35E5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B82E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15B4D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F7409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ABE7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12634F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705EA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5F983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C9A89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FE846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5DDC26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48D9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1FD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462C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Филипцов Иван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95A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F1F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55C946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54AC74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4900A2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B499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C272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17552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0E94D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4AFBD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39A21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D1B4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45A113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910F0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5A37F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25025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CF1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0F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30E51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Кузин Степан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88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0B9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BAC99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44A973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53F649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6AC8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73ACF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0739F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4F5B9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8A50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0B6DC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1BEDD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8C3AC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71F834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E52F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44949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4957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1F6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7113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Миленький Яромир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2E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477F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30FC1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3FE153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18C250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093C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76852F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66D341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16E6C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7000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11BDF4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AA7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1FAB1F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18A7E7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3EB51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17708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6F8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C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5C70B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Назыров Карим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36A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F02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80A8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24B55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38B30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0D08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6ED453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33B8E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7107F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157F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A768B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B235D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6B299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96EA3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7E0E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3FF8F5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9B48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6E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35F5D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Комков Вадим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AF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E1D5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207C4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15DBE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2C75E5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FEE8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53D3E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587EBC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F5619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FF6E6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F5C57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644E4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583F90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2ED05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4BE00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2455A9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683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bottom"/>
          </w:tcPr>
          <w:p w14:paraId="64EA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164" w:type="dxa"/>
            <w:gridSpan w:val="2"/>
            <w:shd w:val="clear" w:color="auto" w:fill="auto"/>
            <w:vAlign w:val="top"/>
          </w:tcPr>
          <w:p w14:paraId="1D58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Лунин Николай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25B4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A62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56620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70FB7A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597EBC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01E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9AABA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5056CF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6738D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C02E2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EFBC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1E0C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46AFE0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1238A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A2940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23D8BF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A4C6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shd w:val="clear" w:color="auto" w:fill="auto"/>
            <w:vAlign w:val="bottom"/>
          </w:tcPr>
          <w:p w14:paraId="5E0D1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14:paraId="0F198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Макаров Лев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22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C54F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044D1C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236B00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6A126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7DD0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4D33B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530FF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8AC2B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D5DBE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0EE0D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561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49FDF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29C44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BF349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59FCB0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F17C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550083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088C3DC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Align w:val="center"/>
          </w:tcPr>
          <w:p w14:paraId="7EA9114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3F625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78FD45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083F6E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107B68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5836F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F19F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16CF2F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0F03B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2507A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AE44F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F7B6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24077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0A1046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4D3D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65E5E3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40B8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749555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200E2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Align w:val="center"/>
          </w:tcPr>
          <w:p w14:paraId="73A94EB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230AD0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13E40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330B1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2784DF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1EF813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6899B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0592E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13C879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1E6F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16D0D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57F65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6253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B6EA1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171B6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60069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D0B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591EF0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735733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</w:tcPr>
          <w:p w14:paraId="4E98BE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7CF85C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23B651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7BF0A2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7C3FDC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14A3A3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51B18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200AFC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B93AA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E7A0A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27EF61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9A3CF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EAF23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16AF6C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1CB32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0C0703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402C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20CB1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0FB0F4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14:paraId="1953C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6644AE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4589F4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5D0B2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7188EC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4703CE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313DA5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10FCD9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6BEFA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07B4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1F9F1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A6DED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2DB06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0AF6B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C4A94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02A91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69F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2BEDB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2"/>
          </w:tcPr>
          <w:p w14:paraId="7AB5BC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14:paraId="63B541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3846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751D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color="auto" w:sz="4" w:space="0"/>
            </w:tcBorders>
          </w:tcPr>
          <w:p w14:paraId="7ED23E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left w:val="dashed" w:color="auto" w:sz="4" w:space="0"/>
            </w:tcBorders>
          </w:tcPr>
          <w:p w14:paraId="444DE0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2E24ED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78D2C1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4" w:space="0"/>
            </w:tcBorders>
          </w:tcPr>
          <w:p w14:paraId="4B4B1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BCC6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D9D2A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2134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EA8EC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D22E4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798711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4C2EF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67E411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3FB0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8073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427622"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>Тр</w:t>
            </w:r>
            <w:r>
              <w:rPr>
                <w:rFonts w:hint="default" w:ascii="Calibri" w:hAnsi="Calibri" w:cs="Calibri"/>
                <w:b/>
                <w:bCs w:val="0"/>
                <w:sz w:val="20"/>
                <w:szCs w:val="28"/>
              </w:rPr>
              <w:t xml:space="preserve">енер  </w:t>
            </w:r>
            <w:r>
              <w:rPr>
                <w:rFonts w:hint="default" w:ascii="Calibri" w:hAnsi="Calibri" w:cs="Calibri"/>
                <w:b/>
                <w:bCs w:val="0"/>
              </w:rPr>
              <w:t>Шильцов Станислав Сергеевич</w:t>
            </w:r>
          </w:p>
        </w:tc>
        <w:tc>
          <w:tcPr>
            <w:tcW w:w="2950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87481E8">
            <w:pPr>
              <w:pStyle w:val="8"/>
              <w:rPr>
                <w:sz w:val="16"/>
              </w:rPr>
            </w:pPr>
          </w:p>
        </w:tc>
      </w:tr>
      <w:tr w14:paraId="3EE4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0" w:hRule="atLeast"/>
        </w:trPr>
        <w:tc>
          <w:tcPr>
            <w:tcW w:w="11023" w:type="dxa"/>
            <w:gridSpan w:val="37"/>
            <w:tcBorders>
              <w:left w:val="nil"/>
              <w:bottom w:val="single" w:color="auto" w:sz="12" w:space="0"/>
              <w:right w:val="nil"/>
            </w:tcBorders>
          </w:tcPr>
          <w:p w14:paraId="3BA7D5F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14:paraId="68FAD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23" w:hRule="atLeast"/>
        </w:trPr>
        <w:tc>
          <w:tcPr>
            <w:tcW w:w="4644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397DC691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0"/>
                <w:szCs w:val="28"/>
                <w:lang w:val="ru-RU" w:eastAsia="en-US" w:bidi="ar-SA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  <w:lang w:val="ru-RU"/>
              </w:rPr>
              <w:t>Б</w:t>
            </w:r>
            <w:r>
              <w:rPr>
                <w:b/>
                <w:sz w:val="20"/>
                <w:szCs w:val="28"/>
              </w:rPr>
              <w:t>» «</w:t>
            </w:r>
            <w:r>
              <w:rPr>
                <w:b/>
                <w:sz w:val="20"/>
                <w:szCs w:val="28"/>
                <w:lang w:val="ru-RU"/>
              </w:rPr>
              <w:t>Старый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Оскол»</w:t>
            </w:r>
          </w:p>
        </w:tc>
        <w:tc>
          <w:tcPr>
            <w:tcW w:w="3429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E8BFAE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50" w:type="dxa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575A7A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14:paraId="5872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48220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14:paraId="568F89A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6879B9F">
            <w:pPr>
              <w:spacing w:after="0" w:line="240" w:lineRule="auto"/>
              <w:ind w:left="-108" w:leftChars="0" w:right="-108" w:rightChars="0"/>
              <w:jc w:val="center"/>
              <w:rPr>
                <w:rFonts w:ascii="Calibri" w:hAnsi="Calibri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649F9F">
            <w:pPr>
              <w:spacing w:after="0" w:line="240" w:lineRule="auto"/>
              <w:ind w:left="-108" w:leftChars="0" w:right="-108" w:rightChars="0"/>
              <w:jc w:val="center"/>
              <w:rPr>
                <w:rFonts w:ascii="Calibri" w:hAnsi="Calibri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  <w:vAlign w:val="center"/>
          </w:tcPr>
          <w:p w14:paraId="44FB43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9" w:type="dxa"/>
            <w:gridSpan w:val="3"/>
            <w:vAlign w:val="center"/>
          </w:tcPr>
          <w:p w14:paraId="3FA7544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83" w:type="dxa"/>
            <w:gridSpan w:val="2"/>
            <w:vAlign w:val="center"/>
          </w:tcPr>
          <w:p w14:paraId="314FE8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0" w:type="dxa"/>
            <w:gridSpan w:val="2"/>
            <w:vAlign w:val="center"/>
          </w:tcPr>
          <w:p w14:paraId="150F2ED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  <w:vAlign w:val="center"/>
          </w:tcPr>
          <w:p w14:paraId="44022B8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6D4CEC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  <w:vAlign w:val="center"/>
          </w:tcPr>
          <w:p w14:paraId="32E311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8" w:type="dxa"/>
            <w:gridSpan w:val="3"/>
            <w:vAlign w:val="center"/>
          </w:tcPr>
          <w:p w14:paraId="4E9A4B1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2"/>
            <w:vAlign w:val="center"/>
          </w:tcPr>
          <w:p w14:paraId="7186A8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6" w:type="dxa"/>
            <w:gridSpan w:val="6"/>
            <w:vAlign w:val="center"/>
          </w:tcPr>
          <w:p w14:paraId="4006EF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5" w:type="dxa"/>
            <w:gridSpan w:val="4"/>
            <w:tcBorders>
              <w:right w:val="single" w:color="auto" w:sz="12" w:space="0"/>
            </w:tcBorders>
            <w:vAlign w:val="center"/>
          </w:tcPr>
          <w:p w14:paraId="5B8DAEF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14:paraId="2A4F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5673AD3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738BDCF3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Головчанский Владислав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483DE26C">
            <w:pPr>
              <w:spacing w:after="0" w:line="240" w:lineRule="auto"/>
              <w:ind w:left="-108" w:leftChars="0" w:right="-108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D65D8D9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2BE3CC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5AB1943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11D09B3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49</w:t>
            </w:r>
          </w:p>
        </w:tc>
        <w:tc>
          <w:tcPr>
            <w:tcW w:w="583" w:type="dxa"/>
            <w:gridSpan w:val="2"/>
          </w:tcPr>
          <w:p w14:paraId="25A160B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70" w:type="dxa"/>
            <w:gridSpan w:val="2"/>
          </w:tcPr>
          <w:p w14:paraId="19FB84D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7BDB155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7AC42C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05AF7B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8" w:type="dxa"/>
            <w:gridSpan w:val="3"/>
          </w:tcPr>
          <w:p w14:paraId="37AF018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32AE3E2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11EB1E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75B4195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FF998F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759FF64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</w:tr>
      <w:tr w14:paraId="36317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44AD809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6C7BB303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Готин Данил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5910F1EA">
            <w:pPr>
              <w:spacing w:after="0" w:line="240" w:lineRule="auto"/>
              <w:ind w:left="-108" w:leftChars="0" w:right="-108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4F379D3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4A5ABA1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2B1A1B5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47C2E33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</w:t>
            </w:r>
          </w:p>
        </w:tc>
        <w:tc>
          <w:tcPr>
            <w:tcW w:w="583" w:type="dxa"/>
            <w:gridSpan w:val="2"/>
          </w:tcPr>
          <w:p w14:paraId="7144A64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570" w:type="dxa"/>
            <w:gridSpan w:val="2"/>
          </w:tcPr>
          <w:p w14:paraId="4577959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4BD843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1364D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F0CC92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8" w:type="dxa"/>
            <w:gridSpan w:val="3"/>
          </w:tcPr>
          <w:p w14:paraId="4034B21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03C2E5F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/>
            <w:vAlign w:val="top"/>
          </w:tcPr>
          <w:p w14:paraId="348AA856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  <w:shd w:val="clear"/>
            <w:vAlign w:val="top"/>
          </w:tcPr>
          <w:p w14:paraId="66790E93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/>
            <w:vAlign w:val="top"/>
          </w:tcPr>
          <w:p w14:paraId="78232B23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  <w:shd w:val="clear"/>
            <w:vAlign w:val="top"/>
          </w:tcPr>
          <w:p w14:paraId="5D7B079B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</w:tr>
      <w:tr w14:paraId="69F2C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127B83BC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22A95583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Парфенов Матвей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7CFC66D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E836991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4ABE36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4D8ADD3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7DBF833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83" w:type="dxa"/>
            <w:gridSpan w:val="2"/>
          </w:tcPr>
          <w:p w14:paraId="6D00C38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70" w:type="dxa"/>
            <w:gridSpan w:val="2"/>
          </w:tcPr>
          <w:p w14:paraId="704BF62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215558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1E6EF49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-1</w:t>
            </w: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0FA1BD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8" w:type="dxa"/>
            <w:gridSpan w:val="3"/>
          </w:tcPr>
          <w:p w14:paraId="32C58A3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color="auto" w:sz="4" w:space="0"/>
            </w:tcBorders>
          </w:tcPr>
          <w:p w14:paraId="7733B5B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6" w:type="dxa"/>
            <w:gridSpan w:val="3"/>
            <w:tcBorders>
              <w:bottom w:val="single" w:color="auto" w:sz="4" w:space="0"/>
              <w:right w:val="dashed" w:color="auto" w:sz="4" w:space="0"/>
            </w:tcBorders>
            <w:shd w:val="clear"/>
            <w:vAlign w:val="top"/>
          </w:tcPr>
          <w:p w14:paraId="5CA89BDF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30" w:type="dxa"/>
            <w:gridSpan w:val="3"/>
            <w:tcBorders>
              <w:left w:val="dashed" w:color="auto" w:sz="4" w:space="0"/>
              <w:bottom w:val="single" w:color="auto" w:sz="4" w:space="0"/>
            </w:tcBorders>
            <w:shd w:val="clear"/>
            <w:vAlign w:val="top"/>
          </w:tcPr>
          <w:p w14:paraId="6DC81B4D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B05D6C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32D71F7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</w:tr>
      <w:tr w14:paraId="156E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340FCDD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32267072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Рычков Кирилл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254FDF5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24A44DF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4C507C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51CF476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291D6F6E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583" w:type="dxa"/>
            <w:gridSpan w:val="2"/>
          </w:tcPr>
          <w:p w14:paraId="53ECD98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570" w:type="dxa"/>
            <w:gridSpan w:val="2"/>
          </w:tcPr>
          <w:p w14:paraId="4AA5BA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2A3CA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02E3C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D93087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28" w:type="dxa"/>
            <w:gridSpan w:val="3"/>
          </w:tcPr>
          <w:p w14:paraId="1716E46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72FB8D2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 w14:paraId="7AB1DA9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30" w:type="dxa"/>
            <w:gridSpan w:val="3"/>
            <w:tcBorders>
              <w:top w:val="single" w:color="auto" w:sz="4" w:space="0"/>
              <w:left w:val="dashed" w:color="auto" w:sz="4" w:space="0"/>
            </w:tcBorders>
          </w:tcPr>
          <w:p w14:paraId="023B577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3A9B93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3A9264B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</w:tr>
      <w:tr w14:paraId="64D68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83A7D5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530BB41F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Титов Павел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7C95EC5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F4BF9CA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0059818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2B26443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6EFEA41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83" w:type="dxa"/>
            <w:gridSpan w:val="2"/>
          </w:tcPr>
          <w:p w14:paraId="32476A9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570" w:type="dxa"/>
            <w:gridSpan w:val="2"/>
          </w:tcPr>
          <w:p w14:paraId="2FBDB96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29304A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11908A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009A30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8" w:type="dxa"/>
            <w:gridSpan w:val="3"/>
          </w:tcPr>
          <w:p w14:paraId="4A78EB3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right w:val="single" w:color="auto" w:sz="4" w:space="0"/>
            </w:tcBorders>
          </w:tcPr>
          <w:p w14:paraId="71EE3A3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6" w:type="dxa"/>
            <w:gridSpan w:val="3"/>
            <w:tcBorders>
              <w:left w:val="single" w:color="auto" w:sz="4" w:space="0"/>
              <w:right w:val="dashed" w:color="auto" w:sz="4" w:space="0"/>
            </w:tcBorders>
            <w:shd w:val="clear"/>
            <w:vAlign w:val="top"/>
          </w:tcPr>
          <w:p w14:paraId="6D7E5FCB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  <w:shd w:val="clear"/>
            <w:vAlign w:val="top"/>
          </w:tcPr>
          <w:p w14:paraId="48259553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DFFD95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34DAFE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</w:tr>
      <w:tr w14:paraId="698E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0CC70D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3AB90DBD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Мартынов Иван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3288538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2ED5F66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D9259D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55F815E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5D4327D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83" w:type="dxa"/>
            <w:gridSpan w:val="2"/>
          </w:tcPr>
          <w:p w14:paraId="6B78A67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0" w:type="dxa"/>
            <w:gridSpan w:val="2"/>
          </w:tcPr>
          <w:p w14:paraId="65FB32B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7F451B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000D82B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+1</w:t>
            </w: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1E0A4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40ED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EAFEA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F4A4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0D09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B745A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03778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9B5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7CB0856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02849FB7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Магазинов Прохор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707E533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C494D63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966C3D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2FF6CF0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0C4D3CC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583" w:type="dxa"/>
            <w:gridSpan w:val="2"/>
          </w:tcPr>
          <w:p w14:paraId="013B88E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570" w:type="dxa"/>
            <w:gridSpan w:val="2"/>
          </w:tcPr>
          <w:p w14:paraId="4D34218E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64081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22413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29BD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4E7E43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6729E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B570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23FBB2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C9BBA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53B204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19D7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E277763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227D6249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Демьянов Артем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32A7541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1BBD134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83C2EC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56D6E85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17821A0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583" w:type="dxa"/>
            <w:gridSpan w:val="2"/>
          </w:tcPr>
          <w:p w14:paraId="6404009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570" w:type="dxa"/>
            <w:gridSpan w:val="2"/>
          </w:tcPr>
          <w:p w14:paraId="57E28E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280DD5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67EAD1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25AB8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A0CB0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3A8A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88CAA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10ABA2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3B3DC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5B65DB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344F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5B6893CB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1638E50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Белоусов Даниил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6BC33AC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99E381A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9F6545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2561531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14C89B2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583" w:type="dxa"/>
            <w:gridSpan w:val="2"/>
          </w:tcPr>
          <w:p w14:paraId="18BEA8B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0" w:type="dxa"/>
            <w:gridSpan w:val="2"/>
          </w:tcPr>
          <w:p w14:paraId="3ABB69C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1DF196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3516A77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+1</w:t>
            </w: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A6515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14B7A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9A330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EC1C6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5E4D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C8B6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49931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BCC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100EAE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046C2C7D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Боев Михаил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052F104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8339CB5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0AC9E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318C11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5B2BB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04AF9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44A53D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7BF29B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2B034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7A0B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030E7D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08246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D836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3862D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DB2F2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727B28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C4C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BABB927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055E988F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Закиев Иван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2E7330B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FB365BB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203AAE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06B8AA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08E75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4D023B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38E1AB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775A7D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53AD0B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A66EF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8ED31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1DC3D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C2BDF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1DBCC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961D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4E3CB0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4420F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C13E826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1F8C50EC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Бершанский Георгий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4722525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836DD32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BD09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43A25B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7A2C0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2DF10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0737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60297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0EFDD4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9BB7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1F240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ABBF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A1D72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71AAA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A18E5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496DB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D53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A7FFE66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51BF931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Каверзкин Алексей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4982F23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BB5586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2E2A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596DD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621AE0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0B31E4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1C1E25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2F71B4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1C4ACF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C272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EE321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359EB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6C3F4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1EE923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8D036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1833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E1EF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D11799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4650BA11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Бершанский Аркадий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2467538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046ECF8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9EEB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192665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31196B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25258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8A5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4DDCC6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333795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45255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5EDD4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6AE7D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F0991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06A54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554F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36DB3B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1F8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463226CB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74A59F81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Локтев Михаил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3B472E7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3C361E6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48058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52E516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086C34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05F3D8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3E50B4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2FD63A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247DAF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6F618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0B93C4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F9C98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4F5D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65279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19B45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79A0AF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920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8DF38E9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185" w:type="dxa"/>
            <w:gridSpan w:val="3"/>
            <w:shd w:val="clear" w:color="auto" w:fill="auto"/>
            <w:vAlign w:val="top"/>
          </w:tcPr>
          <w:p w14:paraId="3753372A"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Белоусова Алена</w:t>
            </w:r>
          </w:p>
        </w:tc>
        <w:tc>
          <w:tcPr>
            <w:tcW w:w="472" w:type="dxa"/>
            <w:shd w:val="clear" w:color="auto" w:fill="auto"/>
            <w:vAlign w:val="top"/>
          </w:tcPr>
          <w:p w14:paraId="2A4AAEF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A688FE5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2343C1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0BA67C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356F4B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61280D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5C9E8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12264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421A1B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2B355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7B8B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8FE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54AC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6BEE3A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EFE2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1DB4C9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341A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4074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14:paraId="5B40FB31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91F5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56A43CF">
            <w:pPr>
              <w:spacing w:after="0" w:line="240" w:lineRule="auto"/>
              <w:ind w:left="-113" w:leftChars="0" w:right="-113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4B9973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485E8E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45F4BD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428E3E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177EB9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1C0262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122143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EA9E1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5EB48C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670F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EB139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68428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F11B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6011BC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556E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</w:tcPr>
          <w:p w14:paraId="6349D2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14:paraId="73BBE1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14:paraId="3F690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4BD8BD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36CE2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7FF913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1AC83A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7A3789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E634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71E308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23C548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FE60A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B6784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DB94F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691D9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E3D70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C302B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8CB5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B77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</w:tcPr>
          <w:p w14:paraId="3EE7B5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14:paraId="278F50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14:paraId="11041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0DF08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0AF871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1D86CC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02C21A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224ED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1CBDAD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34E01D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3E46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06113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181E1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98A4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8A0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9AD36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0D20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62CFA5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36A14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</w:tcPr>
          <w:p w14:paraId="378D66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14:paraId="7EB7B3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14:paraId="3A4174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102A32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0200E4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269C27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55F13A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572949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2E57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1BB81D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097B56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70B6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0F3AB8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3875C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360FC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5186B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55911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04DE5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D39F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4F01A94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20328C6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Align w:val="center"/>
          </w:tcPr>
          <w:p w14:paraId="55113FF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71189A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B878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7F8D53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3A056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68FF6A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044F81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135B9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6BD4C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3C762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5CDBBA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0D52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F202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94DA5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3CF16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04B2C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431B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</w:tcPr>
          <w:p w14:paraId="6B69D3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14:paraId="27DBD2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14:paraId="3B8BC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2EACF0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3882F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color="auto" w:sz="4" w:space="0"/>
            </w:tcBorders>
          </w:tcPr>
          <w:p w14:paraId="4271ED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</w:tcPr>
          <w:p w14:paraId="48910C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24FA1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14:paraId="699DCF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right w:val="single" w:color="auto" w:sz="2" w:space="0"/>
            </w:tcBorders>
          </w:tcPr>
          <w:p w14:paraId="7C0475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left w:val="single" w:color="auto" w:sz="2" w:space="0"/>
              <w:right w:val="single" w:color="auto" w:sz="12" w:space="0"/>
            </w:tcBorders>
          </w:tcPr>
          <w:p w14:paraId="5634BA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A6417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9F3A6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D97FF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33AF6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399B29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72FE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66E5B5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397D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8073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B5005E4"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>Тренер    Василечкин Александр Анатольевич</w:t>
            </w:r>
          </w:p>
        </w:tc>
        <w:tc>
          <w:tcPr>
            <w:tcW w:w="2950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A53A42">
            <w:pPr>
              <w:pStyle w:val="8"/>
              <w:rPr>
                <w:sz w:val="16"/>
              </w:rPr>
            </w:pPr>
          </w:p>
        </w:tc>
      </w:tr>
    </w:tbl>
    <w:p w14:paraId="6C296DE7"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14:paraId="1A41D2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BCFC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BE42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0BA5C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27E153F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476B7BB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2E9C47B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3E5694C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77A4EA3E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A73280B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4C833D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14:paraId="334F63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FE1492E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8ED37F3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9E6C589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DB9ED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490A1D6"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60687D1"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21933D7"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C9D181"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1C2A5FD"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14:paraId="7B126F9D"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3F9C8249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 w14:paraId="5EA71912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 w14:paraId="7C45C1F6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20E50E98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57AF39F2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 w14:paraId="5E407FE2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 w14:paraId="15864CC7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6884C594"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 w14:paraId="57D876BC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12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 w14:paraId="32A8555E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 w14:paraId="134B2D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8DF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23DF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697CF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 w14:paraId="6D2F3B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E6E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 w14:paraId="4CC7B71A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 w14:paraId="65A73396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 w14:paraId="08466FDE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541B81E3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20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5E7E0EDF"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33AA8F3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 w14:paraId="452CFE4E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 w14:paraId="4B0DD5CC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 w14:paraId="7EBEEFE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 w14:paraId="1B1AA436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 w14:paraId="4A23B251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4553BFA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9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29B5065E"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 w14:paraId="260AF198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13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 w14:paraId="23BA3F6B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 w14:paraId="2BC46B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3CE3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C989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58A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9C8D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5DB08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 w14:paraId="49592842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7ADB4E53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50</w:t>
            </w:r>
          </w:p>
        </w:tc>
        <w:tc>
          <w:tcPr>
            <w:tcW w:w="506" w:type="dxa"/>
          </w:tcPr>
          <w:p w14:paraId="3DC76422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73BBEE0B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B9C338D"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14:paraId="68A3BF0F"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5A26D2F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 w14:paraId="58BD6C16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 w14:paraId="216603D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2DB703B9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62CEEC7C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 w14:paraId="6C336A54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 w14:paraId="73DF48A3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679F6C72"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0C229D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 w14:paraId="0C2CCA12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 w14:paraId="566A2F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4E4A2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155A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52F1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18B5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5700E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 w14:paraId="3767A487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4A28C365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 w14:paraId="0ECEFC4D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0C18B150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20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8FF36EE"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8F6CBA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 w14:paraId="5583303C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 w14:paraId="3806CC40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 w14:paraId="3865900A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 w14:paraId="310E1BC1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 w14:paraId="1B65D110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97D18BF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4B2C51D"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03EF51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F32A2E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 w14:paraId="06579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5F484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4D37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25AE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DC78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41819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51365971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 w14:paraId="372EDBE3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4907DB87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C739278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FCFF28E"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14:paraId="01DC6754"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7FA2555E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89647E"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14:paraId="02091785"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47F79392">
            <w:pPr>
              <w:pStyle w:val="8"/>
              <w:rPr>
                <w:sz w:val="18"/>
                <w:szCs w:val="18"/>
              </w:rPr>
            </w:pPr>
          </w:p>
        </w:tc>
      </w:tr>
      <w:tr w14:paraId="42D7B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30694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A297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28A2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C2D9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 w14:paraId="614A0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12511EF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 w14:paraId="30F17CC7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70E852D4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848212D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FC09B9"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65DDEE6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7B33234"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1A61C18B">
            <w:pPr>
              <w:pStyle w:val="8"/>
              <w:rPr>
                <w:sz w:val="18"/>
                <w:szCs w:val="18"/>
              </w:rPr>
            </w:pPr>
          </w:p>
        </w:tc>
      </w:tr>
      <w:tr w14:paraId="2CBF1B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 w14:paraId="6A931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3659D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5EE4A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BE0E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 w14:paraId="50DC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 w14:paraId="43409836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 w14:paraId="3E46C549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14:paraId="3C3154BB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 w14:paraId="08CB4EF5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85D60"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32A504FA"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Оськина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А.А.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4C6CE307"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0D47DC6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Оськина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А.А.</w:t>
            </w:r>
          </w:p>
        </w:tc>
      </w:tr>
      <w:tr w14:paraId="4B44EF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2A1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050D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71C8D1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5D9F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41B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624EC3B3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 w14:paraId="0F2DF37C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70E7B6D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9D927E2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570AD6"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6C6061D0"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Соловьев Д.Ю</w:t>
            </w:r>
            <w:r>
              <w:rPr>
                <w:rFonts w:hint="default"/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AE8852"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2312381C">
            <w:pPr>
              <w:pStyle w:val="8"/>
              <w:rPr>
                <w:sz w:val="20"/>
                <w:szCs w:val="18"/>
              </w:rPr>
            </w:pPr>
          </w:p>
        </w:tc>
      </w:tr>
      <w:tr w14:paraId="7B965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CA708A4"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 w14:paraId="6BA22FBD">
            <w:pPr>
              <w:rPr>
                <w:rFonts w:ascii="Arial" w:hAnsi="Arial" w:cs="Arial"/>
              </w:rPr>
            </w:pPr>
          </w:p>
          <w:p w14:paraId="763EB27C">
            <w:pPr>
              <w:rPr>
                <w:rFonts w:ascii="Arial" w:hAnsi="Arial" w:cs="Arial"/>
              </w:rPr>
            </w:pPr>
          </w:p>
          <w:p w14:paraId="72E12721"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 w14:paraId="6146A937"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 w14:paraId="16AD3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58FE"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D6CF874"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Бурмистров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Роман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8E1A8AC"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BE378A">
            <w:pPr>
              <w:pStyle w:val="8"/>
              <w:rPr>
                <w:rFonts w:hint="default"/>
                <w:iCs/>
                <w:sz w:val="20"/>
                <w:szCs w:val="15"/>
                <w:lang w:val="ru-RU"/>
              </w:rPr>
            </w:pPr>
            <w:r>
              <w:rPr>
                <w:iCs/>
                <w:sz w:val="20"/>
                <w:szCs w:val="15"/>
                <w:lang w:val="ru-RU"/>
              </w:rPr>
              <w:t>Коньков</w:t>
            </w:r>
            <w:r>
              <w:rPr>
                <w:rFonts w:hint="default"/>
                <w:iCs/>
                <w:sz w:val="20"/>
                <w:szCs w:val="15"/>
                <w:lang w:val="ru-RU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56947"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E9E731"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 w14:paraId="05792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F316313"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14:paraId="15FC43D2"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5131F1"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D9488E"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C9B6D">
            <w:pPr>
              <w:pStyle w:val="8"/>
              <w:jc w:val="right"/>
              <w:rPr>
                <w:sz w:val="15"/>
                <w:szCs w:val="15"/>
              </w:rPr>
            </w:pPr>
          </w:p>
          <w:p w14:paraId="1D33740D"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 w14:paraId="25DAFFD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04DBC7A8"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 w14:paraId="02ACF254"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7DDCA1C1"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317E94E"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53ACD9B4">
            <w:pPr>
              <w:pStyle w:val="8"/>
              <w:rPr>
                <w:sz w:val="15"/>
                <w:szCs w:val="15"/>
              </w:rPr>
            </w:pPr>
          </w:p>
        </w:tc>
      </w:tr>
    </w:tbl>
    <w:p w14:paraId="090E59AC"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 w14:paraId="70A8820F">
      <w:pPr>
        <w:pStyle w:val="8"/>
        <w:rPr>
          <w:sz w:val="4"/>
          <w:lang w:val="en-US"/>
        </w:rPr>
      </w:pPr>
    </w:p>
    <w:p w14:paraId="630E224F">
      <w:pPr>
        <w:pStyle w:val="8"/>
        <w:rPr>
          <w:sz w:val="4"/>
          <w:lang w:val="en-US"/>
        </w:rPr>
      </w:pPr>
    </w:p>
    <w:p w14:paraId="0574D4F5">
      <w:pPr>
        <w:pStyle w:val="8"/>
        <w:rPr>
          <w:sz w:val="4"/>
          <w:lang w:val="en-US"/>
        </w:rPr>
      </w:pPr>
    </w:p>
    <w:p w14:paraId="7A87FEDF">
      <w:pPr>
        <w:pStyle w:val="8"/>
        <w:rPr>
          <w:sz w:val="4"/>
          <w:lang w:val="en-US"/>
        </w:rPr>
      </w:pPr>
    </w:p>
    <w:p w14:paraId="382BD70C"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E">
    <w:altName w:val="Arial"/>
    <w:panose1 w:val="00000000000000000000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F29"/>
    <w:rsid w:val="00016E89"/>
    <w:rsid w:val="00037C4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A3B96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75846"/>
    <w:rsid w:val="0018741B"/>
    <w:rsid w:val="001875B2"/>
    <w:rsid w:val="00190D91"/>
    <w:rsid w:val="00194BA4"/>
    <w:rsid w:val="001B041C"/>
    <w:rsid w:val="001B4FEC"/>
    <w:rsid w:val="001B7694"/>
    <w:rsid w:val="001C3E5A"/>
    <w:rsid w:val="001C50AB"/>
    <w:rsid w:val="001F40DD"/>
    <w:rsid w:val="00203398"/>
    <w:rsid w:val="002104AB"/>
    <w:rsid w:val="00212FF5"/>
    <w:rsid w:val="00214F1B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5589F"/>
    <w:rsid w:val="00261852"/>
    <w:rsid w:val="0026487D"/>
    <w:rsid w:val="00271665"/>
    <w:rsid w:val="00275AB6"/>
    <w:rsid w:val="0029160A"/>
    <w:rsid w:val="002976D2"/>
    <w:rsid w:val="002A12C2"/>
    <w:rsid w:val="002A7967"/>
    <w:rsid w:val="002B00FF"/>
    <w:rsid w:val="002B244F"/>
    <w:rsid w:val="002B2D19"/>
    <w:rsid w:val="002C7CB0"/>
    <w:rsid w:val="002D1193"/>
    <w:rsid w:val="002D31FB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0E34"/>
    <w:rsid w:val="0033328E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45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4AD6"/>
    <w:rsid w:val="004233A9"/>
    <w:rsid w:val="00425F94"/>
    <w:rsid w:val="00430468"/>
    <w:rsid w:val="00444871"/>
    <w:rsid w:val="004455FB"/>
    <w:rsid w:val="00456BF2"/>
    <w:rsid w:val="00461215"/>
    <w:rsid w:val="00464067"/>
    <w:rsid w:val="00473892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781F"/>
    <w:rsid w:val="004F4CCB"/>
    <w:rsid w:val="00512F49"/>
    <w:rsid w:val="0052386B"/>
    <w:rsid w:val="00526D45"/>
    <w:rsid w:val="005400DD"/>
    <w:rsid w:val="00542ECE"/>
    <w:rsid w:val="005437F4"/>
    <w:rsid w:val="00557320"/>
    <w:rsid w:val="00571EDF"/>
    <w:rsid w:val="00582C2A"/>
    <w:rsid w:val="005842E0"/>
    <w:rsid w:val="00586CAB"/>
    <w:rsid w:val="00591BAC"/>
    <w:rsid w:val="005A0598"/>
    <w:rsid w:val="005A3C06"/>
    <w:rsid w:val="005A51E9"/>
    <w:rsid w:val="005B1D36"/>
    <w:rsid w:val="005C5888"/>
    <w:rsid w:val="00601800"/>
    <w:rsid w:val="0060442D"/>
    <w:rsid w:val="006068D1"/>
    <w:rsid w:val="00611416"/>
    <w:rsid w:val="006227AC"/>
    <w:rsid w:val="0062389D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1F0F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20520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96665"/>
    <w:rsid w:val="007A66ED"/>
    <w:rsid w:val="007A7ECC"/>
    <w:rsid w:val="007B086B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31B2"/>
    <w:rsid w:val="008440A0"/>
    <w:rsid w:val="00845052"/>
    <w:rsid w:val="00847DE2"/>
    <w:rsid w:val="00851723"/>
    <w:rsid w:val="008529F2"/>
    <w:rsid w:val="00854E61"/>
    <w:rsid w:val="00855D80"/>
    <w:rsid w:val="00857FFC"/>
    <w:rsid w:val="00860D78"/>
    <w:rsid w:val="00860EAA"/>
    <w:rsid w:val="00875A6D"/>
    <w:rsid w:val="008A286F"/>
    <w:rsid w:val="008A58DE"/>
    <w:rsid w:val="008B305F"/>
    <w:rsid w:val="008C395B"/>
    <w:rsid w:val="008C442A"/>
    <w:rsid w:val="008C7202"/>
    <w:rsid w:val="008D5A44"/>
    <w:rsid w:val="008F6BFD"/>
    <w:rsid w:val="00904BFC"/>
    <w:rsid w:val="00907FA7"/>
    <w:rsid w:val="0091714E"/>
    <w:rsid w:val="00917FBF"/>
    <w:rsid w:val="009242CB"/>
    <w:rsid w:val="00931448"/>
    <w:rsid w:val="0093410F"/>
    <w:rsid w:val="0094091A"/>
    <w:rsid w:val="00952893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12E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372C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66AB5"/>
    <w:rsid w:val="00B7071F"/>
    <w:rsid w:val="00B8006C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0984"/>
    <w:rsid w:val="00C72838"/>
    <w:rsid w:val="00C76FD2"/>
    <w:rsid w:val="00C774AB"/>
    <w:rsid w:val="00C85768"/>
    <w:rsid w:val="00C91BD6"/>
    <w:rsid w:val="00CA3299"/>
    <w:rsid w:val="00CC32B1"/>
    <w:rsid w:val="00CC4349"/>
    <w:rsid w:val="00CC4527"/>
    <w:rsid w:val="00CD240F"/>
    <w:rsid w:val="00CF2AB6"/>
    <w:rsid w:val="00CF6A5C"/>
    <w:rsid w:val="00D00F9C"/>
    <w:rsid w:val="00D019FD"/>
    <w:rsid w:val="00D07875"/>
    <w:rsid w:val="00D1297A"/>
    <w:rsid w:val="00D25C78"/>
    <w:rsid w:val="00D276E2"/>
    <w:rsid w:val="00D27C6B"/>
    <w:rsid w:val="00D327D6"/>
    <w:rsid w:val="00D35841"/>
    <w:rsid w:val="00D3629F"/>
    <w:rsid w:val="00D37328"/>
    <w:rsid w:val="00D42D13"/>
    <w:rsid w:val="00D446E8"/>
    <w:rsid w:val="00D5789F"/>
    <w:rsid w:val="00D664EA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1F66"/>
    <w:rsid w:val="00E62317"/>
    <w:rsid w:val="00E9405B"/>
    <w:rsid w:val="00EA269A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2DBF"/>
    <w:rsid w:val="00F9332E"/>
    <w:rsid w:val="00F95599"/>
    <w:rsid w:val="00F9635C"/>
    <w:rsid w:val="00FA361E"/>
    <w:rsid w:val="00FA48E5"/>
    <w:rsid w:val="00FD481F"/>
    <w:rsid w:val="00FD7009"/>
    <w:rsid w:val="0522236A"/>
    <w:rsid w:val="0FE0591E"/>
    <w:rsid w:val="224C4B7B"/>
    <w:rsid w:val="258A4F5F"/>
    <w:rsid w:val="31776A98"/>
    <w:rsid w:val="33F576F0"/>
    <w:rsid w:val="3CF95DB9"/>
    <w:rsid w:val="4CB70508"/>
    <w:rsid w:val="62A05E7C"/>
    <w:rsid w:val="68DC42EA"/>
    <w:rsid w:val="72B8295F"/>
    <w:rsid w:val="7ECC2A41"/>
    <w:rsid w:val="7F5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customStyle="1" w:styleId="12">
    <w:name w:val="8lb"/>
    <w:basedOn w:val="1"/>
    <w:qFormat/>
    <w:uiPriority w:val="0"/>
    <w:pPr>
      <w:spacing w:after="0" w:line="240" w:lineRule="auto"/>
    </w:pPr>
    <w:rPr>
      <w:rFonts w:ascii="Arial" w:hAnsi="Arial" w:eastAsia="Arial" w:cs="Arial"/>
      <w:b/>
      <w:sz w:val="16"/>
      <w:szCs w:val="20"/>
      <w:lang w:eastAsia="ru-RU"/>
    </w:rPr>
  </w:style>
  <w:style w:type="paragraph" w:customStyle="1" w:styleId="13">
    <w:name w:val="9cn"/>
    <w:basedOn w:val="14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8"/>
      <w:szCs w:val="20"/>
      <w:lang w:eastAsia="ru-RU"/>
    </w:rPr>
  </w:style>
  <w:style w:type="paragraph" w:customStyle="1" w:styleId="14">
    <w:name w:val="8cn"/>
    <w:qFormat/>
    <w:uiPriority w:val="0"/>
    <w:pPr>
      <w:jc w:val="center"/>
    </w:pPr>
    <w:rPr>
      <w:rFonts w:ascii="Arial" w:hAnsi="Arial" w:eastAsia="Arial" w:cs="Arial"/>
      <w:sz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E863-5CE9-48A4-91E0-CD1398C131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437</Words>
  <Characters>2493</Characters>
  <Lines>20</Lines>
  <Paragraphs>5</Paragraphs>
  <TotalTime>17</TotalTime>
  <ScaleCrop>false</ScaleCrop>
  <LinksUpToDate>false</LinksUpToDate>
  <CharactersWithSpaces>2925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2024-09-28T14:37:00Z</dcterms:created>
  <dc:creator>Бусыгина</dc:creator>
  <cp:lastModifiedBy>msshi</cp:lastModifiedBy>
  <cp:lastPrinted>2018-05-09T07:21:00Z</cp:lastPrinted>
  <dcterms:modified xsi:type="dcterms:W3CDTF">2024-09-29T10:38:47Z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DDD89E2118174F35BE7A33036EE40FE2_12</vt:lpwstr>
  </property>
</Properties>
</file>