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40C5">
      <w:pPr>
        <w:pStyle w:val="8"/>
      </w:pPr>
    </w:p>
    <w:p w14:paraId="4DCE72BE"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85"/>
        <w:gridCol w:w="556"/>
        <w:gridCol w:w="154"/>
        <w:gridCol w:w="413"/>
        <w:gridCol w:w="568"/>
        <w:gridCol w:w="12"/>
        <w:gridCol w:w="404"/>
        <w:gridCol w:w="12"/>
        <w:gridCol w:w="359"/>
        <w:gridCol w:w="70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14:paraId="31C2B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19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447881E5"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 w14:paraId="7074F5B1"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0F836AC5"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 год рождения</w:t>
            </w:r>
          </w:p>
        </w:tc>
      </w:tr>
      <w:tr w14:paraId="5D38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 w14:paraId="3BC73BF8"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9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 w14:paraId="1314F529">
            <w:pPr>
              <w:pStyle w:val="8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>
              <w:rPr>
                <w:rFonts w:hint="default"/>
                <w:sz w:val="18"/>
                <w:lang w:val="ru-RU"/>
              </w:rPr>
              <w:t>«</w:t>
            </w:r>
            <w:r>
              <w:rPr>
                <w:sz w:val="18"/>
                <w:lang w:val="ru-RU"/>
              </w:rPr>
              <w:t>Движение</w:t>
            </w:r>
            <w:r>
              <w:rPr>
                <w:rFonts w:hint="default"/>
                <w:sz w:val="18"/>
                <w:lang w:val="ru-RU"/>
              </w:rPr>
              <w:t xml:space="preserve"> вверх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14:paraId="17FBA037">
            <w:pPr>
              <w:pStyle w:val="8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 w14:paraId="1CBAAF5C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default"/>
                <w:sz w:val="18"/>
                <w:lang w:val="ru-RU"/>
              </w:rPr>
              <w:t>2</w:t>
            </w:r>
            <w:r>
              <w:rPr>
                <w:sz w:val="18"/>
              </w:rPr>
              <w:t>.</w:t>
            </w:r>
            <w:r>
              <w:rPr>
                <w:rFonts w:hint="default"/>
                <w:sz w:val="18"/>
                <w:lang w:val="ru-RU"/>
              </w:rPr>
              <w:t>11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24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 w14:paraId="63A0EF92"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70BCBF7B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</w:t>
            </w:r>
          </w:p>
        </w:tc>
      </w:tr>
      <w:tr w14:paraId="38C0E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75CAC3E"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C68C9CC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МАУ</w:t>
            </w:r>
            <w:r>
              <w:rPr>
                <w:rFonts w:hint="default"/>
                <w:sz w:val="18"/>
                <w:lang w:val="ru-RU"/>
              </w:rPr>
              <w:t xml:space="preserve"> «Ледовый дворец»</w:t>
            </w:r>
            <w:r>
              <w:rPr>
                <w:sz w:val="18"/>
              </w:rPr>
              <w:t xml:space="preserve"> г. </w:t>
            </w:r>
            <w:r>
              <w:rPr>
                <w:sz w:val="18"/>
                <w:lang w:val="ru-RU"/>
              </w:rPr>
              <w:t>Отрадный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02A6C51"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14:paraId="0BAD2B07">
            <w:pPr>
              <w:pStyle w:val="8"/>
              <w:ind w:left="-108" w:right="-86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12</w:t>
            </w:r>
            <w:r>
              <w:rPr>
                <w:sz w:val="18"/>
              </w:rPr>
              <w:t>:00</w:t>
            </w:r>
          </w:p>
        </w:tc>
        <w:tc>
          <w:tcPr>
            <w:tcW w:w="859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14:paraId="2544AB75"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14:paraId="7A9D1214"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10</w:t>
            </w:r>
            <w:r>
              <w:rPr>
                <w:sz w:val="18"/>
              </w:rPr>
              <w:t>0 чел.</w:t>
            </w:r>
          </w:p>
        </w:tc>
      </w:tr>
      <w:tr w14:paraId="5C8C2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07DF997D"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>
              <w:rPr>
                <w:b/>
                <w:sz w:val="20"/>
                <w:szCs w:val="28"/>
                <w:lang w:val="ru-RU"/>
              </w:rPr>
              <w:t>Волгарь</w:t>
            </w:r>
            <w:r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  <w:lang w:val="ru-RU"/>
              </w:rPr>
              <w:t>г</w:t>
            </w:r>
            <w:r>
              <w:rPr>
                <w:b/>
                <w:sz w:val="20"/>
                <w:szCs w:val="28"/>
              </w:rPr>
              <w:t>.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Тольятти</w:t>
            </w:r>
          </w:p>
        </w:tc>
        <w:tc>
          <w:tcPr>
            <w:tcW w:w="3423" w:type="dxa"/>
            <w:gridSpan w:val="11"/>
            <w:tcBorders>
              <w:left w:val="single" w:color="auto" w:sz="12" w:space="0"/>
              <w:right w:val="single" w:color="auto" w:sz="12" w:space="0"/>
            </w:tcBorders>
          </w:tcPr>
          <w:p w14:paraId="2E548698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 w14:paraId="6BF8D0CF"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14:paraId="6F6A4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0686E1C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14:paraId="3E7FF88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 w14:paraId="00EF53E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 w14:paraId="296A3B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 w14:paraId="06C07DF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3C1C35C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85" w:type="dxa"/>
            <w:vAlign w:val="center"/>
          </w:tcPr>
          <w:p w14:paraId="084FD6D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56" w:type="dxa"/>
            <w:vAlign w:val="center"/>
          </w:tcPr>
          <w:p w14:paraId="1B25798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 w14:paraId="77186D5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CA35A9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 w14:paraId="3907070D"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14:paraId="5D2A5389"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E8D6EB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49BB6A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 w14:paraId="7D1A57F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14:paraId="6B17A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31DE2FD5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412" w:type="dxa"/>
            <w:gridSpan w:val="2"/>
          </w:tcPr>
          <w:p w14:paraId="414F79FA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Олейников Иван</w:t>
            </w:r>
          </w:p>
        </w:tc>
        <w:tc>
          <w:tcPr>
            <w:tcW w:w="388" w:type="dxa"/>
          </w:tcPr>
          <w:p w14:paraId="5FDB4DA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187201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6198C0C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6D837D5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2BCCA62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47</w:t>
            </w:r>
          </w:p>
        </w:tc>
        <w:tc>
          <w:tcPr>
            <w:tcW w:w="585" w:type="dxa"/>
          </w:tcPr>
          <w:p w14:paraId="16CAD50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556" w:type="dxa"/>
          </w:tcPr>
          <w:p w14:paraId="32A62E4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764F2DA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D6C38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37BF5BF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9" w:type="dxa"/>
            <w:gridSpan w:val="2"/>
          </w:tcPr>
          <w:p w14:paraId="1783E01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gridSpan w:val="2"/>
          </w:tcPr>
          <w:p w14:paraId="1D95ED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33D0BF5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1872FCC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30D9C9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E703BD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</w:tr>
      <w:tr w14:paraId="63D9C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36900533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412" w:type="dxa"/>
            <w:gridSpan w:val="2"/>
          </w:tcPr>
          <w:p w14:paraId="3F0DB9CA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Шкадин Тимофей</w:t>
            </w:r>
          </w:p>
        </w:tc>
        <w:tc>
          <w:tcPr>
            <w:tcW w:w="388" w:type="dxa"/>
          </w:tcPr>
          <w:p w14:paraId="4B4391B2"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20A7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012C938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1BAD94D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1C698CF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85" w:type="dxa"/>
          </w:tcPr>
          <w:p w14:paraId="59641E1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56" w:type="dxa"/>
          </w:tcPr>
          <w:p w14:paraId="2BA3A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67668B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1A42C6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4E59A32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429" w:type="dxa"/>
            <w:gridSpan w:val="2"/>
          </w:tcPr>
          <w:p w14:paraId="328D863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gridSpan w:val="2"/>
          </w:tcPr>
          <w:p w14:paraId="0CF9EA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37AC6C9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04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4328FAC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1C88B4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BD8E3A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</w:tr>
      <w:tr w14:paraId="2622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7D103F9F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</w:tcPr>
          <w:p w14:paraId="443B27E3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Александров Максим</w:t>
            </w:r>
          </w:p>
        </w:tc>
        <w:tc>
          <w:tcPr>
            <w:tcW w:w="388" w:type="dxa"/>
          </w:tcPr>
          <w:p w14:paraId="4B231E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1932A9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7DF99E9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0797ED5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7244F90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04</w:t>
            </w:r>
          </w:p>
        </w:tc>
        <w:tc>
          <w:tcPr>
            <w:tcW w:w="585" w:type="dxa"/>
          </w:tcPr>
          <w:p w14:paraId="4F8956F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56" w:type="dxa"/>
          </w:tcPr>
          <w:p w14:paraId="4650673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70F3BA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64E10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082AE2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429" w:type="dxa"/>
            <w:gridSpan w:val="2"/>
          </w:tcPr>
          <w:p w14:paraId="1ED4F80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gridSpan w:val="2"/>
          </w:tcPr>
          <w:p w14:paraId="659DA5FA">
            <w:pPr>
              <w:spacing w:after="0" w:line="240" w:lineRule="auto"/>
              <w:ind w:left="-113" w:right="-113"/>
              <w:jc w:val="both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02BBC23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6A057DC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426C9E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08DF53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</w:tr>
      <w:tr w14:paraId="14602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0D10185E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412" w:type="dxa"/>
            <w:gridSpan w:val="2"/>
          </w:tcPr>
          <w:p w14:paraId="6A975591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Анисимов Илья</w:t>
            </w:r>
          </w:p>
        </w:tc>
        <w:tc>
          <w:tcPr>
            <w:tcW w:w="388" w:type="dxa"/>
          </w:tcPr>
          <w:p w14:paraId="1664FE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204E67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3030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746A3D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64AFFD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2C42B0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FF311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32677B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1C91F7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376BB85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29" w:type="dxa"/>
            <w:gridSpan w:val="2"/>
          </w:tcPr>
          <w:p w14:paraId="72A9C68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gridSpan w:val="2"/>
          </w:tcPr>
          <w:p w14:paraId="4CEA5A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0D9BB0A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00DBD38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E15384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BC3C87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</w:tr>
      <w:tr w14:paraId="3DB20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41077BB8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412" w:type="dxa"/>
            <w:gridSpan w:val="2"/>
          </w:tcPr>
          <w:p w14:paraId="07B0AA73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Григоренко Артём</w:t>
            </w:r>
          </w:p>
        </w:tc>
        <w:tc>
          <w:tcPr>
            <w:tcW w:w="388" w:type="dxa"/>
          </w:tcPr>
          <w:p w14:paraId="3B899D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64E207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781F99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2B7384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785C16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1E4680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19C8DB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1049DD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7A593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4D9C05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79DAE4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C54E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6FFF5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54D577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641FD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EB09F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585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28552D7D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12" w:type="dxa"/>
            <w:gridSpan w:val="2"/>
          </w:tcPr>
          <w:p w14:paraId="0CE7CE73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Курылёв Андрей</w:t>
            </w:r>
          </w:p>
        </w:tc>
        <w:tc>
          <w:tcPr>
            <w:tcW w:w="388" w:type="dxa"/>
          </w:tcPr>
          <w:p w14:paraId="0A2D74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6F53BE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288293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46987D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380A7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4377B2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CCA5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715513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14C41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631729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43986C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C2C9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08E6FF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0F911C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3F60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5A72A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3A9B3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708F913D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412" w:type="dxa"/>
            <w:gridSpan w:val="2"/>
          </w:tcPr>
          <w:p w14:paraId="756D0749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Мягков Кирилл</w:t>
            </w:r>
          </w:p>
        </w:tc>
        <w:tc>
          <w:tcPr>
            <w:tcW w:w="388" w:type="dxa"/>
          </w:tcPr>
          <w:p w14:paraId="35B655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577C13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3B3779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3FA42E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690AA3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5C08E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A8459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0EBA8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5A6D0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9C7A7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5CBEF7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DF4E3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22751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47C149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03B079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2AA73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894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06877F45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412" w:type="dxa"/>
            <w:gridSpan w:val="2"/>
          </w:tcPr>
          <w:p w14:paraId="7201EBF8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Подкопаев Владимир</w:t>
            </w:r>
          </w:p>
        </w:tc>
        <w:tc>
          <w:tcPr>
            <w:tcW w:w="388" w:type="dxa"/>
          </w:tcPr>
          <w:p w14:paraId="7B9E4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36B72D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2CFC52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502706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297903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4E0BEE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2479C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4E6442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1DFE8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BE316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5BF2A0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49311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7B8F0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43B0E0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03CF1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A20A7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9C5F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2974BFD0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</w:tcPr>
          <w:p w14:paraId="5D88C3AF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Семеко Владислав</w:t>
            </w:r>
          </w:p>
        </w:tc>
        <w:tc>
          <w:tcPr>
            <w:tcW w:w="388" w:type="dxa"/>
          </w:tcPr>
          <w:p w14:paraId="529EACC2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20B99B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083B31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630B4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289C0C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7B902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E9D7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214E84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EE4F8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4F5D61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101C73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072F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25BAD4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3C2948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B3BDA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5CF386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52B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1E5936DB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78</w:t>
            </w:r>
          </w:p>
        </w:tc>
        <w:tc>
          <w:tcPr>
            <w:tcW w:w="3412" w:type="dxa"/>
            <w:gridSpan w:val="2"/>
          </w:tcPr>
          <w:p w14:paraId="6D0C5881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Силкин Артём</w:t>
            </w:r>
          </w:p>
        </w:tc>
        <w:tc>
          <w:tcPr>
            <w:tcW w:w="388" w:type="dxa"/>
          </w:tcPr>
          <w:p w14:paraId="705C16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1DB81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745C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14F49E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6067BC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1846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A29A6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2D6AB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75334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221732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3210C5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40B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0DB201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61434D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55540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FD454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9400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748F6D8A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63</w:t>
            </w:r>
          </w:p>
        </w:tc>
        <w:tc>
          <w:tcPr>
            <w:tcW w:w="3412" w:type="dxa"/>
            <w:gridSpan w:val="2"/>
          </w:tcPr>
          <w:p w14:paraId="79C4C2AD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Трошин Кирилл</w:t>
            </w:r>
          </w:p>
        </w:tc>
        <w:tc>
          <w:tcPr>
            <w:tcW w:w="388" w:type="dxa"/>
          </w:tcPr>
          <w:p w14:paraId="64310583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51B43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774072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1F2C7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3D8941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086CAA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7555C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637CE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61F3F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CA853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319F4A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06976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1D1A9E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264A37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EDBC3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802FE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3F1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02066E18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412" w:type="dxa"/>
            <w:gridSpan w:val="2"/>
          </w:tcPr>
          <w:p w14:paraId="4B014035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Хальзов Роман</w:t>
            </w:r>
          </w:p>
        </w:tc>
        <w:tc>
          <w:tcPr>
            <w:tcW w:w="388" w:type="dxa"/>
          </w:tcPr>
          <w:p w14:paraId="63156272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23902C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443902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127872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3FF8FB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05A39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450F0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15D69D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02E459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2A47B6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00E76A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E034F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4ED3B1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1D465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652153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854A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F2F0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18D5B891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93</w:t>
            </w:r>
          </w:p>
        </w:tc>
        <w:tc>
          <w:tcPr>
            <w:tcW w:w="3412" w:type="dxa"/>
            <w:gridSpan w:val="2"/>
          </w:tcPr>
          <w:p w14:paraId="701903F4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Владимиров Данил</w:t>
            </w:r>
          </w:p>
        </w:tc>
        <w:tc>
          <w:tcPr>
            <w:tcW w:w="388" w:type="dxa"/>
          </w:tcPr>
          <w:p w14:paraId="1FBBAE5D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75F8F4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75EA0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35C85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0B8384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16F257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FCE58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646085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9DA9E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C3DE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72FD72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ED18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20B83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73256B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D6ABD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B243E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D76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189F97BE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12" w:type="dxa"/>
            <w:gridSpan w:val="2"/>
          </w:tcPr>
          <w:p w14:paraId="3D1941C6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Гудков Михаил</w:t>
            </w:r>
          </w:p>
        </w:tc>
        <w:tc>
          <w:tcPr>
            <w:tcW w:w="388" w:type="dxa"/>
          </w:tcPr>
          <w:p w14:paraId="08A5C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48365D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3674E0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413082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2323D7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3AA3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3230B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07A6C3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8C282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FA84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181179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5577E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69440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504C10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98E8C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5B6E5A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7317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28A04EF2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412" w:type="dxa"/>
            <w:gridSpan w:val="2"/>
          </w:tcPr>
          <w:p w14:paraId="49E89FE2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Данильченко Артём</w:t>
            </w:r>
          </w:p>
        </w:tc>
        <w:tc>
          <w:tcPr>
            <w:tcW w:w="388" w:type="dxa"/>
          </w:tcPr>
          <w:p w14:paraId="6C9EA8BA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707DAE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518C8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77EB84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44C159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06B10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07C13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2DD8EA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1E23A5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B2AFF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697B50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61D3E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7AE41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454AF3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7FAA2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34F1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DD8C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31AA1C60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412" w:type="dxa"/>
            <w:gridSpan w:val="2"/>
          </w:tcPr>
          <w:p w14:paraId="15F03FA7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Муковоз Мирон</w:t>
            </w:r>
          </w:p>
        </w:tc>
        <w:tc>
          <w:tcPr>
            <w:tcW w:w="388" w:type="dxa"/>
          </w:tcPr>
          <w:p w14:paraId="20E26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2640C0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19957F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5F2434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48BE78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7EA4D1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6F148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2B4021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E513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7FCD0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5F4802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A9F45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7B54EC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013D6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0A67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9A6C4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486BC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7DC08F76">
            <w:pPr>
              <w:spacing w:after="0" w:line="240" w:lineRule="auto"/>
              <w:jc w:val="center"/>
              <w:rPr>
                <w:rFonts w:hint="default"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 w:eastAsia="Times New Roman" w:cs="Calibri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14:paraId="4F7E7996">
            <w:pPr>
              <w:spacing w:after="0" w:line="240" w:lineRule="auto"/>
              <w:rPr>
                <w:rFonts w:hint="default" w:eastAsia="Times New Roman" w:cs="Calibri"/>
                <w:sz w:val="18"/>
                <w:szCs w:val="18"/>
                <w:lang w:val="en-US" w:eastAsia="ru-RU"/>
              </w:rPr>
            </w:pPr>
            <w:r>
              <w:rPr>
                <w:rFonts w:hint="default" w:eastAsia="Times New Roman" w:cs="Calibri"/>
                <w:sz w:val="18"/>
                <w:szCs w:val="18"/>
                <w:lang w:val="en-US" w:eastAsia="ru-RU"/>
              </w:rPr>
              <w:t>Роев Артём</w:t>
            </w:r>
          </w:p>
        </w:tc>
        <w:tc>
          <w:tcPr>
            <w:tcW w:w="388" w:type="dxa"/>
            <w:vAlign w:val="center"/>
          </w:tcPr>
          <w:p w14:paraId="04212C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5BC9F46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3ADD3F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2CDD1A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5EC4D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2CE86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FEB2C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6D5EA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8D6F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EC4B5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10B7BA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6D34C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2969A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031A3B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28890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8C004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C00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4A067AC1">
            <w:pPr>
              <w:spacing w:after="0" w:line="240" w:lineRule="auto"/>
              <w:jc w:val="center"/>
              <w:rPr>
                <w:rFonts w:hint="default"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hint="default" w:eastAsia="Times New Roman" w:cs="Calibri"/>
                <w:color w:val="000000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14:paraId="760A4614">
            <w:pPr>
              <w:spacing w:after="0" w:line="240" w:lineRule="auto"/>
              <w:rPr>
                <w:rFonts w:hint="default" w:eastAsia="Times New Roman" w:cs="Calibri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Шматков</w:t>
            </w:r>
            <w:r>
              <w:rPr>
                <w:rFonts w:hint="default" w:eastAsia="Times New Roman" w:cs="Calibri"/>
                <w:sz w:val="18"/>
                <w:szCs w:val="18"/>
                <w:lang w:val="en-US" w:eastAsia="ru-RU"/>
              </w:rPr>
              <w:t xml:space="preserve"> Артём</w:t>
            </w:r>
          </w:p>
        </w:tc>
        <w:tc>
          <w:tcPr>
            <w:tcW w:w="388" w:type="dxa"/>
            <w:vAlign w:val="center"/>
          </w:tcPr>
          <w:p w14:paraId="6EA954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474F084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226754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0FDFE6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3240AC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6006A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467BB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66AE11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192B5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73C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0A233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6711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64ABCA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064488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701DFB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EC58C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8CA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209193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7A747F8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005C2C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568456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45F81E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54BE47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2A6764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7B6551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67312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0E3706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C44D6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2A266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7FBA72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4B329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1E62F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15C54B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60188A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2A8609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8677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4A537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0A46D51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14:paraId="5A25D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0B189F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39027A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753F3C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0CC83E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647CA0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70C28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087565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A469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435C71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6AAAB0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8210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311F5F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68C75A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B2E13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99778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45F2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631C7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45018C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3AA7A7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52CFD5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1976C9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300D6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14308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65C4B2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3BA2F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64001F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37933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F4BC5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49793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DE722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2F35C9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61FC1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66D7A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3BA57E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5EA5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 w14:paraId="5C0CE7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0A5563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7B42F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24BFFE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 w14:paraId="6AF1AC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 w14:paraId="27002D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 w14:paraId="25184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0D7E7C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5909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 w14:paraId="76B336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DAAFD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0DB7AE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14:paraId="49818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4AA27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 w14:paraId="55510C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 w14:paraId="504ADA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12FD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376DEC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C92B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2E5D4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</w:p>
        </w:tc>
        <w:tc>
          <w:tcPr>
            <w:tcW w:w="2973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82C1D1D">
            <w:pPr>
              <w:pStyle w:val="8"/>
              <w:rPr>
                <w:sz w:val="16"/>
              </w:rPr>
            </w:pPr>
          </w:p>
        </w:tc>
      </w:tr>
      <w:tr w14:paraId="0879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29"/>
            <w:tcBorders>
              <w:left w:val="nil"/>
              <w:bottom w:val="single" w:color="auto" w:sz="12" w:space="0"/>
              <w:right w:val="nil"/>
            </w:tcBorders>
          </w:tcPr>
          <w:p w14:paraId="017BF3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14:paraId="39BAA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7E1DF7A"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>«Академия 2016</w:t>
            </w:r>
            <w:bookmarkStart w:id="0" w:name="_GoBack"/>
            <w:bookmarkEnd w:id="0"/>
            <w:r>
              <w:rPr>
                <w:rFonts w:hint="default"/>
                <w:b/>
                <w:sz w:val="20"/>
                <w:szCs w:val="28"/>
                <w:lang w:val="ru-RU"/>
              </w:rPr>
              <w:t>»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  <w:lang w:val="ru-RU"/>
              </w:rPr>
              <w:t>пгт</w:t>
            </w:r>
            <w:r>
              <w:rPr>
                <w:b/>
                <w:sz w:val="20"/>
                <w:szCs w:val="28"/>
              </w:rPr>
              <w:t xml:space="preserve">. </w:t>
            </w:r>
            <w:r>
              <w:rPr>
                <w:b/>
                <w:sz w:val="20"/>
                <w:szCs w:val="28"/>
                <w:lang w:val="ru-RU"/>
              </w:rPr>
              <w:t>Усть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>-Кинельский</w:t>
            </w:r>
          </w:p>
        </w:tc>
        <w:tc>
          <w:tcPr>
            <w:tcW w:w="3411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C750C7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CB0E55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14:paraId="637E1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3A8D43D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14:paraId="75D416C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14:paraId="7864F2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 w14:paraId="52E74A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 w14:paraId="46DD185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217E08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85" w:type="dxa"/>
            <w:vAlign w:val="center"/>
          </w:tcPr>
          <w:p w14:paraId="4CF16C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56" w:type="dxa"/>
            <w:vAlign w:val="center"/>
          </w:tcPr>
          <w:p w14:paraId="40B23FD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 w14:paraId="2A23C7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5C8E70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 w14:paraId="23F0FA4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14:paraId="600C3FD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5" w:type="dxa"/>
            <w:vAlign w:val="center"/>
          </w:tcPr>
          <w:p w14:paraId="4873F1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0D4C02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 w14:paraId="646F63E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14:paraId="504FC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4F69880B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top"/>
          </w:tcPr>
          <w:p w14:paraId="3A39E3ED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Борисов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Константин</w:t>
            </w:r>
          </w:p>
        </w:tc>
        <w:tc>
          <w:tcPr>
            <w:tcW w:w="388" w:type="dxa"/>
            <w:vAlign w:val="top"/>
          </w:tcPr>
          <w:p w14:paraId="16FD567C">
            <w:pPr>
              <w:spacing w:after="0" w:line="240" w:lineRule="auto"/>
              <w:ind w:left="-108" w:leftChars="0" w:right="-108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6FCC8B1B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0EF9CBA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6F24AA6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5BAE3F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85" w:type="dxa"/>
          </w:tcPr>
          <w:p w14:paraId="33FD993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56" w:type="dxa"/>
          </w:tcPr>
          <w:p w14:paraId="77040C6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7C5B57F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10D3F8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3C6F8F7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41" w:type="dxa"/>
            <w:gridSpan w:val="3"/>
          </w:tcPr>
          <w:p w14:paraId="64B863A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15" w:type="dxa"/>
          </w:tcPr>
          <w:p w14:paraId="674DD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1B8ABF9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4F24C07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7BCFC12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00F76AE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</w:tr>
      <w:tr w14:paraId="6689B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48B4DBC6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3433" w:type="dxa"/>
            <w:gridSpan w:val="3"/>
            <w:vAlign w:val="top"/>
          </w:tcPr>
          <w:p w14:paraId="4FFB1CBC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Захарчук Егор</w:t>
            </w:r>
          </w:p>
        </w:tc>
        <w:tc>
          <w:tcPr>
            <w:tcW w:w="388" w:type="dxa"/>
            <w:vAlign w:val="top"/>
          </w:tcPr>
          <w:p w14:paraId="1B2AB47F">
            <w:pPr>
              <w:spacing w:after="0" w:line="240" w:lineRule="auto"/>
              <w:ind w:left="-108" w:leftChars="0" w:right="-108" w:rightChars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0B0FD34D">
            <w:pPr>
              <w:spacing w:after="0" w:line="240" w:lineRule="auto"/>
              <w:ind w:left="-113" w:leftChars="0" w:right="-113" w:rightChars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2DA35A7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7471D4B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343B047E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585" w:type="dxa"/>
          </w:tcPr>
          <w:p w14:paraId="556E7E0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56" w:type="dxa"/>
          </w:tcPr>
          <w:p w14:paraId="23F780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497F38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682D9A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331FB9D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41" w:type="dxa"/>
            <w:gridSpan w:val="3"/>
          </w:tcPr>
          <w:p w14:paraId="5316942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15" w:type="dxa"/>
          </w:tcPr>
          <w:p w14:paraId="1DC4E7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47497DD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760C543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28E44B7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AC45CE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</w:tr>
      <w:tr w14:paraId="4B16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5B10CAB6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33" w:type="dxa"/>
            <w:gridSpan w:val="3"/>
            <w:vAlign w:val="top"/>
          </w:tcPr>
          <w:p w14:paraId="602FE8CF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Краснов Егор</w:t>
            </w:r>
          </w:p>
        </w:tc>
        <w:tc>
          <w:tcPr>
            <w:tcW w:w="388" w:type="dxa"/>
            <w:vAlign w:val="top"/>
          </w:tcPr>
          <w:p w14:paraId="4494EA18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797F8760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78172ED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7D78878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0F93A0A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585" w:type="dxa"/>
          </w:tcPr>
          <w:p w14:paraId="7840CE2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56" w:type="dxa"/>
          </w:tcPr>
          <w:p w14:paraId="08A615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1C2AC1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7EEF8A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345D72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41" w:type="dxa"/>
            <w:gridSpan w:val="3"/>
          </w:tcPr>
          <w:p w14:paraId="3D5A75B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15" w:type="dxa"/>
            <w:tcBorders>
              <w:bottom w:val="single" w:color="auto" w:sz="4" w:space="0"/>
            </w:tcBorders>
          </w:tcPr>
          <w:p w14:paraId="7D9E9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 w14:paraId="6AF44406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 w14:paraId="1865F73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A8625C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A5E075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</w:tr>
      <w:tr w14:paraId="3AA7F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6B7BDBFA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33" w:type="dxa"/>
            <w:gridSpan w:val="3"/>
            <w:vAlign w:val="top"/>
          </w:tcPr>
          <w:p w14:paraId="05007C5A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Манько Назар</w:t>
            </w:r>
          </w:p>
        </w:tc>
        <w:tc>
          <w:tcPr>
            <w:tcW w:w="388" w:type="dxa"/>
            <w:vAlign w:val="top"/>
          </w:tcPr>
          <w:p w14:paraId="25854FD2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7DCE9EA4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2A8C701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5F3296D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99D56DE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585" w:type="dxa"/>
          </w:tcPr>
          <w:p w14:paraId="643DD3F2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56" w:type="dxa"/>
          </w:tcPr>
          <w:p w14:paraId="04157D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67FE93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540A9A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0C64E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45D2E9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color="auto" w:sz="4" w:space="0"/>
              <w:right w:val="single" w:color="auto" w:sz="4" w:space="0"/>
            </w:tcBorders>
          </w:tcPr>
          <w:p w14:paraId="73BE1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 w14:paraId="5B4F9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 w14:paraId="5087FE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3D216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B871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B22E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6D3A15DD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433" w:type="dxa"/>
            <w:gridSpan w:val="3"/>
            <w:vAlign w:val="top"/>
          </w:tcPr>
          <w:p w14:paraId="13CDC7E4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Матвеев Владимир</w:t>
            </w:r>
          </w:p>
        </w:tc>
        <w:tc>
          <w:tcPr>
            <w:tcW w:w="388" w:type="dxa"/>
            <w:vAlign w:val="top"/>
          </w:tcPr>
          <w:p w14:paraId="19F2C318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1B67CD6F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5BAD9E19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429592F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08026B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585" w:type="dxa"/>
          </w:tcPr>
          <w:p w14:paraId="09EFB43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56" w:type="dxa"/>
          </w:tcPr>
          <w:p w14:paraId="130A7B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463B3C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6786DB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C04B8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73D077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single" w:color="auto" w:sz="4" w:space="0"/>
            </w:tcBorders>
          </w:tcPr>
          <w:p w14:paraId="372D8D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 w14:paraId="54D828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06BAB2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2CD56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354E20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BC88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17811948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433" w:type="dxa"/>
            <w:gridSpan w:val="3"/>
            <w:vAlign w:val="top"/>
          </w:tcPr>
          <w:p w14:paraId="19B8251D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Наумов Лукиан</w:t>
            </w:r>
          </w:p>
        </w:tc>
        <w:tc>
          <w:tcPr>
            <w:tcW w:w="388" w:type="dxa"/>
            <w:vAlign w:val="top"/>
          </w:tcPr>
          <w:p w14:paraId="4310C2C8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388C1746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340F04D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3AD9A6C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D010B3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85" w:type="dxa"/>
          </w:tcPr>
          <w:p w14:paraId="0AB574E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56" w:type="dxa"/>
          </w:tcPr>
          <w:p w14:paraId="101D3A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22DC7D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1845E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19526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094176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730D09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71050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3915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2C1FA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B0AA8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DD36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2C91D5BD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33" w:type="dxa"/>
            <w:gridSpan w:val="3"/>
            <w:vAlign w:val="top"/>
          </w:tcPr>
          <w:p w14:paraId="29BBA579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Никурадзе Лука</w:t>
            </w:r>
          </w:p>
        </w:tc>
        <w:tc>
          <w:tcPr>
            <w:tcW w:w="388" w:type="dxa"/>
            <w:vAlign w:val="top"/>
          </w:tcPr>
          <w:p w14:paraId="26AC9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69305CCB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0E13031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6FC7F82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47EC7F1D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85" w:type="dxa"/>
          </w:tcPr>
          <w:p w14:paraId="4762DF8A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56" w:type="dxa"/>
          </w:tcPr>
          <w:p w14:paraId="2ACBAC5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2961CB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42FCFB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DF6A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6EC38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5F0A3E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486193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415B16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8EC83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D525D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C591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7F268430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3433" w:type="dxa"/>
            <w:gridSpan w:val="3"/>
            <w:vAlign w:val="top"/>
          </w:tcPr>
          <w:p w14:paraId="5AB00AE7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Пронюшкин Даниил</w:t>
            </w:r>
          </w:p>
        </w:tc>
        <w:tc>
          <w:tcPr>
            <w:tcW w:w="388" w:type="dxa"/>
            <w:vAlign w:val="top"/>
          </w:tcPr>
          <w:p w14:paraId="01C228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7DC7D59A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76013F73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2615CBDE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891620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585" w:type="dxa"/>
          </w:tcPr>
          <w:p w14:paraId="23D59771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56" w:type="dxa"/>
          </w:tcPr>
          <w:p w14:paraId="775B324B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7F67CB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73598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4F03AB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503881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5E8A6D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1F150A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6A979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B70BC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0DE19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9684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4BC27604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433" w:type="dxa"/>
            <w:gridSpan w:val="3"/>
            <w:vAlign w:val="top"/>
          </w:tcPr>
          <w:p w14:paraId="0AD79C4D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Сабирзянов Реналь</w:t>
            </w:r>
          </w:p>
        </w:tc>
        <w:tc>
          <w:tcPr>
            <w:tcW w:w="388" w:type="dxa"/>
            <w:vAlign w:val="top"/>
          </w:tcPr>
          <w:p w14:paraId="657DC720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7238153E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34A19E3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7DC661E4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0B0619A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09</w:t>
            </w:r>
          </w:p>
        </w:tc>
        <w:tc>
          <w:tcPr>
            <w:tcW w:w="585" w:type="dxa"/>
          </w:tcPr>
          <w:p w14:paraId="354DDAE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56" w:type="dxa"/>
          </w:tcPr>
          <w:p w14:paraId="5905E425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1FD03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1D0822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109A0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0DC129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65D032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72131E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21CDC4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999F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B3C50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8D2E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1CBD9C92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52</w:t>
            </w:r>
          </w:p>
        </w:tc>
        <w:tc>
          <w:tcPr>
            <w:tcW w:w="3433" w:type="dxa"/>
            <w:gridSpan w:val="3"/>
            <w:vAlign w:val="top"/>
          </w:tcPr>
          <w:p w14:paraId="42A4C28B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Толмачёв Артемий</w:t>
            </w:r>
          </w:p>
        </w:tc>
        <w:tc>
          <w:tcPr>
            <w:tcW w:w="388" w:type="dxa"/>
            <w:vAlign w:val="top"/>
          </w:tcPr>
          <w:p w14:paraId="1857B9E3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09D7EF08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5888F667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742557D0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CE30D4C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85" w:type="dxa"/>
          </w:tcPr>
          <w:p w14:paraId="09324038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56" w:type="dxa"/>
          </w:tcPr>
          <w:p w14:paraId="1D47D24F"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469B1F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527A83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28C6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1FA572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371F8B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2F8BAF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7D742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48EB40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097D8B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6FDC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4B64E5F0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3433" w:type="dxa"/>
            <w:gridSpan w:val="3"/>
            <w:vAlign w:val="top"/>
          </w:tcPr>
          <w:p w14:paraId="0D3B42BE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Филипенко Арсений</w:t>
            </w:r>
          </w:p>
        </w:tc>
        <w:tc>
          <w:tcPr>
            <w:tcW w:w="388" w:type="dxa"/>
            <w:vAlign w:val="top"/>
          </w:tcPr>
          <w:p w14:paraId="44BA859C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2640AA33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6F6FE4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560C6C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224B7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6C8B1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6E28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5D26E3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020D27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FFF8F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1A949A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3C3DEE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29766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6875EB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24B04E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1BDEB6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2D63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5D9A3D55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433" w:type="dxa"/>
            <w:gridSpan w:val="3"/>
            <w:vAlign w:val="top"/>
          </w:tcPr>
          <w:p w14:paraId="224DC619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Буденков Кирилл</w:t>
            </w:r>
          </w:p>
        </w:tc>
        <w:tc>
          <w:tcPr>
            <w:tcW w:w="388" w:type="dxa"/>
            <w:vAlign w:val="top"/>
          </w:tcPr>
          <w:p w14:paraId="11B9FC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77CD778B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5DA87C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786029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299B9C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88085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188B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50E60D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61BDC5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71747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240594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360F5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57DCD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04B17C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38598F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664595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6C5A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680DA95A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top"/>
          </w:tcPr>
          <w:p w14:paraId="771E6701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Горбунов Богдан</w:t>
            </w:r>
          </w:p>
        </w:tc>
        <w:tc>
          <w:tcPr>
            <w:tcW w:w="388" w:type="dxa"/>
            <w:vAlign w:val="top"/>
          </w:tcPr>
          <w:p w14:paraId="288B6F7C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24E9D83E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68596A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1828EE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55891D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0C8A74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955DC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04808D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02A14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5215E6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64D0E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5AF6F6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2EBC97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756213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A6AD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3D0108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9A25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194D0B9C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3433" w:type="dxa"/>
            <w:gridSpan w:val="3"/>
            <w:vAlign w:val="top"/>
          </w:tcPr>
          <w:p w14:paraId="22DC2869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Калиничев Богдан</w:t>
            </w:r>
          </w:p>
        </w:tc>
        <w:tc>
          <w:tcPr>
            <w:tcW w:w="388" w:type="dxa"/>
            <w:vAlign w:val="top"/>
          </w:tcPr>
          <w:p w14:paraId="5F256043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1FB5BFC1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0FACD1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391E48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7EAFA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4AB795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7ED18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0630E8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1454F6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797033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65EE25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1EBAA9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7709F1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113938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734889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083025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E98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3A0FFDC3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33" w:type="dxa"/>
            <w:gridSpan w:val="3"/>
            <w:vAlign w:val="top"/>
          </w:tcPr>
          <w:p w14:paraId="1A507F96"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Рожновский Никита</w:t>
            </w:r>
          </w:p>
        </w:tc>
        <w:tc>
          <w:tcPr>
            <w:tcW w:w="388" w:type="dxa"/>
            <w:vAlign w:val="top"/>
          </w:tcPr>
          <w:p w14:paraId="68819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62CC851B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2E11F6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14BC4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0E4682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405590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A22C6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6434FA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0A9CB5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0C83FA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54BD2A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2C14F7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623D99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4CA1EA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FE30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39613A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F0D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 w14:paraId="403A67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3433" w:type="dxa"/>
            <w:gridSpan w:val="3"/>
            <w:vAlign w:val="top"/>
          </w:tcPr>
          <w:p w14:paraId="569CE0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Сильченко Илья</w:t>
            </w:r>
          </w:p>
        </w:tc>
        <w:tc>
          <w:tcPr>
            <w:tcW w:w="388" w:type="dxa"/>
            <w:vAlign w:val="top"/>
          </w:tcPr>
          <w:p w14:paraId="25E61A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 w14:paraId="64A31DB4">
            <w:pPr>
              <w:spacing w:after="0" w:line="240" w:lineRule="auto"/>
              <w:ind w:left="-113" w:leftChars="0" w:right="-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07492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3AB7F7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3147B8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925EE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72FE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0524D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131D7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620CA4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7AED5B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580E71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752EB8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63CC89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0130FA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23678B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1B610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 w14:paraId="1A202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34373C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7D546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707C2B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15578C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1476D4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2D0CE0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774A3E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A3E0A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4E53FA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0BB15C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59E76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347C67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3CCC2F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150B06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5796CF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59A9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4E7A46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076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 w14:paraId="3824B7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05ACF4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69FFE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051F73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6EFBD4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130AD3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7AD6EF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32A02C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141EE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0C424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612137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21D95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60E474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3F400D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6E538C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2B49D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0D4337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BAF2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E92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 w14:paraId="69FD60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7DE33C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305A8D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485AB6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26BF0F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5B3C8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41BB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5837E2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CD7DA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2BB6F3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7BB685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497E2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3873B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342CE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7D518A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399DB0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71737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9A2FC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74BE1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 w14:paraId="7D5643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235996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2D2497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1C1832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1D8308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617E72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9F234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31F11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A2D0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37B002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7143D7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A6B3D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73C1D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665BEF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4F2B90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767E27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1FAF5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7FBFD2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3CF3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1A5F864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720C5E1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1D85DA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56CE92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6EC5A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70CB99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36BFA5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67B263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6507F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54BF48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7EBDC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17189E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374106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124185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406ABE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152070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6652C6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5EC33A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0AEEF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 w14:paraId="78DB59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7A7AEE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1101A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 w14:paraId="73A829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 w14:paraId="63F64C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 w14:paraId="2F4D95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7C1E7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6B7796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C96C7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 w14:paraId="04F6ED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 w14:paraId="336B28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 w14:paraId="061953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14:paraId="04C85D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</w:tcPr>
          <w:p w14:paraId="001CD2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 w14:paraId="4256F5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 w14:paraId="5A669D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 w14:paraId="17F7DF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 w14:paraId="0A998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14:paraId="5FCBA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9253B4F"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 </w:t>
            </w:r>
            <w:r>
              <w:rPr>
                <w:b/>
                <w:sz w:val="20"/>
                <w:szCs w:val="28"/>
                <w:lang w:val="ru-RU"/>
              </w:rPr>
              <w:t>Иванов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Евгений Сергеевич</w:t>
            </w:r>
          </w:p>
        </w:tc>
        <w:tc>
          <w:tcPr>
            <w:tcW w:w="2985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E72C65F">
            <w:pPr>
              <w:pStyle w:val="8"/>
              <w:rPr>
                <w:sz w:val="16"/>
              </w:rPr>
            </w:pPr>
          </w:p>
        </w:tc>
      </w:tr>
    </w:tbl>
    <w:p w14:paraId="1572FA92"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14:paraId="5C25E3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10DD7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4C4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E5AD51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45B0893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614E449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6508CAA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2C1B929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2A2F6710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6F93BF2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3525CC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14:paraId="071463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5B0338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C7AF06D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DB862B7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717A1E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3EE461"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99DA409"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24DD799"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8F74FE"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55AA3AD3"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14:paraId="637E2A0D"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3C4D2C1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 w14:paraId="35ADFB6D">
            <w:pPr>
              <w:pStyle w:val="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 w14:paraId="62CD2191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5EC0F597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21C58222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 w14:paraId="5B1D19F1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 w14:paraId="0B29A247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0AE72C71"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 w14:paraId="7000B146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12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 w14:paraId="37313E37">
            <w:pPr>
              <w:pStyle w:val="8"/>
              <w:jc w:val="center"/>
              <w:rPr>
                <w:sz w:val="20"/>
                <w:szCs w:val="18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  <w:r>
              <w:rPr>
                <w:sz w:val="20"/>
                <w:szCs w:val="18"/>
              </w:rPr>
              <w:t>0</w:t>
            </w:r>
          </w:p>
        </w:tc>
      </w:tr>
      <w:tr w14:paraId="2D0E28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2ED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280D7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5B6059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 w14:paraId="1DD46A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0D6B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 w14:paraId="06DF348C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 w14:paraId="2EA65C79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 w14:paraId="1315103D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33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3E0FCEA9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4954F6AB"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7368C47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 w14:paraId="441D82E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 w14:paraId="66064D2D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 w14:paraId="11C27860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 w14:paraId="1DC08485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 w14:paraId="7CAFDCD8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13903546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10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2DA8B4A6"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 w14:paraId="5774A1A7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 w14:paraId="5F48DC85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15</w:t>
            </w:r>
          </w:p>
        </w:tc>
      </w:tr>
      <w:tr w14:paraId="1E71D1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891C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C12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085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774D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35E56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 w14:paraId="710B3D59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4</w:t>
            </w: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07A030A3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506" w:type="dxa"/>
          </w:tcPr>
          <w:p w14:paraId="1638D8C5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6AF1A1ED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9EF2825"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14:paraId="12E5FA62"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3B1134A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 w14:paraId="611D476D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 w14:paraId="275CFE80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1A8CCC32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5E18E548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 w14:paraId="47C6B189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 w14:paraId="294675A2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8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08620317"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03D423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 w14:paraId="15160CDC">
            <w:pPr>
              <w:pStyle w:val="8"/>
              <w:jc w:val="center"/>
              <w:rPr>
                <w:sz w:val="20"/>
                <w:szCs w:val="18"/>
              </w:rPr>
            </w:pPr>
          </w:p>
        </w:tc>
      </w:tr>
      <w:tr w14:paraId="032C56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17DEF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B648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ECAAB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454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492EB2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 w14:paraId="433207E1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6418341D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 w14:paraId="4FA4AA18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30AD8FC4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49BECDBF"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98BE899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 w14:paraId="0C72FA67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 w14:paraId="49DF4811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 w14:paraId="7D2CEEA5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 w14:paraId="27EE6495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 w14:paraId="7A5640EC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3F4BD700">
            <w:pPr>
              <w:pStyle w:val="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5E2E2A4"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64E053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0E4A6C">
            <w:pPr>
              <w:pStyle w:val="8"/>
              <w:jc w:val="center"/>
              <w:rPr>
                <w:sz w:val="20"/>
                <w:szCs w:val="18"/>
              </w:rPr>
            </w:pPr>
          </w:p>
        </w:tc>
      </w:tr>
      <w:tr w14:paraId="1ECD3B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13E8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2A135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47D7E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E4B0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0A8BAE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7B1868B7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 w14:paraId="20F73B3A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0703C600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0D6F4AB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367910"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14:paraId="7205350C"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6F51F0C5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24D9AF"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14:paraId="6744DD48"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66CD8DDE">
            <w:pPr>
              <w:pStyle w:val="8"/>
              <w:rPr>
                <w:sz w:val="18"/>
                <w:szCs w:val="18"/>
              </w:rPr>
            </w:pPr>
          </w:p>
        </w:tc>
      </w:tr>
      <w:tr w14:paraId="5D9A17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04FA8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23EDFD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0C50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81FA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 w14:paraId="6A777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735603A0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 w14:paraId="7A5BE462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2B8A79E2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4274349E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C43A68"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79B1633B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0D8B684"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54D21BB9">
            <w:pPr>
              <w:pStyle w:val="8"/>
              <w:rPr>
                <w:sz w:val="18"/>
                <w:szCs w:val="18"/>
              </w:rPr>
            </w:pPr>
          </w:p>
        </w:tc>
      </w:tr>
      <w:tr w14:paraId="397673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 w14:paraId="75286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E5413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094B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25E6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 w14:paraId="2FB3C9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 w14:paraId="0098836D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 w14:paraId="3B47130B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14:paraId="755C813F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 w14:paraId="44A9F5A8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4BB70"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4B5EEBDE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5BD80F3"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EC10253">
            <w:pPr>
              <w:pStyle w:val="8"/>
              <w:rPr>
                <w:sz w:val="18"/>
                <w:szCs w:val="18"/>
              </w:rPr>
            </w:pPr>
          </w:p>
        </w:tc>
      </w:tr>
      <w:tr w14:paraId="7F0F2F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7EFED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DEC3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A5E66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62883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688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01FD352B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 w14:paraId="07257732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32627D89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7A710CD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962F967"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61F98232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BD2CD34"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7DA0D26E">
            <w:pPr>
              <w:pStyle w:val="8"/>
              <w:rPr>
                <w:sz w:val="20"/>
                <w:szCs w:val="18"/>
              </w:rPr>
            </w:pPr>
          </w:p>
        </w:tc>
      </w:tr>
      <w:tr w14:paraId="0DAE49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08885CAA"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 w14:paraId="2841BA8D">
            <w:pPr>
              <w:rPr>
                <w:rFonts w:ascii="Arial" w:hAnsi="Arial" w:cs="Arial"/>
              </w:rPr>
            </w:pPr>
          </w:p>
          <w:p w14:paraId="19E53608">
            <w:pPr>
              <w:rPr>
                <w:rFonts w:ascii="Arial" w:hAnsi="Arial" w:cs="Arial"/>
              </w:rPr>
            </w:pPr>
          </w:p>
          <w:p w14:paraId="736DCAB1"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 w14:paraId="1A5D1230"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 w14:paraId="58968C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0C29"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32A70D3"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BC7254"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46C9D"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0170"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C9C9FBE"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 w14:paraId="18F3F5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EB5707E"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14:paraId="6023D24E"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270BD2C"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B669FC"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1EFF8">
            <w:pPr>
              <w:pStyle w:val="8"/>
              <w:jc w:val="right"/>
              <w:rPr>
                <w:sz w:val="15"/>
                <w:szCs w:val="15"/>
              </w:rPr>
            </w:pPr>
          </w:p>
          <w:p w14:paraId="0901B707"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 w14:paraId="7CE339C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48B8970E"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 w14:paraId="70DEB5DC"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5AC714B3"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49C55B4"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45585B9A">
            <w:pPr>
              <w:pStyle w:val="8"/>
              <w:rPr>
                <w:sz w:val="15"/>
                <w:szCs w:val="15"/>
              </w:rPr>
            </w:pPr>
          </w:p>
        </w:tc>
      </w:tr>
    </w:tbl>
    <w:p w14:paraId="7EE9C39A"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 w14:paraId="2AF2FF24">
      <w:pPr>
        <w:pStyle w:val="8"/>
        <w:rPr>
          <w:sz w:val="4"/>
          <w:lang w:val="en-US"/>
        </w:rPr>
      </w:pPr>
    </w:p>
    <w:p w14:paraId="3CB4A95A">
      <w:pPr>
        <w:pStyle w:val="8"/>
        <w:rPr>
          <w:sz w:val="4"/>
          <w:lang w:val="en-US"/>
        </w:rPr>
      </w:pPr>
    </w:p>
    <w:p w14:paraId="606749BF">
      <w:pPr>
        <w:pStyle w:val="8"/>
        <w:rPr>
          <w:sz w:val="4"/>
          <w:lang w:val="en-US"/>
        </w:rPr>
      </w:pPr>
    </w:p>
    <w:p w14:paraId="029E408E">
      <w:pPr>
        <w:pStyle w:val="8"/>
        <w:rPr>
          <w:sz w:val="4"/>
          <w:lang w:val="en-US"/>
        </w:rPr>
      </w:pPr>
    </w:p>
    <w:p w14:paraId="13D012CE"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5F97917"/>
    <w:rsid w:val="2A5B638B"/>
    <w:rsid w:val="368D3825"/>
    <w:rsid w:val="3E7B1619"/>
    <w:rsid w:val="3EFD3C1B"/>
    <w:rsid w:val="47E47BF8"/>
    <w:rsid w:val="5B560AFF"/>
    <w:rsid w:val="5C216348"/>
    <w:rsid w:val="6842416C"/>
    <w:rsid w:val="70B157BC"/>
    <w:rsid w:val="7C741103"/>
    <w:rsid w:val="7F4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40</TotalTime>
  <ScaleCrop>false</ScaleCrop>
  <LinksUpToDate>false</LinksUpToDate>
  <CharactersWithSpaces>3085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aserg</cp:lastModifiedBy>
  <cp:lastPrinted>2018-05-09T07:21:00Z</cp:lastPrinted>
  <dcterms:modified xsi:type="dcterms:W3CDTF">2024-11-18T04:59:17Z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5F8443D49B0E4CA29E928ABF976FC47C_13</vt:lpwstr>
  </property>
</Properties>
</file>