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83"/>
        <w:tblW w:w="109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8273"/>
        <w:gridCol w:w="1843"/>
      </w:tblGrid>
      <w:tr w14:paraId="338AB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55" w:type="dxa"/>
            <w:vMerge w:val="restart"/>
            <w:shd w:val="clear" w:color="auto" w:fill="auto"/>
            <w:vAlign w:val="center"/>
          </w:tcPr>
          <w:p w14:paraId="10418C3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14:paraId="59BA4890">
            <w:pPr>
              <w:pStyle w:val="1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B6144E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рождения/взрослые</w:t>
            </w:r>
          </w:p>
        </w:tc>
      </w:tr>
      <w:tr w14:paraId="63696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55" w:type="dxa"/>
            <w:vMerge w:val="continue"/>
            <w:shd w:val="clear" w:color="auto" w:fill="auto"/>
            <w:vAlign w:val="center"/>
          </w:tcPr>
          <w:p w14:paraId="361B774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continue"/>
            <w:shd w:val="clear" w:color="auto" w:fill="auto"/>
            <w:vAlign w:val="center"/>
          </w:tcPr>
          <w:p w14:paraId="6EE378E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AA332B">
            <w:pPr>
              <w:pStyle w:val="21"/>
              <w:ind w:left="-26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2015</w:t>
            </w:r>
          </w:p>
        </w:tc>
      </w:tr>
    </w:tbl>
    <w:tbl>
      <w:tblPr>
        <w:tblStyle w:val="3"/>
        <w:tblpPr w:leftFromText="180" w:rightFromText="180" w:vertAnchor="text" w:horzAnchor="margin" w:tblpY="-228"/>
        <w:tblW w:w="10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14:paraId="47E4A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 w14:paraId="08E85E89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14:paraId="02FBF871">
            <w:pPr>
              <w:pStyle w:val="1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Осенний турнир среди юношей 2015 г.р.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16D3A56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16A41E5"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14.09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CF8607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5095E4E"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</w:tr>
      <w:tr w14:paraId="430EB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 w14:paraId="0A81D6DF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AB257A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A8AD4E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43B259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AD5DA16"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«Кристалл»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2EE2FF6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9243128"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15.30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57C68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EA745F2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14:paraId="559B6257">
      <w:pPr>
        <w:pStyle w:val="11"/>
        <w:rPr>
          <w:rFonts w:ascii="Times New Roman" w:hAnsi="Times New Roman" w:cs="Times New Roman"/>
        </w:rPr>
      </w:pPr>
    </w:p>
    <w:p w14:paraId="4B9C4820">
      <w:pPr>
        <w:pStyle w:val="11"/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text" w:horzAnchor="margin" w:tblpY="-9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14:paraId="298AC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97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EAC143B"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«A»  ХК «</w:t>
            </w:r>
            <w:r>
              <w:rPr>
                <w:rFonts w:ascii="Times New Roman" w:hAnsi="Times New Roman" w:cs="Times New Roman"/>
                <w:lang w:val="ru-RU"/>
              </w:rPr>
              <w:t>Липецк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392EB61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A021D0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 w14:paraId="0E71B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B90B21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E8EBBDA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 w14:paraId="133CC2F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50B465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2C8E34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3B4F6D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915F55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470F1D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A983F3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213D8C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CB1B1A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71B9C8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F1F83C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ED301C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48BEDB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C4245B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9DAF29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 w14:paraId="0065D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22715ED4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3D34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 xml:space="preserve">Антонцев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FB1020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E70E49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7B196A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6599B2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3DF6C4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31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30855C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6B2302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00F312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005D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63A4B9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6D40F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ACA7D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5DF2F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806FED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FFE8111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E95F0A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3ED99D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6F1C86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C6D50C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</w:t>
            </w:r>
          </w:p>
        </w:tc>
      </w:tr>
      <w:tr w14:paraId="7502A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exact"/>
        </w:trPr>
        <w:tc>
          <w:tcPr>
            <w:tcW w:w="411" w:type="dxa"/>
            <w:shd w:val="clear" w:color="auto" w:fill="auto"/>
            <w:vAlign w:val="top"/>
          </w:tcPr>
          <w:p w14:paraId="28453D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2944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 xml:space="preserve">Налетов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70C06C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4EE3FA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DA0A90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1D56E3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9CEC23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AAE56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1DC372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9C4F0B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EC3AB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5F124A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BF0EA8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F4B4A8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F2C59B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63DAC4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B4B9D0A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94B819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2FE383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E86E35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9B1BC5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</w:t>
            </w:r>
          </w:p>
        </w:tc>
      </w:tr>
      <w:tr w14:paraId="6353C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7A3FB1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F35F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 xml:space="preserve">Скрипник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38B2A8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6974DD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435977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DDD3AE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D7CC1E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9B9283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6ECD62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5C9F3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A43DF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0D39EC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54FB6F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8E1A0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1803B2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2FD9A3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CB522D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033F96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F74FE0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E49178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98C1FA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</w:p>
        </w:tc>
      </w:tr>
      <w:tr w14:paraId="5B1CD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52D44A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D5A9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 xml:space="preserve">Дорофеев Федор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D06C8E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08091A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02FBCC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FDA048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27CF82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C21BCF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AC760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C2A65F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701C4F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B32D9D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BB7154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27D929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8F82BC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8AE41A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104DF03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D89B3E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1D79F3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A579EB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20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E8BE44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</w:t>
            </w:r>
          </w:p>
        </w:tc>
      </w:tr>
      <w:tr w14:paraId="186F0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32D5DB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F687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Пешкин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E4D82C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7572CC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1F6E977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870996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FAEE1C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AADE3A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07DD0E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95A66D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3749A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AF6FD5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F240B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E68917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115E45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1F1711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EFC5BB7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C2EF99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8E1C4B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5BB301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6EF4C5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</w:t>
            </w:r>
          </w:p>
        </w:tc>
      </w:tr>
      <w:tr w14:paraId="78EB5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5D109F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987B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Кузнецов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82F1FE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0CCB61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59AD89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E210A1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137CDD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4B2001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5B8C88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F4929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7F003F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1ABA8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A8FEBD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C84CA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9C2F9B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52746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C7CB00C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C4AA5F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D07815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9D71EB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D20D9BE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4194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0F7B87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23C4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 xml:space="preserve">Дувалов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907916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4324D9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E693EE9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BDC357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84C68E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98E8AF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9466F0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263CE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0C7CE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3AFB0F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1E3B2A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998FCE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DA74E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9DE73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12EF92C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34676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5C86B1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ACA205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EBF872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3B6A4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6EEA99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4FABA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 xml:space="preserve">Хлебас Богдан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C2BD1E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29830C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12BADA0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F0CA2E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ABC13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BDB9F0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FD9CFF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C97C1F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D1D16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9D581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B26AF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FE197D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1C922F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3FF122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F161155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B1A9FA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DEF604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B24D0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71F127F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3A57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1A536F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4FC1A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Карих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7CF65B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6D6437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4378B3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96D6E1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392308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E71DC4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0C4161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87F45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64441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DE246C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AFCE54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E9310A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4F0157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04ACA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C0FCAAB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400D8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5CD028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F7B7C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A41AE40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78D5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1CFF95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2C7B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Баязов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FDDC5F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535000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A88BC0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6B0DB3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EF0A4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2144BB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832FE5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1CAE8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16FE9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1CADF0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F675DE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8A6095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94C50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0F531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DC46CED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D56446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97F873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922B43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94097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0F73F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2228E4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DBBA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Гладких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7D6AA1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349C8A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4EC70A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DB2CBE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162A0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CF417A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1A8687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5F6581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7A040A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EDF813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B12545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84634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EFDB2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FD5CC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2005BC8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657829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84D02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9987B5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EBBEF0F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5F09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376760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C693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Красников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4EFD68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5F4D9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BC1CC6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7AE875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71911A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DB253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A2C908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3F01F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6D812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AE6511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E1B709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518C0A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0AAB4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09D49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25DC7D5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698971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BF741E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75CF8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02DF5C1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40560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6EBE26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F37D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 xml:space="preserve">Косых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443B0A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3DBCE6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E983DA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A4BAAE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527D8D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61D4D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358FFC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F42155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2DABD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94C3F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5E3B4A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C0B83C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5E13E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181F5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E87C472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24F927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7D2F5F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F5D766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DB7F4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7E57F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1FE890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13ADB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 xml:space="preserve">Дорохов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7D450C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7B3BBE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9CC0C6D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5CA1E7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F27C0B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896DD9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83313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4F73A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ED39D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4F0FA5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BB3210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2BDDE5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31AB1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C94F5D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CEFA480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DC8F5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2D8FE9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CA915E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37363E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4CF7B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2D0377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A6EA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Орлов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493B6F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1CC02D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AF0A992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F7C3A9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5AEA7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4CEB5C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9570B8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6E8577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86CA1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026F8C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72D1EE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44FA91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878D7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AD488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7A88671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0AD7A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A69F42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CB22E0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35A20ED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79C90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563FB8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E90D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Иончиков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F5EED0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229051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F6A631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4DFC40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0AE820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24F20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C625A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6A2F56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D2227E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AEDACE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057FC8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3F4AEC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17D6B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6A747B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75E8D00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189C1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DCCF2A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B684B2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7F790C5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368E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087C069A">
            <w:pPr>
              <w:spacing w:line="276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0AFB913">
            <w:pPr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6E8D4D8">
            <w:pPr>
              <w:pStyle w:val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DD84DE6">
            <w:pPr>
              <w:spacing w:line="276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72344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21F126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EACE29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300F96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73E631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6CE7CB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40B2C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718E82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3F860E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44F05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44D7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7144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8C25078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662BA1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F421AF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976700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9F6C724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440A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 w14:paraId="6FD10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1693BA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0E8901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14:paraId="12B0C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78281E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05BB88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963892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BBC08E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A776B4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92B8B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A7B6E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F783ED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25828A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A3D78E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1293E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0761E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912BD1D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CF2E66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0B863C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489656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3A1A132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BE9B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 w14:paraId="4B2AA07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09942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61C018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13D6942C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DD4147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9B90E2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D2C0E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461717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63253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B37969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8C5561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DAF502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4E240F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12A38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FF14F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462DE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1AC864C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94148A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E18AC9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B340F5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EFE517A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4465F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 w14:paraId="57CE02D4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8678E5A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CBEC84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2959223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EE398D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9D6567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A0A3E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C9DE4C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06BF46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B31D0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2776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4094A1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C34436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8CFB5E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6A33F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2997B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35117F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B43325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070BEB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D42AC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C5D0F30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071F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407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0039721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657B93E">
            <w:pPr>
              <w:pStyle w:val="10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Сухарев Сергей Сергеевич</w:t>
            </w: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05E1BF8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75EBEC11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FCC1592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4EA3D0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14:paraId="34B82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74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E180156">
            <w:pPr>
              <w:pStyle w:val="1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«Б»  ХК «</w:t>
            </w:r>
            <w:r>
              <w:rPr>
                <w:rFonts w:ascii="Times New Roman" w:hAnsi="Times New Roman" w:cs="Times New Roman"/>
                <w:lang w:val="ru-RU"/>
              </w:rPr>
              <w:t>Регион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31» г. Губкин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5291A298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12B8A12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 w14:paraId="21B42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FCDE87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933CFA0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 w14:paraId="037D197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93AD6C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F5D011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F122F8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888E60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C1CAE5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4A4C86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EB2134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8C8E71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A57069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669A87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2F3E84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A00397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37C122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923CB2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 w14:paraId="592AB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8" w:type="dxa"/>
            <w:shd w:val="clear" w:color="auto" w:fill="auto"/>
            <w:vAlign w:val="center"/>
          </w:tcPr>
          <w:p w14:paraId="3865930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39E51AB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Абакумов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82F2D03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9F516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05A70A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A593CF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34C38C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933AAB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0CF72D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8E960B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81569B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89C90D4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936893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35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6A3928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FA31C1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FA842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09CE960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НП-АТ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5E442D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35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FEC51B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26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E29D55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36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5093EA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26</w:t>
            </w:r>
          </w:p>
        </w:tc>
      </w:tr>
      <w:tr w14:paraId="0ACBB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72D27C0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CA81621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Оковитов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26F3121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8BAB2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BCB655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9A382A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6CBF3B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0F1D3A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05BF2F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ED34DE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DA2D16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EFE74A7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2F14B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FD5949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39113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4E476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C81AA05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BD6B78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F8D32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C64C1E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70A7E8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7F5F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1D2C24E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594496A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Кузнецов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8BB8B47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830D4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EF427BD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7FD041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E11682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9D1775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8A2A76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728715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B0A1A7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C8D1E38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CC707A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21914B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FD41F8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7FD25B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50871EC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3790E2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01D093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8FF7DE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256CF7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772A5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7087FED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4388FE2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Кочетков Фома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7FDF833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91F8C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2847C3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96DC96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2B3E4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81561F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6C0D2F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A825B5B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0D5A15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6125728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4755C15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7E145D5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DB0418C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4C544C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1E083FE">
            <w:pPr>
              <w:pStyle w:val="8"/>
              <w:rPr>
                <w:rFonts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5CCBD9D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EBF29CA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3151B12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9A05ACD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694C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4036897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5FA1E07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Пахаренко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676159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F3D58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6391137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39AC0C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0C64D4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FEA631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ED3DDE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64FE85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71E3E9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FAABEF2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1CAFAF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7DE3ED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DED187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3F4CBC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A008FAE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301D9E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239367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F2F5E2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F12E71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15B09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5F5DB6D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7C8D773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Самойленко Юрий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D68371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C31AE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90DA421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A8AE3C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79788F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24DC57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81FE6F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D36194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B5AAC4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823089E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F00B2E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462D87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55E2F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B5DD1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DC4FE8F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435641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6A7A3B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6EBC75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7F9080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491DC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64650EE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31</w:t>
            </w:r>
            <w:bookmarkStart w:id="0" w:name="_GoBack"/>
            <w:bookmarkEnd w:id="0"/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01BF8CA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Журавлев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E4EE38C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0A390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2997BA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DD2A0F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2D6DFF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41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A1A3CC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A139BB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420476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706D51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1D65F8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5AF441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CFE9FA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3D5EE0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C1456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0142C61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533F62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249E76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3E9937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0AE04A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D78F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103B3FC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E2D12EE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Коваленко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D8B3668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E632B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093D0B1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DCE5E0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0DB459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42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A0156D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4A0838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9FF76E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2DEA164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49609C5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F6B870E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F150A28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7B2B09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3E04D35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F87EE48">
            <w:pPr>
              <w:pStyle w:val="8"/>
              <w:rPr>
                <w:rFonts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25CBEE2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D15B5E0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DD003E5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311D1D9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13663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1A02FFD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23A8D2A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Искаков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31B0F72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7F14E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FE670D2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D7F263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AFBB03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2702B2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92EAB7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D08C3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64F6F5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7CB2648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1C0CDF0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9BD556D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D95630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38A6589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AFC142D">
            <w:pPr>
              <w:pStyle w:val="8"/>
              <w:rPr>
                <w:rFonts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38E78D1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E89FEE6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EE81CA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5D2CFD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3FF55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2A9D51F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50 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0374EEF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Юрин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7FF9D92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280A4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5E7ED3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6259E8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15EEB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8D48C0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2D7C54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667AE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FD7247D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AB8569D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1C36CD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AF757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348E2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2E429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3099554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997BD3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EE582A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340799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CC910F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5BF77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30476E7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3947E4B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Бологов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0D1CFFF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659F8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A6D8B9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D367EC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BF4627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462EC9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25F2B3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93DB7D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6B5F9D2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D4CA24E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40AC978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05D2F1A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EA8D49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7826D39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9444562">
            <w:pPr>
              <w:pStyle w:val="8"/>
              <w:rPr>
                <w:rFonts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1AF6E83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52CE163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99834F1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02D5A54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140F7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6D4CB2C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9C6BB71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Проскурин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CC7BA78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BACE4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7B0C350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E57418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724A9D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95BBC4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2C5D70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AD1480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3927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BEF998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7465A2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9632EB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50176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EAB1AA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189C69B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E3E483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18F57D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5A30A3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0115DA6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F9E2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2B0D1D8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2043AD7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Сидякинт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D73F821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ADF15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24D488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1233A2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21222C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296EC7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BAD3D8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6E5A7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59E28F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BDBD7E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D2EB39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90A35C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FAEF66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1D414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3ED6DB2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88CCEC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E8F66A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05215B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513247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4D794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5B917AD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E8DB19E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Борисов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707386B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87ACD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CE8035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8E1F91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728B1A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DCD481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80BC49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C5734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F8B15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877D8C9">
            <w:pPr>
              <w:pStyle w:val="17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F3C0AF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FBEFD1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92F9E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11665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B7A25F7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1272B3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B17C2A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10305E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61F17E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1C91F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125C5CE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41351A8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80C2355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93CA3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96E539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01FBFA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44A17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418376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B7107A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2CBA47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C8B59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F094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8E690F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2543D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346A4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93E09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1F57734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A0E14D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0DA6A5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CA243B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85F10EA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2C860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57B19A2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896FE4A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4D80023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0350C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57DCD3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ECDAA7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2135EB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5C040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C2A1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8A1F9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AF90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91D9B2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F32EFE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099166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8537B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83B43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1C35712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916144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B4E983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329D2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7A5075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203B9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1402CD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F8024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E288F9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367405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535EF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B847F8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3E3E3F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765F30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A9741C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13409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C7E3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1BC730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1FB37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EF14F4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C066BA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FF95C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3896905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3140B3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33DE97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3431E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DC5E25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FDFF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3FA585B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7930A0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DC941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144ECBB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59766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4F5F2E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632E29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47754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BE6C7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E56E72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8C35D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7DAF0C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D3443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2C9C6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AD8B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004C4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56A831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09709D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23ED3B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E1079C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E6B6FBE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71480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5B606C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84B171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D6A9CF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585472C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33F6E36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1BF5B0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DE2BEA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5272D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219A65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7AD42A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A15965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8F5F07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420284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4AE293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7FD6C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5BDA99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888397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145EC5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D36EB7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0EAD18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1667659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1C5A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3970321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63C55C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22FFA5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4730005F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1FFEB27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0DB472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CEEF0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DA99DE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293FC3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8689DB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5AFED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69E921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1002AD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68A4C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56056F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75286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A151F7C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07CEC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888267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92F8AA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48A0CB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1E8D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5691EAF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4C102E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1795D5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09CD0196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34ECD7D0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D98A49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53894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90D6F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28A8AB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0C12B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8A68A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A45FC0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E02874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9AA3D7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750F4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91600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018D8E8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4A02F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52537D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95A188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BDED693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39A6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6FC1AF6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B61FE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F740BA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9C897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B8CCEC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6F3321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142FB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C768D0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10DC02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4593E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B533B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D658AC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5E1908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BB591D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E9341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4561C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12D54D0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EB897F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5E0DC0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1420A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581B6E4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575D5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3C3CD89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E56E6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426026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7783A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8E11FA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7253E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59FC59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0E780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242A11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4DE6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20ED9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D6CC9E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52711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503AA7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81D5F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AC1FA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41D6307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067E7B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C9CCB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7EA9F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22BC669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000A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37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1BAA3C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2DA899EA">
            <w:pPr>
              <w:pStyle w:val="10"/>
              <w:rPr>
                <w:rFonts w:hint="default" w:ascii="Times New Roman" w:hAnsi="Times New Roman" w:cs="Times New Roman"/>
                <w:b w:val="0"/>
                <w:lang w:val="ru-RU"/>
              </w:rPr>
            </w:pP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7847CB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7A28B69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C2E71F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291725D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3"/>
        <w:tblW w:w="124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  <w:gridCol w:w="336"/>
        <w:gridCol w:w="336"/>
        <w:gridCol w:w="336"/>
        <w:gridCol w:w="336"/>
        <w:gridCol w:w="336"/>
      </w:tblGrid>
      <w:tr w14:paraId="4C514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680" w:type="dxa"/>
          <w:trHeight w:val="244" w:hRule="exact"/>
        </w:trPr>
        <w:tc>
          <w:tcPr>
            <w:tcW w:w="2458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EC24C32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A33A1F5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B19DA84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518827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FE5EA6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76662E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C0E60F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73D1C4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C94FB78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DA7CE5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игры</w:t>
            </w:r>
          </w:p>
        </w:tc>
      </w:tr>
      <w:tr w14:paraId="3E30B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680" w:type="dxa"/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1EDDB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326B8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7C547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«А»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837DCA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«Б»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02FBA3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85735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E5212B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81CA72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ABBD2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097FA5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D37FC8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7792F5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1F6F6F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F761B4">
            <w:pPr>
              <w:pStyle w:val="17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EE3EBA">
            <w:pPr>
              <w:pStyle w:val="17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45109F4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BF0A40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3C451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15</w:t>
            </w:r>
          </w:p>
        </w:tc>
        <w:tc>
          <w:tcPr>
            <w:tcW w:w="351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D8360A6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30</w:t>
            </w:r>
          </w:p>
        </w:tc>
      </w:tr>
      <w:tr w14:paraId="562AD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680" w:type="dxa"/>
          <w:cantSplit/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986B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6F05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5CEE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6EED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4FC3E2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1E3B6D43">
            <w:pPr>
              <w:pStyle w:val="17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3748">
            <w:pPr>
              <w:pStyle w:val="17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91AD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35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E199A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</w:t>
            </w: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AD4686B">
            <w:pPr>
              <w:pStyle w:val="1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536163C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E466BCE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E41B871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126EFA51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F91AD3E">
            <w:pPr>
              <w:pStyle w:val="17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6B57066">
            <w:pPr>
              <w:pStyle w:val="17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D254195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8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7B16DB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E17B5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16</w:t>
            </w: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2E3CDF8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45</w:t>
            </w:r>
          </w:p>
        </w:tc>
      </w:tr>
      <w:tr w14:paraId="27558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680" w:type="dxa"/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F8E22">
            <w:pPr>
              <w:pStyle w:val="17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86F1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B84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51B1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0C4D90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0667B940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21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8E6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05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847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66F09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D7E21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350C7D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DA1C50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BD06D6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E13C5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9662C5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24579C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735163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34085F6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00AA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514400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14:paraId="7A090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680" w:type="dxa"/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4D815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0356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16B3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7C0D2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919E1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0272ED6E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45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3740BEF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F72C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AC1A9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</w:t>
            </w: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65613B2E">
            <w:pPr>
              <w:pStyle w:val="1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2AC1F4B9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83F0BA5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8C6450A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744985E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79E813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24C1346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8A69D1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4331F2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F2F28">
            <w:pPr>
              <w:pStyle w:val="17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F16A0E3">
            <w:pPr>
              <w:pStyle w:val="17"/>
              <w:rPr>
                <w:rFonts w:ascii="Times New Roman" w:hAnsi="Times New Roman" w:cs="Times New Roman"/>
                <w:szCs w:val="18"/>
              </w:rPr>
            </w:pPr>
          </w:p>
        </w:tc>
      </w:tr>
      <w:tr w14:paraId="23091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3BA99B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CE433AB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5ED749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344B94B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7C316F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8B66F74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7BE0480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22A3CB7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7A2AAD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6A371">
            <w:pPr>
              <w:pStyle w:val="13"/>
              <w:spacing w:line="1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5F73E6A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51C6C3BA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2C5A9BD"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Кошелев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С.А.</w:t>
            </w:r>
          </w:p>
        </w:tc>
        <w:tc>
          <w:tcPr>
            <w:tcW w:w="33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22B98841">
            <w:pPr>
              <w:pStyle w:val="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7B3E2BE">
            <w:pPr>
              <w:pStyle w:val="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264C4354">
            <w:pPr>
              <w:pStyle w:val="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2DFE1A2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3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6778A9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</w:t>
            </w:r>
          </w:p>
        </w:tc>
      </w:tr>
      <w:tr w14:paraId="01334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A4DF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4BD3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D03F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A3C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164AA42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3BA7B8F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80C61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DCC0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39A8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5BA96">
            <w:pPr>
              <w:pStyle w:val="1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2362826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5118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5A3B60B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Оськина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А.А.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2F10C2D6">
            <w:pPr>
              <w:pStyle w:val="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598BA82C">
            <w:pPr>
              <w:pStyle w:val="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50EDAB90">
            <w:pPr>
              <w:pStyle w:val="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3D8C753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1A1051A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</w:p>
        </w:tc>
      </w:tr>
      <w:tr w14:paraId="7A722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5FA85E6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3E5943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0710AA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4E2FA1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44B21D3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ashed" w:color="auto" w:sz="8" w:space="0"/>
            </w:tcBorders>
            <w:shd w:val="clear" w:color="auto" w:fill="auto"/>
            <w:vAlign w:val="center"/>
          </w:tcPr>
          <w:p w14:paraId="5B738AF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DAC21E2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37234C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A5DC0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344194F1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A139C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Оськина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А.А.</w:t>
            </w:r>
          </w:p>
        </w:tc>
        <w:tc>
          <w:tcPr>
            <w:tcW w:w="13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20C4F842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01731FF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0221928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00DE2F37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CF33D83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745500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3275477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</w:t>
            </w:r>
          </w:p>
        </w:tc>
      </w:tr>
    </w:tbl>
    <w:tbl>
      <w:tblPr>
        <w:tblStyle w:val="3"/>
        <w:tblpPr w:leftFromText="180" w:rightFromText="180" w:vertAnchor="text" w:horzAnchor="margin" w:tblpYSpec="outside"/>
        <w:tblW w:w="108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63"/>
        <w:gridCol w:w="2584"/>
        <w:gridCol w:w="1430"/>
        <w:gridCol w:w="2734"/>
        <w:gridCol w:w="1715"/>
        <w:gridCol w:w="1103"/>
      </w:tblGrid>
      <w:tr w14:paraId="30E0F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126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19F3DA6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1EF5450">
            <w:pPr>
              <w:pStyle w:val="2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Коньков Дмитрий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7D3EC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93BFCA">
            <w:pPr>
              <w:pStyle w:val="2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B1394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 w14:paraId="3A308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67" w:hRule="atLeast"/>
        </w:trPr>
        <w:tc>
          <w:tcPr>
            <w:tcW w:w="126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1A523D6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5C7CA9C2">
            <w:pPr>
              <w:pStyle w:val="2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Стрыков Евгений</w:t>
            </w:r>
          </w:p>
        </w:tc>
        <w:tc>
          <w:tcPr>
            <w:tcW w:w="143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52C835F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345D3722">
            <w:pPr>
              <w:pStyle w:val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04FF7DD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 w14:paraId="42FD5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3847" w:type="dxa"/>
            <w:gridSpan w:val="2"/>
            <w:shd w:val="clear" w:color="auto" w:fill="auto"/>
            <w:vAlign w:val="center"/>
          </w:tcPr>
          <w:p w14:paraId="3C07A619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5F2F54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97B6C91">
            <w:pPr>
              <w:pStyle w:val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8539044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F69F965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 |  Нет</w:t>
            </w:r>
          </w:p>
        </w:tc>
      </w:tr>
    </w:tbl>
    <w:tbl>
      <w:tblPr>
        <w:tblStyle w:val="3"/>
        <w:tblpPr w:leftFromText="180" w:rightFromText="180" w:vertAnchor="text" w:horzAnchor="margin" w:tblpY="-892"/>
        <w:tblW w:w="10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14:paraId="2918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538D16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color="FFFFFF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FC8739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9CDD51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CBDA56">
            <w:pPr>
              <w:ind w:left="-108"/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14:paraId="69FB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252A3E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7C8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D2D458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9FDCF2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bottom"/>
          </w:tcPr>
          <w:p w14:paraId="170182A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14:paraId="6F63B0DD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14:paraId="4049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334100C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4ECA61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4F969D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73510BB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1D4A3F04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в голову или шею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D5E1573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АТ-В-ГОЛ</w:t>
            </w:r>
          </w:p>
        </w:tc>
      </w:tr>
      <w:tr w14:paraId="0DC7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C8C5C40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33345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A53E04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B6D1A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6C004A8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04B712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БЛОК</w:t>
            </w:r>
          </w:p>
        </w:tc>
      </w:tr>
      <w:tr w14:paraId="4B68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C579592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35C0B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00A29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1B2445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1E0E3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120AC9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14:paraId="5B25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8FBE118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C4950E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55DFC2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98047DE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3B0754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2C735F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АТ-СЗ</w:t>
            </w:r>
          </w:p>
        </w:tc>
      </w:tr>
      <w:tr w14:paraId="5B5E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6B2F11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059CE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60A63C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3B757B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B3B4B7D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3E610B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БР-КЛ</w:t>
            </w:r>
          </w:p>
        </w:tc>
      </w:tr>
      <w:tr w14:paraId="600C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A13CAAE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E7B8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F4E907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06B389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CA8B39C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55AD2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ВБ-ШБ</w:t>
            </w:r>
          </w:p>
        </w:tc>
      </w:tr>
      <w:tr w14:paraId="7CA2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DA8DA7B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81BF9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CF61F4B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49B24A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7243E0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ADD34C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ГРУБ</w:t>
            </w:r>
          </w:p>
        </w:tc>
      </w:tr>
      <w:tr w14:paraId="45E7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1EF4335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C5C6E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E6B50B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FED280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501F2A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260C6F5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ДИСЦ</w:t>
            </w:r>
          </w:p>
        </w:tc>
      </w:tr>
      <w:tr w14:paraId="2EE7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6E1E1D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 w14:paraId="189CE4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игрока;  К – капитан, А – ассистент капитана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DA243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AF7855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3B0D1AD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Дисциплинарный до конца матча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89DB649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ДИС-КН</w:t>
            </w:r>
          </w:p>
        </w:tc>
      </w:tr>
      <w:tr w14:paraId="30F1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836D710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77BC42C0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AE26B4A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CA9EF6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A985047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206C82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ДРАКА</w:t>
            </w:r>
          </w:p>
        </w:tc>
      </w:tr>
      <w:tr w14:paraId="7AD3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5DE6A5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4EA0CA5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 – вратарь, З – защитник, Н – нападающий)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417F7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1AEB19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CB210AE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Зачинщикдраки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B22F633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ЗАЧИН</w:t>
            </w:r>
          </w:p>
        </w:tc>
      </w:tr>
      <w:tr w14:paraId="61B9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B9F51D2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267EA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320188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854B62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58C772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835B4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ЗД-ИГ</w:t>
            </w:r>
          </w:p>
        </w:tc>
      </w:tr>
      <w:tr w14:paraId="4A79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1614A70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774AA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6B2243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D35E0C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5913E1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4E4BE37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ЗД-КЛ-СП</w:t>
            </w:r>
          </w:p>
        </w:tc>
      </w:tr>
      <w:tr w14:paraId="7859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7C71E9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058314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DEE3EA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7B7564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6B79400A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1412F2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</w:t>
            </w:r>
          </w:p>
        </w:tc>
      </w:tr>
      <w:tr w14:paraId="4BE0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564848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5AA3B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66AEFA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9F3FD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4FD7E6D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04EA79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ЗД-СП</w:t>
            </w:r>
          </w:p>
        </w:tc>
      </w:tr>
      <w:tr w14:paraId="2167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5684FC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E767C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21ADE8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CDDCF9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9234F00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Задержкашайбыруками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29DB7D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14:paraId="2822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A1B3E9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4F5234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8FFB67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69233DB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32C331A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FFE012D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СЛ-КЛ</w:t>
            </w:r>
          </w:p>
        </w:tc>
      </w:tr>
      <w:tr w14:paraId="10F5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16AD14F2">
            <w:pPr>
              <w:pStyle w:val="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4197B8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467DB9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91C61A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C0253F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B6987E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14:paraId="08AD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1533AF7A">
            <w:pPr>
              <w:pStyle w:val="25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ED2B4BD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-1 = меньшинство 4 на 5, 3 на 4; -2 = меньшинство 3 на 5, ПВ – пустые ворота,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8816C3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EC7BDB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4477A3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ACE80A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КЛ-УД</w:t>
            </w:r>
          </w:p>
        </w:tc>
      </w:tr>
      <w:tr w14:paraId="4FE9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3D7C4D4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F533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1EFF3A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11AF7E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C50BBC8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31B834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СК-ШТ</w:t>
            </w:r>
          </w:p>
        </w:tc>
      </w:tr>
      <w:tr w14:paraId="2390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D27846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E9FC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EDA3D7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070372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1561D04C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0F88159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МШ</w:t>
            </w:r>
          </w:p>
        </w:tc>
      </w:tr>
      <w:tr w14:paraId="03A8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E8B31F8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1DAEC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1B9DE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A1334F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EDB013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88E3D33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14:paraId="48C8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02B5898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713AC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DC6E57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7E9CE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A569EA1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263743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ЧС-СТ</w:t>
            </w:r>
          </w:p>
        </w:tc>
      </w:tr>
      <w:tr w14:paraId="442B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09FA2A4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15950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8CA357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83376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DAC18A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28BC74C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14:paraId="706B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025B480B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B9F87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CA4850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459D96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01ADE7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0AEB92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НАР-ЭК</w:t>
            </w:r>
          </w:p>
        </w:tc>
      </w:tr>
      <w:tr w14:paraId="0D96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AF1EA2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34A407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92A92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F4F93A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00084C3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8202A4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НС-ПВ</w:t>
            </w:r>
          </w:p>
        </w:tc>
      </w:tr>
      <w:tr w14:paraId="6D2E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46887D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0048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главного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41CE8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B6A8A62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B30B54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6FB7E7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ОТ-ИГ</w:t>
            </w:r>
          </w:p>
        </w:tc>
      </w:tr>
      <w:tr w14:paraId="10A6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354EFD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33C12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BC1CDB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0DA1BD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2035CBC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55255A7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ОТСЧ</w:t>
            </w:r>
          </w:p>
        </w:tc>
      </w:tr>
      <w:tr w14:paraId="4E7A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CCEE76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периодам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201395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 1, 2 или 3, ОТ – овертайм, ПБ – послематчевые броски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91955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5A4CCE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61826AA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4C16516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14:paraId="0894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96E42F6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E03C208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4213EC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AF4B0D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562A651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1A0EB7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ПОДН</w:t>
            </w:r>
          </w:p>
        </w:tc>
      </w:tr>
      <w:tr w14:paraId="5828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 w14:paraId="5D346AC1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75AF73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24AAD62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5CBA5EB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9E27FD4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76330C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14:paraId="528F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37A1771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Штрафное время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791E73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647215E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E244909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0037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C24BD72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49A660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18DDB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E33F777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169F7D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4BADBB17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ПР-ИН</w:t>
            </w:r>
          </w:p>
        </w:tc>
      </w:tr>
      <w:tr w14:paraId="3609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40029B4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4E20F6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983883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D85CAC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2C2B4D9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0003C99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 w14:paraId="7DB4D9D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14:paraId="37B2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16F80C94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0C599B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F45C09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0F24D38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2CEF3F8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283895B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5653B246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110C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BBDF7E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1817B6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хозяев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24C897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890D1CE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709D2D3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5756DC4A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33EAE44F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0D44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E6EAAD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5C79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гостей«Б»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FE38BA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8DA5FD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214F4BE4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78DF4AC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СД-ВР</w:t>
            </w:r>
          </w:p>
        </w:tc>
      </w:tr>
      <w:tr w14:paraId="72F7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4C2C87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04E385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24F957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C3A22A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BCBB218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480B379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СИМ</w:t>
            </w:r>
          </w:p>
        </w:tc>
      </w:tr>
      <w:tr w14:paraId="1EF7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656F67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3BF418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C59E58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6DFE6E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0E3B0AB4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DAD6EA6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ТЛ-БР</w:t>
            </w:r>
          </w:p>
        </w:tc>
      </w:tr>
      <w:tr w14:paraId="0C4E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D43749B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0555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«Б»,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6609B2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2932BE4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6E7BAAF5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8D9CEA6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ТЛ-КЛ</w:t>
            </w:r>
          </w:p>
        </w:tc>
      </w:tr>
      <w:tr w14:paraId="5F92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3254C0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  <w:p w14:paraId="4725B22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  <w:p w14:paraId="0FEA969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«А»</w:t>
            </w:r>
          </w:p>
          <w:p w14:paraId="4F5954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«Б»</w:t>
            </w:r>
          </w:p>
          <w:p w14:paraId="6ACF54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5AD05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(помечается *, если начинает серию ПБ первым)</w:t>
            </w:r>
          </w:p>
          <w:p w14:paraId="3712A15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«Б» (помечается *, если начинает серию ПБ первым)</w:t>
            </w:r>
          </w:p>
          <w:p w14:paraId="2DAA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защищающего ворота в серии ПБ</w:t>
            </w:r>
          </w:p>
          <w:p w14:paraId="03C703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«Б», защищающего ворота в серии ПБ</w:t>
            </w:r>
          </w:p>
          <w:p w14:paraId="1FB68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после выполнения  ПБ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AAE574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535057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7E271D0D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7C3D2160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УД-ГОЛ</w:t>
            </w:r>
          </w:p>
        </w:tc>
      </w:tr>
      <w:tr w14:paraId="070C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68D7EEF8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1AD420D3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0BC62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4ABDE6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47D8D424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16AFC6EE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УД-КЛ</w:t>
            </w:r>
          </w:p>
        </w:tc>
      </w:tr>
      <w:tr w14:paraId="7A18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72E5CBF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7CC4C77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89FA2E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7FBE67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73031549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00D764A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УД-К-КЛ</w:t>
            </w:r>
          </w:p>
        </w:tc>
      </w:tr>
      <w:tr w14:paraId="5BD0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5CACDAEA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273B711F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8ED572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349F81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</w:tcPr>
          <w:p w14:paraId="3ABD49B2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53D5D7E3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УД-КОЛ</w:t>
            </w:r>
          </w:p>
        </w:tc>
      </w:tr>
      <w:tr w14:paraId="4DA0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1CB8837D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6531284B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426BA1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54D2BA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715FAA7B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812B3EE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УД-ЛОК</w:t>
            </w:r>
          </w:p>
        </w:tc>
      </w:tr>
      <w:tr w14:paraId="6DDE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2FF03E19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5ABCB91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A894A2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0B8A0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004C5F9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29FFC66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УД-НГ</w:t>
            </w:r>
          </w:p>
        </w:tc>
      </w:tr>
      <w:tr w14:paraId="4F72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0D197E43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1DCA98FD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4DAE51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C27CA54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0CA28BC2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3AC9ECF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14:paraId="4917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56F20326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3A3F93FA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45DC0CD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F7053B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1BF9ABC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4908662D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КН-ЗР</w:t>
            </w:r>
          </w:p>
        </w:tc>
      </w:tr>
      <w:tr w14:paraId="2693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8C7DBAE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9BB2A1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EDC7C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D8ECFF6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 w14:paraId="3EA665C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14:paraId="1F6DC45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 w14:paraId="241262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ШТ-ВР</w:t>
            </w:r>
          </w:p>
        </w:tc>
      </w:tr>
      <w:tr w14:paraId="25E7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nil"/>
              <w:bottom w:val="single" w:color="FFFFFF" w:sz="12" w:space="0"/>
              <w:right w:val="nil"/>
            </w:tcBorders>
            <w:vAlign w:val="center"/>
          </w:tcPr>
          <w:p w14:paraId="6CB0C59A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7DDB5F0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1BCD6BC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78F8F290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736775E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6302393A">
            <w:pPr>
              <w:jc w:val="center"/>
              <w:rPr>
                <w:sz w:val="12"/>
                <w:szCs w:val="16"/>
              </w:rPr>
            </w:pPr>
          </w:p>
        </w:tc>
      </w:tr>
      <w:tr w14:paraId="3AB1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253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198560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290CBD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2A4FC9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5CE65DA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CEFD1D2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6D8B091A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E82A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3845A3B2">
            <w:pPr>
              <w:jc w:val="center"/>
              <w:rPr>
                <w:sz w:val="12"/>
                <w:szCs w:val="16"/>
              </w:rPr>
            </w:pPr>
          </w:p>
        </w:tc>
      </w:tr>
      <w:tr w14:paraId="6E8B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7619C6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796D3ED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DB08262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087CECC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F6969C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14:paraId="4ABC71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</w:tcPr>
          <w:p w14:paraId="4E94C0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25DE8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2283CF9C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 w14:paraId="7A124D4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313A53E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 w14:paraId="0987F2EC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3C59DFFB">
            <w:pPr>
              <w:rPr>
                <w:sz w:val="12"/>
                <w:szCs w:val="16"/>
              </w:rPr>
            </w:pPr>
            <w:r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850" w:type="dxa"/>
            <w:vMerge w:val="continue"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 w14:paraId="768A5C4B">
            <w:pPr>
              <w:jc w:val="center"/>
              <w:rPr>
                <w:sz w:val="12"/>
                <w:szCs w:val="16"/>
              </w:rPr>
            </w:pPr>
          </w:p>
        </w:tc>
      </w:tr>
      <w:tr w14:paraId="7455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6"/>
          <w:wAfter w:w="4578" w:type="dxa"/>
          <w:trHeight w:val="198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F52EC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color="auto" w:sz="12" w:space="0"/>
            </w:tcBorders>
            <w:vAlign w:val="center"/>
          </w:tcPr>
          <w:p w14:paraId="5B5EB1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color="auto" w:sz="12" w:space="0"/>
            </w:tcBorders>
            <w:vAlign w:val="center"/>
          </w:tcPr>
          <w:p w14:paraId="2794F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 w14:paraId="21A129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0AF1E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  <w:vAlign w:val="center"/>
          </w:tcPr>
          <w:p w14:paraId="0143E1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dashed" w:color="auto" w:sz="4" w:space="0"/>
            </w:tcBorders>
            <w:vAlign w:val="center"/>
          </w:tcPr>
          <w:p w14:paraId="3C2DA4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 w14:paraId="1D9CC6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C747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7139A991">
            <w:pPr>
              <w:rPr>
                <w:sz w:val="12"/>
                <w:szCs w:val="16"/>
              </w:rPr>
            </w:pPr>
          </w:p>
        </w:tc>
      </w:tr>
      <w:tr w14:paraId="0C9B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4EA6C1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6016D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6E388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7780A0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0B056E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4EFFD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5A2E41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358AD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05640A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63902C6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6BCDFBE4">
            <w:pPr>
              <w:jc w:val="center"/>
              <w:rPr>
                <w:sz w:val="12"/>
                <w:szCs w:val="16"/>
              </w:rPr>
            </w:pPr>
          </w:p>
        </w:tc>
      </w:tr>
      <w:tr w14:paraId="5B3C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4D0078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8A9F9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30DC2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7A6072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70D3A1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0BFD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5225F5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1B5B3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016FC0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110DC21C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46B6E15C">
            <w:pPr>
              <w:jc w:val="center"/>
              <w:rPr>
                <w:sz w:val="12"/>
                <w:szCs w:val="16"/>
              </w:rPr>
            </w:pPr>
          </w:p>
        </w:tc>
      </w:tr>
      <w:tr w14:paraId="0CC9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76551A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67EF9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06D9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24FDBA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303D5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44B02D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062577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C64DA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40774F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4FC6837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6093636D">
            <w:pPr>
              <w:jc w:val="center"/>
              <w:rPr>
                <w:sz w:val="12"/>
                <w:szCs w:val="16"/>
              </w:rPr>
            </w:pPr>
          </w:p>
        </w:tc>
      </w:tr>
      <w:tr w14:paraId="09C7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02E09D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7922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234B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216AFC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0BED3F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029130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499D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73148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5610A6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5FFF0EF4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5D9B00C8">
            <w:pPr>
              <w:jc w:val="center"/>
              <w:rPr>
                <w:sz w:val="12"/>
                <w:szCs w:val="16"/>
              </w:rPr>
            </w:pPr>
          </w:p>
        </w:tc>
      </w:tr>
      <w:tr w14:paraId="04F9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17CEA7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2A509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3B8A84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000AEC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5DC9F7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3EC2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796431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B237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6D7FF4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940DA90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161FF9C1">
            <w:pPr>
              <w:jc w:val="center"/>
              <w:rPr>
                <w:sz w:val="12"/>
                <w:szCs w:val="16"/>
              </w:rPr>
            </w:pPr>
          </w:p>
        </w:tc>
      </w:tr>
      <w:tr w14:paraId="42DD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4FE5BB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45785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EAC01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44CA63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239A29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C7F5E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0D6BB3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9D2DD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72A652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0B44D2B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01AA0234">
            <w:pPr>
              <w:jc w:val="center"/>
              <w:rPr>
                <w:sz w:val="12"/>
                <w:szCs w:val="16"/>
              </w:rPr>
            </w:pPr>
          </w:p>
        </w:tc>
      </w:tr>
      <w:tr w14:paraId="68E0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9E5A9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color="auto" w:sz="12" w:space="0"/>
            </w:tcBorders>
            <w:vAlign w:val="center"/>
          </w:tcPr>
          <w:p w14:paraId="430CC4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color="auto" w:sz="12" w:space="0"/>
            </w:tcBorders>
            <w:vAlign w:val="center"/>
          </w:tcPr>
          <w:p w14:paraId="345639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color="auto" w:sz="12" w:space="0"/>
            </w:tcBorders>
            <w:vAlign w:val="center"/>
          </w:tcPr>
          <w:p w14:paraId="381873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76A75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bottom w:val="single" w:color="auto" w:sz="12" w:space="0"/>
              <w:right w:val="dashed" w:color="auto" w:sz="4" w:space="0"/>
            </w:tcBorders>
            <w:vAlign w:val="center"/>
          </w:tcPr>
          <w:p w14:paraId="2DB6F8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  <w:bottom w:val="single" w:color="auto" w:sz="12" w:space="0"/>
            </w:tcBorders>
            <w:vAlign w:val="center"/>
          </w:tcPr>
          <w:p w14:paraId="51BCB9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 w14:paraId="50F758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1F91D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FFFFFF" w:sz="12" w:space="0"/>
              <w:right w:val="nil"/>
            </w:tcBorders>
            <w:vAlign w:val="center"/>
          </w:tcPr>
          <w:p w14:paraId="2BC51632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bottom w:val="single" w:color="FFFFFF" w:sz="12" w:space="0"/>
              <w:right w:val="single" w:color="FFFFFF" w:sz="12" w:space="0"/>
            </w:tcBorders>
            <w:vAlign w:val="center"/>
          </w:tcPr>
          <w:p w14:paraId="713C632E">
            <w:pPr>
              <w:jc w:val="center"/>
              <w:rPr>
                <w:sz w:val="12"/>
                <w:szCs w:val="16"/>
              </w:rPr>
            </w:pPr>
          </w:p>
        </w:tc>
      </w:tr>
    </w:tbl>
    <w:p w14:paraId="4E73E36F">
      <w:pPr>
        <w:pStyle w:val="11"/>
      </w:pPr>
    </w:p>
    <w:p w14:paraId="74B4F77C">
      <w:pPr>
        <w:pStyle w:val="25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Регламента ):</w:t>
      </w:r>
    </w:p>
    <w:p w14:paraId="72375157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216842C1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2730D3E0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0BC1D881">
      <w:pPr>
        <w:pStyle w:val="25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по проведению матча:</w:t>
      </w:r>
    </w:p>
    <w:p w14:paraId="7C9B3A40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4D35443E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1DEA8A4B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EEB0057">
      <w:pPr>
        <w:pStyle w:val="25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Главного судьи о травмах игроков:</w:t>
      </w:r>
    </w:p>
    <w:p w14:paraId="3B497708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4B1DF2B6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2E8578EA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C18708F">
      <w:pPr>
        <w:pStyle w:val="25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14:paraId="1597D513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sectPr>
      <w:pgSz w:w="11906" w:h="16838"/>
      <w:pgMar w:top="1134" w:right="424" w:bottom="113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2581F"/>
    <w:rsid w:val="00052A42"/>
    <w:rsid w:val="0005389F"/>
    <w:rsid w:val="00060595"/>
    <w:rsid w:val="00071865"/>
    <w:rsid w:val="0007280E"/>
    <w:rsid w:val="00075A9C"/>
    <w:rsid w:val="000B4FC4"/>
    <w:rsid w:val="000B7A7F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32AE7"/>
    <w:rsid w:val="00137F56"/>
    <w:rsid w:val="00154D2F"/>
    <w:rsid w:val="00161B67"/>
    <w:rsid w:val="00171321"/>
    <w:rsid w:val="00173A8C"/>
    <w:rsid w:val="00176774"/>
    <w:rsid w:val="00196A14"/>
    <w:rsid w:val="001A0A74"/>
    <w:rsid w:val="001A111E"/>
    <w:rsid w:val="001B1383"/>
    <w:rsid w:val="001B1C47"/>
    <w:rsid w:val="001B2D9F"/>
    <w:rsid w:val="001C0DD6"/>
    <w:rsid w:val="001C12EF"/>
    <w:rsid w:val="001D1CD6"/>
    <w:rsid w:val="001E71D6"/>
    <w:rsid w:val="00201B7C"/>
    <w:rsid w:val="002022CD"/>
    <w:rsid w:val="00224BA3"/>
    <w:rsid w:val="0023121D"/>
    <w:rsid w:val="00237F72"/>
    <w:rsid w:val="00266F4B"/>
    <w:rsid w:val="002A4A46"/>
    <w:rsid w:val="002B5D0F"/>
    <w:rsid w:val="002C3226"/>
    <w:rsid w:val="002D5127"/>
    <w:rsid w:val="002F42E3"/>
    <w:rsid w:val="00303E10"/>
    <w:rsid w:val="00306534"/>
    <w:rsid w:val="00316094"/>
    <w:rsid w:val="00316933"/>
    <w:rsid w:val="003210AF"/>
    <w:rsid w:val="00326210"/>
    <w:rsid w:val="00335DF9"/>
    <w:rsid w:val="00340B3E"/>
    <w:rsid w:val="0034390D"/>
    <w:rsid w:val="00344BBB"/>
    <w:rsid w:val="00345418"/>
    <w:rsid w:val="0035106C"/>
    <w:rsid w:val="003B4E6E"/>
    <w:rsid w:val="003B56D1"/>
    <w:rsid w:val="003C3FD8"/>
    <w:rsid w:val="003C52C3"/>
    <w:rsid w:val="003D661E"/>
    <w:rsid w:val="003D6648"/>
    <w:rsid w:val="004008AE"/>
    <w:rsid w:val="00402820"/>
    <w:rsid w:val="004061A7"/>
    <w:rsid w:val="00414C1D"/>
    <w:rsid w:val="00445FB1"/>
    <w:rsid w:val="00456936"/>
    <w:rsid w:val="00460626"/>
    <w:rsid w:val="00460E77"/>
    <w:rsid w:val="0046505C"/>
    <w:rsid w:val="004A0F9C"/>
    <w:rsid w:val="004A5CBF"/>
    <w:rsid w:val="004B0A79"/>
    <w:rsid w:val="004B2A0E"/>
    <w:rsid w:val="004C2021"/>
    <w:rsid w:val="004C5084"/>
    <w:rsid w:val="004E4D07"/>
    <w:rsid w:val="004F3F21"/>
    <w:rsid w:val="004F71EE"/>
    <w:rsid w:val="00502462"/>
    <w:rsid w:val="00510D5A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A7DEA"/>
    <w:rsid w:val="005B5ACD"/>
    <w:rsid w:val="005C1948"/>
    <w:rsid w:val="005C2D93"/>
    <w:rsid w:val="005E36AC"/>
    <w:rsid w:val="005F252B"/>
    <w:rsid w:val="006219FA"/>
    <w:rsid w:val="00672776"/>
    <w:rsid w:val="00695440"/>
    <w:rsid w:val="006A1FB0"/>
    <w:rsid w:val="006B3785"/>
    <w:rsid w:val="006B4839"/>
    <w:rsid w:val="006D3799"/>
    <w:rsid w:val="006E08AF"/>
    <w:rsid w:val="006E08CB"/>
    <w:rsid w:val="006F6529"/>
    <w:rsid w:val="0072399C"/>
    <w:rsid w:val="00737C65"/>
    <w:rsid w:val="00753523"/>
    <w:rsid w:val="00771F37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80011B"/>
    <w:rsid w:val="0080679F"/>
    <w:rsid w:val="00820AC1"/>
    <w:rsid w:val="00832837"/>
    <w:rsid w:val="00835A04"/>
    <w:rsid w:val="00842D48"/>
    <w:rsid w:val="00847A84"/>
    <w:rsid w:val="008577A9"/>
    <w:rsid w:val="008636AB"/>
    <w:rsid w:val="00877DC9"/>
    <w:rsid w:val="00892B90"/>
    <w:rsid w:val="008A2621"/>
    <w:rsid w:val="008C48BD"/>
    <w:rsid w:val="008C4A79"/>
    <w:rsid w:val="008C5C30"/>
    <w:rsid w:val="008D398A"/>
    <w:rsid w:val="008E3AD1"/>
    <w:rsid w:val="008E77D1"/>
    <w:rsid w:val="008F1DC3"/>
    <w:rsid w:val="008F7339"/>
    <w:rsid w:val="009059BA"/>
    <w:rsid w:val="0093594B"/>
    <w:rsid w:val="00941C7C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30F86"/>
    <w:rsid w:val="00A419AB"/>
    <w:rsid w:val="00A730C8"/>
    <w:rsid w:val="00A75C70"/>
    <w:rsid w:val="00A92ED9"/>
    <w:rsid w:val="00A93DB9"/>
    <w:rsid w:val="00AA0969"/>
    <w:rsid w:val="00AA6F01"/>
    <w:rsid w:val="00AB09AC"/>
    <w:rsid w:val="00AC3BC3"/>
    <w:rsid w:val="00AD21F7"/>
    <w:rsid w:val="00AF532E"/>
    <w:rsid w:val="00B061F1"/>
    <w:rsid w:val="00B307AA"/>
    <w:rsid w:val="00B42399"/>
    <w:rsid w:val="00B45C27"/>
    <w:rsid w:val="00BA1AC3"/>
    <w:rsid w:val="00BB4F4D"/>
    <w:rsid w:val="00BB5A0B"/>
    <w:rsid w:val="00BE24D4"/>
    <w:rsid w:val="00BE3198"/>
    <w:rsid w:val="00C070C3"/>
    <w:rsid w:val="00C14B25"/>
    <w:rsid w:val="00C31E39"/>
    <w:rsid w:val="00C40067"/>
    <w:rsid w:val="00C70374"/>
    <w:rsid w:val="00C94233"/>
    <w:rsid w:val="00C944CF"/>
    <w:rsid w:val="00CA2404"/>
    <w:rsid w:val="00CA34FA"/>
    <w:rsid w:val="00CB2F56"/>
    <w:rsid w:val="00CB59C2"/>
    <w:rsid w:val="00CC2112"/>
    <w:rsid w:val="00CC6992"/>
    <w:rsid w:val="00CD345C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51E09"/>
    <w:rsid w:val="00D72035"/>
    <w:rsid w:val="00DA48A3"/>
    <w:rsid w:val="00DB2302"/>
    <w:rsid w:val="00DC0265"/>
    <w:rsid w:val="00DC16E3"/>
    <w:rsid w:val="00DD1198"/>
    <w:rsid w:val="00DD59B7"/>
    <w:rsid w:val="00DE0D3A"/>
    <w:rsid w:val="00DF3817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721BC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4696"/>
    <w:rsid w:val="00F17A7C"/>
    <w:rsid w:val="00F40818"/>
    <w:rsid w:val="00F77BB3"/>
    <w:rsid w:val="00F82188"/>
    <w:rsid w:val="00F87FBD"/>
    <w:rsid w:val="00FA62FC"/>
    <w:rsid w:val="00FB0659"/>
    <w:rsid w:val="00FD02C2"/>
    <w:rsid w:val="00FE75AE"/>
    <w:rsid w:val="00FF3794"/>
    <w:rsid w:val="00FF3AAA"/>
    <w:rsid w:val="00FF3B4A"/>
    <w:rsid w:val="0201094E"/>
    <w:rsid w:val="09382388"/>
    <w:rsid w:val="0A29394F"/>
    <w:rsid w:val="119C60B2"/>
    <w:rsid w:val="124E5E1B"/>
    <w:rsid w:val="13F43FF8"/>
    <w:rsid w:val="15DB6040"/>
    <w:rsid w:val="16813BA1"/>
    <w:rsid w:val="16E44394"/>
    <w:rsid w:val="1A6428B8"/>
    <w:rsid w:val="1C5E61B9"/>
    <w:rsid w:val="25682F0F"/>
    <w:rsid w:val="30F96771"/>
    <w:rsid w:val="39747A8A"/>
    <w:rsid w:val="401A2BE8"/>
    <w:rsid w:val="461A028F"/>
    <w:rsid w:val="49FD4C66"/>
    <w:rsid w:val="4E1B6881"/>
    <w:rsid w:val="4F07586E"/>
    <w:rsid w:val="4F15062C"/>
    <w:rsid w:val="53ED2302"/>
    <w:rsid w:val="555D4F69"/>
    <w:rsid w:val="5CA6377B"/>
    <w:rsid w:val="5DC10C35"/>
    <w:rsid w:val="5EF15F20"/>
    <w:rsid w:val="5F760FE2"/>
    <w:rsid w:val="61E074D1"/>
    <w:rsid w:val="63570AB6"/>
    <w:rsid w:val="76D83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8cn"/>
    <w:qFormat/>
    <w:uiPriority w:val="0"/>
    <w:pPr>
      <w:spacing w:after="0" w:line="240" w:lineRule="auto"/>
      <w:jc w:val="center"/>
    </w:pPr>
    <w:rPr>
      <w:rFonts w:ascii="Arial" w:hAnsi="Arial" w:eastAsia="Arial" w:cs="Arial"/>
      <w:sz w:val="16"/>
      <w:szCs w:val="20"/>
      <w:lang w:val="ru-RU" w:eastAsia="ru-RU" w:bidi="ar-SA"/>
    </w:rPr>
  </w:style>
  <w:style w:type="paragraph" w:customStyle="1" w:styleId="9">
    <w:name w:val="8ln"/>
    <w:basedOn w:val="8"/>
    <w:qFormat/>
    <w:uiPriority w:val="0"/>
    <w:pPr>
      <w:jc w:val="left"/>
    </w:pPr>
  </w:style>
  <w:style w:type="paragraph" w:customStyle="1" w:styleId="10">
    <w:name w:val="8lb"/>
    <w:basedOn w:val="8"/>
    <w:qFormat/>
    <w:uiPriority w:val="0"/>
    <w:pPr>
      <w:jc w:val="left"/>
    </w:pPr>
    <w:rPr>
      <w:b/>
    </w:rPr>
  </w:style>
  <w:style w:type="paragraph" w:customStyle="1" w:styleId="11">
    <w:name w:val="2ln"/>
    <w:basedOn w:val="1"/>
    <w:qFormat/>
    <w:uiPriority w:val="0"/>
    <w:rPr>
      <w:rFonts w:ascii="Arial" w:hAnsi="Arial" w:eastAsia="Arial" w:cs="Arial"/>
      <w:sz w:val="4"/>
      <w:szCs w:val="20"/>
    </w:rPr>
  </w:style>
  <w:style w:type="paragraph" w:customStyle="1" w:styleId="12">
    <w:name w:val="6cn"/>
    <w:basedOn w:val="8"/>
    <w:qFormat/>
    <w:uiPriority w:val="0"/>
    <w:rPr>
      <w:sz w:val="12"/>
    </w:rPr>
  </w:style>
  <w:style w:type="paragraph" w:customStyle="1" w:styleId="13">
    <w:name w:val="65ln"/>
    <w:basedOn w:val="1"/>
    <w:qFormat/>
    <w:uiPriority w:val="0"/>
    <w:rPr>
      <w:rFonts w:ascii="Arial" w:hAnsi="Arial" w:eastAsia="Arial" w:cs="Arial"/>
      <w:sz w:val="13"/>
      <w:szCs w:val="20"/>
    </w:rPr>
  </w:style>
  <w:style w:type="paragraph" w:customStyle="1" w:styleId="14">
    <w:name w:val="7cn"/>
    <w:basedOn w:val="8"/>
    <w:qFormat/>
    <w:uiPriority w:val="0"/>
    <w:rPr>
      <w:sz w:val="14"/>
    </w:rPr>
  </w:style>
  <w:style w:type="paragraph" w:customStyle="1" w:styleId="15">
    <w:name w:val="7ln"/>
    <w:basedOn w:val="14"/>
    <w:qFormat/>
    <w:uiPriority w:val="0"/>
    <w:pPr>
      <w:jc w:val="left"/>
    </w:pPr>
  </w:style>
  <w:style w:type="paragraph" w:customStyle="1" w:styleId="16">
    <w:name w:val="75ln"/>
    <w:basedOn w:val="1"/>
    <w:qFormat/>
    <w:uiPriority w:val="0"/>
    <w:rPr>
      <w:rFonts w:ascii="Arial" w:hAnsi="Arial" w:eastAsia="Arial" w:cs="Arial"/>
      <w:sz w:val="15"/>
      <w:szCs w:val="20"/>
    </w:rPr>
  </w:style>
  <w:style w:type="paragraph" w:customStyle="1" w:styleId="17">
    <w:name w:val="9cn"/>
    <w:basedOn w:val="8"/>
    <w:qFormat/>
    <w:uiPriority w:val="0"/>
    <w:rPr>
      <w:sz w:val="18"/>
    </w:rPr>
  </w:style>
  <w:style w:type="paragraph" w:customStyle="1" w:styleId="18">
    <w:name w:val="9ln"/>
    <w:basedOn w:val="17"/>
    <w:qFormat/>
    <w:uiPriority w:val="0"/>
    <w:pPr>
      <w:jc w:val="left"/>
    </w:pPr>
  </w:style>
  <w:style w:type="paragraph" w:customStyle="1" w:styleId="19">
    <w:name w:val="9cb"/>
    <w:basedOn w:val="17"/>
    <w:qFormat/>
    <w:uiPriority w:val="0"/>
    <w:rPr>
      <w:b/>
    </w:rPr>
  </w:style>
  <w:style w:type="paragraph" w:customStyle="1" w:styleId="20">
    <w:name w:val="9lb"/>
    <w:basedOn w:val="17"/>
    <w:qFormat/>
    <w:uiPriority w:val="0"/>
    <w:pPr>
      <w:jc w:val="left"/>
    </w:pPr>
    <w:rPr>
      <w:b/>
    </w:rPr>
  </w:style>
  <w:style w:type="paragraph" w:customStyle="1" w:styleId="21">
    <w:name w:val="10cb"/>
    <w:basedOn w:val="1"/>
    <w:qFormat/>
    <w:uiPriority w:val="0"/>
    <w:pPr>
      <w:jc w:val="center"/>
    </w:pPr>
    <w:rPr>
      <w:rFonts w:ascii="Arial" w:hAnsi="Arial" w:eastAsia="Arial" w:cs="Arial"/>
      <w:b/>
      <w:sz w:val="20"/>
      <w:szCs w:val="20"/>
    </w:rPr>
  </w:style>
  <w:style w:type="character" w:customStyle="1" w:styleId="22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5">
    <w:name w:val="No Spacing"/>
    <w:link w:val="26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6">
    <w:name w:val="Без интервала Знак"/>
    <w:basedOn w:val="2"/>
    <w:link w:val="25"/>
    <w:qFormat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0C998-22BB-4287-A2CE-4D1E452219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1121</Words>
  <Characters>6392</Characters>
  <Lines>53</Lines>
  <Paragraphs>14</Paragraphs>
  <TotalTime>1</TotalTime>
  <ScaleCrop>false</ScaleCrop>
  <LinksUpToDate>false</LinksUpToDate>
  <CharactersWithSpaces>7499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2023-10-28T08:42:00Z</dcterms:created>
  <dc:creator>user</dc:creator>
  <cp:lastModifiedBy>msshi</cp:lastModifiedBy>
  <cp:lastPrinted>2019-12-06T07:22:00Z</cp:lastPrinted>
  <dcterms:modified xsi:type="dcterms:W3CDTF">2024-09-15T06:07:13Z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A3B8E3CCA0FA446F97954FC4BA1E1506_12</vt:lpwstr>
  </property>
</Properties>
</file>