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83"/>
        <w:tblW w:w="109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273"/>
        <w:gridCol w:w="1843"/>
      </w:tblGrid>
      <w:tr w14:paraId="338AB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55" w:type="dxa"/>
            <w:vMerge w:val="restart"/>
            <w:shd w:val="clear" w:color="auto" w:fill="auto"/>
            <w:vAlign w:val="center"/>
          </w:tcPr>
          <w:p w14:paraId="10418C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14:paraId="59BA4890">
            <w:pPr>
              <w:pStyle w:val="1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6144E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рождения/взрослые</w:t>
            </w:r>
          </w:p>
        </w:tc>
      </w:tr>
      <w:tr w14:paraId="63696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5" w:type="dxa"/>
            <w:vMerge w:val="continue"/>
            <w:shd w:val="clear" w:color="auto" w:fill="auto"/>
            <w:vAlign w:val="center"/>
          </w:tcPr>
          <w:p w14:paraId="361B77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continue"/>
            <w:shd w:val="clear" w:color="auto" w:fill="auto"/>
            <w:vAlign w:val="center"/>
          </w:tcPr>
          <w:p w14:paraId="6EE378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AA332B">
            <w:pPr>
              <w:pStyle w:val="21"/>
              <w:ind w:left="-26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2015</w:t>
            </w:r>
          </w:p>
        </w:tc>
      </w:tr>
    </w:tbl>
    <w:tbl>
      <w:tblPr>
        <w:tblStyle w:val="3"/>
        <w:tblpPr w:leftFromText="180" w:rightFromText="180" w:vertAnchor="text" w:horzAnchor="margin" w:tblpY="-228"/>
        <w:tblW w:w="10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14:paraId="47E4A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08E85E89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14:paraId="02FBF871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Осенний турнир среди юношей 2015 г.р.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6D3A5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16A41E5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14.09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CF8607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5095E4E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</w:tr>
      <w:tr w14:paraId="430EB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0A81D6DF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AB257A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A8AD4E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43B259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AD5DA16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«Кристалл»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2EE2FF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9243128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14.00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57C68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EA745F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14:paraId="559B6257">
      <w:pPr>
        <w:pStyle w:val="11"/>
        <w:rPr>
          <w:rFonts w:ascii="Times New Roman" w:hAnsi="Times New Roman" w:cs="Times New Roman"/>
        </w:rPr>
      </w:pPr>
    </w:p>
    <w:p w14:paraId="4B9C4820">
      <w:pPr>
        <w:pStyle w:val="11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margin" w:tblpY="-9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14:paraId="298AC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97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EAC143B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«A»  ХК «</w:t>
            </w:r>
            <w:r>
              <w:rPr>
                <w:rFonts w:ascii="Times New Roman" w:hAnsi="Times New Roman" w:cs="Times New Roman"/>
                <w:lang w:val="ru-RU"/>
              </w:rPr>
              <w:t>Бобров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392EB61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A021D0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0E71B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B90B21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8EBBDA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133CC2F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50B46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2C8E34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3B4F6D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915F55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470F1D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A983F3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213D8C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CB1B1A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71B9C8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F1F83C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D301C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48BEDB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C4245B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9DAF29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5DB49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22715ED4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A6B3F90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Васильев Иван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5F603B1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8F7882F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18E0BF03"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500B54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7DC224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6F69B4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7DEEA4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78A0EB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1E85F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53A01C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2F8493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2E89D3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86F7ED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4AF4C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9121437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BA863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9902F3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EF6D3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5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12CF59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</w:tr>
      <w:tr w14:paraId="1B643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4E72350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4798FCF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Плаксин Владислав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49F2CAF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85E67D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2995E11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F3A71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5FDD3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38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A174C8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F1A3DF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BCAC6F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0FC29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91E9CC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035B32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7EE1BA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BC4133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76A6F1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95EA029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DC3942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C404B6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06069D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3D7118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</w:tr>
      <w:tr w14:paraId="1F34C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411" w:type="dxa"/>
            <w:shd w:val="clear" w:color="auto" w:fill="auto"/>
            <w:vAlign w:val="center"/>
          </w:tcPr>
          <w:p w14:paraId="2087B680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2AA82F3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Крутицкий Юрий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6A2C7E1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08DB75E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71E8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96A669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1E411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268F71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243AF9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156EF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A2381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455813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BFCBFA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39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2C9EE6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2AA58D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F852D4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96DABCB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ЗД-КЛ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07DC8F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39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765E63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53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88E59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40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5B6088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53</w:t>
            </w:r>
          </w:p>
        </w:tc>
      </w:tr>
      <w:tr w14:paraId="0BEB7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2D44AE9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5F19774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Галаганов Илья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594ACEC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24322BC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6A795BB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C05DAC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02C0E9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4BF987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3D4A0A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F3DE5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A31F0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483627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8A1FF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B216E3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69B41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97BC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669CE3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459CD52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B45303E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8BDB9FA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A2BDC1D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134AE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1D324B56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A0CD7C2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Сиполайнен Архип Алексеевич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1542C0F">
            <w:pPr>
              <w:pStyle w:val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6F93DF6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C569306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3DC1EB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C28F72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B81B7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647669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B3A74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FEB4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14A7D3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31A6F4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060C0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35F9BF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B0993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7B8375B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BC8D5B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D5170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8643FA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67845C6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F929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2B06432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7AD7C5E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Нечитайло Дмитрий Максимович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7F3D62C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002C629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42E0920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317A2E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029B11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A2E497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5FBF88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603EB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0AD8F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80A0DC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0E6AF1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C434F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77454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6E9F0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EDA7943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FAF2F0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063890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6428ED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B47DB2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02B71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1D615E68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643BAA7F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Гончаров Артём Антонович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67CA8E1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D9A54E6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05D81C2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4192F9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B0B8E1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BAB1CC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515A0A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9A33D3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07142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472E7E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201755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9324E3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BADA9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D4E15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5B7AA89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7C18B6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A00460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B3218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7F0C34C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8587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1B597C08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7098182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Косова Ева Романовна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49F8DFE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5F7E372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D770D6A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E1EC0A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5F2D4E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E2CA69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374E45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0CFE0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62DFD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1651F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A4B6D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124ECF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6EF19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D32E8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31A696F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1E6150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C1A1C4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18288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228F9B2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5DF9F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402E907F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BEBD2AF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Крутицкий Георгий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6E16C7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5EBA5C4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1F62017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AE01D5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00A902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978FB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3A0B52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0CBAFB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1F10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4AE12B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10786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41F7D3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D2020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ADA135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EED1A8F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40F4C6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302517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259A2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48E46F3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C637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38D1C8F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608BB40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Шурыгин Владислав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AFB3359">
            <w:pPr>
              <w:pStyle w:val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3C4034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525FB966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040634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65D9C9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42C26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4EF548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7C4D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70BD3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FC766F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D95083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FE483B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2FD59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AE42C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4612ABA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E04A65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78F8C3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435BC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876DDA9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7CEA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5C6FEC0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347CEB7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Мельников Артём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5309879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1A381F6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9AA2FAE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91C333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8FEF80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2F55F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EE8B8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9A98C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2DA53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9121A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49F7D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1D36D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07FB8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1F310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76965D2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C176F9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7CB37E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1DBEE1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55E9982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1D84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61E6F93B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6FD4369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Ковзалов Николай Иванович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C76B8B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F8E630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53C3B54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4170AA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3AC3C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EE5310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C953E7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46B43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0E649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6223D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DB182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6AE99C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0EEE0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52DA7A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E7AE3BA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BD601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1D3008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8968CC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35874D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F92F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18F4BC49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1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rtl w:val="0"/>
                <w:lang w:val="ru-RU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15B0317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Накидалюк Ярослав Анатольевич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17B6A13">
            <w:pPr>
              <w:pStyle w:val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6E1C2D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0EA8BCE4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5F2E7A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19C6D5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D4ADB4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033072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CD1DC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7C59BA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3322B6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9BD6EF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4E9345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2DBF8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051B2C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515847D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7CDDEB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08755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5A237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AB1B268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8D21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5B7448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306ED1F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Жандармов Арсений Олегович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7FE61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55DD5B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675674D3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C82DA8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87AF6A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89E879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B2F2E9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E4CC9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3B626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C255AB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637C8F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B3960A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A0E0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00228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2CE10D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CEC4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AF85DD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A8440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E3BDCD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E992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13FA13E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5D3928C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Мокляков Арсений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6C726D3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8F79B9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CCD80FA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11A589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C80DF5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D11D61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DBFC52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5A4C2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D08C6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8AE992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2A77A8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E9091D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7F72A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C41A1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76A870F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2E9B4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D8E509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350D63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CFDDDD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5A0A0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465145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DBB491E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Мешков Денис Вячеславович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D7A94B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96EB4AE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8FEBF21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82F558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0606B8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87B92A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29505B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8F551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79D23D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2A5A9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77CE9A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28F9E4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EF6AF3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522E5B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811B714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4D96AC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3C4ABB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9D4A48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BBAA07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2738B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B53DB1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B3D0E02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Караблин Ярослав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EB3142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452E6E6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816DF88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A0D719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F34B26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32A414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D28E85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603E6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86CE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3EC04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F725D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8E29B5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D445F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AADF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B9103E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E1EBF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0E7AF6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7E72AC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21D390F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92B3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4CFE6890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3AFC572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Громак Максим Вячеславович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56E457E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FDECDF9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18"/>
                <w:szCs w:val="18"/>
                <w:rtl w:val="0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8EB76A0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584257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4FE277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1A26C5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1BC641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7D5F6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3EB89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A2E93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A615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7E5157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7261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9488F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ED310D2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32738A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20DF55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EEE8C1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D48F998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BE9B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4B2AA07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09942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61C018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13D6942C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DD414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9B90E2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D2C0E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6171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63253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37969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C5561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DAF502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4E240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12A38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FF14F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462D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1AC864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94148A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E18AC9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B340F5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EFE517A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4465F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 w14:paraId="57CE02D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8678E5A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CBEC84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2959223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EE398D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9D656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A0A3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9DE4C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06BF4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B31D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2776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4094A1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34436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CFB5E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6A33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2997B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35117F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B43325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70BE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D42A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C5D0F30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071F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407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039721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657B93E">
            <w:pPr>
              <w:pStyle w:val="10"/>
              <w:rPr>
                <w:rFonts w:hint="default" w:ascii="Times New Roman" w:hAnsi="Times New Roman" w:cs="Times New Roman"/>
                <w:b w:val="0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05E1BF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75EBEC11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FCC159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4EA3D0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14:paraId="34B82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74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E180156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«Б»  ХК «</w:t>
            </w:r>
            <w:r>
              <w:rPr>
                <w:rFonts w:ascii="Times New Roman" w:hAnsi="Times New Roman" w:cs="Times New Roman"/>
                <w:lang w:val="ru-RU"/>
              </w:rPr>
              <w:t>Волки</w:t>
            </w:r>
            <w:r>
              <w:rPr>
                <w:rFonts w:hint="default" w:ascii="Times New Roman" w:hAnsi="Times New Roman" w:cs="Times New Roman"/>
                <w:lang w:val="ru-RU"/>
              </w:rPr>
              <w:t>» г. Нижний Ломов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291A298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2B8A1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21B42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FCDE8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33CFA0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037D197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93AD6C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F5D011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F122F8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888E60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C1CAE5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4A4C86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B2134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8C8E71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57069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669A87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2F3E84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00397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37C122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923CB2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592AB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8" w:type="dxa"/>
            <w:shd w:val="clear" w:color="auto" w:fill="auto"/>
            <w:vAlign w:val="top"/>
          </w:tcPr>
          <w:p w14:paraId="3865930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39E51AB"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Трофимов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82F2D03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249F5165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05A70A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593CF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4C38C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33AAB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0CF72D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E960B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1569B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9C90D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36893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6A3928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FA31C1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FA842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09CE960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НП-АТ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5E442D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FEC51B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06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E29D55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5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093EA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06</w:t>
            </w:r>
          </w:p>
        </w:tc>
      </w:tr>
      <w:tr w14:paraId="0ACBB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72D27C0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CA81621"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Кергенсков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26F3121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748BAB2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BCB655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9A382A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6CBF3B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F1D3A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05BF2F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ED34DE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DA2D1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FE74A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2F14B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FD5949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239113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44E476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81AA05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BD6B78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F8D32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05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C64C1E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42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0A7E8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05</w:t>
            </w:r>
          </w:p>
        </w:tc>
      </w:tr>
      <w:tr w14:paraId="7721F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1FFAC3D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678D8156"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Гришин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DE80F40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7FF7F705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6A6E510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A34EBC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99BF02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CB560D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04BF1D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2F4D08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3D3704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62E16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3CB27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8F2F87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E880E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76AEC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7DE62A6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5C738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36FAEA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B199A8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700F61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0A2B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46CAA8C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0CCEB09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Перепелкин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DCFB23A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6741F68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62CB84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1D3031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C6572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228B60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0A5F1F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88CDC9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104FEA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A790A2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E6B07E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F4EF12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55BE6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F6DC1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BAD5689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41122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08238F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058F48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D205CC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19EEE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34A05B7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4F50829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Шалимов Сергей 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097AE4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79C69A2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CC21F4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48093C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C00093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63938C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C62086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9DB39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47A3B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78F8F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91118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D1BFCA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CE374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A200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FC1C91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753DF7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F1D43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0B8C56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ACA4CF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7FE34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7DCE7AF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3522035">
            <w:pP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Царёв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C371186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1FBE1AD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850B07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7EDA2E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6F5024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FA5DC7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DBD1FC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9B12DA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359359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257CDD">
            <w:pPr>
              <w:pStyle w:val="17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E150D6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51F345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D0319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715AF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D6B7792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98561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255A4F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0F3A1F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BAB58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019DD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0BF09B3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E8D82A7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Баурин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2AD60A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183A3A9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00D3C0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D152F0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D83D82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0D4275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BBBF2E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06DE75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6305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2250FE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CCE2A1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00AED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F157A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C9924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688BD7D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304EB4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CC1BF1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F35D37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72A3E78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0F60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72ED85E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43C4EAC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Негодяев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405C4F2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76F8DC9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0C30D2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BE5954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BFA806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F1DD12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53A294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228CE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E04BE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3C611F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655B0D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1BE50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A4A1C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8DE9F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2F07E5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CE0A78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8EB66A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E5CC6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AA671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3131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6A2B5D2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821492B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Логвин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DDE6B36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233F0E1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26D48D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666EBA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39FA51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23E9E7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ED2A88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3E4D0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0319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C77F01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D6F0E1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25A0A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C84A6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EC878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78F6DC1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B53A89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5163D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F2241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D71C5D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06FFE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5AB635F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27BE43F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Шадрин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27BF373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5D78B7B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E192BB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624905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ACB265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ED967E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24F9D7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E1251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68E59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3E7C6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347CF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C430F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A0FCD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369F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F4ACB32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CB27C6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596A1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F82815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E5E5CF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57A4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76A377F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5F62BD0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Малолетнев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9E5B8C5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762EAC3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Нп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521334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59766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7E1625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6E3AF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24028A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BF419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2631C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6E8D61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DED631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F6DCC1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8CAE6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9B745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EAFD49F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27532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AB8E6D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B2C6F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AE8F23F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166D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745C91E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8D3640A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Живодров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18EFBD8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45B36E2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Зщ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6C53A1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8238D9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CB4F0B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BA8ADD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5F6F37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BC8AE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D77030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5E831C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848CAF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7045D0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0B30F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3FB1C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9E6A85A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E6F0A3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0629E3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679834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1BBE7E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434C8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0971F19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C220ED9">
            <w:pP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Саблин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7C8518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5C38DAB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</w:t>
            </w:r>
            <w:r>
              <w:rPr>
                <w:rFonts w:hint="default" w:cs="Times New Roman"/>
                <w:color w:val="000000"/>
                <w:kern w:val="0"/>
                <w:sz w:val="18"/>
                <w:szCs w:val="18"/>
                <w:lang w:val="ru-RU"/>
                <w14:ligatures w14:val="none"/>
              </w:rPr>
              <w:t>п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ACF5AB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83B73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5987FB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99B29D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AB7D9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B140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90669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C4BF5F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CA3DE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2494C3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41D4B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80FFE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4A71C5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32D6C7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FF551A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4B1470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32A253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FAB1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47C542A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1192BD7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AFD2697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5D89E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71DDFF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A4C3CD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883BC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A15A06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5EE28F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4DE4D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917F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E737E1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486463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80120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0019C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3D76D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41E78F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5C2F1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073BDB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2D3E3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0ACBE7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C91F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25C5CE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1351A8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80C2355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3CA3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96E539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01FBF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44A17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418376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B7107A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CBA4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C8B59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F094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8E690F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2543D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346A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93E0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1F57734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A0E14D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DA6A5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CA243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5F10EA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C860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57B19A2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896FE4A"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4D80023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0350C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57DCD3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ECDAA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2135EB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C040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C2A1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8A1F9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AF90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1D9B2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32EF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099166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8537B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83B43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1C35712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16144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B4E983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29D2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7A507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03B9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1402CD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F8024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E288F9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67405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35EF47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B847F8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E3E3F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65F30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A9741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13409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C7E3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1BC73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1FB37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EF14F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066BA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FF95C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3896905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140B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33DE97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3431E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DC5E2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FDFF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3FA585B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7930A0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DC941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44ECBB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597664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4F5F2E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32E29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47754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BE6C7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56E72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8C35D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7DAF0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D3443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2C9C6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AD8B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004C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56A831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9709D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3ED3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1079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6B6FBE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71480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5B606CD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84B17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6A9CF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585472C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33F6E36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1BF5B0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DE2BEA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272D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219A6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AD42A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15965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8F5F0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420284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4AE293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7FD6C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BDA99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88839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145EC5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D36EB7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EAD18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1667659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1C5A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3970321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3C55C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22FFA5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4730005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1FFEB27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0DB472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CEEF0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A99DE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293FC3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689DB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5AFED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69E921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1002AD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68A4C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6056F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75286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A151F7C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07CEC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888267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2F8AA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48A0CB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1E8D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5691EAF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C102E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1795D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09CD0196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34ECD7D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D98A49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53894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90D6F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28A8AB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0C12B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8A68A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A45FC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E02874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AA3D7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750F4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9160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018D8E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4A02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52537D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5A188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DED693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39A6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6FC1AF6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B61FE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F740B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9C89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B8CCE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6F332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142FB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C768D0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10DC02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4593E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B533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D658A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E1908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BB591D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E9341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4561C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12D54D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EB897F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5E0DC0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1420A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581B6E4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575D5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C3CD89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56E6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42602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7783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8E11FA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7253E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9FC59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0E780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42A11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4DE6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20ED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D6CC9E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5271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03AA7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81D5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AC1F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1D630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067E7B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C9CCB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7EA9F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2BC669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000A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37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1BAA3C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DA899EA">
            <w:pPr>
              <w:pStyle w:val="10"/>
              <w:rPr>
                <w:rFonts w:hint="default" w:ascii="Times New Roman" w:hAnsi="Times New Roman" w:cs="Times New Roman"/>
                <w:b w:val="0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7847CB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7A28B69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C2E71F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91725D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14:paraId="4C51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2458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C24C3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A33A1F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B19DA8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18827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E5EA6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6662E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0E60F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3D1C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C94FB78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DA7CE5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игры</w:t>
            </w:r>
          </w:p>
        </w:tc>
      </w:tr>
      <w:tr w14:paraId="3E30B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1EDDB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326B8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7C54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«А»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837DCA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«Б»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2FBA3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8573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E5212B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81CA72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ABBD2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097FA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D37FC8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7792F5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1F6F6F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F761B4">
            <w:pPr>
              <w:pStyle w:val="17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EE3EBA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5109F4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BF0A40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3C451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14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8360A6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</w:tr>
      <w:tr w14:paraId="562AD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986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6F0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CEE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6EED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4FC3E2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1E3B6D43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3748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91AD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E199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55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AD4686B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536163C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E466BCE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E41B871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126EFA51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F91AD3E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6B57066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D254195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7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7B16DB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17B5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15</w:t>
            </w: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2E3CDF8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15</w:t>
            </w:r>
          </w:p>
        </w:tc>
      </w:tr>
      <w:tr w14:paraId="27558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F8E22">
            <w:pPr>
              <w:pStyle w:val="17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6F1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B84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51B1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0C4D90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0667B94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15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8E6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847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66F09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55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D7E21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350C7D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DA1C5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BD06D6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E13C5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9662C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24579C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73516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34085F6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00AA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14400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14:paraId="7A090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D81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356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16B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C0D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919E1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0272ED6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23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3740BEF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50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72C7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AC1A9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99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5613B2E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2AC1F4B9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83F0BA5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8C6450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744985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79E813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24C1346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8A69D1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4331F2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F2F28">
            <w:pPr>
              <w:pStyle w:val="17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F16A0E3">
            <w:pPr>
              <w:pStyle w:val="17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03575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3BA99B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CE433A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5ED749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344B94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C316F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8B66F74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30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7BE048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22A3CB7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7A2AAD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99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6A371">
            <w:pPr>
              <w:pStyle w:val="13"/>
              <w:spacing w:line="1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5F73E6A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1C6C3BA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2C5A9BD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Кошелев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С.А.</w:t>
            </w:r>
          </w:p>
        </w:tc>
      </w:tr>
      <w:tr w14:paraId="59BA3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A4DF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4BD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03F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A3C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164AA4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3BA7B8F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45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0C61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DCC0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39A89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99</w:t>
            </w:r>
          </w:p>
        </w:tc>
        <w:tc>
          <w:tcPr>
            <w:tcW w:w="11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5BA96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2362826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5118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5A3B60B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</w:tr>
      <w:tr w14:paraId="12267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FA85E6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3E5943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710AA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E2FA1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44B21D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8" w:space="0"/>
            </w:tcBorders>
            <w:shd w:val="clear" w:color="auto" w:fill="auto"/>
            <w:vAlign w:val="center"/>
          </w:tcPr>
          <w:p w14:paraId="5B738AF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AC21E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7234C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A5DC0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344194F1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A139C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1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20C4F84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1731FF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Spec="outside"/>
        <w:tblW w:w="10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63"/>
        <w:gridCol w:w="2584"/>
        <w:gridCol w:w="1430"/>
        <w:gridCol w:w="2734"/>
        <w:gridCol w:w="1715"/>
        <w:gridCol w:w="1103"/>
      </w:tblGrid>
      <w:tr w14:paraId="30E0F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126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9F3DA6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1EF5450">
            <w:pPr>
              <w:pStyle w:val="2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Коньков Дмитрий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7D3EC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93BFCA">
            <w:pPr>
              <w:pStyle w:val="2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B139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3A308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67" w:hRule="atLeast"/>
        </w:trPr>
        <w:tc>
          <w:tcPr>
            <w:tcW w:w="126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A523D6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C7CA9C2">
            <w:pPr>
              <w:pStyle w:val="2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Стрыков Евгений</w:t>
            </w:r>
          </w:p>
        </w:tc>
        <w:tc>
          <w:tcPr>
            <w:tcW w:w="143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2C835F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345D3722">
            <w:pPr>
              <w:pStyle w:val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4FF7DD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42FD5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3847" w:type="dxa"/>
            <w:gridSpan w:val="2"/>
            <w:shd w:val="clear" w:color="auto" w:fill="auto"/>
            <w:vAlign w:val="center"/>
          </w:tcPr>
          <w:p w14:paraId="3C07A619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5F2F5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97B6C91">
            <w:pPr>
              <w:pStyle w:val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8539044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F69F96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Style w:val="3"/>
        <w:tblpPr w:leftFromText="180" w:rightFromText="180" w:vertAnchor="text" w:horzAnchor="margin" w:tblpY="-892"/>
        <w:tblW w:w="10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14:paraId="2918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538D16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FC8739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9CDD51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CBDA56">
            <w:pPr>
              <w:ind w:left="-108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14:paraId="69FB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52A3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7C8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2D458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9FDCF2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bottom"/>
          </w:tcPr>
          <w:p w14:paraId="170182A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6F63B0D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14:paraId="4049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334100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ECA61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4F969D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73510B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D4A3F0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в голову или шею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D5E157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 w14:paraId="0DC7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C8C5C40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33345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53E04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6D1A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C004A8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04B712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 w14:paraId="4B68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C579592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35C0B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00A29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1B2445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E0E3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120AC9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14:paraId="5B25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8FBE11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C4950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55DFC2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8047DE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B0754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2C735F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 w14:paraId="5B5E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6B2F11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059CE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60A63C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3B757B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B3B4B7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3E610B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 w14:paraId="600C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A13CAA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E7B8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F4E907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6B389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CA8B39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55AD2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 w14:paraId="7CA2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DA8DA7B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81BF9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F61F4B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49B24A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7243E0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ADD34C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 w14:paraId="45E7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EF4335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C5C6E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E6B50B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FED280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501F2A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260C6F5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 w14:paraId="2EE7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6E1E1D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 w14:paraId="189CE4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игрока;  К – капитан, А – ассистент капитана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DA243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F7855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B0D1A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Дисциплинарный до конца матча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89DB649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 w14:paraId="30F1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836D710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7BC42C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AE26B4A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CA9EF6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A985047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206C82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 w14:paraId="7AD3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DE6A5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EA0CA5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 – вратарь, З – защитник, Н – нападающий)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417F7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1AEB19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CB210AE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Зачинщикдраки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B22F63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 w14:paraId="61B9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B9F51D2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67EA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320188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54B62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58C772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835B4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 w14:paraId="4A79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614A70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774AA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6B2243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D35E0C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5913E1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E4BE37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 w14:paraId="7859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7C71E9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58314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DEE3EA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B7564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B79400A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1412F2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 w14:paraId="4BE0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564848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5AA3B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66AEFA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9F3FD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4FD7E6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04EA79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ЗД-СП</w:t>
            </w:r>
          </w:p>
        </w:tc>
      </w:tr>
      <w:tr w14:paraId="2167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5684FC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E767C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1ADE8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CDDCF9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9234F00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Задержкашайбыруками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29DB7D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14:paraId="2822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A1B3E9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F5234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8FFB67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69233D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2C331A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FFE012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 w14:paraId="10F5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16AD14F2">
            <w:pPr>
              <w:pStyle w:val="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4197B8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67DB9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1C61A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C0253F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B6987E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14:paraId="08AD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1533AF7A">
            <w:pPr>
              <w:pStyle w:val="25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ED2B4BD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-1 = меньшинство 4 на 5, 3 на 4; -2 = меньшинство 3 на 5, ПВ – пустые ворота,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816C3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C7BDB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4477A3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ACE80A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 w14:paraId="4FE9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3D7C4D4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F533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EFF3A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11AF7E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C50BBC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31B834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 w14:paraId="2390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D27846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E9FC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EDA3D7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07037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561D04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0F88159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МШ</w:t>
            </w:r>
          </w:p>
        </w:tc>
      </w:tr>
      <w:tr w14:paraId="03A8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E8B31F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1DAEC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1B9DE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1334F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EDB013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88E3D3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14:paraId="48C8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2B5898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713AC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C6E57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7E9CE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A569EA1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263743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 w14:paraId="442B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09FA2A4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15950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CA357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83376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DAC18A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28BC74C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14:paraId="706B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25B480B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B9F87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A4850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459D96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01ADE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0AEB92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 w14:paraId="0D96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AF1EA2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34A407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92A92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F4F93A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00084C3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8202A4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 w14:paraId="6D2E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46887D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0048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главного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1CE8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B6A8A6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B30B54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6FB7E7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 w14:paraId="10A6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354EF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33C12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C1CDB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0DA1BD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2035CB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55255A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 w14:paraId="4E7A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CCEE76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периодам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01395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 1, 2 или 3, ОТ – овертайм, ПБ – послематчевые броски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91955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5A4CCE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61826AA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4C1651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14:paraId="0894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96E42F6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E03C208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213EC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F4B0D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562A651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1A0EB7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 w14:paraId="5828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5D346AC1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75AF73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24AAD6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5CBA5E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9E27FD4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76330C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14:paraId="528F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37A1771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Штрафное время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791E73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647215E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E244909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0037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C24BD72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49A660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18DDB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E33F777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169F7D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BADBB1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 w14:paraId="3609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40029B4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4E20F6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83883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85CAC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C2B4D9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0003C99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7DB4D9D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14:paraId="37B2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16F80C94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C599B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45C09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F24D38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2CEF3F8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283895B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5653B246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110C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BBDF7E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1817B6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хозяев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24C897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890D1CE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709D2D3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5756DC4A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33EAE44F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0D44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E6EAAD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5C79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гостей«Б»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FE38BA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DA5FD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214F4BE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8DF4AC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 w14:paraId="72F7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4C2C87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4E385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24F957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3A22A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BCBB21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480B379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 w14:paraId="1EF7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56F67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3BF418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C59E58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6DFE6E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0E3B0AB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DAD6EA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 w14:paraId="0C4E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D43749B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0555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«Б»,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6609B2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932BE4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6E7BAAF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8D9CEA6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 w14:paraId="5F92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254C0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  <w:p w14:paraId="4725B22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  <w:p w14:paraId="0FEA96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«А»</w:t>
            </w:r>
          </w:p>
          <w:p w14:paraId="4F5954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«Б»</w:t>
            </w:r>
          </w:p>
          <w:p w14:paraId="6ACF54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5AD05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(помечается *, если начинает серию ПБ первым)</w:t>
            </w:r>
          </w:p>
          <w:p w14:paraId="3712A15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«Б» (помечается *, если начинает серию ПБ первым)</w:t>
            </w:r>
          </w:p>
          <w:p w14:paraId="2DAA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защищающего ворота в серии ПБ</w:t>
            </w:r>
          </w:p>
          <w:p w14:paraId="03C703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«Б», защищающего ворота в серии ПБ</w:t>
            </w:r>
          </w:p>
          <w:p w14:paraId="1FB68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после выполнения  ПБ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AAE574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535057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E271D0D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C3D2160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 w14:paraId="070C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68D7EEF8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1AD420D3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0BC62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4ABDE6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47D8D424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16AFC6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 w14:paraId="7A18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72E5CBF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CC4C77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9FA2E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FBE67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3031549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00D764A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 w14:paraId="5BD0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CACDAEA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273B711F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8ED57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349F81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</w:tcPr>
          <w:p w14:paraId="3ABD49B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53D5D7E3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 w14:paraId="4DA0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1CB8837D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6531284B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26BA1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54D2BA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15FAA7B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812B3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 w14:paraId="6DDE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2FF03E19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5ABCB91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894A2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0B8A0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004C5F9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29FFC66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 w14:paraId="4F72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0D197E43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1DCA98FD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4DAE51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C27CA54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0CA28BC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3AC9ECF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14:paraId="4917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6F2032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3A3F93F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5DC0C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7053B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1BF9ABC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4908662D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 w14:paraId="2693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C7DBAE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9BB2A1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EDC7C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D8ECFF6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3EA665C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14:paraId="1F6DC45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241262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 w14:paraId="25E7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 w14:paraId="6CB0C59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7DDB5F0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1BCD6BC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78F8F290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736775E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6302393A">
            <w:pPr>
              <w:jc w:val="center"/>
              <w:rPr>
                <w:sz w:val="12"/>
                <w:szCs w:val="16"/>
              </w:rPr>
            </w:pPr>
          </w:p>
        </w:tc>
      </w:tr>
      <w:tr w14:paraId="3AB1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198560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290CBD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2A4FC9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CE65DA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CEFD1D2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6D8B091A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E82A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3845A3B2">
            <w:pPr>
              <w:jc w:val="center"/>
              <w:rPr>
                <w:sz w:val="12"/>
                <w:szCs w:val="16"/>
              </w:rPr>
            </w:pPr>
          </w:p>
        </w:tc>
      </w:tr>
      <w:tr w14:paraId="6E8B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7619C6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796D3ED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DB08262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087CEC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F6969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4ABC71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 w14:paraId="4E94C0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25DE8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2283CF9C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 w14:paraId="7A124D4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313A53E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0987F2EC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3C59DFFB">
            <w:pPr>
              <w:rPr>
                <w:sz w:val="12"/>
                <w:szCs w:val="16"/>
              </w:rPr>
            </w:pPr>
            <w:r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 w:val="continue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768A5C4B">
            <w:pPr>
              <w:jc w:val="center"/>
              <w:rPr>
                <w:sz w:val="12"/>
                <w:szCs w:val="16"/>
              </w:rPr>
            </w:pPr>
          </w:p>
        </w:tc>
      </w:tr>
      <w:tr w14:paraId="7455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6"/>
          <w:wAfter w:w="4578" w:type="dxa"/>
          <w:trHeight w:val="198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F52EC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 w14:paraId="5B5EB1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color="auto" w:sz="12" w:space="0"/>
            </w:tcBorders>
            <w:vAlign w:val="center"/>
          </w:tcPr>
          <w:p w14:paraId="2794F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 w14:paraId="21A129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AF1E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0143E1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 w14:paraId="3C2DA4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1D9CC6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C747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139A991">
            <w:pPr>
              <w:rPr>
                <w:sz w:val="12"/>
                <w:szCs w:val="16"/>
              </w:rPr>
            </w:pPr>
          </w:p>
        </w:tc>
      </w:tr>
      <w:tr w14:paraId="0C9B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EA6C1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6016D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6E388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7780A0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0B056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4EFFD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5A2E41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358AD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5640A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63902C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6BCDFBE4">
            <w:pPr>
              <w:jc w:val="center"/>
              <w:rPr>
                <w:sz w:val="12"/>
                <w:szCs w:val="16"/>
              </w:rPr>
            </w:pPr>
          </w:p>
        </w:tc>
      </w:tr>
      <w:tr w14:paraId="5B3C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D0078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8A9F9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0DC2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7A6072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70D3A1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0BFD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5225F5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1B5B3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16FC0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110DC21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46B6E15C">
            <w:pPr>
              <w:jc w:val="center"/>
              <w:rPr>
                <w:sz w:val="12"/>
                <w:szCs w:val="16"/>
              </w:rPr>
            </w:pPr>
          </w:p>
        </w:tc>
      </w:tr>
      <w:tr w14:paraId="0CC9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76551A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67EF9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06D9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24FDBA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303D5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44B02D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62577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C64DA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40774F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4FC6837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6093636D">
            <w:pPr>
              <w:jc w:val="center"/>
              <w:rPr>
                <w:sz w:val="12"/>
                <w:szCs w:val="16"/>
              </w:rPr>
            </w:pPr>
          </w:p>
        </w:tc>
      </w:tr>
      <w:tr w14:paraId="09C7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02E09D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792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234B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216AFC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0BED3F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29130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499D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73148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5610A6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5FFF0EF4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5D9B00C8">
            <w:pPr>
              <w:jc w:val="center"/>
              <w:rPr>
                <w:sz w:val="12"/>
                <w:szCs w:val="16"/>
              </w:rPr>
            </w:pPr>
          </w:p>
        </w:tc>
      </w:tr>
      <w:tr w14:paraId="04F9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17CEA7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2A509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B8A84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000AEC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5DC9F7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3EC2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796431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B237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6D7FF4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940DA90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161FF9C1">
            <w:pPr>
              <w:jc w:val="center"/>
              <w:rPr>
                <w:sz w:val="12"/>
                <w:szCs w:val="16"/>
              </w:rPr>
            </w:pPr>
          </w:p>
        </w:tc>
      </w:tr>
      <w:tr w14:paraId="42DD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FE5BB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45785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EAC01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44CA63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239A29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C7F5E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D6BB3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9D2DD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2A652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0B44D2B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1AA0234">
            <w:pPr>
              <w:jc w:val="center"/>
              <w:rPr>
                <w:sz w:val="12"/>
                <w:szCs w:val="16"/>
              </w:rPr>
            </w:pPr>
          </w:p>
        </w:tc>
      </w:tr>
      <w:tr w14:paraId="68E0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E5A9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 w14:paraId="430CC4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color="auto" w:sz="12" w:space="0"/>
            </w:tcBorders>
            <w:vAlign w:val="center"/>
          </w:tcPr>
          <w:p w14:paraId="345639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color="auto" w:sz="12" w:space="0"/>
            </w:tcBorders>
            <w:vAlign w:val="center"/>
          </w:tcPr>
          <w:p w14:paraId="381873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6A75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 w14:paraId="2DB6F8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 w14:paraId="51BCB9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50F758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F91D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 w14:paraId="2BC51632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 w14:paraId="713C632E">
            <w:pPr>
              <w:jc w:val="center"/>
              <w:rPr>
                <w:sz w:val="12"/>
                <w:szCs w:val="16"/>
              </w:rPr>
            </w:pPr>
          </w:p>
        </w:tc>
      </w:tr>
    </w:tbl>
    <w:p w14:paraId="4E73E36F">
      <w:pPr>
        <w:pStyle w:val="11"/>
      </w:pPr>
    </w:p>
    <w:p w14:paraId="74B4F77C">
      <w:pPr>
        <w:pStyle w:val="25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Регламента ):</w:t>
      </w:r>
    </w:p>
    <w:p w14:paraId="72375157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16842C1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730D3E0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0BC1D881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по проведению матча:</w:t>
      </w:r>
    </w:p>
    <w:p w14:paraId="7C9B3A40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D35443E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DEA8A4B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EEB0057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Главного судьи о травмах игроков:</w:t>
      </w:r>
    </w:p>
    <w:p w14:paraId="3B497708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B1DF2B6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E8578EA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C18708F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14:paraId="2C16FDC5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>
      <w:pgSz w:w="11906" w:h="16838"/>
      <w:pgMar w:top="1134" w:right="424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2581F"/>
    <w:rsid w:val="00052A42"/>
    <w:rsid w:val="0005389F"/>
    <w:rsid w:val="00060595"/>
    <w:rsid w:val="00071865"/>
    <w:rsid w:val="0007280E"/>
    <w:rsid w:val="00075A9C"/>
    <w:rsid w:val="000B4FC4"/>
    <w:rsid w:val="000B7A7F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2AE7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383"/>
    <w:rsid w:val="001B1C47"/>
    <w:rsid w:val="001B2D9F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A4A46"/>
    <w:rsid w:val="002B5D0F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4BBB"/>
    <w:rsid w:val="00345418"/>
    <w:rsid w:val="0035106C"/>
    <w:rsid w:val="003B4E6E"/>
    <w:rsid w:val="003B56D1"/>
    <w:rsid w:val="003C3FD8"/>
    <w:rsid w:val="003C52C3"/>
    <w:rsid w:val="003D661E"/>
    <w:rsid w:val="003D6648"/>
    <w:rsid w:val="004008AE"/>
    <w:rsid w:val="00402820"/>
    <w:rsid w:val="004061A7"/>
    <w:rsid w:val="00414C1D"/>
    <w:rsid w:val="00445FB1"/>
    <w:rsid w:val="00456936"/>
    <w:rsid w:val="00460626"/>
    <w:rsid w:val="00460E77"/>
    <w:rsid w:val="0046505C"/>
    <w:rsid w:val="004A0F9C"/>
    <w:rsid w:val="004A5CBF"/>
    <w:rsid w:val="004B0A79"/>
    <w:rsid w:val="004B2A0E"/>
    <w:rsid w:val="004C2021"/>
    <w:rsid w:val="004C5084"/>
    <w:rsid w:val="004E4D07"/>
    <w:rsid w:val="004F3F21"/>
    <w:rsid w:val="004F71EE"/>
    <w:rsid w:val="00502462"/>
    <w:rsid w:val="00510D5A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E36AC"/>
    <w:rsid w:val="005F252B"/>
    <w:rsid w:val="006219FA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2399C"/>
    <w:rsid w:val="00737C65"/>
    <w:rsid w:val="00753523"/>
    <w:rsid w:val="00771F37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20AC1"/>
    <w:rsid w:val="00832837"/>
    <w:rsid w:val="00835A04"/>
    <w:rsid w:val="00842D48"/>
    <w:rsid w:val="00847A84"/>
    <w:rsid w:val="008577A9"/>
    <w:rsid w:val="008636AB"/>
    <w:rsid w:val="00877DC9"/>
    <w:rsid w:val="00892B90"/>
    <w:rsid w:val="008A2621"/>
    <w:rsid w:val="008C48BD"/>
    <w:rsid w:val="008C4A79"/>
    <w:rsid w:val="008C5C30"/>
    <w:rsid w:val="008D398A"/>
    <w:rsid w:val="008E3AD1"/>
    <w:rsid w:val="008E77D1"/>
    <w:rsid w:val="008F1DC3"/>
    <w:rsid w:val="008F7339"/>
    <w:rsid w:val="009059BA"/>
    <w:rsid w:val="0093594B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30F86"/>
    <w:rsid w:val="00A419AB"/>
    <w:rsid w:val="00A730C8"/>
    <w:rsid w:val="00A75C70"/>
    <w:rsid w:val="00A92ED9"/>
    <w:rsid w:val="00A93DB9"/>
    <w:rsid w:val="00AA096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A1AC3"/>
    <w:rsid w:val="00BB4F4D"/>
    <w:rsid w:val="00BB5A0B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A2404"/>
    <w:rsid w:val="00CA34FA"/>
    <w:rsid w:val="00CB2F56"/>
    <w:rsid w:val="00CB59C2"/>
    <w:rsid w:val="00CC2112"/>
    <w:rsid w:val="00CC6992"/>
    <w:rsid w:val="00CD345C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59B7"/>
    <w:rsid w:val="00DE0D3A"/>
    <w:rsid w:val="00DF3817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721BC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77BB3"/>
    <w:rsid w:val="00F82188"/>
    <w:rsid w:val="00F87FBD"/>
    <w:rsid w:val="00FA62FC"/>
    <w:rsid w:val="00FB0659"/>
    <w:rsid w:val="00FD02C2"/>
    <w:rsid w:val="00FE75AE"/>
    <w:rsid w:val="00FF3794"/>
    <w:rsid w:val="00FF3AAA"/>
    <w:rsid w:val="00FF3B4A"/>
    <w:rsid w:val="0201094E"/>
    <w:rsid w:val="09382388"/>
    <w:rsid w:val="0A29394F"/>
    <w:rsid w:val="119C60B2"/>
    <w:rsid w:val="124E5E1B"/>
    <w:rsid w:val="13F43FF8"/>
    <w:rsid w:val="15DB6040"/>
    <w:rsid w:val="16813BA1"/>
    <w:rsid w:val="16E44394"/>
    <w:rsid w:val="180E5942"/>
    <w:rsid w:val="1A6428B8"/>
    <w:rsid w:val="1C5E61B9"/>
    <w:rsid w:val="1D6B6EF8"/>
    <w:rsid w:val="25682F0F"/>
    <w:rsid w:val="30F96771"/>
    <w:rsid w:val="31D60EE1"/>
    <w:rsid w:val="39747A8A"/>
    <w:rsid w:val="401A2BE8"/>
    <w:rsid w:val="461A028F"/>
    <w:rsid w:val="49FD4C66"/>
    <w:rsid w:val="4F15062C"/>
    <w:rsid w:val="53ED2302"/>
    <w:rsid w:val="5CA6377B"/>
    <w:rsid w:val="5DC10C35"/>
    <w:rsid w:val="5EF15F20"/>
    <w:rsid w:val="63570AB6"/>
    <w:rsid w:val="67A64AB9"/>
    <w:rsid w:val="7CDC6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cn"/>
    <w:qFormat/>
    <w:uiPriority w:val="0"/>
    <w:pPr>
      <w:spacing w:after="0" w:line="240" w:lineRule="auto"/>
      <w:jc w:val="center"/>
    </w:pPr>
    <w:rPr>
      <w:rFonts w:ascii="Arial" w:hAnsi="Arial" w:eastAsia="Arial" w:cs="Arial"/>
      <w:sz w:val="16"/>
      <w:szCs w:val="20"/>
      <w:lang w:val="ru-RU" w:eastAsia="ru-RU" w:bidi="ar-SA"/>
    </w:rPr>
  </w:style>
  <w:style w:type="paragraph" w:customStyle="1" w:styleId="9">
    <w:name w:val="8ln"/>
    <w:basedOn w:val="8"/>
    <w:qFormat/>
    <w:uiPriority w:val="0"/>
    <w:pPr>
      <w:jc w:val="left"/>
    </w:pPr>
  </w:style>
  <w:style w:type="paragraph" w:customStyle="1" w:styleId="10">
    <w:name w:val="8lb"/>
    <w:basedOn w:val="8"/>
    <w:qFormat/>
    <w:uiPriority w:val="0"/>
    <w:pPr>
      <w:jc w:val="left"/>
    </w:pPr>
    <w:rPr>
      <w:b/>
    </w:rPr>
  </w:style>
  <w:style w:type="paragraph" w:customStyle="1" w:styleId="11">
    <w:name w:val="2ln"/>
    <w:basedOn w:val="1"/>
    <w:qFormat/>
    <w:uiPriority w:val="0"/>
    <w:rPr>
      <w:rFonts w:ascii="Arial" w:hAnsi="Arial" w:eastAsia="Arial" w:cs="Arial"/>
      <w:sz w:val="4"/>
      <w:szCs w:val="20"/>
    </w:rPr>
  </w:style>
  <w:style w:type="paragraph" w:customStyle="1" w:styleId="12">
    <w:name w:val="6cn"/>
    <w:basedOn w:val="8"/>
    <w:qFormat/>
    <w:uiPriority w:val="0"/>
    <w:rPr>
      <w:sz w:val="12"/>
    </w:rPr>
  </w:style>
  <w:style w:type="paragraph" w:customStyle="1" w:styleId="13">
    <w:name w:val="65ln"/>
    <w:basedOn w:val="1"/>
    <w:qFormat/>
    <w:uiPriority w:val="0"/>
    <w:rPr>
      <w:rFonts w:ascii="Arial" w:hAnsi="Arial" w:eastAsia="Arial" w:cs="Arial"/>
      <w:sz w:val="13"/>
      <w:szCs w:val="20"/>
    </w:rPr>
  </w:style>
  <w:style w:type="paragraph" w:customStyle="1" w:styleId="14">
    <w:name w:val="7cn"/>
    <w:basedOn w:val="8"/>
    <w:qFormat/>
    <w:uiPriority w:val="0"/>
    <w:rPr>
      <w:sz w:val="14"/>
    </w:rPr>
  </w:style>
  <w:style w:type="paragraph" w:customStyle="1" w:styleId="15">
    <w:name w:val="7ln"/>
    <w:basedOn w:val="14"/>
    <w:qFormat/>
    <w:uiPriority w:val="0"/>
    <w:pPr>
      <w:jc w:val="left"/>
    </w:pPr>
  </w:style>
  <w:style w:type="paragraph" w:customStyle="1" w:styleId="16">
    <w:name w:val="75ln"/>
    <w:basedOn w:val="1"/>
    <w:qFormat/>
    <w:uiPriority w:val="0"/>
    <w:rPr>
      <w:rFonts w:ascii="Arial" w:hAnsi="Arial" w:eastAsia="Arial" w:cs="Arial"/>
      <w:sz w:val="15"/>
      <w:szCs w:val="20"/>
    </w:rPr>
  </w:style>
  <w:style w:type="paragraph" w:customStyle="1" w:styleId="17">
    <w:name w:val="9cn"/>
    <w:basedOn w:val="8"/>
    <w:qFormat/>
    <w:uiPriority w:val="0"/>
    <w:rPr>
      <w:sz w:val="18"/>
    </w:rPr>
  </w:style>
  <w:style w:type="paragraph" w:customStyle="1" w:styleId="18">
    <w:name w:val="9ln"/>
    <w:basedOn w:val="17"/>
    <w:qFormat/>
    <w:uiPriority w:val="0"/>
    <w:pPr>
      <w:jc w:val="left"/>
    </w:pPr>
  </w:style>
  <w:style w:type="paragraph" w:customStyle="1" w:styleId="19">
    <w:name w:val="9cb"/>
    <w:basedOn w:val="17"/>
    <w:qFormat/>
    <w:uiPriority w:val="0"/>
    <w:rPr>
      <w:b/>
    </w:rPr>
  </w:style>
  <w:style w:type="paragraph" w:customStyle="1" w:styleId="20">
    <w:name w:val="9lb"/>
    <w:basedOn w:val="17"/>
    <w:qFormat/>
    <w:uiPriority w:val="0"/>
    <w:pPr>
      <w:jc w:val="left"/>
    </w:pPr>
    <w:rPr>
      <w:b/>
    </w:rPr>
  </w:style>
  <w:style w:type="paragraph" w:customStyle="1" w:styleId="21">
    <w:name w:val="10cb"/>
    <w:basedOn w:val="1"/>
    <w:qFormat/>
    <w:uiPriority w:val="0"/>
    <w:pPr>
      <w:jc w:val="center"/>
    </w:pPr>
    <w:rPr>
      <w:rFonts w:ascii="Arial" w:hAnsi="Arial" w:eastAsia="Arial" w:cs="Arial"/>
      <w:b/>
      <w:sz w:val="20"/>
      <w:szCs w:val="20"/>
    </w:rPr>
  </w:style>
  <w:style w:type="character" w:customStyle="1" w:styleId="2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5">
    <w:name w:val="No Spacing"/>
    <w:link w:val="26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6">
    <w:name w:val="Без интервала Знак"/>
    <w:basedOn w:val="2"/>
    <w:link w:val="25"/>
    <w:qFormat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7">
    <w:name w:val="_Style 19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0C998-22BB-4287-A2CE-4D1E45221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1121</Words>
  <Characters>6392</Characters>
  <Lines>53</Lines>
  <Paragraphs>14</Paragraphs>
  <TotalTime>30</TotalTime>
  <ScaleCrop>false</ScaleCrop>
  <LinksUpToDate>false</LinksUpToDate>
  <CharactersWithSpaces>7499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2023-10-28T08:42:00Z</dcterms:created>
  <dc:creator>user</dc:creator>
  <cp:lastModifiedBy>msshi</cp:lastModifiedBy>
  <cp:lastPrinted>2019-12-06T07:22:00Z</cp:lastPrinted>
  <dcterms:modified xsi:type="dcterms:W3CDTF">2024-09-14T16:06:59Z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A3B8E3CCA0FA446F97954FC4BA1E1506_12</vt:lpwstr>
  </property>
</Properties>
</file>