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E366C" w:rsidRDefault="00192504" w:rsidP="00192504">
      <w:pPr>
        <w:pStyle w:val="a4"/>
        <w:rPr>
          <w:b/>
          <w:sz w:val="32"/>
          <w:szCs w:val="32"/>
        </w:rPr>
      </w:pPr>
      <w:r>
        <w:rPr>
          <w:b/>
          <w:sz w:val="40"/>
        </w:rPr>
        <w:t xml:space="preserve">   </w:t>
      </w:r>
      <w:r w:rsidR="000D1F7B">
        <w:rPr>
          <w:b/>
          <w:noProof/>
          <w:sz w:val="36"/>
          <w:szCs w:val="36"/>
          <w:lang w:eastAsia="ru-RU"/>
        </w:rPr>
        <w:drawing>
          <wp:inline distT="0" distB="0" distL="0" distR="0" wp14:anchorId="7BFE5715" wp14:editId="675FBC8F">
            <wp:extent cx="483096" cy="49523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96" cy="495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  </w:t>
      </w:r>
      <w:r w:rsidR="00860EAA" w:rsidRPr="008E366C">
        <w:rPr>
          <w:b/>
          <w:sz w:val="32"/>
          <w:szCs w:val="32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E366C">
            <w:pPr>
              <w:pStyle w:val="a4"/>
              <w:rPr>
                <w:b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0D1F7B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AA7D32">
              <w:rPr>
                <w:sz w:val="16"/>
              </w:rPr>
              <w:t>1</w:t>
            </w:r>
            <w:r w:rsidR="000D1F7B">
              <w:rPr>
                <w:sz w:val="16"/>
              </w:rPr>
              <w:t>0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E366C" w:rsidP="000D1F7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 w:rsidR="000D1F7B">
              <w:rPr>
                <w:sz w:val="18"/>
              </w:rPr>
              <w:t>.08</w:t>
            </w:r>
            <w:r w:rsidR="00AA7D32">
              <w:rPr>
                <w:sz w:val="18"/>
              </w:rPr>
              <w:t>.2024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D4DD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8D4DD2" w:rsidP="008D4DD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8E366C">
              <w:rPr>
                <w:sz w:val="18"/>
              </w:rPr>
              <w:t>.</w:t>
            </w:r>
            <w:r>
              <w:rPr>
                <w:sz w:val="18"/>
              </w:rPr>
              <w:t>2</w:t>
            </w:r>
            <w:r w:rsidR="008E366C">
              <w:rPr>
                <w:sz w:val="18"/>
              </w:rPr>
              <w:t>5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4427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68094C" w:rsidRPr="008E366C">
              <w:rPr>
                <w:b/>
                <w:sz w:val="20"/>
                <w:szCs w:val="28"/>
              </w:rPr>
              <w:t>«Карелия» г. Кондопога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8094C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68094C" w:rsidRPr="000072A6" w:rsidRDefault="0068094C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Северин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Тимофей</w:t>
            </w:r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69" w:type="dxa"/>
            <w:gridSpan w:val="3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29" w:type="dxa"/>
            <w:gridSpan w:val="3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68094C" w:rsidRPr="009570BE" w:rsidTr="00CD276D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68094C" w:rsidRPr="000072A6" w:rsidRDefault="00CD425A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Абрамов Матвей</w:t>
            </w:r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69" w:type="dxa"/>
            <w:gridSpan w:val="3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74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29" w:type="dxa"/>
            <w:gridSpan w:val="3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</w:tr>
      <w:tr w:rsidR="0068094C" w:rsidRPr="009570BE" w:rsidTr="002F7C29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68094C" w:rsidRPr="000072A6" w:rsidRDefault="0068094C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Барсуков Александр</w:t>
            </w:r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569" w:type="dxa"/>
            <w:gridSpan w:val="3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3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9570BE" w:rsidTr="002F7C29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68094C" w:rsidRPr="000072A6" w:rsidRDefault="0068094C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Кулатов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Никита</w:t>
            </w:r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9570BE" w:rsidTr="002F7C29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68094C" w:rsidRPr="000072A6" w:rsidRDefault="0068094C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Кярня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Светослав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9570BE" w:rsidTr="002F7C29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68094C" w:rsidRPr="000072A6" w:rsidRDefault="0068094C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Полежаев Иван</w:t>
            </w:r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094C" w:rsidRPr="000072A6" w:rsidRDefault="0068094C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Черников Олег</w:t>
            </w:r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094C" w:rsidRPr="000072A6" w:rsidRDefault="0068094C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Ракитский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Иван</w:t>
            </w:r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9570BE" w:rsidTr="002F7C29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68094C" w:rsidRPr="000072A6" w:rsidRDefault="00B4688B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Смирнов Клим</w:t>
            </w:r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094C" w:rsidRPr="000072A6" w:rsidRDefault="0068094C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Смирнов Кирилл</w:t>
            </w:r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094C" w:rsidRPr="000072A6" w:rsidRDefault="0068094C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Бекелев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Матвей</w:t>
            </w:r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9570BE" w:rsidTr="0052345B">
        <w:tc>
          <w:tcPr>
            <w:tcW w:w="458" w:type="dxa"/>
            <w:tcBorders>
              <w:left w:val="single" w:sz="12" w:space="0" w:color="auto"/>
            </w:tcBorders>
          </w:tcPr>
          <w:p w:rsidR="0068094C" w:rsidRPr="000072A6" w:rsidRDefault="0068094C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Кауров Арсений</w:t>
            </w:r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9570BE" w:rsidTr="00CD276D">
        <w:tc>
          <w:tcPr>
            <w:tcW w:w="458" w:type="dxa"/>
            <w:tcBorders>
              <w:left w:val="single" w:sz="12" w:space="0" w:color="auto"/>
            </w:tcBorders>
          </w:tcPr>
          <w:p w:rsidR="0068094C" w:rsidRPr="000072A6" w:rsidRDefault="0068094C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Падалка Савелий</w:t>
            </w:r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9570BE" w:rsidTr="00CD276D">
        <w:tc>
          <w:tcPr>
            <w:tcW w:w="458" w:type="dxa"/>
            <w:tcBorders>
              <w:left w:val="single" w:sz="12" w:space="0" w:color="auto"/>
            </w:tcBorders>
          </w:tcPr>
          <w:p w:rsidR="0068094C" w:rsidRPr="000072A6" w:rsidRDefault="0068094C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>Лантух</w:t>
            </w:r>
            <w:proofErr w:type="spellEnd"/>
            <w:r w:rsidRPr="000072A6">
              <w:rPr>
                <w:rFonts w:asciiTheme="minorHAnsi" w:hAnsiTheme="minorHAnsi" w:cstheme="minorHAnsi"/>
                <w:sz w:val="20"/>
                <w:szCs w:val="20"/>
              </w:rPr>
              <w:t xml:space="preserve"> Игорь</w:t>
            </w:r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4C10F2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4C10F2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9570BE" w:rsidTr="00CD276D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68094C" w:rsidRDefault="0068094C" w:rsidP="00680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8094C" w:rsidRPr="000072A6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4B1" w:rsidRPr="009570BE" w:rsidTr="005F7580">
        <w:tc>
          <w:tcPr>
            <w:tcW w:w="458" w:type="dxa"/>
            <w:tcBorders>
              <w:left w:val="single" w:sz="12" w:space="0" w:color="auto"/>
            </w:tcBorders>
          </w:tcPr>
          <w:p w:rsidR="004244B1" w:rsidRPr="00D348A2" w:rsidRDefault="004244B1" w:rsidP="004244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4244B1" w:rsidRPr="00D348A2" w:rsidRDefault="004244B1" w:rsidP="004244B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44B1" w:rsidRPr="00D348A2" w:rsidRDefault="004244B1" w:rsidP="004244B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44B1" w:rsidRPr="00D90F54" w:rsidRDefault="004244B1" w:rsidP="004244B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4B1" w:rsidRPr="009570BE" w:rsidTr="00B63E0A">
        <w:trPr>
          <w:trHeight w:val="23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4B1" w:rsidRPr="00AF1A99" w:rsidRDefault="004244B1" w:rsidP="00A4427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="0068094C" w:rsidRPr="008E366C">
              <w:rPr>
                <w:b/>
                <w:sz w:val="20"/>
                <w:szCs w:val="20"/>
              </w:rPr>
              <w:t>Барбашин</w:t>
            </w:r>
            <w:proofErr w:type="spellEnd"/>
            <w:r w:rsidR="0068094C" w:rsidRPr="008E366C">
              <w:rPr>
                <w:b/>
                <w:sz w:val="20"/>
                <w:szCs w:val="20"/>
              </w:rPr>
              <w:t xml:space="preserve"> Валерий Борисович </w:t>
            </w:r>
            <w:r w:rsidR="0068094C">
              <w:rPr>
                <w:b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4B1" w:rsidRPr="009570BE" w:rsidRDefault="004244B1" w:rsidP="004244B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4244B1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4B1" w:rsidRPr="009570BE" w:rsidRDefault="004244B1" w:rsidP="00A4427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="0068094C" w:rsidRPr="00280B68">
              <w:rPr>
                <w:b/>
                <w:sz w:val="20"/>
                <w:szCs w:val="28"/>
              </w:rPr>
              <w:t>«</w:t>
            </w:r>
            <w:proofErr w:type="spellStart"/>
            <w:r w:rsidR="0068094C" w:rsidRPr="00280B68">
              <w:rPr>
                <w:b/>
                <w:sz w:val="20"/>
                <w:szCs w:val="28"/>
              </w:rPr>
              <w:t>Тверичи</w:t>
            </w:r>
            <w:proofErr w:type="spellEnd"/>
            <w:r w:rsidR="0068094C" w:rsidRPr="00280B68">
              <w:rPr>
                <w:b/>
                <w:sz w:val="20"/>
                <w:szCs w:val="28"/>
              </w:rPr>
              <w:t>» г. Тверь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4B1" w:rsidRPr="009570BE" w:rsidRDefault="004244B1" w:rsidP="004244B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4B1" w:rsidRPr="009570BE" w:rsidRDefault="004244B1" w:rsidP="004244B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4244B1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4244B1" w:rsidRPr="00BF73C6" w:rsidRDefault="004244B1" w:rsidP="004244B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4244B1" w:rsidRPr="00BF73C6" w:rsidRDefault="004244B1" w:rsidP="004244B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4244B1" w:rsidRPr="00BF73C6" w:rsidRDefault="004244B1" w:rsidP="004244B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4244B1" w:rsidRPr="00BF73C6" w:rsidRDefault="004244B1" w:rsidP="004244B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244B1" w:rsidRPr="00BF73C6" w:rsidRDefault="004244B1" w:rsidP="004244B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4244B1" w:rsidRPr="00BF73C6" w:rsidRDefault="004244B1" w:rsidP="004244B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4244B1" w:rsidRPr="00BF73C6" w:rsidRDefault="004244B1" w:rsidP="004244B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4244B1" w:rsidRPr="00BF73C6" w:rsidRDefault="004244B1" w:rsidP="004244B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4244B1" w:rsidRPr="00BF73C6" w:rsidRDefault="004244B1" w:rsidP="004244B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4B1" w:rsidRPr="00BF73C6" w:rsidRDefault="004244B1" w:rsidP="004244B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4244B1" w:rsidRPr="00BF73C6" w:rsidRDefault="004244B1" w:rsidP="004244B1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244B1" w:rsidRPr="00BF73C6" w:rsidRDefault="004244B1" w:rsidP="004244B1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4244B1" w:rsidRPr="00BF73C6" w:rsidRDefault="004244B1" w:rsidP="004244B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4244B1" w:rsidRPr="00BF73C6" w:rsidRDefault="004244B1" w:rsidP="004244B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4244B1" w:rsidRPr="00BF73C6" w:rsidRDefault="004244B1" w:rsidP="004244B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Рыбаков Захар 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569" w:type="dxa"/>
            <w:gridSpan w:val="3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29" w:type="dxa"/>
            <w:gridSpan w:val="3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Рябухин Илья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69" w:type="dxa"/>
            <w:gridSpan w:val="3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429" w:type="dxa"/>
            <w:gridSpan w:val="3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ТЛ-КЛ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4A7">
              <w:rPr>
                <w:rFonts w:ascii="Times New Roman" w:hAnsi="Times New Roman"/>
                <w:sz w:val="20"/>
                <w:szCs w:val="20"/>
              </w:rPr>
              <w:t>Панаида</w:t>
            </w:r>
            <w:proofErr w:type="spellEnd"/>
            <w:r w:rsidRPr="002924A7"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9" w:type="dxa"/>
            <w:gridSpan w:val="3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9423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4A7">
              <w:rPr>
                <w:rFonts w:ascii="Times New Roman" w:hAnsi="Times New Roman"/>
                <w:sz w:val="20"/>
                <w:szCs w:val="20"/>
              </w:rPr>
              <w:t>Шабан</w:t>
            </w:r>
            <w:proofErr w:type="spellEnd"/>
            <w:r w:rsidRPr="002924A7">
              <w:rPr>
                <w:rFonts w:ascii="Times New Roman" w:hAnsi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Крупеников Алексей 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Константинов Илья 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Гончаров Даниил 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Синицын Никита 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Хромов Иван 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Сидоров Глеб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Шишков Дмитрий 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Саблин Иван 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Обухов Данила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Колесов Никита 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4A7">
              <w:rPr>
                <w:rFonts w:ascii="Times New Roman" w:hAnsi="Times New Roman"/>
                <w:sz w:val="20"/>
                <w:szCs w:val="20"/>
              </w:rPr>
              <w:t>Вакорин</w:t>
            </w:r>
            <w:proofErr w:type="spellEnd"/>
            <w:r w:rsidRPr="002924A7">
              <w:rPr>
                <w:rFonts w:ascii="Times New Roman" w:hAnsi="Times New Roman"/>
                <w:sz w:val="20"/>
                <w:szCs w:val="20"/>
              </w:rPr>
              <w:t xml:space="preserve"> Роман 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192504" w:rsidTr="008D2DE9">
        <w:tc>
          <w:tcPr>
            <w:tcW w:w="458" w:type="dxa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99" w:type="dxa"/>
            <w:gridSpan w:val="2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4A7">
              <w:rPr>
                <w:rFonts w:ascii="Times New Roman" w:hAnsi="Times New Roman"/>
                <w:sz w:val="20"/>
                <w:szCs w:val="20"/>
              </w:rPr>
              <w:t>Шиповалов</w:t>
            </w:r>
            <w:proofErr w:type="spellEnd"/>
            <w:r w:rsidRPr="002924A7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</w:p>
        </w:tc>
        <w:tc>
          <w:tcPr>
            <w:tcW w:w="567" w:type="dxa"/>
          </w:tcPr>
          <w:p w:rsidR="0068094C" w:rsidRPr="00A1758A" w:rsidRDefault="0068094C" w:rsidP="006809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94C" w:rsidRPr="00192504" w:rsidTr="00FD7FBC">
        <w:tc>
          <w:tcPr>
            <w:tcW w:w="458" w:type="dxa"/>
            <w:shd w:val="clear" w:color="auto" w:fill="auto"/>
          </w:tcPr>
          <w:p w:rsidR="0068094C" w:rsidRPr="002924A7" w:rsidRDefault="0068094C" w:rsidP="00680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094C" w:rsidRPr="002924A7" w:rsidRDefault="0068094C" w:rsidP="00680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 Михаил</w:t>
            </w:r>
          </w:p>
        </w:tc>
        <w:tc>
          <w:tcPr>
            <w:tcW w:w="567" w:type="dxa"/>
            <w:shd w:val="clear" w:color="auto" w:fill="auto"/>
          </w:tcPr>
          <w:p w:rsidR="0068094C" w:rsidRPr="00A1758A" w:rsidRDefault="0068094C" w:rsidP="0068094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094C" w:rsidRPr="00D90F54" w:rsidRDefault="0068094C" w:rsidP="0068094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4B1" w:rsidRPr="00643560" w:rsidTr="00C51BC3">
        <w:trPr>
          <w:trHeight w:val="287"/>
        </w:trPr>
        <w:tc>
          <w:tcPr>
            <w:tcW w:w="11091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4B1" w:rsidRPr="00D56483" w:rsidRDefault="004244B1" w:rsidP="00A4427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>Главный тренер</w:t>
            </w:r>
            <w:r w:rsidR="0068094C" w:rsidRPr="00CD4FCE">
              <w:rPr>
                <w:sz w:val="20"/>
                <w:szCs w:val="20"/>
              </w:rPr>
              <w:t xml:space="preserve"> </w:t>
            </w:r>
            <w:proofErr w:type="spellStart"/>
            <w:r w:rsidR="0068094C" w:rsidRPr="00CD4FCE">
              <w:rPr>
                <w:sz w:val="20"/>
                <w:szCs w:val="20"/>
              </w:rPr>
              <w:t>Бары</w:t>
            </w:r>
            <w:r w:rsidR="0068094C">
              <w:rPr>
                <w:sz w:val="20"/>
                <w:szCs w:val="20"/>
              </w:rPr>
              <w:t>шев</w:t>
            </w:r>
            <w:proofErr w:type="spellEnd"/>
            <w:r w:rsidR="0068094C">
              <w:rPr>
                <w:sz w:val="20"/>
                <w:szCs w:val="20"/>
              </w:rPr>
              <w:t xml:space="preserve"> Ян Артурович   </w:t>
            </w:r>
            <w:r w:rsidR="0068094C" w:rsidRPr="00CD4FCE">
              <w:rPr>
                <w:sz w:val="20"/>
                <w:szCs w:val="20"/>
              </w:rPr>
              <w:t xml:space="preserve">  </w:t>
            </w:r>
            <w:r w:rsidR="0068094C">
              <w:rPr>
                <w:sz w:val="20"/>
                <w:szCs w:val="20"/>
              </w:rPr>
              <w:t xml:space="preserve">   </w:t>
            </w:r>
            <w:r w:rsidR="0068094C" w:rsidRPr="005D5F8F">
              <w:rPr>
                <w:b/>
                <w:sz w:val="20"/>
                <w:szCs w:val="20"/>
              </w:rPr>
              <w:t xml:space="preserve"> </w:t>
            </w:r>
            <w:r w:rsidR="0068094C">
              <w:rPr>
                <w:b/>
                <w:sz w:val="20"/>
                <w:szCs w:val="20"/>
              </w:rPr>
              <w:t xml:space="preserve">  Т</w:t>
            </w:r>
            <w:r w:rsidR="0068094C" w:rsidRPr="005D5F8F">
              <w:rPr>
                <w:b/>
                <w:sz w:val="20"/>
                <w:szCs w:val="20"/>
              </w:rPr>
              <w:t>ренер</w:t>
            </w:r>
            <w:r w:rsidR="0068094C" w:rsidRPr="0039501F">
              <w:rPr>
                <w:color w:val="000000"/>
              </w:rPr>
              <w:t xml:space="preserve"> </w:t>
            </w:r>
            <w:r w:rsidR="0068094C" w:rsidRPr="00CD4FCE">
              <w:rPr>
                <w:color w:val="000000"/>
                <w:sz w:val="20"/>
                <w:szCs w:val="20"/>
              </w:rPr>
              <w:t>Обухов Аркадий Николаевич</w:t>
            </w:r>
            <w:r w:rsidR="0068094C">
              <w:rPr>
                <w:color w:val="000000"/>
              </w:rPr>
              <w:t xml:space="preserve">                                           </w:t>
            </w: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A44270" w:rsidP="008D4DD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D4DD2">
              <w:rPr>
                <w:sz w:val="20"/>
                <w:szCs w:val="18"/>
              </w:rPr>
              <w:t>7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8D4DD2" w:rsidP="008D4DD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A44270">
              <w:rPr>
                <w:sz w:val="20"/>
                <w:szCs w:val="18"/>
              </w:rPr>
              <w:t>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3500C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3500C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3500C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3500C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3500C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500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500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500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500C3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A44270" w:rsidP="008D4DD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D4DD2">
              <w:rPr>
                <w:sz w:val="20"/>
                <w:szCs w:val="18"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D4DD2" w:rsidP="008D4DD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A44270">
              <w:rPr>
                <w:sz w:val="20"/>
                <w:szCs w:val="18"/>
              </w:rPr>
              <w:t>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3500C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  <w:vAlign w:val="center"/>
          </w:tcPr>
          <w:p w:rsidR="00634371" w:rsidRPr="00FB53EE" w:rsidRDefault="003500C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18" w:type="dxa"/>
            <w:vAlign w:val="center"/>
          </w:tcPr>
          <w:p w:rsidR="00634371" w:rsidRPr="00FB53EE" w:rsidRDefault="003500C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634371" w:rsidRPr="00FB53EE" w:rsidRDefault="003500C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3500C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500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500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3500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50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500C3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64F48" w:rsidP="00E368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500C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1A23B6">
        <w:trPr>
          <w:cantSplit/>
          <w:trHeight w:hRule="exact" w:val="39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3500C3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3500C3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</w:t>
            </w:r>
            <w:bookmarkStart w:id="0" w:name="_GoBack"/>
            <w:bookmarkEnd w:id="0"/>
            <w:r>
              <w:rPr>
                <w:iCs/>
                <w:sz w:val="20"/>
                <w:szCs w:val="15"/>
              </w:rPr>
              <w:t>сен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1A23B6">
        <w:trPr>
          <w:cantSplit/>
          <w:trHeight w:hRule="exact" w:val="44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86637334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53B"/>
    <w:rsid w:val="000A0EBA"/>
    <w:rsid w:val="000A0F41"/>
    <w:rsid w:val="000A2452"/>
    <w:rsid w:val="000A3A09"/>
    <w:rsid w:val="000A3DF4"/>
    <w:rsid w:val="000B3B36"/>
    <w:rsid w:val="000D1F7B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9733C"/>
    <w:rsid w:val="001A23B6"/>
    <w:rsid w:val="001A67F6"/>
    <w:rsid w:val="001B041C"/>
    <w:rsid w:val="001B4FEC"/>
    <w:rsid w:val="001B7694"/>
    <w:rsid w:val="001C3E5A"/>
    <w:rsid w:val="001C50AB"/>
    <w:rsid w:val="001C50F6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1D4A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05C29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0C3"/>
    <w:rsid w:val="00350460"/>
    <w:rsid w:val="00355590"/>
    <w:rsid w:val="0037548C"/>
    <w:rsid w:val="00382323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44B1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62E9"/>
    <w:rsid w:val="004A7879"/>
    <w:rsid w:val="004B6EBC"/>
    <w:rsid w:val="004C00C4"/>
    <w:rsid w:val="004C10F2"/>
    <w:rsid w:val="004C578E"/>
    <w:rsid w:val="004C7A84"/>
    <w:rsid w:val="004F4CCB"/>
    <w:rsid w:val="00512F49"/>
    <w:rsid w:val="005173ED"/>
    <w:rsid w:val="0052386B"/>
    <w:rsid w:val="005400DD"/>
    <w:rsid w:val="00542ECE"/>
    <w:rsid w:val="005437F4"/>
    <w:rsid w:val="005464EA"/>
    <w:rsid w:val="00546CB6"/>
    <w:rsid w:val="00554E78"/>
    <w:rsid w:val="00556F1A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1621D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4F48"/>
    <w:rsid w:val="006653B7"/>
    <w:rsid w:val="00666A9A"/>
    <w:rsid w:val="00671A3D"/>
    <w:rsid w:val="0067271E"/>
    <w:rsid w:val="006733E0"/>
    <w:rsid w:val="00674A18"/>
    <w:rsid w:val="0068094C"/>
    <w:rsid w:val="006850B6"/>
    <w:rsid w:val="0068543D"/>
    <w:rsid w:val="00685B81"/>
    <w:rsid w:val="00685CD5"/>
    <w:rsid w:val="00691C17"/>
    <w:rsid w:val="0069284C"/>
    <w:rsid w:val="0069423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3517B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D4DD2"/>
    <w:rsid w:val="008E366C"/>
    <w:rsid w:val="008E60F2"/>
    <w:rsid w:val="008F6BFD"/>
    <w:rsid w:val="00904BFC"/>
    <w:rsid w:val="00907FA7"/>
    <w:rsid w:val="0091714E"/>
    <w:rsid w:val="00917FBF"/>
    <w:rsid w:val="009242CB"/>
    <w:rsid w:val="00931448"/>
    <w:rsid w:val="009315B9"/>
    <w:rsid w:val="00934A39"/>
    <w:rsid w:val="0094091A"/>
    <w:rsid w:val="00954B44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4270"/>
    <w:rsid w:val="00A47EE7"/>
    <w:rsid w:val="00A51AAC"/>
    <w:rsid w:val="00A51D29"/>
    <w:rsid w:val="00A545D5"/>
    <w:rsid w:val="00A65353"/>
    <w:rsid w:val="00A87134"/>
    <w:rsid w:val="00AA0770"/>
    <w:rsid w:val="00AA6C5F"/>
    <w:rsid w:val="00AA7D32"/>
    <w:rsid w:val="00AB027B"/>
    <w:rsid w:val="00AB1EC6"/>
    <w:rsid w:val="00AB448A"/>
    <w:rsid w:val="00AC0F4B"/>
    <w:rsid w:val="00AC2864"/>
    <w:rsid w:val="00AC38F0"/>
    <w:rsid w:val="00AD0905"/>
    <w:rsid w:val="00AD0B9F"/>
    <w:rsid w:val="00AD1574"/>
    <w:rsid w:val="00AD24EB"/>
    <w:rsid w:val="00AD66C1"/>
    <w:rsid w:val="00AD66FC"/>
    <w:rsid w:val="00AD72EB"/>
    <w:rsid w:val="00AE5B7E"/>
    <w:rsid w:val="00AE79E3"/>
    <w:rsid w:val="00AF1A99"/>
    <w:rsid w:val="00B039A0"/>
    <w:rsid w:val="00B0692D"/>
    <w:rsid w:val="00B208EC"/>
    <w:rsid w:val="00B31FC5"/>
    <w:rsid w:val="00B42AB9"/>
    <w:rsid w:val="00B4688B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77854"/>
    <w:rsid w:val="00C85768"/>
    <w:rsid w:val="00CA3299"/>
    <w:rsid w:val="00CC32B1"/>
    <w:rsid w:val="00CC4349"/>
    <w:rsid w:val="00CC4527"/>
    <w:rsid w:val="00CD240F"/>
    <w:rsid w:val="00CD425A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6483"/>
    <w:rsid w:val="00D5789F"/>
    <w:rsid w:val="00D7639D"/>
    <w:rsid w:val="00D76A19"/>
    <w:rsid w:val="00D82DB0"/>
    <w:rsid w:val="00D90F54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684E"/>
    <w:rsid w:val="00E37EC6"/>
    <w:rsid w:val="00E45C47"/>
    <w:rsid w:val="00E51AB4"/>
    <w:rsid w:val="00E6057C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EF7975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230F"/>
    <w:rsid w:val="00FD351C"/>
    <w:rsid w:val="00FD481F"/>
    <w:rsid w:val="00FE3F7E"/>
    <w:rsid w:val="00FE4CBD"/>
    <w:rsid w:val="00FE6EBE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806D-7141-49E5-B062-A4D8BD3A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88</cp:revision>
  <cp:lastPrinted>2024-02-18T12:02:00Z</cp:lastPrinted>
  <dcterms:created xsi:type="dcterms:W3CDTF">2022-09-26T13:14:00Z</dcterms:created>
  <dcterms:modified xsi:type="dcterms:W3CDTF">2024-08-31T16:23:00Z</dcterms:modified>
</cp:coreProperties>
</file>