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172EA2" w:rsidRDefault="00192504" w:rsidP="00192504">
      <w:pPr>
        <w:pStyle w:val="a4"/>
        <w:rPr>
          <w:b/>
          <w:sz w:val="32"/>
          <w:szCs w:val="32"/>
        </w:rPr>
      </w:pPr>
      <w:r w:rsidRPr="00172EA2">
        <w:rPr>
          <w:b/>
          <w:sz w:val="32"/>
          <w:szCs w:val="32"/>
        </w:rPr>
        <w:t xml:space="preserve">   </w:t>
      </w:r>
      <w:r w:rsidR="0041631D">
        <w:rPr>
          <w:b/>
          <w:noProof/>
          <w:sz w:val="36"/>
          <w:szCs w:val="36"/>
          <w:lang w:eastAsia="ru-RU"/>
        </w:rPr>
        <w:drawing>
          <wp:inline distT="0" distB="0" distL="0" distR="0" wp14:anchorId="404A3CC9" wp14:editId="7B0AC5AE">
            <wp:extent cx="483096" cy="49523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96" cy="495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2EA2">
        <w:rPr>
          <w:b/>
          <w:sz w:val="32"/>
          <w:szCs w:val="32"/>
        </w:rPr>
        <w:t xml:space="preserve">                    </w:t>
      </w:r>
      <w:r w:rsidR="00860EAA" w:rsidRPr="00172EA2">
        <w:rPr>
          <w:b/>
          <w:sz w:val="32"/>
          <w:szCs w:val="32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172EA2">
        <w:trPr>
          <w:trHeight w:val="138"/>
        </w:trPr>
        <w:tc>
          <w:tcPr>
            <w:tcW w:w="79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172EA2" w:rsidP="008034FE">
            <w:pPr>
              <w:pStyle w:val="a4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41631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AA7D32">
              <w:rPr>
                <w:sz w:val="16"/>
              </w:rPr>
              <w:t>1</w:t>
            </w:r>
            <w:r w:rsidR="0041631D">
              <w:rPr>
                <w:sz w:val="16"/>
              </w:rPr>
              <w:t>0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1631D" w:rsidP="0041631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AA7D32">
              <w:rPr>
                <w:sz w:val="18"/>
              </w:rPr>
              <w:t>.0</w:t>
            </w:r>
            <w:r>
              <w:rPr>
                <w:sz w:val="18"/>
              </w:rPr>
              <w:t>8</w:t>
            </w:r>
            <w:r w:rsidR="00AA7D32">
              <w:rPr>
                <w:sz w:val="18"/>
              </w:rPr>
              <w:t>.2024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F78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FF7849" w:rsidP="00AD090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16.15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1631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860F8" w:rsidRPr="003860F8">
              <w:rPr>
                <w:b/>
                <w:sz w:val="20"/>
                <w:szCs w:val="28"/>
              </w:rPr>
              <w:t>«</w:t>
            </w:r>
            <w:r w:rsidR="00934A39">
              <w:rPr>
                <w:b/>
                <w:sz w:val="20"/>
                <w:szCs w:val="28"/>
              </w:rPr>
              <w:t>Звезда</w:t>
            </w:r>
            <w:r w:rsidR="00556F1A">
              <w:rPr>
                <w:b/>
                <w:sz w:val="20"/>
                <w:szCs w:val="28"/>
              </w:rPr>
              <w:t>»</w:t>
            </w:r>
            <w:r w:rsidR="003860F8" w:rsidRPr="003860F8">
              <w:rPr>
                <w:b/>
                <w:sz w:val="20"/>
                <w:szCs w:val="28"/>
              </w:rPr>
              <w:t xml:space="preserve"> г</w:t>
            </w:r>
            <w:r w:rsidR="00AD0905">
              <w:rPr>
                <w:b/>
                <w:sz w:val="20"/>
                <w:szCs w:val="28"/>
              </w:rPr>
              <w:t>.</w:t>
            </w:r>
            <w:r w:rsidR="0041631D">
              <w:rPr>
                <w:b/>
                <w:sz w:val="20"/>
                <w:szCs w:val="28"/>
              </w:rPr>
              <w:t xml:space="preserve"> Бологое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615F9" w:rsidRPr="009570BE" w:rsidTr="00F5558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Орлов Семен</w:t>
            </w:r>
          </w:p>
        </w:tc>
        <w:tc>
          <w:tcPr>
            <w:tcW w:w="567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9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29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</w:tr>
      <w:tr w:rsidR="00E615F9" w:rsidRPr="009570BE" w:rsidTr="00F5558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Березин Сергей </w:t>
            </w:r>
          </w:p>
        </w:tc>
        <w:tc>
          <w:tcPr>
            <w:tcW w:w="567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569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74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15F9" w:rsidRPr="007771C7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9570BE" w:rsidTr="00F55587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Федоров Арсений</w:t>
            </w:r>
          </w:p>
        </w:tc>
        <w:tc>
          <w:tcPr>
            <w:tcW w:w="567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569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4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9570BE" w:rsidTr="00F55587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Арефьев Ефим</w:t>
            </w:r>
          </w:p>
        </w:tc>
        <w:tc>
          <w:tcPr>
            <w:tcW w:w="567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569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9570BE" w:rsidTr="00F55587">
        <w:tc>
          <w:tcPr>
            <w:tcW w:w="458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Егоров Илья</w:t>
            </w:r>
          </w:p>
        </w:tc>
        <w:tc>
          <w:tcPr>
            <w:tcW w:w="567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569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474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9570BE" w:rsidTr="00F55587">
        <w:tc>
          <w:tcPr>
            <w:tcW w:w="458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Прокофьев Александр </w:t>
            </w:r>
          </w:p>
        </w:tc>
        <w:tc>
          <w:tcPr>
            <w:tcW w:w="567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569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4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9570BE" w:rsidTr="00F55587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Сычев Дмитрий</w:t>
            </w:r>
          </w:p>
        </w:tc>
        <w:tc>
          <w:tcPr>
            <w:tcW w:w="567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9570BE" w:rsidTr="00F55587">
        <w:tc>
          <w:tcPr>
            <w:tcW w:w="458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Жаров Дмитрий</w:t>
            </w:r>
          </w:p>
        </w:tc>
        <w:tc>
          <w:tcPr>
            <w:tcW w:w="567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9570BE" w:rsidTr="00F55587">
        <w:tc>
          <w:tcPr>
            <w:tcW w:w="458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Галунзовский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Артем</w:t>
            </w:r>
          </w:p>
        </w:tc>
        <w:tc>
          <w:tcPr>
            <w:tcW w:w="567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9570BE" w:rsidTr="00F55587">
        <w:tc>
          <w:tcPr>
            <w:tcW w:w="458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Васильев Тимофей</w:t>
            </w:r>
          </w:p>
        </w:tc>
        <w:tc>
          <w:tcPr>
            <w:tcW w:w="567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9570BE" w:rsidTr="00F55587">
        <w:tc>
          <w:tcPr>
            <w:tcW w:w="458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Саксонов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Тимур</w:t>
            </w:r>
          </w:p>
        </w:tc>
        <w:tc>
          <w:tcPr>
            <w:tcW w:w="567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9570BE" w:rsidTr="00F55587">
        <w:tc>
          <w:tcPr>
            <w:tcW w:w="458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Колесников Ярослав</w:t>
            </w:r>
          </w:p>
        </w:tc>
        <w:tc>
          <w:tcPr>
            <w:tcW w:w="567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4C10F2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615F9" w:rsidRPr="004C10F2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9570BE" w:rsidTr="00F55587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Макаев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Давид</w:t>
            </w:r>
          </w:p>
        </w:tc>
        <w:tc>
          <w:tcPr>
            <w:tcW w:w="567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9570BE" w:rsidTr="00F5558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Рожков Матвей</w:t>
            </w:r>
          </w:p>
        </w:tc>
        <w:tc>
          <w:tcPr>
            <w:tcW w:w="567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9570BE" w:rsidTr="00B66021">
        <w:tc>
          <w:tcPr>
            <w:tcW w:w="458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9570BE" w:rsidTr="00B66021">
        <w:tc>
          <w:tcPr>
            <w:tcW w:w="458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15F9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E615F9" w:rsidRDefault="00E615F9" w:rsidP="00E615F9">
            <w:pPr>
              <w:spacing w:after="0" w:line="240" w:lineRule="auto"/>
              <w:jc w:val="center"/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5F9" w:rsidRPr="007515E5" w:rsidRDefault="00E615F9" w:rsidP="00E615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5F9" w:rsidRDefault="00E615F9" w:rsidP="00E615F9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9570BE" w:rsidTr="00172EA2">
        <w:trPr>
          <w:trHeight w:val="230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5F9" w:rsidRPr="00AF1A99" w:rsidRDefault="00E615F9" w:rsidP="00E615F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E615F9">
              <w:rPr>
                <w:b/>
                <w:sz w:val="20"/>
                <w:szCs w:val="20"/>
              </w:rPr>
              <w:t>Прогин</w:t>
            </w:r>
            <w:proofErr w:type="spellEnd"/>
            <w:r w:rsidRPr="00E615F9">
              <w:rPr>
                <w:b/>
                <w:sz w:val="20"/>
                <w:szCs w:val="20"/>
              </w:rPr>
              <w:t xml:space="preserve"> Михаил Вячеславович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5F9" w:rsidRPr="009570BE" w:rsidRDefault="00E615F9" w:rsidP="00E615F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E615F9" w:rsidRPr="00192504" w:rsidTr="00172EA2">
        <w:trPr>
          <w:trHeight w:val="99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15F9" w:rsidRPr="009570BE" w:rsidRDefault="00E615F9" w:rsidP="00E615F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41631D">
              <w:rPr>
                <w:b/>
                <w:sz w:val="20"/>
                <w:szCs w:val="20"/>
              </w:rPr>
              <w:t>«</w:t>
            </w:r>
            <w:proofErr w:type="spellStart"/>
            <w:r w:rsidRPr="0041631D">
              <w:rPr>
                <w:b/>
                <w:sz w:val="20"/>
                <w:szCs w:val="20"/>
              </w:rPr>
              <w:t>Тверичи</w:t>
            </w:r>
            <w:proofErr w:type="spellEnd"/>
            <w:r w:rsidRPr="0041631D">
              <w:rPr>
                <w:b/>
                <w:sz w:val="20"/>
                <w:szCs w:val="20"/>
              </w:rPr>
              <w:t>» г. Тверь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15F9" w:rsidRPr="009570BE" w:rsidRDefault="00E615F9" w:rsidP="00E615F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15F9" w:rsidRPr="009570BE" w:rsidRDefault="00E615F9" w:rsidP="00E615F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E615F9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615F9" w:rsidRPr="00BF73C6" w:rsidRDefault="00E615F9" w:rsidP="00E615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E615F9" w:rsidRPr="00BF73C6" w:rsidRDefault="00E615F9" w:rsidP="00E615F9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E615F9" w:rsidRPr="00BF73C6" w:rsidRDefault="00E615F9" w:rsidP="00E615F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E615F9" w:rsidRPr="00BF73C6" w:rsidRDefault="00E615F9" w:rsidP="00E615F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E615F9" w:rsidRPr="00BF73C6" w:rsidRDefault="00E615F9" w:rsidP="00E615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E615F9" w:rsidRPr="00BF73C6" w:rsidRDefault="00E615F9" w:rsidP="00E615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E615F9" w:rsidRPr="00BF73C6" w:rsidRDefault="00E615F9" w:rsidP="00E615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E615F9" w:rsidRPr="00BF73C6" w:rsidRDefault="00E615F9" w:rsidP="00E615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E615F9" w:rsidRPr="00BF73C6" w:rsidRDefault="00E615F9" w:rsidP="00E615F9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5F9" w:rsidRPr="00BF73C6" w:rsidRDefault="00E615F9" w:rsidP="00E615F9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E615F9" w:rsidRPr="00BF73C6" w:rsidRDefault="00E615F9" w:rsidP="00E615F9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615F9" w:rsidRPr="00BF73C6" w:rsidRDefault="00E615F9" w:rsidP="00E615F9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E615F9" w:rsidRPr="00BF73C6" w:rsidRDefault="00E615F9" w:rsidP="00E615F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E615F9" w:rsidRPr="00BF73C6" w:rsidRDefault="00E615F9" w:rsidP="00E615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E615F9" w:rsidRPr="00BF73C6" w:rsidRDefault="00E615F9" w:rsidP="00E615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615F9" w:rsidRPr="00192504" w:rsidTr="005131AE">
        <w:tc>
          <w:tcPr>
            <w:tcW w:w="458" w:type="dxa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Рыбаков Захар </w:t>
            </w:r>
          </w:p>
        </w:tc>
        <w:tc>
          <w:tcPr>
            <w:tcW w:w="567" w:type="dxa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569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4" w:type="dxa"/>
            <w:gridSpan w:val="2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429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</w:tr>
      <w:tr w:rsidR="00E615F9" w:rsidRPr="00192504" w:rsidTr="005131AE">
        <w:tc>
          <w:tcPr>
            <w:tcW w:w="458" w:type="dxa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99" w:type="dxa"/>
            <w:gridSpan w:val="2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Рябухин Илья </w:t>
            </w:r>
          </w:p>
        </w:tc>
        <w:tc>
          <w:tcPr>
            <w:tcW w:w="567" w:type="dxa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69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74" w:type="dxa"/>
            <w:gridSpan w:val="2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9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</w:tr>
      <w:tr w:rsidR="00E615F9" w:rsidRPr="00192504" w:rsidTr="005131AE">
        <w:tc>
          <w:tcPr>
            <w:tcW w:w="458" w:type="dxa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4A7">
              <w:rPr>
                <w:rFonts w:ascii="Times New Roman" w:hAnsi="Times New Roman"/>
                <w:sz w:val="20"/>
                <w:szCs w:val="20"/>
              </w:rPr>
              <w:t>Панаида</w:t>
            </w:r>
            <w:proofErr w:type="spellEnd"/>
            <w:r w:rsidRPr="002924A7">
              <w:rPr>
                <w:rFonts w:ascii="Times New Roman" w:hAnsi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567" w:type="dxa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9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192504" w:rsidTr="005131AE">
        <w:tc>
          <w:tcPr>
            <w:tcW w:w="458" w:type="dxa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4A7">
              <w:rPr>
                <w:rFonts w:ascii="Times New Roman" w:hAnsi="Times New Roman"/>
                <w:sz w:val="20"/>
                <w:szCs w:val="20"/>
              </w:rPr>
              <w:t>Шабан</w:t>
            </w:r>
            <w:proofErr w:type="spellEnd"/>
            <w:r w:rsidRPr="002924A7">
              <w:rPr>
                <w:rFonts w:ascii="Times New Roman" w:hAnsi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567" w:type="dxa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569" w:type="dxa"/>
            <w:gridSpan w:val="3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74" w:type="dxa"/>
            <w:gridSpan w:val="2"/>
          </w:tcPr>
          <w:p w:rsidR="00E615F9" w:rsidRPr="00D90F54" w:rsidRDefault="007771C7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192504" w:rsidTr="005131AE">
        <w:tc>
          <w:tcPr>
            <w:tcW w:w="458" w:type="dxa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Крупеников Алексей </w:t>
            </w:r>
          </w:p>
        </w:tc>
        <w:tc>
          <w:tcPr>
            <w:tcW w:w="567" w:type="dxa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192504" w:rsidTr="005131AE">
        <w:tc>
          <w:tcPr>
            <w:tcW w:w="458" w:type="dxa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Константинов Илья </w:t>
            </w:r>
          </w:p>
        </w:tc>
        <w:tc>
          <w:tcPr>
            <w:tcW w:w="567" w:type="dxa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192504" w:rsidTr="005131AE">
        <w:tc>
          <w:tcPr>
            <w:tcW w:w="458" w:type="dxa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Гончаров Даниил </w:t>
            </w:r>
          </w:p>
        </w:tc>
        <w:tc>
          <w:tcPr>
            <w:tcW w:w="567" w:type="dxa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192504" w:rsidTr="005131AE">
        <w:tc>
          <w:tcPr>
            <w:tcW w:w="458" w:type="dxa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Синицын Никита </w:t>
            </w:r>
          </w:p>
        </w:tc>
        <w:tc>
          <w:tcPr>
            <w:tcW w:w="567" w:type="dxa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192504" w:rsidTr="005131AE">
        <w:tc>
          <w:tcPr>
            <w:tcW w:w="458" w:type="dxa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Хромов Иван </w:t>
            </w:r>
          </w:p>
        </w:tc>
        <w:tc>
          <w:tcPr>
            <w:tcW w:w="567" w:type="dxa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192504" w:rsidTr="005131AE">
        <w:tc>
          <w:tcPr>
            <w:tcW w:w="458" w:type="dxa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Сидоров Глеб</w:t>
            </w:r>
          </w:p>
        </w:tc>
        <w:tc>
          <w:tcPr>
            <w:tcW w:w="567" w:type="dxa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4A7">
              <w:rPr>
                <w:rFonts w:ascii="Times New Roman" w:hAnsi="Times New Roman"/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192504" w:rsidTr="005131AE">
        <w:tc>
          <w:tcPr>
            <w:tcW w:w="458" w:type="dxa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Шишков Дмитрий </w:t>
            </w:r>
          </w:p>
        </w:tc>
        <w:tc>
          <w:tcPr>
            <w:tcW w:w="567" w:type="dxa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4A7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192504" w:rsidTr="005131AE">
        <w:tc>
          <w:tcPr>
            <w:tcW w:w="458" w:type="dxa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Саблин Иван </w:t>
            </w:r>
          </w:p>
        </w:tc>
        <w:tc>
          <w:tcPr>
            <w:tcW w:w="567" w:type="dxa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192504" w:rsidTr="005131AE">
        <w:tc>
          <w:tcPr>
            <w:tcW w:w="458" w:type="dxa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399" w:type="dxa"/>
            <w:gridSpan w:val="2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Обухов Данила</w:t>
            </w:r>
          </w:p>
        </w:tc>
        <w:tc>
          <w:tcPr>
            <w:tcW w:w="567" w:type="dxa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192504" w:rsidTr="005131AE">
        <w:tc>
          <w:tcPr>
            <w:tcW w:w="458" w:type="dxa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 xml:space="preserve">Колесов Никита </w:t>
            </w:r>
          </w:p>
        </w:tc>
        <w:tc>
          <w:tcPr>
            <w:tcW w:w="567" w:type="dxa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192504" w:rsidTr="005131AE">
        <w:tc>
          <w:tcPr>
            <w:tcW w:w="458" w:type="dxa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4A7">
              <w:rPr>
                <w:rFonts w:ascii="Times New Roman" w:hAnsi="Times New Roman"/>
                <w:sz w:val="20"/>
                <w:szCs w:val="20"/>
              </w:rPr>
              <w:t>Вакорин</w:t>
            </w:r>
            <w:proofErr w:type="spellEnd"/>
            <w:r w:rsidRPr="002924A7">
              <w:rPr>
                <w:rFonts w:ascii="Times New Roman" w:hAnsi="Times New Roman"/>
                <w:sz w:val="20"/>
                <w:szCs w:val="20"/>
              </w:rPr>
              <w:t xml:space="preserve"> Роман </w:t>
            </w:r>
          </w:p>
        </w:tc>
        <w:tc>
          <w:tcPr>
            <w:tcW w:w="567" w:type="dxa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192504" w:rsidTr="005131AE">
        <w:tc>
          <w:tcPr>
            <w:tcW w:w="458" w:type="dxa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399" w:type="dxa"/>
            <w:gridSpan w:val="2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24A7">
              <w:rPr>
                <w:rFonts w:ascii="Times New Roman" w:hAnsi="Times New Roman"/>
                <w:sz w:val="20"/>
                <w:szCs w:val="20"/>
              </w:rPr>
              <w:t>Шиповалов</w:t>
            </w:r>
            <w:proofErr w:type="spellEnd"/>
            <w:r w:rsidRPr="002924A7"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</w:p>
        </w:tc>
        <w:tc>
          <w:tcPr>
            <w:tcW w:w="567" w:type="dxa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4A7"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192504" w:rsidTr="008B54B3">
        <w:tc>
          <w:tcPr>
            <w:tcW w:w="458" w:type="dxa"/>
            <w:shd w:val="clear" w:color="auto" w:fill="auto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2924A7" w:rsidRDefault="00E615F9" w:rsidP="00E6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 Михаил</w:t>
            </w:r>
          </w:p>
        </w:tc>
        <w:tc>
          <w:tcPr>
            <w:tcW w:w="567" w:type="dxa"/>
            <w:shd w:val="clear" w:color="auto" w:fill="auto"/>
          </w:tcPr>
          <w:p w:rsidR="00E615F9" w:rsidRPr="002924A7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192504" w:rsidTr="008B54B3">
        <w:tc>
          <w:tcPr>
            <w:tcW w:w="458" w:type="dxa"/>
            <w:shd w:val="clear" w:color="auto" w:fill="auto"/>
          </w:tcPr>
          <w:p w:rsidR="00E615F9" w:rsidRPr="005C3615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5C3615" w:rsidRDefault="00E615F9" w:rsidP="00E615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615F9" w:rsidRPr="005C3615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192504" w:rsidTr="008B54B3">
        <w:tc>
          <w:tcPr>
            <w:tcW w:w="458" w:type="dxa"/>
            <w:shd w:val="clear" w:color="auto" w:fill="auto"/>
          </w:tcPr>
          <w:p w:rsidR="00E615F9" w:rsidRPr="005C3615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5C3615" w:rsidRDefault="00E615F9" w:rsidP="00E615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615F9" w:rsidRPr="005C3615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192504" w:rsidTr="008B54B3">
        <w:tc>
          <w:tcPr>
            <w:tcW w:w="458" w:type="dxa"/>
            <w:shd w:val="clear" w:color="auto" w:fill="auto"/>
          </w:tcPr>
          <w:p w:rsidR="00E615F9" w:rsidRPr="005C3615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E615F9" w:rsidRPr="005C3615" w:rsidRDefault="00E615F9" w:rsidP="00E615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615F9" w:rsidRPr="005C3615" w:rsidRDefault="00E615F9" w:rsidP="00E61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15F9" w:rsidRPr="00D90F54" w:rsidRDefault="00E615F9" w:rsidP="00E615F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5F9" w:rsidRPr="00643560" w:rsidTr="000D1CB8">
        <w:trPr>
          <w:trHeight w:val="287"/>
        </w:trPr>
        <w:tc>
          <w:tcPr>
            <w:tcW w:w="11091" w:type="dxa"/>
            <w:gridSpan w:val="34"/>
            <w:tcBorders>
              <w:left w:val="single" w:sz="12" w:space="0" w:color="auto"/>
              <w:right w:val="single" w:sz="12" w:space="0" w:color="auto"/>
            </w:tcBorders>
          </w:tcPr>
          <w:p w:rsidR="00E615F9" w:rsidRPr="00596C8A" w:rsidRDefault="00E615F9" w:rsidP="00E615F9">
            <w:pPr>
              <w:spacing w:after="0" w:line="240" w:lineRule="auto"/>
              <w:rPr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CD4FCE">
              <w:rPr>
                <w:sz w:val="20"/>
                <w:szCs w:val="20"/>
              </w:rPr>
              <w:t>Барышев</w:t>
            </w:r>
            <w:proofErr w:type="spellEnd"/>
            <w:r w:rsidRPr="00CD4FCE">
              <w:rPr>
                <w:sz w:val="20"/>
                <w:szCs w:val="20"/>
              </w:rPr>
              <w:t xml:space="preserve"> Ян Артурович                  Подпись</w:t>
            </w:r>
            <w:r>
              <w:rPr>
                <w:sz w:val="20"/>
                <w:szCs w:val="20"/>
              </w:rPr>
              <w:t xml:space="preserve">   </w:t>
            </w:r>
            <w:r w:rsidRPr="005D5F8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Т</w:t>
            </w:r>
            <w:r w:rsidRPr="005D5F8F">
              <w:rPr>
                <w:b/>
                <w:sz w:val="20"/>
                <w:szCs w:val="20"/>
              </w:rPr>
              <w:t>ренер</w:t>
            </w:r>
            <w:r w:rsidRPr="0039501F">
              <w:rPr>
                <w:color w:val="000000"/>
              </w:rPr>
              <w:t xml:space="preserve"> </w:t>
            </w:r>
            <w:r w:rsidRPr="00CD4FCE">
              <w:rPr>
                <w:color w:val="000000"/>
                <w:sz w:val="20"/>
                <w:szCs w:val="20"/>
              </w:rPr>
              <w:t>Обухов Аркадий Николаевич</w:t>
            </w:r>
            <w:r>
              <w:rPr>
                <w:color w:val="000000"/>
              </w:rPr>
              <w:t xml:space="preserve">                 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771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771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771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771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674A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674A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771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771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7771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771C7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771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26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26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26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674A18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674A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7771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7771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06" w:type="dxa"/>
          </w:tcPr>
          <w:p w:rsidR="00634371" w:rsidRPr="00755533" w:rsidRDefault="007771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7771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26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26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26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26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326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3263C2" w:rsidP="00A9454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47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7771C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7771C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7771C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7771C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26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326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26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263C2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326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326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48</w:t>
            </w:r>
            <w:bookmarkStart w:id="0" w:name="_GoBack"/>
            <w:bookmarkEnd w:id="0"/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E3684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744A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41631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4C611A">
        <w:trPr>
          <w:cantSplit/>
          <w:trHeight w:hRule="exact" w:val="53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7771C7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7771C7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4C611A">
        <w:trPr>
          <w:cantSplit/>
          <w:trHeight w:hRule="exact" w:val="427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86547586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30FB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72EA2"/>
    <w:rsid w:val="00186968"/>
    <w:rsid w:val="0018741B"/>
    <w:rsid w:val="001875B2"/>
    <w:rsid w:val="00190D91"/>
    <w:rsid w:val="00192504"/>
    <w:rsid w:val="0019733C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05C29"/>
    <w:rsid w:val="00320876"/>
    <w:rsid w:val="003208BF"/>
    <w:rsid w:val="00321D2D"/>
    <w:rsid w:val="00322749"/>
    <w:rsid w:val="00322EF1"/>
    <w:rsid w:val="003263C2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1631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62E9"/>
    <w:rsid w:val="004A7879"/>
    <w:rsid w:val="004B6EBC"/>
    <w:rsid w:val="004C00C4"/>
    <w:rsid w:val="004C10F2"/>
    <w:rsid w:val="004C578E"/>
    <w:rsid w:val="004C611A"/>
    <w:rsid w:val="004C7A84"/>
    <w:rsid w:val="004F4CCB"/>
    <w:rsid w:val="00512F49"/>
    <w:rsid w:val="005173ED"/>
    <w:rsid w:val="0052386B"/>
    <w:rsid w:val="005400DD"/>
    <w:rsid w:val="00542ECE"/>
    <w:rsid w:val="005437F4"/>
    <w:rsid w:val="005464EA"/>
    <w:rsid w:val="00546CB6"/>
    <w:rsid w:val="00554E78"/>
    <w:rsid w:val="00556F1A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1621D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74A18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4534"/>
    <w:rsid w:val="00744A65"/>
    <w:rsid w:val="007472CC"/>
    <w:rsid w:val="00750150"/>
    <w:rsid w:val="00753875"/>
    <w:rsid w:val="00755533"/>
    <w:rsid w:val="00757900"/>
    <w:rsid w:val="0076341B"/>
    <w:rsid w:val="00767BB7"/>
    <w:rsid w:val="0077048E"/>
    <w:rsid w:val="007771C7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315B9"/>
    <w:rsid w:val="00934A39"/>
    <w:rsid w:val="0094091A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94542"/>
    <w:rsid w:val="00AA0770"/>
    <w:rsid w:val="00AA6C5F"/>
    <w:rsid w:val="00AA7D32"/>
    <w:rsid w:val="00AB027B"/>
    <w:rsid w:val="00AB1EC6"/>
    <w:rsid w:val="00AB448A"/>
    <w:rsid w:val="00AC0F4B"/>
    <w:rsid w:val="00AC2864"/>
    <w:rsid w:val="00AC38F0"/>
    <w:rsid w:val="00AD0905"/>
    <w:rsid w:val="00AD0B9F"/>
    <w:rsid w:val="00AD1574"/>
    <w:rsid w:val="00AD24EB"/>
    <w:rsid w:val="00AD66C1"/>
    <w:rsid w:val="00AD72EB"/>
    <w:rsid w:val="00AE5B7E"/>
    <w:rsid w:val="00AE79E3"/>
    <w:rsid w:val="00AF1A99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E6183"/>
    <w:rsid w:val="00BF1E13"/>
    <w:rsid w:val="00BF26AF"/>
    <w:rsid w:val="00BF271E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77854"/>
    <w:rsid w:val="00C85768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90F54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684E"/>
    <w:rsid w:val="00E37EC6"/>
    <w:rsid w:val="00E45C47"/>
    <w:rsid w:val="00E51AB4"/>
    <w:rsid w:val="00E615F9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230F"/>
    <w:rsid w:val="00FD351C"/>
    <w:rsid w:val="00FD481F"/>
    <w:rsid w:val="00FE3F7E"/>
    <w:rsid w:val="00FE4CBD"/>
    <w:rsid w:val="00FE6EBE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3263-A7C4-41F7-9666-F6487AE3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74</cp:revision>
  <cp:lastPrinted>2022-12-23T09:33:00Z</cp:lastPrinted>
  <dcterms:created xsi:type="dcterms:W3CDTF">2022-09-26T13:14:00Z</dcterms:created>
  <dcterms:modified xsi:type="dcterms:W3CDTF">2024-08-30T15:27:00Z</dcterms:modified>
</cp:coreProperties>
</file>