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C75C" w14:textId="0B890683" w:rsidR="002F18DA" w:rsidRPr="009A3F76" w:rsidRDefault="009F6E0A" w:rsidP="001227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F76">
        <w:rPr>
          <w:rFonts w:ascii="Times New Roman" w:hAnsi="Times New Roman" w:cs="Times New Roman"/>
          <w:b/>
          <w:sz w:val="36"/>
          <w:szCs w:val="36"/>
        </w:rPr>
        <w:t>2014</w:t>
      </w:r>
      <w:r w:rsidR="009A3F76" w:rsidRPr="009A3F76">
        <w:rPr>
          <w:rFonts w:ascii="Times New Roman" w:hAnsi="Times New Roman" w:cs="Times New Roman"/>
          <w:b/>
          <w:sz w:val="36"/>
          <w:szCs w:val="36"/>
        </w:rPr>
        <w:t xml:space="preserve"> г.р.</w:t>
      </w:r>
    </w:p>
    <w:p w14:paraId="599CE2B9" w14:textId="77777777" w:rsidR="009F6E0A" w:rsidRPr="009A3F76" w:rsidRDefault="009F6E0A" w:rsidP="001227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A69263" w14:textId="6566E936" w:rsidR="009A3F76" w:rsidRPr="009A3F76" w:rsidRDefault="009A3F76" w:rsidP="001227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3F76"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143906CA" w14:textId="77777777" w:rsidR="009A3F76" w:rsidRPr="009A3F76" w:rsidRDefault="009A3F76" w:rsidP="001227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946351" w14:textId="1562E162" w:rsidR="009F6E0A" w:rsidRPr="00A26D8D" w:rsidRDefault="009A3F76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3F76">
        <w:rPr>
          <w:rFonts w:ascii="Times New Roman" w:hAnsi="Times New Roman" w:cs="Times New Roman"/>
          <w:b/>
          <w:sz w:val="28"/>
          <w:szCs w:val="28"/>
        </w:rPr>
        <w:t>Подг</w:t>
      </w:r>
      <w:r w:rsidR="009F6E0A" w:rsidRPr="009A3F76">
        <w:rPr>
          <w:rFonts w:ascii="Times New Roman" w:hAnsi="Times New Roman" w:cs="Times New Roman"/>
          <w:b/>
          <w:sz w:val="28"/>
          <w:szCs w:val="28"/>
        </w:rPr>
        <w:t xml:space="preserve">руппа </w:t>
      </w:r>
      <w:r w:rsidR="002C2C98" w:rsidRPr="009A3F76">
        <w:rPr>
          <w:rFonts w:ascii="Times New Roman" w:hAnsi="Times New Roman" w:cs="Times New Roman"/>
          <w:b/>
          <w:sz w:val="28"/>
          <w:szCs w:val="28"/>
        </w:rPr>
        <w:t>А</w:t>
      </w:r>
    </w:p>
    <w:p w14:paraId="39B2FBC2" w14:textId="77777777" w:rsidR="009F6E0A" w:rsidRDefault="00BC6DC2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22711972" w14:textId="77777777" w:rsidR="009F6E0A" w:rsidRDefault="008909D4" w:rsidP="001227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«АкБарс» г. Казань</w:t>
      </w:r>
    </w:p>
    <w:p w14:paraId="67E9E754" w14:textId="77777777" w:rsidR="009F6E0A" w:rsidRDefault="008909D4" w:rsidP="001227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 xml:space="preserve">«Нефтехимик» г. Нижнекамск </w:t>
      </w:r>
    </w:p>
    <w:p w14:paraId="135C7535" w14:textId="77777777" w:rsidR="009F6E0A" w:rsidRDefault="008909D4" w:rsidP="001227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«Торос» г. Нефтекамск</w:t>
      </w:r>
    </w:p>
    <w:p w14:paraId="5D09371D" w14:textId="77777777" w:rsidR="009F6E0A" w:rsidRDefault="008909D4" w:rsidP="001227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«Ижсталь» г. Ижевск</w:t>
      </w:r>
    </w:p>
    <w:p w14:paraId="45942A9A" w14:textId="77777777" w:rsidR="009F6E0A" w:rsidRPr="002C2C98" w:rsidRDefault="008909D4" w:rsidP="001227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«Союз» г. Киров</w:t>
      </w:r>
    </w:p>
    <w:p w14:paraId="60333255" w14:textId="77777777" w:rsidR="002C2C98" w:rsidRDefault="008909D4" w:rsidP="001227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«Ястребы» с. Чекмагуш</w:t>
      </w:r>
      <w:r w:rsidR="00034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9D86F9" w14:textId="02B78466" w:rsidR="002C2C98" w:rsidRPr="00122719" w:rsidRDefault="002C2C98" w:rsidP="0012271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«Арслан»</w:t>
      </w:r>
      <w:r w:rsidR="004A73F8">
        <w:rPr>
          <w:rFonts w:ascii="Times New Roman" w:hAnsi="Times New Roman" w:cs="Times New Roman"/>
          <w:b/>
          <w:sz w:val="28"/>
          <w:szCs w:val="28"/>
        </w:rPr>
        <w:t xml:space="preserve"> г. Бугульма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86"/>
        <w:gridCol w:w="5104"/>
      </w:tblGrid>
      <w:tr w:rsidR="002C2C98" w:rsidRPr="00A26D8D" w14:paraId="2509B0FC" w14:textId="77777777" w:rsidTr="002C2C98">
        <w:tc>
          <w:tcPr>
            <w:tcW w:w="5386" w:type="dxa"/>
          </w:tcPr>
          <w:p w14:paraId="734FD96B" w14:textId="77777777" w:rsidR="002C2C98" w:rsidRPr="00A26D8D" w:rsidRDefault="002C2C98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5954CB57" w14:textId="77777777" w:rsidR="002C2C98" w:rsidRPr="00A26D8D" w:rsidRDefault="002C2C98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14D0" w:rsidRPr="00E96878" w14:paraId="52113F3D" w14:textId="77777777" w:rsidTr="002C2C98">
        <w:tc>
          <w:tcPr>
            <w:tcW w:w="5386" w:type="dxa"/>
          </w:tcPr>
          <w:p w14:paraId="7FD767FE" w14:textId="77777777" w:rsidR="00D814D0" w:rsidRPr="00E96878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  <w:r w:rsidR="00D814D0">
              <w:rPr>
                <w:rFonts w:ascii="Times New Roman" w:hAnsi="Times New Roman" w:cs="Times New Roman"/>
                <w:b/>
                <w:sz w:val="28"/>
                <w:szCs w:val="28"/>
              </w:rPr>
              <w:t>.09.2024</w:t>
            </w:r>
          </w:p>
        </w:tc>
        <w:tc>
          <w:tcPr>
            <w:tcW w:w="5104" w:type="dxa"/>
          </w:tcPr>
          <w:p w14:paraId="05BD812D" w14:textId="77777777" w:rsidR="00D814D0" w:rsidRPr="00E96878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</w:t>
            </w:r>
            <w:r w:rsidR="00D814D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2C2C98" w:rsidRPr="002C2C98" w14:paraId="2400739F" w14:textId="77777777" w:rsidTr="002C2C98">
        <w:tc>
          <w:tcPr>
            <w:tcW w:w="5386" w:type="dxa"/>
          </w:tcPr>
          <w:p w14:paraId="7AB3E139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1/4. «Нефтехимик» - «Арслан»</w:t>
            </w:r>
          </w:p>
        </w:tc>
        <w:tc>
          <w:tcPr>
            <w:tcW w:w="5104" w:type="dxa"/>
          </w:tcPr>
          <w:p w14:paraId="61D42E48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7/10. «Ястребы» - «Ижсталь»</w:t>
            </w:r>
          </w:p>
        </w:tc>
      </w:tr>
      <w:tr w:rsidR="002C2C98" w:rsidRPr="002C2C98" w14:paraId="599E5AED" w14:textId="77777777" w:rsidTr="002C2C98">
        <w:tc>
          <w:tcPr>
            <w:tcW w:w="5386" w:type="dxa"/>
          </w:tcPr>
          <w:p w14:paraId="40607114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2/5. «Торос» - «Ястребы»</w:t>
            </w:r>
          </w:p>
        </w:tc>
        <w:tc>
          <w:tcPr>
            <w:tcW w:w="5104" w:type="dxa"/>
          </w:tcPr>
          <w:p w14:paraId="4EDEEFB2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8/11. «Арслан» - «Торос»</w:t>
            </w:r>
          </w:p>
        </w:tc>
      </w:tr>
      <w:tr w:rsidR="002C2C98" w:rsidRPr="002C2C98" w14:paraId="5C2EB6F9" w14:textId="77777777" w:rsidTr="002C2C98">
        <w:tc>
          <w:tcPr>
            <w:tcW w:w="5386" w:type="dxa"/>
          </w:tcPr>
          <w:p w14:paraId="2B131914" w14:textId="14940A04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3/6. «</w:t>
            </w:r>
            <w:r w:rsidR="004F3196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 w:rsidR="004F3196"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4" w:type="dxa"/>
          </w:tcPr>
          <w:p w14:paraId="16B5EC16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9/12. «АкБарс» - «Нефтехимик»</w:t>
            </w:r>
          </w:p>
        </w:tc>
      </w:tr>
      <w:tr w:rsidR="002C2C98" w:rsidRPr="00A26D8D" w14:paraId="0391D8C8" w14:textId="77777777" w:rsidTr="002C2C98">
        <w:trPr>
          <w:trHeight w:val="360"/>
        </w:trPr>
        <w:tc>
          <w:tcPr>
            <w:tcW w:w="5386" w:type="dxa"/>
          </w:tcPr>
          <w:p w14:paraId="072E4407" w14:textId="77777777" w:rsidR="002C2C98" w:rsidRPr="00A26D8D" w:rsidRDefault="002C2C98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14F484A8" w14:textId="77777777" w:rsidR="002C2C98" w:rsidRPr="00A26D8D" w:rsidRDefault="002C2C98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C98" w:rsidRPr="00A26D8D" w14:paraId="512FCDB2" w14:textId="77777777" w:rsidTr="002C2C98">
        <w:tc>
          <w:tcPr>
            <w:tcW w:w="5386" w:type="dxa"/>
          </w:tcPr>
          <w:p w14:paraId="0D362988" w14:textId="77777777" w:rsidR="002C2C98" w:rsidRPr="00A26D8D" w:rsidRDefault="002C2C98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71E3F4B6" w14:textId="77777777" w:rsidR="002C2C98" w:rsidRPr="00A26D8D" w:rsidRDefault="002C2C98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C2C98" w:rsidRPr="00E96878" w14:paraId="57299BA2" w14:textId="77777777" w:rsidTr="002C2C98">
        <w:tc>
          <w:tcPr>
            <w:tcW w:w="5386" w:type="dxa"/>
          </w:tcPr>
          <w:p w14:paraId="31F30EF1" w14:textId="77777777" w:rsidR="002C2C98" w:rsidRPr="00E96878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</w:t>
            </w:r>
            <w:r w:rsidR="00D814D0">
              <w:rPr>
                <w:rFonts w:ascii="Times New Roman" w:hAnsi="Times New Roman" w:cs="Times New Roman"/>
                <w:b/>
                <w:sz w:val="28"/>
                <w:szCs w:val="28"/>
              </w:rPr>
              <w:t>.10.2024</w:t>
            </w:r>
          </w:p>
        </w:tc>
        <w:tc>
          <w:tcPr>
            <w:tcW w:w="5104" w:type="dxa"/>
          </w:tcPr>
          <w:p w14:paraId="5490EEE5" w14:textId="77777777" w:rsidR="002C2C98" w:rsidRPr="00E96878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</w:t>
            </w:r>
            <w:r w:rsidR="00D814D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2C2C98" w:rsidRPr="002C2C98" w14:paraId="3BED123C" w14:textId="77777777" w:rsidTr="002C2C98">
        <w:tc>
          <w:tcPr>
            <w:tcW w:w="5386" w:type="dxa"/>
          </w:tcPr>
          <w:p w14:paraId="72448AE3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13/16. «Торос» - «АкБарс»</w:t>
            </w:r>
          </w:p>
        </w:tc>
        <w:tc>
          <w:tcPr>
            <w:tcW w:w="5104" w:type="dxa"/>
          </w:tcPr>
          <w:p w14:paraId="4A911C07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19/22. «Арслан» - «Союз»</w:t>
            </w:r>
          </w:p>
        </w:tc>
      </w:tr>
      <w:tr w:rsidR="002C2C98" w:rsidRPr="002C2C98" w14:paraId="7058871B" w14:textId="77777777" w:rsidTr="002C2C98">
        <w:tc>
          <w:tcPr>
            <w:tcW w:w="5386" w:type="dxa"/>
          </w:tcPr>
          <w:p w14:paraId="10E14B89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14/17. «Ижсталь» - «Арслан»</w:t>
            </w:r>
          </w:p>
        </w:tc>
        <w:tc>
          <w:tcPr>
            <w:tcW w:w="5104" w:type="dxa"/>
          </w:tcPr>
          <w:p w14:paraId="2E1B820A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20/23. «АкБарс» - «Ижсталь»</w:t>
            </w:r>
          </w:p>
        </w:tc>
      </w:tr>
      <w:tr w:rsidR="002C2C98" w:rsidRPr="002C2C98" w14:paraId="53ACD360" w14:textId="77777777" w:rsidTr="002C2C98">
        <w:tc>
          <w:tcPr>
            <w:tcW w:w="5386" w:type="dxa"/>
          </w:tcPr>
          <w:p w14:paraId="0F440FF9" w14:textId="77777777" w:rsidR="002C2C98" w:rsidRPr="002C2C98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15/18. «Союз» - «Ястребы»</w:t>
            </w:r>
          </w:p>
        </w:tc>
        <w:tc>
          <w:tcPr>
            <w:tcW w:w="5104" w:type="dxa"/>
          </w:tcPr>
          <w:p w14:paraId="41256BFE" w14:textId="77777777" w:rsidR="002C2C98" w:rsidRPr="005330AA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0AA">
              <w:rPr>
                <w:rFonts w:ascii="Times New Roman" w:hAnsi="Times New Roman" w:cs="Times New Roman"/>
                <w:sz w:val="28"/>
                <w:szCs w:val="28"/>
              </w:rPr>
              <w:t>21/24. «Нефтехимик» - «Торос»</w:t>
            </w:r>
          </w:p>
        </w:tc>
      </w:tr>
      <w:tr w:rsidR="002C2C98" w:rsidRPr="00A26D8D" w14:paraId="5869BCF2" w14:textId="77777777" w:rsidTr="002C2C98">
        <w:tc>
          <w:tcPr>
            <w:tcW w:w="5386" w:type="dxa"/>
          </w:tcPr>
          <w:p w14:paraId="2835FD7E" w14:textId="77777777" w:rsidR="002C2C98" w:rsidRPr="00A26D8D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3A4A88AA" w14:textId="77777777" w:rsidR="002C2C98" w:rsidRPr="00A26D8D" w:rsidRDefault="002C2C98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C98" w:rsidRPr="00A26D8D" w14:paraId="31461150" w14:textId="77777777" w:rsidTr="002C2C98">
        <w:tc>
          <w:tcPr>
            <w:tcW w:w="5386" w:type="dxa"/>
          </w:tcPr>
          <w:p w14:paraId="6B826BEC" w14:textId="77777777" w:rsidR="002C2C98" w:rsidRPr="00A26D8D" w:rsidRDefault="002C2C98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05733F0A" w14:textId="16BF7FE1" w:rsidR="002C2C98" w:rsidRPr="00A26D8D" w:rsidRDefault="002C2C98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C98" w:rsidRPr="00F916B7" w14:paraId="43D17D2C" w14:textId="77777777" w:rsidTr="002C2C98">
        <w:tc>
          <w:tcPr>
            <w:tcW w:w="5386" w:type="dxa"/>
          </w:tcPr>
          <w:p w14:paraId="68130A1E" w14:textId="77777777" w:rsidR="002C2C98" w:rsidRPr="00F916B7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</w:t>
            </w:r>
            <w:r w:rsidR="00D814D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5104" w:type="dxa"/>
          </w:tcPr>
          <w:p w14:paraId="3D781BDB" w14:textId="3453DCFE" w:rsidR="002C2C98" w:rsidRPr="00F916B7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B7D94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B7D94">
              <w:rPr>
                <w:rFonts w:ascii="Times New Roman" w:hAnsi="Times New Roman" w:cs="Times New Roman"/>
                <w:b/>
                <w:sz w:val="28"/>
                <w:szCs w:val="28"/>
              </w:rPr>
              <w:t>3.11.2024</w:t>
            </w:r>
          </w:p>
        </w:tc>
      </w:tr>
      <w:tr w:rsidR="007B7D94" w:rsidRPr="002C2C98" w14:paraId="74FDE717" w14:textId="77777777" w:rsidTr="002C2C98">
        <w:tc>
          <w:tcPr>
            <w:tcW w:w="5386" w:type="dxa"/>
          </w:tcPr>
          <w:p w14:paraId="56BBC7F1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25/28. «Ижсталь» - «Нефтехимик»</w:t>
            </w:r>
          </w:p>
        </w:tc>
        <w:tc>
          <w:tcPr>
            <w:tcW w:w="5104" w:type="dxa"/>
          </w:tcPr>
          <w:p w14:paraId="7CF242E9" w14:textId="1EFAF996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33/36.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Торос</w:t>
            </w: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7D94" w:rsidRPr="002C2C98" w14:paraId="1601EBB0" w14:textId="77777777" w:rsidTr="002C2C98">
        <w:tc>
          <w:tcPr>
            <w:tcW w:w="5386" w:type="dxa"/>
          </w:tcPr>
          <w:p w14:paraId="4B9766B3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26/29. «Союз» - «АкБарс»</w:t>
            </w:r>
          </w:p>
        </w:tc>
        <w:tc>
          <w:tcPr>
            <w:tcW w:w="5104" w:type="dxa"/>
          </w:tcPr>
          <w:p w14:paraId="0A4BB8EC" w14:textId="0008ECF2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94" w:rsidRPr="002C2C98" w14:paraId="6EC15058" w14:textId="77777777" w:rsidTr="002C2C98">
        <w:tc>
          <w:tcPr>
            <w:tcW w:w="5386" w:type="dxa"/>
          </w:tcPr>
          <w:p w14:paraId="62BB6A05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27/30. «Ястребы» - «Арслан»</w:t>
            </w:r>
          </w:p>
        </w:tc>
        <w:tc>
          <w:tcPr>
            <w:tcW w:w="5104" w:type="dxa"/>
          </w:tcPr>
          <w:p w14:paraId="4ADF2CAA" w14:textId="71769FFB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94" w:rsidRPr="00A26D8D" w14:paraId="6E39739D" w14:textId="77777777" w:rsidTr="002C2C98">
        <w:tc>
          <w:tcPr>
            <w:tcW w:w="5386" w:type="dxa"/>
          </w:tcPr>
          <w:p w14:paraId="093430F7" w14:textId="77777777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324723E9" w14:textId="77777777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D94" w:rsidRPr="00A26D8D" w14:paraId="22DAAE1D" w14:textId="77777777" w:rsidTr="002C2C98">
        <w:tc>
          <w:tcPr>
            <w:tcW w:w="5386" w:type="dxa"/>
          </w:tcPr>
          <w:p w14:paraId="1B8387F0" w14:textId="4F67B53D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2002B4B1" w14:textId="77777777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D94" w:rsidRPr="00A26D8D" w14:paraId="7DB714B0" w14:textId="77777777" w:rsidTr="002C2C98">
        <w:tc>
          <w:tcPr>
            <w:tcW w:w="5386" w:type="dxa"/>
          </w:tcPr>
          <w:p w14:paraId="3A5650C6" w14:textId="58A0B4F5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104" w:type="dxa"/>
          </w:tcPr>
          <w:p w14:paraId="1C658549" w14:textId="77777777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D94" w:rsidRPr="00A26D8D" w14:paraId="0F6FA24D" w14:textId="77777777" w:rsidTr="002C2C98">
        <w:tc>
          <w:tcPr>
            <w:tcW w:w="5386" w:type="dxa"/>
          </w:tcPr>
          <w:p w14:paraId="73A1959A" w14:textId="284B0601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31/34. «АкБарс» - «Ястребы»</w:t>
            </w:r>
          </w:p>
        </w:tc>
        <w:tc>
          <w:tcPr>
            <w:tcW w:w="5104" w:type="dxa"/>
          </w:tcPr>
          <w:p w14:paraId="18F523EB" w14:textId="77777777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D94" w:rsidRPr="00A26D8D" w14:paraId="7F71CE0D" w14:textId="77777777" w:rsidTr="002C2C98">
        <w:tc>
          <w:tcPr>
            <w:tcW w:w="5386" w:type="dxa"/>
          </w:tcPr>
          <w:p w14:paraId="48B212BA" w14:textId="61321686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32/35. «Нефтехимик» - «Союз»</w:t>
            </w:r>
          </w:p>
        </w:tc>
        <w:tc>
          <w:tcPr>
            <w:tcW w:w="5104" w:type="dxa"/>
          </w:tcPr>
          <w:p w14:paraId="72855098" w14:textId="77777777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D94" w:rsidRPr="00A26D8D" w14:paraId="33C9FFE1" w14:textId="77777777" w:rsidTr="002C2C98">
        <w:tc>
          <w:tcPr>
            <w:tcW w:w="5386" w:type="dxa"/>
          </w:tcPr>
          <w:p w14:paraId="2A85B990" w14:textId="15F6900C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672C912B" w14:textId="62DBE42E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D94" w:rsidRPr="00A26D8D" w14:paraId="72AA9A83" w14:textId="77777777" w:rsidTr="002C2C98">
        <w:tc>
          <w:tcPr>
            <w:tcW w:w="5386" w:type="dxa"/>
          </w:tcPr>
          <w:p w14:paraId="3CD91A8D" w14:textId="2F00EAF6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6FDC54B5" w14:textId="28CDA1FD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B7D94" w:rsidRPr="00A26D8D" w14:paraId="3B0049FB" w14:textId="77777777" w:rsidTr="002C2C98">
        <w:tc>
          <w:tcPr>
            <w:tcW w:w="5386" w:type="dxa"/>
          </w:tcPr>
          <w:p w14:paraId="676A2BBC" w14:textId="32DE2683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  <w:tc>
          <w:tcPr>
            <w:tcW w:w="5104" w:type="dxa"/>
          </w:tcPr>
          <w:p w14:paraId="6F1CB2B2" w14:textId="7FFF3AC6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7B7D94" w:rsidRPr="00A26D8D" w14:paraId="48871A2D" w14:textId="77777777" w:rsidTr="002C2C98">
        <w:tc>
          <w:tcPr>
            <w:tcW w:w="5386" w:type="dxa"/>
          </w:tcPr>
          <w:p w14:paraId="00EAF900" w14:textId="1993E4BA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515F1A77" w14:textId="7D7EBEE1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43/46. «Арслан» - «Нефтехимик»</w:t>
            </w:r>
          </w:p>
        </w:tc>
      </w:tr>
      <w:tr w:rsidR="007B7D94" w:rsidRPr="00A26D8D" w14:paraId="25256793" w14:textId="77777777" w:rsidTr="002C2C98">
        <w:tc>
          <w:tcPr>
            <w:tcW w:w="5386" w:type="dxa"/>
          </w:tcPr>
          <w:p w14:paraId="02041894" w14:textId="11363A36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38/41. «Ястребы» - «Нефтехимик»</w:t>
            </w:r>
          </w:p>
        </w:tc>
        <w:tc>
          <w:tcPr>
            <w:tcW w:w="5104" w:type="dxa"/>
          </w:tcPr>
          <w:p w14:paraId="722F8C47" w14:textId="026DAECF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44/47. «Ястребы» - «Торос»</w:t>
            </w:r>
          </w:p>
        </w:tc>
      </w:tr>
      <w:tr w:rsidR="007B7D94" w:rsidRPr="00A26D8D" w14:paraId="7906E4F3" w14:textId="77777777" w:rsidTr="002C2C98">
        <w:tc>
          <w:tcPr>
            <w:tcW w:w="5386" w:type="dxa"/>
          </w:tcPr>
          <w:p w14:paraId="1522EAA4" w14:textId="60445774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76">
              <w:rPr>
                <w:rFonts w:ascii="Times New Roman" w:hAnsi="Times New Roman" w:cs="Times New Roman"/>
                <w:sz w:val="28"/>
                <w:szCs w:val="28"/>
              </w:rPr>
              <w:t xml:space="preserve">37/40. «Союз» - «Торос» </w:t>
            </w:r>
          </w:p>
        </w:tc>
        <w:tc>
          <w:tcPr>
            <w:tcW w:w="5104" w:type="dxa"/>
          </w:tcPr>
          <w:p w14:paraId="779061DA" w14:textId="548DCDD0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45/48. «</w:t>
            </w:r>
            <w:r w:rsidR="004F3196"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 w:rsidR="004F3196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7D94" w:rsidRPr="00A26D8D" w14:paraId="43845607" w14:textId="77777777" w:rsidTr="002C2C98">
        <w:tc>
          <w:tcPr>
            <w:tcW w:w="5386" w:type="dxa"/>
          </w:tcPr>
          <w:p w14:paraId="188A28C1" w14:textId="34CA0C46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39/42. «Арслан» - «АкБарс»</w:t>
            </w:r>
          </w:p>
        </w:tc>
        <w:tc>
          <w:tcPr>
            <w:tcW w:w="5104" w:type="dxa"/>
          </w:tcPr>
          <w:p w14:paraId="074A2BF0" w14:textId="77777777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D94" w:rsidRPr="00A26D8D" w14:paraId="33E35D5A" w14:textId="77777777" w:rsidTr="002C2C98">
        <w:tc>
          <w:tcPr>
            <w:tcW w:w="5386" w:type="dxa"/>
          </w:tcPr>
          <w:p w14:paraId="2A320AC1" w14:textId="77777777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4" w:type="dxa"/>
          </w:tcPr>
          <w:p w14:paraId="5CD35EA9" w14:textId="77777777" w:rsidR="007B7D94" w:rsidRPr="00A26D8D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94" w:rsidRPr="00A26D8D" w14:paraId="1A570726" w14:textId="77777777" w:rsidTr="002C2C98">
        <w:tc>
          <w:tcPr>
            <w:tcW w:w="5386" w:type="dxa"/>
          </w:tcPr>
          <w:p w14:paraId="34810503" w14:textId="77777777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54AA0A39" w14:textId="77777777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B7D94" w:rsidRPr="00400AD5" w14:paraId="66C43DF4" w14:textId="77777777" w:rsidTr="002C2C98">
        <w:tc>
          <w:tcPr>
            <w:tcW w:w="5386" w:type="dxa"/>
          </w:tcPr>
          <w:p w14:paraId="17B9F980" w14:textId="77777777" w:rsidR="007B7D94" w:rsidRPr="00400AD5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5104" w:type="dxa"/>
          </w:tcPr>
          <w:p w14:paraId="54A55BEC" w14:textId="77777777" w:rsidR="007B7D94" w:rsidRPr="00400AD5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7B7D94" w:rsidRPr="002C2C98" w14:paraId="43066D27" w14:textId="77777777" w:rsidTr="002C2C98">
        <w:tc>
          <w:tcPr>
            <w:tcW w:w="5386" w:type="dxa"/>
          </w:tcPr>
          <w:p w14:paraId="1189B5F3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49/52. «Ижсталь» - «Ястребы»</w:t>
            </w:r>
          </w:p>
        </w:tc>
        <w:tc>
          <w:tcPr>
            <w:tcW w:w="5104" w:type="dxa"/>
          </w:tcPr>
          <w:p w14:paraId="6B15EBDD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55/58. «АкБарс» - «Торос»</w:t>
            </w:r>
          </w:p>
        </w:tc>
      </w:tr>
      <w:tr w:rsidR="007B7D94" w:rsidRPr="002C2C98" w14:paraId="20A874BB" w14:textId="77777777" w:rsidTr="002C2C98">
        <w:tc>
          <w:tcPr>
            <w:tcW w:w="5386" w:type="dxa"/>
          </w:tcPr>
          <w:p w14:paraId="68965259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50/53. «Торос» - «Арслан»</w:t>
            </w:r>
          </w:p>
        </w:tc>
        <w:tc>
          <w:tcPr>
            <w:tcW w:w="5104" w:type="dxa"/>
          </w:tcPr>
          <w:p w14:paraId="69E210B9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56/59. «Арслан» - «Ижсталь»</w:t>
            </w:r>
          </w:p>
        </w:tc>
      </w:tr>
      <w:tr w:rsidR="007B7D94" w:rsidRPr="002C2C98" w14:paraId="44167AC3" w14:textId="77777777" w:rsidTr="002C2C98">
        <w:tc>
          <w:tcPr>
            <w:tcW w:w="5386" w:type="dxa"/>
          </w:tcPr>
          <w:p w14:paraId="7992F682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51/54. «Нефтехимик» - «АкБарс»</w:t>
            </w:r>
          </w:p>
        </w:tc>
        <w:tc>
          <w:tcPr>
            <w:tcW w:w="5104" w:type="dxa"/>
          </w:tcPr>
          <w:p w14:paraId="1607CB7F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57/60. «Ястребы» - «Союз»</w:t>
            </w:r>
          </w:p>
        </w:tc>
      </w:tr>
      <w:tr w:rsidR="007B7D94" w:rsidRPr="00A26D8D" w14:paraId="2C67E913" w14:textId="77777777" w:rsidTr="002C2C98">
        <w:tc>
          <w:tcPr>
            <w:tcW w:w="5386" w:type="dxa"/>
          </w:tcPr>
          <w:p w14:paraId="2D706A73" w14:textId="77777777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4CB08EED" w14:textId="77777777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D94" w:rsidRPr="00A26D8D" w14:paraId="5B5F11E3" w14:textId="77777777" w:rsidTr="002C2C98">
        <w:tc>
          <w:tcPr>
            <w:tcW w:w="5386" w:type="dxa"/>
          </w:tcPr>
          <w:p w14:paraId="2965429D" w14:textId="77777777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2CB94A2B" w14:textId="77777777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B7D94" w:rsidRPr="00400AD5" w14:paraId="3D1C044A" w14:textId="77777777" w:rsidTr="002C2C98">
        <w:tc>
          <w:tcPr>
            <w:tcW w:w="5386" w:type="dxa"/>
          </w:tcPr>
          <w:p w14:paraId="693E0921" w14:textId="77777777" w:rsidR="007B7D94" w:rsidRPr="00400AD5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  <w:tc>
          <w:tcPr>
            <w:tcW w:w="5104" w:type="dxa"/>
          </w:tcPr>
          <w:p w14:paraId="0BF124C3" w14:textId="77777777" w:rsidR="007B7D94" w:rsidRPr="00400AD5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7B7D94" w:rsidRPr="002C2C98" w14:paraId="25882015" w14:textId="77777777" w:rsidTr="002C2C98">
        <w:tc>
          <w:tcPr>
            <w:tcW w:w="5386" w:type="dxa"/>
          </w:tcPr>
          <w:p w14:paraId="76DD4E3E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61/64. «Союз» - «Арслан»</w:t>
            </w:r>
          </w:p>
        </w:tc>
        <w:tc>
          <w:tcPr>
            <w:tcW w:w="5104" w:type="dxa"/>
          </w:tcPr>
          <w:p w14:paraId="230F85AE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67/70. «Нефтехимик» - «Ижсталь»</w:t>
            </w:r>
          </w:p>
        </w:tc>
      </w:tr>
      <w:tr w:rsidR="007B7D94" w:rsidRPr="002C2C98" w14:paraId="1BCA48D3" w14:textId="77777777" w:rsidTr="002C2C98">
        <w:tc>
          <w:tcPr>
            <w:tcW w:w="5386" w:type="dxa"/>
          </w:tcPr>
          <w:p w14:paraId="72437E1F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62/65. «Ижсталь» - «АкБарс»</w:t>
            </w:r>
          </w:p>
        </w:tc>
        <w:tc>
          <w:tcPr>
            <w:tcW w:w="5104" w:type="dxa"/>
          </w:tcPr>
          <w:p w14:paraId="224A69D1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68/71. «АкБарс» - «Союз»</w:t>
            </w:r>
          </w:p>
        </w:tc>
      </w:tr>
      <w:tr w:rsidR="007B7D94" w:rsidRPr="002C2C98" w14:paraId="542CB9EF" w14:textId="77777777" w:rsidTr="002C2C98">
        <w:tc>
          <w:tcPr>
            <w:tcW w:w="5386" w:type="dxa"/>
          </w:tcPr>
          <w:p w14:paraId="3A588E96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63/66. «Торос» - «Нефтехимик»</w:t>
            </w:r>
          </w:p>
        </w:tc>
        <w:tc>
          <w:tcPr>
            <w:tcW w:w="5104" w:type="dxa"/>
          </w:tcPr>
          <w:p w14:paraId="7262D25A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69/72. «Арслан» - «Ястребы»</w:t>
            </w:r>
          </w:p>
        </w:tc>
      </w:tr>
      <w:tr w:rsidR="007B7D94" w:rsidRPr="00A26D8D" w14:paraId="4FFD6ECB" w14:textId="77777777" w:rsidTr="002C2C98">
        <w:tc>
          <w:tcPr>
            <w:tcW w:w="5386" w:type="dxa"/>
          </w:tcPr>
          <w:p w14:paraId="52E5EDC0" w14:textId="77777777" w:rsidR="007B7D94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59DEB61D" w14:textId="77777777" w:rsidR="007B7D94" w:rsidRPr="00A26D8D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94" w:rsidRPr="00E029CA" w14:paraId="4711FFCC" w14:textId="77777777" w:rsidTr="002C2C98">
        <w:tc>
          <w:tcPr>
            <w:tcW w:w="5386" w:type="dxa"/>
          </w:tcPr>
          <w:p w14:paraId="4890500A" w14:textId="77777777" w:rsidR="007B7D94" w:rsidRPr="00E029CA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635B77DB" w14:textId="77777777" w:rsidR="007B7D94" w:rsidRPr="00E029CA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B7D94" w:rsidRPr="00E029CA" w14:paraId="41A6A055" w14:textId="77777777" w:rsidTr="002C2C98">
        <w:tc>
          <w:tcPr>
            <w:tcW w:w="5386" w:type="dxa"/>
          </w:tcPr>
          <w:p w14:paraId="188F1CE3" w14:textId="77777777" w:rsidR="007B7D94" w:rsidRPr="00E029CA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104" w:type="dxa"/>
          </w:tcPr>
          <w:p w14:paraId="4553F9E5" w14:textId="77777777" w:rsidR="007B7D94" w:rsidRPr="00E029CA" w:rsidRDefault="007B7D9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</w:tr>
      <w:tr w:rsidR="007B7D94" w:rsidRPr="002C2C98" w14:paraId="1F3DDC92" w14:textId="77777777" w:rsidTr="002C2C98">
        <w:tc>
          <w:tcPr>
            <w:tcW w:w="5386" w:type="dxa"/>
          </w:tcPr>
          <w:p w14:paraId="3061A410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73/76. «Ястребы» - «АкБарс»</w:t>
            </w:r>
          </w:p>
        </w:tc>
        <w:tc>
          <w:tcPr>
            <w:tcW w:w="5104" w:type="dxa"/>
          </w:tcPr>
          <w:p w14:paraId="2CDFC2B8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79/82. «Торос» - «Союз»</w:t>
            </w:r>
          </w:p>
        </w:tc>
      </w:tr>
      <w:tr w:rsidR="007B7D94" w:rsidRPr="002C2C98" w14:paraId="679A29A4" w14:textId="77777777" w:rsidTr="002C2C98">
        <w:tc>
          <w:tcPr>
            <w:tcW w:w="5386" w:type="dxa"/>
          </w:tcPr>
          <w:p w14:paraId="23438AB5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74/77. «Союз» - «Нефтехимик»</w:t>
            </w:r>
          </w:p>
        </w:tc>
        <w:tc>
          <w:tcPr>
            <w:tcW w:w="5104" w:type="dxa"/>
          </w:tcPr>
          <w:p w14:paraId="712D0809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80/83. «Нефтехимик» - «Ястребы»</w:t>
            </w:r>
          </w:p>
        </w:tc>
      </w:tr>
      <w:tr w:rsidR="007B7D94" w:rsidRPr="002C2C98" w14:paraId="578CD460" w14:textId="77777777" w:rsidTr="002C2C98">
        <w:tc>
          <w:tcPr>
            <w:tcW w:w="5386" w:type="dxa"/>
          </w:tcPr>
          <w:p w14:paraId="203C79D5" w14:textId="04B53D05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75/78.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Торос</w:t>
            </w: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4" w:type="dxa"/>
          </w:tcPr>
          <w:p w14:paraId="4B1AA084" w14:textId="77777777" w:rsidR="007B7D94" w:rsidRPr="002C2C98" w:rsidRDefault="007B7D9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2C98">
              <w:rPr>
                <w:rFonts w:ascii="Times New Roman" w:hAnsi="Times New Roman" w:cs="Times New Roman"/>
                <w:sz w:val="28"/>
                <w:szCs w:val="28"/>
              </w:rPr>
              <w:t>81/84. «АкБарс» - «Арслан»</w:t>
            </w:r>
          </w:p>
        </w:tc>
      </w:tr>
    </w:tbl>
    <w:p w14:paraId="4EE7D5F0" w14:textId="77777777" w:rsidR="009F6E0A" w:rsidRPr="002C2C98" w:rsidRDefault="000349EC" w:rsidP="00122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C9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F0742D0" w14:textId="77777777" w:rsidR="006D23C9" w:rsidRPr="006D23C9" w:rsidRDefault="006D23C9" w:rsidP="0012271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D23C9">
        <w:rPr>
          <w:rFonts w:ascii="Times New Roman" w:hAnsi="Times New Roman" w:cs="Times New Roman"/>
          <w:b/>
          <w:bCs/>
          <w:sz w:val="28"/>
          <w:szCs w:val="28"/>
        </w:rPr>
        <w:t>Даты проведения Финала, Кубка Филиала, Кубка Поволжья и Кубка Надежды – 24.03-31.03.2025</w:t>
      </w:r>
    </w:p>
    <w:p w14:paraId="449AEB3F" w14:textId="77777777" w:rsidR="00DE57EB" w:rsidRDefault="00DE57EB" w:rsidP="001227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2AEEB3" w14:textId="77777777" w:rsidR="00122719" w:rsidRDefault="00122719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4F01C7A" w14:textId="0B49482F" w:rsidR="00122719" w:rsidRPr="00A26D8D" w:rsidRDefault="009A3F76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3F76">
        <w:rPr>
          <w:rFonts w:ascii="Times New Roman" w:hAnsi="Times New Roman" w:cs="Times New Roman"/>
          <w:b/>
          <w:sz w:val="28"/>
          <w:szCs w:val="28"/>
        </w:rPr>
        <w:t>Подг</w:t>
      </w:r>
      <w:r w:rsidR="009F6E0A" w:rsidRPr="009A3F76">
        <w:rPr>
          <w:rFonts w:ascii="Times New Roman" w:hAnsi="Times New Roman" w:cs="Times New Roman"/>
          <w:b/>
          <w:sz w:val="28"/>
          <w:szCs w:val="28"/>
        </w:rPr>
        <w:t xml:space="preserve">руппа </w:t>
      </w:r>
      <w:r w:rsidR="00AF0DE5" w:rsidRPr="009A3F76">
        <w:rPr>
          <w:rFonts w:ascii="Times New Roman" w:hAnsi="Times New Roman" w:cs="Times New Roman"/>
          <w:b/>
          <w:sz w:val="28"/>
          <w:szCs w:val="28"/>
        </w:rPr>
        <w:t>Б</w:t>
      </w:r>
    </w:p>
    <w:p w14:paraId="5FF7BD87" w14:textId="1051C5DB" w:rsidR="009F6E0A" w:rsidRDefault="009F6E0A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3E2EBFC1" w14:textId="77777777" w:rsidR="009F6E0A" w:rsidRDefault="008909D4" w:rsidP="001227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«Лада» г. Тольятти</w:t>
      </w:r>
    </w:p>
    <w:p w14:paraId="227F358B" w14:textId="77777777" w:rsidR="009F6E0A" w:rsidRDefault="008909D4" w:rsidP="001227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«Нефтяник» г. Альметьевск</w:t>
      </w:r>
    </w:p>
    <w:p w14:paraId="0535D497" w14:textId="77777777" w:rsidR="009F6E0A" w:rsidRPr="00AF0DE5" w:rsidRDefault="008909D4" w:rsidP="001227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«Сарматы» г. Оренбург</w:t>
      </w:r>
    </w:p>
    <w:p w14:paraId="7D295614" w14:textId="77777777" w:rsidR="009F6E0A" w:rsidRDefault="008909D4" w:rsidP="001227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«СШОР-1» г. Самара</w:t>
      </w:r>
    </w:p>
    <w:p w14:paraId="35D84A6E" w14:textId="77777777" w:rsidR="009F6E0A" w:rsidRDefault="008909D4" w:rsidP="001227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«Степные Ястребы» г. Бузулук</w:t>
      </w:r>
    </w:p>
    <w:p w14:paraId="45AC3FE4" w14:textId="77777777" w:rsidR="009F6E0A" w:rsidRDefault="008909D4" w:rsidP="001227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</w:t>
      </w:r>
      <w:r w:rsidR="00AF0DE5">
        <w:rPr>
          <w:rFonts w:ascii="Times New Roman" w:hAnsi="Times New Roman" w:cs="Times New Roman"/>
          <w:b/>
          <w:sz w:val="28"/>
          <w:szCs w:val="28"/>
        </w:rPr>
        <w:t>Рубин» г. Кузнецк</w:t>
      </w:r>
    </w:p>
    <w:p w14:paraId="14F8438C" w14:textId="1D05A049" w:rsidR="00122719" w:rsidRPr="00D35035" w:rsidRDefault="00AF0DE5" w:rsidP="00D3503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«Симбирск» </w:t>
      </w:r>
      <w:r w:rsidR="004A73F8">
        <w:rPr>
          <w:rFonts w:ascii="Times New Roman" w:hAnsi="Times New Roman" w:cs="Times New Roman"/>
          <w:b/>
          <w:sz w:val="28"/>
          <w:szCs w:val="28"/>
        </w:rPr>
        <w:t>г. Ульяновск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AF0DE5" w:rsidRPr="00A26D8D" w14:paraId="4A86CD93" w14:textId="77777777" w:rsidTr="00AF0DE5">
        <w:tc>
          <w:tcPr>
            <w:tcW w:w="5244" w:type="dxa"/>
          </w:tcPr>
          <w:p w14:paraId="3C4B5094" w14:textId="77777777" w:rsidR="00AF0DE5" w:rsidRPr="00A26D8D" w:rsidRDefault="00AF0DE5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305F13C9" w14:textId="77777777" w:rsidR="00AF0DE5" w:rsidRPr="00A26D8D" w:rsidRDefault="00AF0DE5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1E43" w:rsidRPr="00E96878" w14:paraId="574B096C" w14:textId="77777777" w:rsidTr="00AF0DE5">
        <w:tc>
          <w:tcPr>
            <w:tcW w:w="5244" w:type="dxa"/>
          </w:tcPr>
          <w:p w14:paraId="30896C27" w14:textId="77777777" w:rsidR="00D61E43" w:rsidRPr="00E96878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  <w:tc>
          <w:tcPr>
            <w:tcW w:w="5104" w:type="dxa"/>
          </w:tcPr>
          <w:p w14:paraId="2306CF4A" w14:textId="77777777" w:rsidR="00D61E43" w:rsidRPr="00E96878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</w:tr>
      <w:tr w:rsidR="00AF0DE5" w:rsidRPr="00AF0DE5" w14:paraId="56667F31" w14:textId="77777777" w:rsidTr="00AF0DE5">
        <w:tc>
          <w:tcPr>
            <w:tcW w:w="5244" w:type="dxa"/>
          </w:tcPr>
          <w:p w14:paraId="74B54F45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 xml:space="preserve">1/4. «Нефтяник» - «Симбирск» </w:t>
            </w:r>
          </w:p>
        </w:tc>
        <w:tc>
          <w:tcPr>
            <w:tcW w:w="5104" w:type="dxa"/>
          </w:tcPr>
          <w:p w14:paraId="6AAEFE81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7/10. «Рубин» - «СШОР-1»</w:t>
            </w:r>
          </w:p>
        </w:tc>
      </w:tr>
      <w:tr w:rsidR="00AF0DE5" w:rsidRPr="00AF0DE5" w14:paraId="7F71FF80" w14:textId="77777777" w:rsidTr="00AF0DE5">
        <w:tc>
          <w:tcPr>
            <w:tcW w:w="5244" w:type="dxa"/>
          </w:tcPr>
          <w:p w14:paraId="352A5CF5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2/5. «Сарматы» - «Рубин»</w:t>
            </w:r>
          </w:p>
        </w:tc>
        <w:tc>
          <w:tcPr>
            <w:tcW w:w="5104" w:type="dxa"/>
          </w:tcPr>
          <w:p w14:paraId="353CFAE5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8/11. «Симбирск» - «Сарматы»</w:t>
            </w:r>
          </w:p>
        </w:tc>
      </w:tr>
      <w:tr w:rsidR="00AF0DE5" w:rsidRPr="00AF0DE5" w14:paraId="3B86A352" w14:textId="77777777" w:rsidTr="00AF0DE5">
        <w:tc>
          <w:tcPr>
            <w:tcW w:w="5244" w:type="dxa"/>
          </w:tcPr>
          <w:p w14:paraId="5363C94F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3/6. «СШОР-1» - «Степные Ястребы»</w:t>
            </w:r>
          </w:p>
        </w:tc>
        <w:tc>
          <w:tcPr>
            <w:tcW w:w="5104" w:type="dxa"/>
          </w:tcPr>
          <w:p w14:paraId="362EC69F" w14:textId="734397DC" w:rsidR="00AF0DE5" w:rsidRPr="000925B0" w:rsidRDefault="00AF0DE5" w:rsidP="0012271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3F76" w:rsidRPr="00AF0DE5" w14:paraId="084BE153" w14:textId="77777777" w:rsidTr="00AF0DE5">
        <w:tc>
          <w:tcPr>
            <w:tcW w:w="5244" w:type="dxa"/>
          </w:tcPr>
          <w:p w14:paraId="10A847C5" w14:textId="77777777" w:rsidR="009A3F76" w:rsidRPr="00AF0DE5" w:rsidRDefault="009A3F76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22D60A0A" w14:textId="77777777" w:rsidR="009A3F76" w:rsidRPr="000925B0" w:rsidRDefault="009A3F76" w:rsidP="0012271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3F76" w:rsidRPr="009A3F76" w14:paraId="4DD15633" w14:textId="77777777" w:rsidTr="00AF0DE5">
        <w:tc>
          <w:tcPr>
            <w:tcW w:w="5244" w:type="dxa"/>
          </w:tcPr>
          <w:p w14:paraId="620FEFC3" w14:textId="08E60DF9" w:rsidR="009A3F76" w:rsidRPr="009A3F76" w:rsidRDefault="009A3F76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28-29.09.2024</w:t>
            </w:r>
          </w:p>
        </w:tc>
        <w:tc>
          <w:tcPr>
            <w:tcW w:w="5104" w:type="dxa"/>
          </w:tcPr>
          <w:p w14:paraId="186DF80A" w14:textId="77777777" w:rsidR="009A3F76" w:rsidRPr="009A3F76" w:rsidRDefault="009A3F76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76" w:rsidRPr="009A3F76" w14:paraId="7E23F13A" w14:textId="77777777" w:rsidTr="00AF0DE5">
        <w:tc>
          <w:tcPr>
            <w:tcW w:w="5244" w:type="dxa"/>
          </w:tcPr>
          <w:p w14:paraId="72E4AFB3" w14:textId="23FBAB44" w:rsidR="009A3F76" w:rsidRPr="009A3F76" w:rsidRDefault="009A3F76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3F76">
              <w:rPr>
                <w:rFonts w:ascii="Times New Roman" w:hAnsi="Times New Roman" w:cs="Times New Roman"/>
                <w:sz w:val="28"/>
                <w:szCs w:val="28"/>
              </w:rPr>
              <w:t xml:space="preserve">9/12. «Лада» - «Нефтяник» </w:t>
            </w:r>
          </w:p>
        </w:tc>
        <w:tc>
          <w:tcPr>
            <w:tcW w:w="5104" w:type="dxa"/>
          </w:tcPr>
          <w:p w14:paraId="4A3569AD" w14:textId="77777777" w:rsidR="009A3F76" w:rsidRPr="009A3F76" w:rsidRDefault="009A3F76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76" w:rsidRPr="009A3F76" w14:paraId="5321850B" w14:textId="77777777" w:rsidTr="00AF0DE5">
        <w:tc>
          <w:tcPr>
            <w:tcW w:w="5244" w:type="dxa"/>
          </w:tcPr>
          <w:p w14:paraId="43EA470A" w14:textId="77777777" w:rsidR="009A3F76" w:rsidRPr="009A3F76" w:rsidRDefault="009A3F76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0DB425F9" w14:textId="77777777" w:rsidR="009A3F76" w:rsidRPr="009A3F76" w:rsidRDefault="009A3F76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DE5" w:rsidRPr="00A26D8D" w14:paraId="5D09F3F4" w14:textId="77777777" w:rsidTr="00AF0DE5">
        <w:tc>
          <w:tcPr>
            <w:tcW w:w="5244" w:type="dxa"/>
          </w:tcPr>
          <w:p w14:paraId="3CCAF482" w14:textId="77777777" w:rsidR="00AF0DE5" w:rsidRPr="00A26D8D" w:rsidRDefault="00AF0DE5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5112E5E2" w14:textId="77777777" w:rsidR="00AF0DE5" w:rsidRPr="00A26D8D" w:rsidRDefault="00AF0DE5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61E43" w:rsidRPr="00E96878" w14:paraId="14D01E1E" w14:textId="77777777" w:rsidTr="00AF0DE5">
        <w:tc>
          <w:tcPr>
            <w:tcW w:w="5244" w:type="dxa"/>
          </w:tcPr>
          <w:p w14:paraId="61E0C436" w14:textId="77777777" w:rsidR="00D61E43" w:rsidRPr="00E96878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104" w:type="dxa"/>
          </w:tcPr>
          <w:p w14:paraId="06D42D07" w14:textId="77777777" w:rsidR="00D61E43" w:rsidRPr="00E96878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AF0DE5" w:rsidRPr="00AF0DE5" w14:paraId="0D2DEE7D" w14:textId="77777777" w:rsidTr="00AF0DE5">
        <w:tc>
          <w:tcPr>
            <w:tcW w:w="5244" w:type="dxa"/>
          </w:tcPr>
          <w:p w14:paraId="0F201DB3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13/16. «Сарматы» - «Лада»</w:t>
            </w:r>
          </w:p>
        </w:tc>
        <w:tc>
          <w:tcPr>
            <w:tcW w:w="5104" w:type="dxa"/>
          </w:tcPr>
          <w:p w14:paraId="5E20035D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19/22. «Симбирск» - «Степные Ястребы»</w:t>
            </w:r>
          </w:p>
        </w:tc>
      </w:tr>
      <w:tr w:rsidR="00AF0DE5" w:rsidRPr="00AF0DE5" w14:paraId="7595943C" w14:textId="77777777" w:rsidTr="00AF0DE5">
        <w:tc>
          <w:tcPr>
            <w:tcW w:w="5244" w:type="dxa"/>
          </w:tcPr>
          <w:p w14:paraId="3622F3DF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14/17. «СШОР-1» - «Симбирск»</w:t>
            </w:r>
          </w:p>
        </w:tc>
        <w:tc>
          <w:tcPr>
            <w:tcW w:w="5104" w:type="dxa"/>
          </w:tcPr>
          <w:p w14:paraId="75F29045" w14:textId="129174AB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DE5" w:rsidRPr="00AF0DE5" w14:paraId="4F381E35" w14:textId="77777777" w:rsidTr="00AF0DE5">
        <w:tc>
          <w:tcPr>
            <w:tcW w:w="5244" w:type="dxa"/>
          </w:tcPr>
          <w:p w14:paraId="0664B4AA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15/18. «Степные Ястребы» - «Рубин»</w:t>
            </w:r>
          </w:p>
        </w:tc>
        <w:tc>
          <w:tcPr>
            <w:tcW w:w="5104" w:type="dxa"/>
          </w:tcPr>
          <w:p w14:paraId="6073A2C4" w14:textId="77777777" w:rsidR="00AF0DE5" w:rsidRPr="00AF0DE5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21/24. «Нефтяник» - «Сарматы»</w:t>
            </w:r>
          </w:p>
        </w:tc>
      </w:tr>
      <w:tr w:rsidR="00AF0DE5" w:rsidRPr="00A26D8D" w14:paraId="52A1E107" w14:textId="77777777" w:rsidTr="00AF0DE5">
        <w:tc>
          <w:tcPr>
            <w:tcW w:w="5244" w:type="dxa"/>
          </w:tcPr>
          <w:p w14:paraId="36EBAB66" w14:textId="77777777" w:rsidR="00AF0DE5" w:rsidRPr="00A26D8D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0A1B4139" w14:textId="77777777" w:rsidR="00AF0DE5" w:rsidRPr="00A26D8D" w:rsidRDefault="00AF0DE5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26D8D" w14:paraId="3558B5C1" w14:textId="77777777" w:rsidTr="00AF0DE5">
        <w:tc>
          <w:tcPr>
            <w:tcW w:w="5244" w:type="dxa"/>
          </w:tcPr>
          <w:p w14:paraId="3BC719A9" w14:textId="66F89367" w:rsidR="00122719" w:rsidRPr="00A26D8D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60303B1D" w14:textId="77777777" w:rsidR="00122719" w:rsidRPr="00A26D8D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122719" w14:paraId="52D2F16E" w14:textId="77777777" w:rsidTr="00AF0DE5">
        <w:tc>
          <w:tcPr>
            <w:tcW w:w="5244" w:type="dxa"/>
          </w:tcPr>
          <w:p w14:paraId="223099A1" w14:textId="693BCC81" w:rsidR="00122719" w:rsidRPr="00122719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19"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  <w:tc>
          <w:tcPr>
            <w:tcW w:w="5104" w:type="dxa"/>
          </w:tcPr>
          <w:p w14:paraId="3D828271" w14:textId="75111A89" w:rsidR="00122719" w:rsidRPr="00122719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719"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</w:tr>
      <w:tr w:rsidR="00122719" w:rsidRPr="00A26D8D" w14:paraId="7871F918" w14:textId="77777777" w:rsidTr="00AF0DE5">
        <w:tc>
          <w:tcPr>
            <w:tcW w:w="5244" w:type="dxa"/>
          </w:tcPr>
          <w:p w14:paraId="60056ACF" w14:textId="362154E5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25/28. «СШОР-1» - «Нефтяник»</w:t>
            </w:r>
          </w:p>
        </w:tc>
        <w:tc>
          <w:tcPr>
            <w:tcW w:w="5104" w:type="dxa"/>
          </w:tcPr>
          <w:p w14:paraId="4ADF6D53" w14:textId="3DF9D5C0" w:rsidR="00122719" w:rsidRPr="00D35035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5035">
              <w:rPr>
                <w:rFonts w:ascii="Times New Roman" w:hAnsi="Times New Roman" w:cs="Times New Roman"/>
                <w:sz w:val="28"/>
                <w:szCs w:val="28"/>
              </w:rPr>
              <w:t xml:space="preserve">20/23. «Лада» - «СШОР-1» </w:t>
            </w:r>
          </w:p>
        </w:tc>
      </w:tr>
      <w:tr w:rsidR="00122719" w:rsidRPr="00A26D8D" w14:paraId="39450BD5" w14:textId="77777777" w:rsidTr="00AF0DE5">
        <w:tc>
          <w:tcPr>
            <w:tcW w:w="5244" w:type="dxa"/>
          </w:tcPr>
          <w:p w14:paraId="760A663F" w14:textId="37C29B7A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26/29. «Степные Ястребы» - «Лада»</w:t>
            </w:r>
          </w:p>
        </w:tc>
        <w:tc>
          <w:tcPr>
            <w:tcW w:w="5104" w:type="dxa"/>
          </w:tcPr>
          <w:p w14:paraId="080169D0" w14:textId="77777777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26D8D" w14:paraId="438F3889" w14:textId="77777777" w:rsidTr="00AF0DE5">
        <w:tc>
          <w:tcPr>
            <w:tcW w:w="5244" w:type="dxa"/>
          </w:tcPr>
          <w:p w14:paraId="02ECB4E3" w14:textId="3FD35955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27/30. «Рубин» - «Симбирск»</w:t>
            </w:r>
          </w:p>
        </w:tc>
        <w:tc>
          <w:tcPr>
            <w:tcW w:w="5104" w:type="dxa"/>
          </w:tcPr>
          <w:p w14:paraId="4DE41F3D" w14:textId="77777777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26D8D" w14:paraId="487B9FAD" w14:textId="77777777" w:rsidTr="00AF0DE5">
        <w:tc>
          <w:tcPr>
            <w:tcW w:w="5244" w:type="dxa"/>
          </w:tcPr>
          <w:p w14:paraId="6F83161E" w14:textId="77777777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12F47D67" w14:textId="77777777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26D8D" w14:paraId="1693A350" w14:textId="77777777" w:rsidTr="00AF0DE5">
        <w:tc>
          <w:tcPr>
            <w:tcW w:w="5244" w:type="dxa"/>
          </w:tcPr>
          <w:p w14:paraId="3653949B" w14:textId="69E8E5EB" w:rsidR="00122719" w:rsidRPr="00A26D8D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3F78C112" w14:textId="7BE93025" w:rsidR="00122719" w:rsidRPr="00A26D8D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22719" w:rsidRPr="00A26D8D" w14:paraId="0D08B442" w14:textId="77777777" w:rsidTr="00AF0DE5">
        <w:tc>
          <w:tcPr>
            <w:tcW w:w="5244" w:type="dxa"/>
          </w:tcPr>
          <w:p w14:paraId="3F30F212" w14:textId="26C96607" w:rsidR="00122719" w:rsidRPr="00A26D8D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104" w:type="dxa"/>
          </w:tcPr>
          <w:p w14:paraId="53C37913" w14:textId="3BE8FB0B" w:rsidR="00122719" w:rsidRPr="00A26D8D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</w:tr>
      <w:tr w:rsidR="00122719" w:rsidRPr="00A26D8D" w14:paraId="45686D47" w14:textId="77777777" w:rsidTr="00AF0DE5">
        <w:tc>
          <w:tcPr>
            <w:tcW w:w="5244" w:type="dxa"/>
          </w:tcPr>
          <w:p w14:paraId="2AC7442D" w14:textId="175BE579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31/34. «Лада» - «Рубин»</w:t>
            </w:r>
          </w:p>
        </w:tc>
        <w:tc>
          <w:tcPr>
            <w:tcW w:w="5104" w:type="dxa"/>
          </w:tcPr>
          <w:p w14:paraId="398F3170" w14:textId="73F3BBB8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37/40. «Степные Ястребы» - «Сарматы»</w:t>
            </w:r>
          </w:p>
        </w:tc>
      </w:tr>
      <w:tr w:rsidR="00122719" w:rsidRPr="00A26D8D" w14:paraId="4390AB56" w14:textId="77777777" w:rsidTr="00AF0DE5">
        <w:tc>
          <w:tcPr>
            <w:tcW w:w="5244" w:type="dxa"/>
          </w:tcPr>
          <w:p w14:paraId="2742A1A9" w14:textId="3B7F1F03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32/35. «Нефтяник» - «Степные Ястребы»</w:t>
            </w:r>
          </w:p>
        </w:tc>
        <w:tc>
          <w:tcPr>
            <w:tcW w:w="5104" w:type="dxa"/>
          </w:tcPr>
          <w:p w14:paraId="42409B40" w14:textId="6875832B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38/41. «Рубин» - «Нефтяник»</w:t>
            </w:r>
          </w:p>
        </w:tc>
      </w:tr>
      <w:tr w:rsidR="00122719" w:rsidRPr="00F916B7" w14:paraId="13752BE3" w14:textId="77777777" w:rsidTr="00AF0DE5">
        <w:tc>
          <w:tcPr>
            <w:tcW w:w="5244" w:type="dxa"/>
          </w:tcPr>
          <w:p w14:paraId="2009C7DA" w14:textId="16D57794" w:rsidR="00122719" w:rsidRPr="00F916B7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33/36. «Сарматы» - «СШОР-1»</w:t>
            </w:r>
          </w:p>
        </w:tc>
        <w:tc>
          <w:tcPr>
            <w:tcW w:w="5104" w:type="dxa"/>
          </w:tcPr>
          <w:p w14:paraId="3244C638" w14:textId="7F35F63D" w:rsidR="00122719" w:rsidRPr="00F916B7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39/42. «Симбирск» - «Лада»</w:t>
            </w:r>
          </w:p>
        </w:tc>
      </w:tr>
      <w:tr w:rsidR="00122719" w:rsidRPr="00AF0DE5" w14:paraId="53878FB5" w14:textId="77777777" w:rsidTr="00AF0DE5">
        <w:tc>
          <w:tcPr>
            <w:tcW w:w="5244" w:type="dxa"/>
          </w:tcPr>
          <w:p w14:paraId="11215944" w14:textId="427C117C" w:rsidR="00122719" w:rsidRPr="00AF0DE5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476A4937" w14:textId="064DD549" w:rsidR="00122719" w:rsidRPr="00AF0DE5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F0DE5" w14:paraId="42428838" w14:textId="77777777" w:rsidTr="00AF0DE5">
        <w:tc>
          <w:tcPr>
            <w:tcW w:w="5244" w:type="dxa"/>
          </w:tcPr>
          <w:p w14:paraId="12A0EC99" w14:textId="27E01B10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42A154E4" w14:textId="01D9C2B3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22719" w:rsidRPr="00AF0DE5" w14:paraId="31669DB9" w14:textId="77777777" w:rsidTr="00AF0DE5">
        <w:tc>
          <w:tcPr>
            <w:tcW w:w="5244" w:type="dxa"/>
          </w:tcPr>
          <w:p w14:paraId="0D709A93" w14:textId="5B7B0C1A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104" w:type="dxa"/>
          </w:tcPr>
          <w:p w14:paraId="33E69ECB" w14:textId="1A0EF1BF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122719" w:rsidRPr="00A26D8D" w14:paraId="15B7D005" w14:textId="77777777" w:rsidTr="00AF0DE5">
        <w:tc>
          <w:tcPr>
            <w:tcW w:w="5244" w:type="dxa"/>
          </w:tcPr>
          <w:p w14:paraId="48BDA317" w14:textId="1A8C32BD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43/46. «Симбирск» - «Нефтяник»</w:t>
            </w:r>
          </w:p>
        </w:tc>
        <w:tc>
          <w:tcPr>
            <w:tcW w:w="5104" w:type="dxa"/>
          </w:tcPr>
          <w:p w14:paraId="2E267DE0" w14:textId="4A5CE004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49/52. «СШОР-1» - «Рубин»</w:t>
            </w:r>
          </w:p>
        </w:tc>
      </w:tr>
      <w:tr w:rsidR="00122719" w:rsidRPr="00A26D8D" w14:paraId="2532CD52" w14:textId="77777777" w:rsidTr="00AF0DE5">
        <w:tc>
          <w:tcPr>
            <w:tcW w:w="5244" w:type="dxa"/>
          </w:tcPr>
          <w:p w14:paraId="47B41AE5" w14:textId="0F8348B7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44/47. «Рубин» - «Сарматы»</w:t>
            </w:r>
          </w:p>
        </w:tc>
        <w:tc>
          <w:tcPr>
            <w:tcW w:w="5104" w:type="dxa"/>
          </w:tcPr>
          <w:p w14:paraId="63789D2E" w14:textId="680AC9B3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50/53. «Сарматы» - «Симбирск»</w:t>
            </w:r>
          </w:p>
        </w:tc>
      </w:tr>
      <w:tr w:rsidR="00122719" w:rsidRPr="00400AD5" w14:paraId="4F3C68F7" w14:textId="77777777" w:rsidTr="00AF0DE5">
        <w:tc>
          <w:tcPr>
            <w:tcW w:w="5244" w:type="dxa"/>
          </w:tcPr>
          <w:p w14:paraId="28FB93F0" w14:textId="3A8955F8" w:rsidR="00122719" w:rsidRPr="00400AD5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45/48. «Степные Ястребы» - «СШОР-1»</w:t>
            </w:r>
          </w:p>
        </w:tc>
        <w:tc>
          <w:tcPr>
            <w:tcW w:w="5104" w:type="dxa"/>
          </w:tcPr>
          <w:p w14:paraId="56672D29" w14:textId="00E8C67A" w:rsidR="00122719" w:rsidRPr="00400AD5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51/54. «Нефтяник» - «Лада»</w:t>
            </w:r>
          </w:p>
        </w:tc>
      </w:tr>
      <w:tr w:rsidR="00122719" w:rsidRPr="00AF0DE5" w14:paraId="1D69E0E9" w14:textId="77777777" w:rsidTr="00AF0DE5">
        <w:tc>
          <w:tcPr>
            <w:tcW w:w="5244" w:type="dxa"/>
          </w:tcPr>
          <w:p w14:paraId="5B93BB39" w14:textId="658C4887" w:rsidR="00122719" w:rsidRPr="00AF0DE5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4D825E56" w14:textId="1B1DACD7" w:rsidR="00122719" w:rsidRPr="00AF0DE5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F0DE5" w14:paraId="6950FD21" w14:textId="77777777" w:rsidTr="00AF0DE5">
        <w:tc>
          <w:tcPr>
            <w:tcW w:w="5244" w:type="dxa"/>
          </w:tcPr>
          <w:p w14:paraId="01E6120E" w14:textId="14A1FB95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724F5A88" w14:textId="5B7B6E91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22719" w:rsidRPr="00AF0DE5" w14:paraId="16AB7D41" w14:textId="77777777" w:rsidTr="00AF0DE5">
        <w:tc>
          <w:tcPr>
            <w:tcW w:w="5244" w:type="dxa"/>
          </w:tcPr>
          <w:p w14:paraId="630BD725" w14:textId="253D39FA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104" w:type="dxa"/>
          </w:tcPr>
          <w:p w14:paraId="58497F74" w14:textId="294D8559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</w:tr>
      <w:tr w:rsidR="00122719" w:rsidRPr="00A26D8D" w14:paraId="6B09C06B" w14:textId="77777777" w:rsidTr="00AF0DE5">
        <w:tc>
          <w:tcPr>
            <w:tcW w:w="5244" w:type="dxa"/>
          </w:tcPr>
          <w:p w14:paraId="4BF0E09B" w14:textId="38E60429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55/58. «Лада» - «Сарматы»</w:t>
            </w:r>
          </w:p>
        </w:tc>
        <w:tc>
          <w:tcPr>
            <w:tcW w:w="5104" w:type="dxa"/>
          </w:tcPr>
          <w:p w14:paraId="72E58AC6" w14:textId="1513F7EF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61/64. «Степные Ястребы»- «Симбирск»</w:t>
            </w:r>
          </w:p>
        </w:tc>
      </w:tr>
      <w:tr w:rsidR="00122719" w:rsidRPr="00A26D8D" w14:paraId="38E45D1B" w14:textId="77777777" w:rsidTr="00AF0DE5">
        <w:tc>
          <w:tcPr>
            <w:tcW w:w="5244" w:type="dxa"/>
          </w:tcPr>
          <w:p w14:paraId="7027B7B0" w14:textId="6B3A78A7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56/59. «Симбирск» - «СШОР-1»</w:t>
            </w:r>
          </w:p>
        </w:tc>
        <w:tc>
          <w:tcPr>
            <w:tcW w:w="5104" w:type="dxa"/>
          </w:tcPr>
          <w:p w14:paraId="3EBECDA7" w14:textId="367B380F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62/65. «СШОР-1» - «Лада»</w:t>
            </w:r>
          </w:p>
        </w:tc>
      </w:tr>
      <w:tr w:rsidR="00122719" w:rsidRPr="00400AD5" w14:paraId="550594DF" w14:textId="77777777" w:rsidTr="00AF0DE5">
        <w:tc>
          <w:tcPr>
            <w:tcW w:w="5244" w:type="dxa"/>
          </w:tcPr>
          <w:p w14:paraId="2BD49BB1" w14:textId="3D337DC1" w:rsidR="00122719" w:rsidRPr="00400AD5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57/60. «Рубин» - «Степные Ястребы»</w:t>
            </w:r>
          </w:p>
        </w:tc>
        <w:tc>
          <w:tcPr>
            <w:tcW w:w="5104" w:type="dxa"/>
          </w:tcPr>
          <w:p w14:paraId="1665A8B3" w14:textId="30227230" w:rsidR="00122719" w:rsidRPr="00400AD5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63/66. «Сарматы» - «Нефтяник»</w:t>
            </w:r>
          </w:p>
        </w:tc>
      </w:tr>
      <w:tr w:rsidR="00122719" w:rsidRPr="00AF0DE5" w14:paraId="6F476D5A" w14:textId="77777777" w:rsidTr="00AF0DE5">
        <w:tc>
          <w:tcPr>
            <w:tcW w:w="5244" w:type="dxa"/>
          </w:tcPr>
          <w:p w14:paraId="522D118B" w14:textId="446B2E42" w:rsidR="00122719" w:rsidRPr="00AF0DE5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2606D5DE" w14:textId="0F734E28" w:rsidR="00122719" w:rsidRPr="00AF0DE5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F0DE5" w14:paraId="300F8FF9" w14:textId="77777777" w:rsidTr="00AF0DE5">
        <w:tc>
          <w:tcPr>
            <w:tcW w:w="5244" w:type="dxa"/>
          </w:tcPr>
          <w:p w14:paraId="223B0F62" w14:textId="6FE2A9E5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4EC9D57A" w14:textId="3008D5D7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22719" w:rsidRPr="00AF0DE5" w14:paraId="1FB76614" w14:textId="77777777" w:rsidTr="00AF0DE5">
        <w:tc>
          <w:tcPr>
            <w:tcW w:w="5244" w:type="dxa"/>
          </w:tcPr>
          <w:p w14:paraId="60131773" w14:textId="659CA5E8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  <w:tc>
          <w:tcPr>
            <w:tcW w:w="5104" w:type="dxa"/>
          </w:tcPr>
          <w:p w14:paraId="5777885E" w14:textId="5E006D19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</w:tr>
      <w:tr w:rsidR="00122719" w:rsidRPr="00A26D8D" w14:paraId="7F1181A8" w14:textId="77777777" w:rsidTr="00AF0DE5">
        <w:tc>
          <w:tcPr>
            <w:tcW w:w="5244" w:type="dxa"/>
          </w:tcPr>
          <w:p w14:paraId="59D3BE44" w14:textId="4595AEE4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67/70. «Нефтяник» - «СШОР-1»</w:t>
            </w:r>
          </w:p>
        </w:tc>
        <w:tc>
          <w:tcPr>
            <w:tcW w:w="5104" w:type="dxa"/>
          </w:tcPr>
          <w:p w14:paraId="2B372EF7" w14:textId="516649AC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73/76. «Рубин» - «Лада»</w:t>
            </w:r>
          </w:p>
        </w:tc>
      </w:tr>
      <w:tr w:rsidR="00122719" w:rsidRPr="00A26D8D" w14:paraId="71E92CDC" w14:textId="77777777" w:rsidTr="00AF0DE5">
        <w:tc>
          <w:tcPr>
            <w:tcW w:w="5244" w:type="dxa"/>
          </w:tcPr>
          <w:p w14:paraId="5DA8189E" w14:textId="1A63331A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68/71. «Лада» - «Степные Ястребы»</w:t>
            </w:r>
          </w:p>
        </w:tc>
        <w:tc>
          <w:tcPr>
            <w:tcW w:w="5104" w:type="dxa"/>
          </w:tcPr>
          <w:p w14:paraId="14C558B7" w14:textId="3A1B5A6D" w:rsidR="00122719" w:rsidRPr="00A26D8D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74/77. «Степные Ястребы»- «Нефтяник»</w:t>
            </w:r>
          </w:p>
        </w:tc>
      </w:tr>
      <w:tr w:rsidR="00122719" w:rsidRPr="00400AD5" w14:paraId="7D8F63D3" w14:textId="77777777" w:rsidTr="00AF0DE5">
        <w:tc>
          <w:tcPr>
            <w:tcW w:w="5244" w:type="dxa"/>
          </w:tcPr>
          <w:p w14:paraId="196ADF99" w14:textId="6AAC30DA" w:rsidR="00122719" w:rsidRPr="00400AD5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69/72. «Симбирск» - «Рубин»</w:t>
            </w:r>
          </w:p>
        </w:tc>
        <w:tc>
          <w:tcPr>
            <w:tcW w:w="5104" w:type="dxa"/>
          </w:tcPr>
          <w:p w14:paraId="3410A4CF" w14:textId="1A321A83" w:rsidR="00122719" w:rsidRPr="00400AD5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75/78. «СШОР-1» - «Сарматы»</w:t>
            </w:r>
          </w:p>
        </w:tc>
      </w:tr>
      <w:tr w:rsidR="00122719" w:rsidRPr="00AF0DE5" w14:paraId="07979182" w14:textId="77777777" w:rsidTr="00AF0DE5">
        <w:tc>
          <w:tcPr>
            <w:tcW w:w="5244" w:type="dxa"/>
          </w:tcPr>
          <w:p w14:paraId="00F59290" w14:textId="4C11867C" w:rsidR="00122719" w:rsidRPr="00AF0DE5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680449FE" w14:textId="2C52A735" w:rsidR="00122719" w:rsidRPr="00AF0DE5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F0DE5" w14:paraId="0DC12583" w14:textId="77777777" w:rsidTr="00AF0DE5">
        <w:tc>
          <w:tcPr>
            <w:tcW w:w="5244" w:type="dxa"/>
          </w:tcPr>
          <w:p w14:paraId="5CB5ED4F" w14:textId="56C8A616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4A5DDBAC" w14:textId="79E56AB3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F0DE5" w14:paraId="3D47F5A9" w14:textId="77777777" w:rsidTr="00AF0DE5">
        <w:tc>
          <w:tcPr>
            <w:tcW w:w="5244" w:type="dxa"/>
          </w:tcPr>
          <w:p w14:paraId="45C8C5C4" w14:textId="6A986E22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4" w:type="dxa"/>
          </w:tcPr>
          <w:p w14:paraId="4257CC5D" w14:textId="713B5C0C" w:rsidR="00122719" w:rsidRPr="00AF0DE5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A26D8D" w14:paraId="38A4C31E" w14:textId="77777777" w:rsidTr="00AF0DE5">
        <w:tc>
          <w:tcPr>
            <w:tcW w:w="5244" w:type="dxa"/>
          </w:tcPr>
          <w:p w14:paraId="0CA82120" w14:textId="74C60DE0" w:rsidR="00122719" w:rsidRDefault="00122719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79/82. «Сарматы» - «Степные Ястребы»</w:t>
            </w:r>
          </w:p>
        </w:tc>
        <w:tc>
          <w:tcPr>
            <w:tcW w:w="5104" w:type="dxa"/>
          </w:tcPr>
          <w:p w14:paraId="290B7C1A" w14:textId="77777777" w:rsidR="00122719" w:rsidRPr="00A26D8D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19" w:rsidRPr="00E029CA" w14:paraId="41E315ED" w14:textId="77777777" w:rsidTr="00AF0DE5">
        <w:tc>
          <w:tcPr>
            <w:tcW w:w="5244" w:type="dxa"/>
          </w:tcPr>
          <w:p w14:paraId="23DE2F4A" w14:textId="6D0F506B" w:rsidR="00122719" w:rsidRPr="00E029CA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80/83. «Нефтяник» - «Рубин»</w:t>
            </w:r>
          </w:p>
        </w:tc>
        <w:tc>
          <w:tcPr>
            <w:tcW w:w="5104" w:type="dxa"/>
          </w:tcPr>
          <w:p w14:paraId="1DC8F81C" w14:textId="10E6067A" w:rsidR="00122719" w:rsidRPr="00E029CA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719" w:rsidRPr="00E029CA" w14:paraId="7A2D6189" w14:textId="77777777" w:rsidTr="00AF0DE5">
        <w:tc>
          <w:tcPr>
            <w:tcW w:w="5244" w:type="dxa"/>
          </w:tcPr>
          <w:p w14:paraId="3FCCF113" w14:textId="7F8D176C" w:rsidR="00122719" w:rsidRPr="00E029CA" w:rsidRDefault="00122719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E5">
              <w:rPr>
                <w:rFonts w:ascii="Times New Roman" w:hAnsi="Times New Roman" w:cs="Times New Roman"/>
                <w:sz w:val="28"/>
                <w:szCs w:val="28"/>
              </w:rPr>
              <w:t>81/84. «Лада» - «Симбирск»</w:t>
            </w:r>
          </w:p>
        </w:tc>
        <w:tc>
          <w:tcPr>
            <w:tcW w:w="5104" w:type="dxa"/>
          </w:tcPr>
          <w:p w14:paraId="344946C9" w14:textId="63933F86" w:rsidR="00122719" w:rsidRPr="00E029CA" w:rsidRDefault="00122719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D29815" w14:textId="77777777" w:rsidR="00AF0DE5" w:rsidRDefault="00AF0DE5" w:rsidP="0012271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22F796" w14:textId="348A0982" w:rsidR="000A32E6" w:rsidRPr="00122719" w:rsidRDefault="006D23C9" w:rsidP="0012271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D23C9">
        <w:rPr>
          <w:rFonts w:ascii="Times New Roman" w:hAnsi="Times New Roman" w:cs="Times New Roman"/>
          <w:b/>
          <w:bCs/>
          <w:sz w:val="28"/>
          <w:szCs w:val="28"/>
        </w:rPr>
        <w:t>Даты проведения Финала, Кубка Филиала, Кубка Поволжья и Кубка Надежды – 24.03-31.03.2025</w:t>
      </w:r>
    </w:p>
    <w:p w14:paraId="5FA4A24F" w14:textId="77777777" w:rsidR="00D35035" w:rsidRDefault="00D35035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C7C17B" w14:textId="4C99AF16" w:rsidR="009F6E0A" w:rsidRPr="00A26D8D" w:rsidRDefault="009A3F76" w:rsidP="00D350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</w:t>
      </w:r>
      <w:r w:rsidR="009F6E0A">
        <w:rPr>
          <w:rFonts w:ascii="Times New Roman" w:hAnsi="Times New Roman" w:cs="Times New Roman"/>
          <w:b/>
          <w:sz w:val="28"/>
          <w:szCs w:val="28"/>
        </w:rPr>
        <w:t xml:space="preserve">руппа </w:t>
      </w:r>
      <w:r w:rsidR="00AF0DE5">
        <w:rPr>
          <w:rFonts w:ascii="Times New Roman" w:hAnsi="Times New Roman" w:cs="Times New Roman"/>
          <w:b/>
          <w:sz w:val="28"/>
          <w:szCs w:val="28"/>
        </w:rPr>
        <w:t>В</w:t>
      </w:r>
    </w:p>
    <w:p w14:paraId="3F566141" w14:textId="77777777" w:rsidR="009F6E0A" w:rsidRDefault="009F6E0A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6FDDBEB8" w14:textId="77777777" w:rsidR="009F6E0A" w:rsidRDefault="00A362F6" w:rsidP="001227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«Динамо» г. Казань</w:t>
      </w:r>
    </w:p>
    <w:p w14:paraId="28EA9D52" w14:textId="77777777" w:rsidR="009F6E0A" w:rsidRPr="00AF0DE5" w:rsidRDefault="00A362F6" w:rsidP="001227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«Волна» г. Казань</w:t>
      </w:r>
    </w:p>
    <w:p w14:paraId="4BA20BA9" w14:textId="77777777" w:rsidR="009F6E0A" w:rsidRDefault="00A362F6" w:rsidP="001227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 xml:space="preserve">«Академия» пгт. </w:t>
      </w:r>
      <w:proofErr w:type="spellStart"/>
      <w:r w:rsidR="009F6E0A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9F6E0A">
        <w:rPr>
          <w:rFonts w:ascii="Times New Roman" w:hAnsi="Times New Roman" w:cs="Times New Roman"/>
          <w:b/>
          <w:sz w:val="28"/>
          <w:szCs w:val="28"/>
        </w:rPr>
        <w:t>-Кинельский</w:t>
      </w:r>
    </w:p>
    <w:p w14:paraId="22A62711" w14:textId="77777777" w:rsidR="009F6E0A" w:rsidRDefault="00A362F6" w:rsidP="001227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«Волгарь» г. Тольятти</w:t>
      </w:r>
    </w:p>
    <w:p w14:paraId="5B357464" w14:textId="77777777" w:rsidR="009F6E0A" w:rsidRDefault="00A362F6" w:rsidP="001227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9EC" w:rsidRPr="000349EC">
        <w:rPr>
          <w:rFonts w:ascii="Times New Roman" w:hAnsi="Times New Roman" w:cs="Times New Roman"/>
          <w:b/>
          <w:sz w:val="28"/>
          <w:szCs w:val="28"/>
        </w:rPr>
        <w:t>«</w:t>
      </w:r>
      <w:r w:rsidR="00AF0DE5">
        <w:rPr>
          <w:rFonts w:ascii="Times New Roman" w:hAnsi="Times New Roman" w:cs="Times New Roman"/>
          <w:b/>
          <w:sz w:val="28"/>
          <w:szCs w:val="28"/>
        </w:rPr>
        <w:t>Соколы</w:t>
      </w:r>
      <w:r w:rsidR="000349EC" w:rsidRPr="000349EC">
        <w:rPr>
          <w:rFonts w:ascii="Times New Roman" w:hAnsi="Times New Roman" w:cs="Times New Roman"/>
          <w:b/>
          <w:sz w:val="28"/>
          <w:szCs w:val="28"/>
        </w:rPr>
        <w:t>» г. А</w:t>
      </w:r>
      <w:r w:rsidR="00AF0DE5">
        <w:rPr>
          <w:rFonts w:ascii="Times New Roman" w:hAnsi="Times New Roman" w:cs="Times New Roman"/>
          <w:b/>
          <w:sz w:val="28"/>
          <w:szCs w:val="28"/>
        </w:rPr>
        <w:t>знакаево</w:t>
      </w:r>
    </w:p>
    <w:p w14:paraId="2CBF0987" w14:textId="77777777" w:rsidR="009F6E0A" w:rsidRDefault="00A362F6" w:rsidP="0012271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b/>
          <w:sz w:val="28"/>
          <w:szCs w:val="28"/>
        </w:rPr>
        <w:t>«Челны» г. Набережные Челны</w:t>
      </w:r>
    </w:p>
    <w:p w14:paraId="41F08339" w14:textId="6EE9742E" w:rsidR="00F35054" w:rsidRPr="00BF3E8B" w:rsidRDefault="00C1503C" w:rsidP="00BF3E8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57E">
        <w:rPr>
          <w:rFonts w:ascii="Times New Roman" w:hAnsi="Times New Roman" w:cs="Times New Roman"/>
          <w:b/>
          <w:sz w:val="28"/>
          <w:szCs w:val="28"/>
        </w:rPr>
        <w:t xml:space="preserve">«Тулпар» </w:t>
      </w:r>
      <w:r>
        <w:rPr>
          <w:rFonts w:ascii="Times New Roman" w:hAnsi="Times New Roman" w:cs="Times New Roman"/>
          <w:b/>
          <w:sz w:val="28"/>
          <w:szCs w:val="28"/>
        </w:rPr>
        <w:t>г. Арск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F35054" w:rsidRPr="00A26D8D" w14:paraId="77FEB6A1" w14:textId="77777777" w:rsidTr="00F35054">
        <w:tc>
          <w:tcPr>
            <w:tcW w:w="5244" w:type="dxa"/>
          </w:tcPr>
          <w:p w14:paraId="42E6F002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30924F73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1E43" w:rsidRPr="00E96878" w14:paraId="659725C4" w14:textId="77777777" w:rsidTr="00F35054">
        <w:tc>
          <w:tcPr>
            <w:tcW w:w="5244" w:type="dxa"/>
          </w:tcPr>
          <w:p w14:paraId="01B1461D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  <w:tc>
          <w:tcPr>
            <w:tcW w:w="5104" w:type="dxa"/>
          </w:tcPr>
          <w:p w14:paraId="08DB7153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</w:tr>
      <w:tr w:rsidR="00F35054" w:rsidRPr="00F35054" w14:paraId="633FA4AA" w14:textId="77777777" w:rsidTr="00F35054">
        <w:tc>
          <w:tcPr>
            <w:tcW w:w="5244" w:type="dxa"/>
          </w:tcPr>
          <w:p w14:paraId="7290ABE7" w14:textId="570C6145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1/4. «Волна» -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>«Тулпар»</w:t>
            </w:r>
          </w:p>
        </w:tc>
        <w:tc>
          <w:tcPr>
            <w:tcW w:w="5104" w:type="dxa"/>
          </w:tcPr>
          <w:p w14:paraId="331FBA6D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7/10. «Челны» - «Волгарь»</w:t>
            </w:r>
          </w:p>
        </w:tc>
      </w:tr>
      <w:tr w:rsidR="00F35054" w:rsidRPr="00F35054" w14:paraId="526334ED" w14:textId="77777777" w:rsidTr="00F35054">
        <w:tc>
          <w:tcPr>
            <w:tcW w:w="5244" w:type="dxa"/>
          </w:tcPr>
          <w:p w14:paraId="1B9CE906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2/5. «Академия» - «Челны»</w:t>
            </w:r>
          </w:p>
        </w:tc>
        <w:tc>
          <w:tcPr>
            <w:tcW w:w="5104" w:type="dxa"/>
          </w:tcPr>
          <w:p w14:paraId="6DA447CB" w14:textId="684E6A0D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«Тулпар» </w:t>
            </w: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- «Академия»</w:t>
            </w:r>
          </w:p>
        </w:tc>
      </w:tr>
      <w:tr w:rsidR="00F35054" w:rsidRPr="00F35054" w14:paraId="4A47B0DF" w14:textId="77777777" w:rsidTr="00F35054">
        <w:tc>
          <w:tcPr>
            <w:tcW w:w="5244" w:type="dxa"/>
          </w:tcPr>
          <w:p w14:paraId="42F23D71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3/6. «Волгарь» - «Соколы»</w:t>
            </w:r>
          </w:p>
        </w:tc>
        <w:tc>
          <w:tcPr>
            <w:tcW w:w="5104" w:type="dxa"/>
          </w:tcPr>
          <w:p w14:paraId="622BED9E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9/12. «Динамо» - «Волна»</w:t>
            </w:r>
          </w:p>
        </w:tc>
      </w:tr>
      <w:tr w:rsidR="00F35054" w:rsidRPr="00A26D8D" w14:paraId="093791CF" w14:textId="77777777" w:rsidTr="00F35054">
        <w:trPr>
          <w:trHeight w:val="360"/>
        </w:trPr>
        <w:tc>
          <w:tcPr>
            <w:tcW w:w="5244" w:type="dxa"/>
          </w:tcPr>
          <w:p w14:paraId="3B59391F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68F1397E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054" w:rsidRPr="00A26D8D" w14:paraId="36B2E07E" w14:textId="77777777" w:rsidTr="00F35054">
        <w:tc>
          <w:tcPr>
            <w:tcW w:w="5244" w:type="dxa"/>
          </w:tcPr>
          <w:p w14:paraId="33E16F6B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6A7C1EB4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61E43" w:rsidRPr="00E96878" w14:paraId="38361C01" w14:textId="77777777" w:rsidTr="00F35054">
        <w:tc>
          <w:tcPr>
            <w:tcW w:w="5244" w:type="dxa"/>
          </w:tcPr>
          <w:p w14:paraId="075B1A58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104" w:type="dxa"/>
          </w:tcPr>
          <w:p w14:paraId="4D0E49E8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F35054" w:rsidRPr="00F35054" w14:paraId="67E75FF1" w14:textId="77777777" w:rsidTr="00F35054">
        <w:tc>
          <w:tcPr>
            <w:tcW w:w="5244" w:type="dxa"/>
          </w:tcPr>
          <w:p w14:paraId="0EDD1A39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13/16. «Академия» - «Динамо»</w:t>
            </w:r>
          </w:p>
        </w:tc>
        <w:tc>
          <w:tcPr>
            <w:tcW w:w="5104" w:type="dxa"/>
          </w:tcPr>
          <w:p w14:paraId="5343B79A" w14:textId="0EDF4AB4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«Тулпар» </w:t>
            </w: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- «Соколы»</w:t>
            </w:r>
          </w:p>
        </w:tc>
      </w:tr>
      <w:tr w:rsidR="00F35054" w:rsidRPr="00F35054" w14:paraId="6C0D5799" w14:textId="77777777" w:rsidTr="00F35054">
        <w:tc>
          <w:tcPr>
            <w:tcW w:w="5244" w:type="dxa"/>
          </w:tcPr>
          <w:p w14:paraId="325887F4" w14:textId="23476558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14/17. «Волгарь» -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>«Тулпар»</w:t>
            </w:r>
          </w:p>
        </w:tc>
        <w:tc>
          <w:tcPr>
            <w:tcW w:w="5104" w:type="dxa"/>
          </w:tcPr>
          <w:p w14:paraId="09646898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20/23. «Динамо» - «Волгарь»</w:t>
            </w:r>
          </w:p>
        </w:tc>
      </w:tr>
      <w:tr w:rsidR="00F35054" w:rsidRPr="00F35054" w14:paraId="376EE185" w14:textId="77777777" w:rsidTr="00F35054">
        <w:tc>
          <w:tcPr>
            <w:tcW w:w="5244" w:type="dxa"/>
          </w:tcPr>
          <w:p w14:paraId="56E67441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15/18. «Соколы» - «Челны»</w:t>
            </w:r>
          </w:p>
        </w:tc>
        <w:tc>
          <w:tcPr>
            <w:tcW w:w="5104" w:type="dxa"/>
          </w:tcPr>
          <w:p w14:paraId="6206BC33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21/24. «Волна» - «Академия»</w:t>
            </w:r>
          </w:p>
        </w:tc>
      </w:tr>
      <w:tr w:rsidR="00F35054" w:rsidRPr="00A26D8D" w14:paraId="28076E18" w14:textId="77777777" w:rsidTr="00F35054">
        <w:tc>
          <w:tcPr>
            <w:tcW w:w="5244" w:type="dxa"/>
          </w:tcPr>
          <w:p w14:paraId="33CE81DC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1458A6E5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54" w:rsidRPr="00A26D8D" w14:paraId="34F31B27" w14:textId="77777777" w:rsidTr="00F35054">
        <w:tc>
          <w:tcPr>
            <w:tcW w:w="5244" w:type="dxa"/>
          </w:tcPr>
          <w:p w14:paraId="40174C76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58DD181E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1E43" w:rsidRPr="00F916B7" w14:paraId="3636C37A" w14:textId="77777777" w:rsidTr="00F35054">
        <w:tc>
          <w:tcPr>
            <w:tcW w:w="5244" w:type="dxa"/>
          </w:tcPr>
          <w:p w14:paraId="6D65825A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  <w:tc>
          <w:tcPr>
            <w:tcW w:w="5104" w:type="dxa"/>
          </w:tcPr>
          <w:p w14:paraId="6A46B911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F35054" w:rsidRPr="00F35054" w14:paraId="779E903E" w14:textId="77777777" w:rsidTr="00F35054">
        <w:tc>
          <w:tcPr>
            <w:tcW w:w="5244" w:type="dxa"/>
          </w:tcPr>
          <w:p w14:paraId="6DF5F449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25/28. «Волгарь» - «Волна»</w:t>
            </w:r>
          </w:p>
        </w:tc>
        <w:tc>
          <w:tcPr>
            <w:tcW w:w="5104" w:type="dxa"/>
          </w:tcPr>
          <w:p w14:paraId="0FA993FA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31/34. «Динамо» - «Челны»</w:t>
            </w:r>
          </w:p>
        </w:tc>
      </w:tr>
      <w:tr w:rsidR="00F35054" w:rsidRPr="00F35054" w14:paraId="31410F3F" w14:textId="77777777" w:rsidTr="00F35054">
        <w:tc>
          <w:tcPr>
            <w:tcW w:w="5244" w:type="dxa"/>
          </w:tcPr>
          <w:p w14:paraId="1910A418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26/29. «Соколы» - «Динамо»</w:t>
            </w:r>
          </w:p>
        </w:tc>
        <w:tc>
          <w:tcPr>
            <w:tcW w:w="5104" w:type="dxa"/>
          </w:tcPr>
          <w:p w14:paraId="2E73F314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32/35. «Волна» - «Соколы»</w:t>
            </w:r>
          </w:p>
        </w:tc>
      </w:tr>
      <w:tr w:rsidR="00F35054" w:rsidRPr="00F35054" w14:paraId="01B67682" w14:textId="77777777" w:rsidTr="00F35054">
        <w:tc>
          <w:tcPr>
            <w:tcW w:w="5244" w:type="dxa"/>
          </w:tcPr>
          <w:p w14:paraId="27F2BA95" w14:textId="2741820E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27/30. «Челны» -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>«Тулпар»</w:t>
            </w:r>
          </w:p>
        </w:tc>
        <w:tc>
          <w:tcPr>
            <w:tcW w:w="5104" w:type="dxa"/>
          </w:tcPr>
          <w:p w14:paraId="25EC9FAD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33/36. «Академия» - «Волгарь»</w:t>
            </w:r>
          </w:p>
        </w:tc>
      </w:tr>
      <w:tr w:rsidR="00F35054" w:rsidRPr="00A26D8D" w14:paraId="6A0F4F21" w14:textId="77777777" w:rsidTr="00F35054">
        <w:tc>
          <w:tcPr>
            <w:tcW w:w="5244" w:type="dxa"/>
          </w:tcPr>
          <w:p w14:paraId="4FED17B7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55B3B40E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054" w:rsidRPr="00A26D8D" w14:paraId="4EB98124" w14:textId="77777777" w:rsidTr="00F35054">
        <w:tc>
          <w:tcPr>
            <w:tcW w:w="5244" w:type="dxa"/>
          </w:tcPr>
          <w:p w14:paraId="685BA138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1E44C154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61E43" w:rsidRPr="00400AD5" w14:paraId="02A60555" w14:textId="77777777" w:rsidTr="00F35054">
        <w:tc>
          <w:tcPr>
            <w:tcW w:w="5244" w:type="dxa"/>
          </w:tcPr>
          <w:p w14:paraId="3D9C22D0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  <w:tc>
          <w:tcPr>
            <w:tcW w:w="5104" w:type="dxa"/>
          </w:tcPr>
          <w:p w14:paraId="29F04C26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F35054" w:rsidRPr="00F35054" w14:paraId="34DC83F6" w14:textId="77777777" w:rsidTr="00F35054">
        <w:tc>
          <w:tcPr>
            <w:tcW w:w="5244" w:type="dxa"/>
          </w:tcPr>
          <w:p w14:paraId="362731D8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37/40. «Соколы» - «Академия»</w:t>
            </w:r>
          </w:p>
        </w:tc>
        <w:tc>
          <w:tcPr>
            <w:tcW w:w="5104" w:type="dxa"/>
          </w:tcPr>
          <w:p w14:paraId="18B00C82" w14:textId="3AA567D8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«Тулпар» </w:t>
            </w: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- «Волна»</w:t>
            </w:r>
          </w:p>
        </w:tc>
      </w:tr>
      <w:tr w:rsidR="00F35054" w:rsidRPr="00F35054" w14:paraId="44605EDE" w14:textId="77777777" w:rsidTr="00F35054">
        <w:tc>
          <w:tcPr>
            <w:tcW w:w="5244" w:type="dxa"/>
          </w:tcPr>
          <w:p w14:paraId="0ABF38B5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38/41. «Челны» - «Волна»</w:t>
            </w:r>
          </w:p>
        </w:tc>
        <w:tc>
          <w:tcPr>
            <w:tcW w:w="5104" w:type="dxa"/>
          </w:tcPr>
          <w:p w14:paraId="64EF1E0A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44/47. «Челны» - «Академия»</w:t>
            </w:r>
          </w:p>
        </w:tc>
      </w:tr>
      <w:tr w:rsidR="00F35054" w:rsidRPr="00F35054" w14:paraId="404745EC" w14:textId="77777777" w:rsidTr="00F35054">
        <w:tc>
          <w:tcPr>
            <w:tcW w:w="5244" w:type="dxa"/>
          </w:tcPr>
          <w:p w14:paraId="40244071" w14:textId="5360E3E0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«Тулпар» </w:t>
            </w: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- «Динамо»</w:t>
            </w:r>
          </w:p>
        </w:tc>
        <w:tc>
          <w:tcPr>
            <w:tcW w:w="5104" w:type="dxa"/>
          </w:tcPr>
          <w:p w14:paraId="49C90811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45/48. «Соколы» - «Волгарь»</w:t>
            </w:r>
          </w:p>
        </w:tc>
      </w:tr>
      <w:tr w:rsidR="00F35054" w:rsidRPr="00A26D8D" w14:paraId="659F0BC7" w14:textId="77777777" w:rsidTr="00F35054">
        <w:tc>
          <w:tcPr>
            <w:tcW w:w="5244" w:type="dxa"/>
          </w:tcPr>
          <w:p w14:paraId="09524F19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35B115D3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54" w:rsidRPr="00A26D8D" w14:paraId="2D7FD5F5" w14:textId="77777777" w:rsidTr="00F35054">
        <w:tc>
          <w:tcPr>
            <w:tcW w:w="5244" w:type="dxa"/>
          </w:tcPr>
          <w:p w14:paraId="2193C01D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3C3DE4D0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61E43" w:rsidRPr="00400AD5" w14:paraId="07B3894A" w14:textId="77777777" w:rsidTr="00F35054">
        <w:tc>
          <w:tcPr>
            <w:tcW w:w="5244" w:type="dxa"/>
          </w:tcPr>
          <w:p w14:paraId="1C3FDC0B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5104" w:type="dxa"/>
          </w:tcPr>
          <w:p w14:paraId="58E942C6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F35054" w:rsidRPr="00F35054" w14:paraId="66BB6C32" w14:textId="77777777" w:rsidTr="00F35054">
        <w:tc>
          <w:tcPr>
            <w:tcW w:w="5244" w:type="dxa"/>
          </w:tcPr>
          <w:p w14:paraId="0DA689D1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49/52. «Волгарь» - «Челны»</w:t>
            </w:r>
          </w:p>
        </w:tc>
        <w:tc>
          <w:tcPr>
            <w:tcW w:w="5104" w:type="dxa"/>
          </w:tcPr>
          <w:p w14:paraId="4901D7AA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55/58. «Динамо» - «Академия»</w:t>
            </w:r>
          </w:p>
        </w:tc>
      </w:tr>
      <w:tr w:rsidR="00F35054" w:rsidRPr="00F35054" w14:paraId="30CEE61A" w14:textId="77777777" w:rsidTr="00F35054">
        <w:tc>
          <w:tcPr>
            <w:tcW w:w="5244" w:type="dxa"/>
          </w:tcPr>
          <w:p w14:paraId="3F32B965" w14:textId="768D8F86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50/53. «Академия» -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>«Тулпар»</w:t>
            </w:r>
          </w:p>
        </w:tc>
        <w:tc>
          <w:tcPr>
            <w:tcW w:w="5104" w:type="dxa"/>
          </w:tcPr>
          <w:p w14:paraId="17FF1B81" w14:textId="26EEE5EB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«Тулпар» </w:t>
            </w: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- «Волгарь»</w:t>
            </w:r>
          </w:p>
        </w:tc>
      </w:tr>
      <w:tr w:rsidR="00F35054" w:rsidRPr="00F35054" w14:paraId="7CE2203E" w14:textId="77777777" w:rsidTr="00F35054">
        <w:tc>
          <w:tcPr>
            <w:tcW w:w="5244" w:type="dxa"/>
          </w:tcPr>
          <w:p w14:paraId="0C5E3CCE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51/54. «Волна» - «Динамо»</w:t>
            </w:r>
          </w:p>
        </w:tc>
        <w:tc>
          <w:tcPr>
            <w:tcW w:w="5104" w:type="dxa"/>
          </w:tcPr>
          <w:p w14:paraId="164F57A5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57/60. «Челны» - «Соколы»</w:t>
            </w:r>
          </w:p>
        </w:tc>
      </w:tr>
      <w:tr w:rsidR="00F35054" w:rsidRPr="00A26D8D" w14:paraId="6A279E2B" w14:textId="77777777" w:rsidTr="00F35054">
        <w:tc>
          <w:tcPr>
            <w:tcW w:w="5244" w:type="dxa"/>
          </w:tcPr>
          <w:p w14:paraId="09FBD96C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14:paraId="1DD0B11E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054" w:rsidRPr="00A26D8D" w14:paraId="0C1A7BD1" w14:textId="77777777" w:rsidTr="00F35054">
        <w:tc>
          <w:tcPr>
            <w:tcW w:w="5244" w:type="dxa"/>
          </w:tcPr>
          <w:p w14:paraId="0CEBC266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4B8D7050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61E43" w:rsidRPr="00400AD5" w14:paraId="685CF82D" w14:textId="77777777" w:rsidTr="00F35054">
        <w:tc>
          <w:tcPr>
            <w:tcW w:w="5244" w:type="dxa"/>
          </w:tcPr>
          <w:p w14:paraId="6F0CB0BA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  <w:tc>
          <w:tcPr>
            <w:tcW w:w="5104" w:type="dxa"/>
          </w:tcPr>
          <w:p w14:paraId="54E4CB6D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F35054" w:rsidRPr="00F35054" w14:paraId="6D561E25" w14:textId="77777777" w:rsidTr="00F35054">
        <w:tc>
          <w:tcPr>
            <w:tcW w:w="5244" w:type="dxa"/>
          </w:tcPr>
          <w:p w14:paraId="51A9BF8C" w14:textId="35F72E5B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61/64. «Соколы» -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>«Тулпар»</w:t>
            </w:r>
          </w:p>
        </w:tc>
        <w:tc>
          <w:tcPr>
            <w:tcW w:w="5104" w:type="dxa"/>
          </w:tcPr>
          <w:p w14:paraId="78263898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67/70. «Волна» - «Волгарь»</w:t>
            </w:r>
          </w:p>
        </w:tc>
      </w:tr>
      <w:tr w:rsidR="00F35054" w:rsidRPr="00F35054" w14:paraId="5BEA98EA" w14:textId="77777777" w:rsidTr="00F35054">
        <w:tc>
          <w:tcPr>
            <w:tcW w:w="5244" w:type="dxa"/>
          </w:tcPr>
          <w:p w14:paraId="1BCF6642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62/65. «Волгарь» - «Динамо»</w:t>
            </w:r>
          </w:p>
        </w:tc>
        <w:tc>
          <w:tcPr>
            <w:tcW w:w="5104" w:type="dxa"/>
          </w:tcPr>
          <w:p w14:paraId="7E92AC58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68/71. «Динамо» - «Соколы»</w:t>
            </w:r>
          </w:p>
        </w:tc>
      </w:tr>
      <w:tr w:rsidR="00F35054" w:rsidRPr="00F35054" w14:paraId="7D794820" w14:textId="77777777" w:rsidTr="00F35054">
        <w:tc>
          <w:tcPr>
            <w:tcW w:w="5244" w:type="dxa"/>
          </w:tcPr>
          <w:p w14:paraId="51F9270B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63/66. «Академия» - «Волна»</w:t>
            </w:r>
          </w:p>
        </w:tc>
        <w:tc>
          <w:tcPr>
            <w:tcW w:w="5104" w:type="dxa"/>
          </w:tcPr>
          <w:p w14:paraId="5E5BA943" w14:textId="0E3FCA40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69/72.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«Тулпар» </w:t>
            </w: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- «Челны»</w:t>
            </w:r>
          </w:p>
        </w:tc>
      </w:tr>
      <w:tr w:rsidR="00F35054" w:rsidRPr="00A26D8D" w14:paraId="557536A9" w14:textId="77777777" w:rsidTr="00F35054">
        <w:tc>
          <w:tcPr>
            <w:tcW w:w="5244" w:type="dxa"/>
          </w:tcPr>
          <w:p w14:paraId="30D0FD32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5C8E2D85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54" w:rsidRPr="00E029CA" w14:paraId="69E40B93" w14:textId="77777777" w:rsidTr="00F35054">
        <w:tc>
          <w:tcPr>
            <w:tcW w:w="5244" w:type="dxa"/>
          </w:tcPr>
          <w:p w14:paraId="0CBEC817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0E0ED3E7" w14:textId="77777777" w:rsidR="00F35054" w:rsidRPr="00C1503C" w:rsidRDefault="00F35054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61E43" w:rsidRPr="00E029CA" w14:paraId="453F318E" w14:textId="77777777" w:rsidTr="00F35054">
        <w:tc>
          <w:tcPr>
            <w:tcW w:w="5244" w:type="dxa"/>
          </w:tcPr>
          <w:p w14:paraId="6C9CEB41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104" w:type="dxa"/>
          </w:tcPr>
          <w:p w14:paraId="5AFA092F" w14:textId="77777777" w:rsidR="00D61E43" w:rsidRPr="00C1503C" w:rsidRDefault="00D61E43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</w:tr>
      <w:tr w:rsidR="00F35054" w:rsidRPr="00F35054" w14:paraId="5D6DD1DA" w14:textId="77777777" w:rsidTr="00F35054">
        <w:tc>
          <w:tcPr>
            <w:tcW w:w="5244" w:type="dxa"/>
          </w:tcPr>
          <w:p w14:paraId="245CFA7E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73/76. «Челны» - «Динамо»</w:t>
            </w:r>
          </w:p>
        </w:tc>
        <w:tc>
          <w:tcPr>
            <w:tcW w:w="5104" w:type="dxa"/>
          </w:tcPr>
          <w:p w14:paraId="1E026873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79/82. «Академия» - «Соколы»</w:t>
            </w:r>
          </w:p>
        </w:tc>
      </w:tr>
      <w:tr w:rsidR="00F35054" w:rsidRPr="00F35054" w14:paraId="09E2CFDB" w14:textId="77777777" w:rsidTr="00F35054">
        <w:tc>
          <w:tcPr>
            <w:tcW w:w="5244" w:type="dxa"/>
          </w:tcPr>
          <w:p w14:paraId="59187C60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74/77. «Соколы» - «Волна»</w:t>
            </w:r>
          </w:p>
        </w:tc>
        <w:tc>
          <w:tcPr>
            <w:tcW w:w="5104" w:type="dxa"/>
          </w:tcPr>
          <w:p w14:paraId="1B684319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80/83. «Волна» - «Челны»</w:t>
            </w:r>
          </w:p>
        </w:tc>
      </w:tr>
      <w:tr w:rsidR="00F35054" w:rsidRPr="00F35054" w14:paraId="1EFA346E" w14:textId="77777777" w:rsidTr="00F35054">
        <w:tc>
          <w:tcPr>
            <w:tcW w:w="5244" w:type="dxa"/>
          </w:tcPr>
          <w:p w14:paraId="5D4CB9C2" w14:textId="77777777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>75/78. «Волгарь» - «Академия»</w:t>
            </w:r>
          </w:p>
        </w:tc>
        <w:tc>
          <w:tcPr>
            <w:tcW w:w="5104" w:type="dxa"/>
          </w:tcPr>
          <w:p w14:paraId="637F1FF7" w14:textId="403EB0EC" w:rsidR="00F35054" w:rsidRPr="00C1503C" w:rsidRDefault="00F35054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503C">
              <w:rPr>
                <w:rFonts w:ascii="Times New Roman" w:hAnsi="Times New Roman" w:cs="Times New Roman"/>
                <w:sz w:val="28"/>
                <w:szCs w:val="28"/>
              </w:rPr>
              <w:t xml:space="preserve">81/84. «Динамо» - </w:t>
            </w:r>
            <w:r w:rsidR="00C1503C"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>«Тулпар»</w:t>
            </w:r>
          </w:p>
        </w:tc>
      </w:tr>
    </w:tbl>
    <w:p w14:paraId="3E7B6A4F" w14:textId="77777777" w:rsidR="006D23C9" w:rsidRPr="006D23C9" w:rsidRDefault="006D23C9" w:rsidP="0012271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D23C9">
        <w:rPr>
          <w:rFonts w:ascii="Times New Roman" w:hAnsi="Times New Roman" w:cs="Times New Roman"/>
          <w:b/>
          <w:bCs/>
          <w:sz w:val="28"/>
          <w:szCs w:val="28"/>
        </w:rPr>
        <w:t>Даты проведения Финала, Кубка Филиала, Кубка Поволжья и Кубка Надежды – 24.03-31.03.2025</w:t>
      </w:r>
    </w:p>
    <w:p w14:paraId="5C8D4A65" w14:textId="77777777" w:rsidR="00D814D0" w:rsidRDefault="00D814D0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A32A2C" w14:textId="77777777" w:rsidR="00D35035" w:rsidRDefault="00D35035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E213B7" w14:textId="77777777" w:rsidR="00D35035" w:rsidRDefault="00D35035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FEA2020" w14:textId="77777777" w:rsidR="00D35035" w:rsidRDefault="00D35035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79B3659" w14:textId="77777777" w:rsidR="00D35035" w:rsidRDefault="00D35035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C9B1533" w14:textId="43DF465D" w:rsidR="00805019" w:rsidRDefault="00805019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Подгруппа </w:t>
      </w:r>
      <w:r w:rsidR="00B5758B">
        <w:rPr>
          <w:rFonts w:ascii="Times New Roman" w:hAnsi="Times New Roman" w:cs="Times New Roman"/>
          <w:b/>
          <w:sz w:val="28"/>
          <w:szCs w:val="28"/>
        </w:rPr>
        <w:t>Г</w:t>
      </w:r>
    </w:p>
    <w:p w14:paraId="7489165F" w14:textId="77777777" w:rsidR="00805019" w:rsidRDefault="00805019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4A2C3A57" w14:textId="77777777" w:rsidR="00805019" w:rsidRPr="00D35035" w:rsidRDefault="00A362F6" w:rsidP="001227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019" w:rsidRPr="00D35035">
        <w:rPr>
          <w:rFonts w:ascii="Times New Roman" w:hAnsi="Times New Roman" w:cs="Times New Roman"/>
          <w:b/>
          <w:sz w:val="28"/>
          <w:szCs w:val="28"/>
        </w:rPr>
        <w:t>«Торпедо» г. Нижний Новгород</w:t>
      </w:r>
    </w:p>
    <w:p w14:paraId="1DC6F0F4" w14:textId="77777777" w:rsidR="00805019" w:rsidRPr="00D35035" w:rsidRDefault="00A362F6" w:rsidP="001227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019" w:rsidRPr="00D35035">
        <w:rPr>
          <w:rFonts w:ascii="Times New Roman" w:hAnsi="Times New Roman" w:cs="Times New Roman"/>
          <w:b/>
          <w:sz w:val="28"/>
          <w:szCs w:val="28"/>
        </w:rPr>
        <w:t>«Дизель» г. Пенза</w:t>
      </w:r>
    </w:p>
    <w:p w14:paraId="74166FD8" w14:textId="77777777" w:rsidR="00805019" w:rsidRPr="00D35035" w:rsidRDefault="00A362F6" w:rsidP="001227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019" w:rsidRPr="00D35035">
        <w:rPr>
          <w:rFonts w:ascii="Times New Roman" w:hAnsi="Times New Roman" w:cs="Times New Roman"/>
          <w:b/>
          <w:sz w:val="28"/>
          <w:szCs w:val="28"/>
        </w:rPr>
        <w:t>«Мотор» г. Заволжье</w:t>
      </w:r>
      <w:r w:rsidRPr="00D35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CD9BF2" w14:textId="77777777" w:rsidR="00805019" w:rsidRPr="00D35035" w:rsidRDefault="00A362F6" w:rsidP="001227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019" w:rsidRPr="00D35035">
        <w:rPr>
          <w:rFonts w:ascii="Times New Roman" w:hAnsi="Times New Roman" w:cs="Times New Roman"/>
          <w:b/>
          <w:sz w:val="28"/>
          <w:szCs w:val="28"/>
        </w:rPr>
        <w:t>«Радий» г. Нижний Новгород</w:t>
      </w:r>
    </w:p>
    <w:p w14:paraId="39E44ABD" w14:textId="77777777" w:rsidR="00805019" w:rsidRPr="00D35035" w:rsidRDefault="00A362F6" w:rsidP="001227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019" w:rsidRPr="00D35035">
        <w:rPr>
          <w:rFonts w:ascii="Times New Roman" w:hAnsi="Times New Roman" w:cs="Times New Roman"/>
          <w:b/>
          <w:sz w:val="28"/>
          <w:szCs w:val="28"/>
        </w:rPr>
        <w:t>«</w:t>
      </w:r>
      <w:r w:rsidR="00B5758B" w:rsidRPr="00D35035">
        <w:rPr>
          <w:rFonts w:ascii="Times New Roman" w:hAnsi="Times New Roman" w:cs="Times New Roman"/>
          <w:b/>
          <w:sz w:val="28"/>
          <w:szCs w:val="28"/>
        </w:rPr>
        <w:t>Ледокол</w:t>
      </w:r>
      <w:r w:rsidR="00805019" w:rsidRPr="00D35035"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B5758B" w:rsidRPr="00D35035">
        <w:rPr>
          <w:rFonts w:ascii="Times New Roman" w:hAnsi="Times New Roman" w:cs="Times New Roman"/>
          <w:b/>
          <w:sz w:val="28"/>
          <w:szCs w:val="28"/>
        </w:rPr>
        <w:t>Зеленодольск</w:t>
      </w:r>
    </w:p>
    <w:p w14:paraId="4256E750" w14:textId="6F91EF63" w:rsidR="00B5758B" w:rsidRPr="00D35035" w:rsidRDefault="00720E51" w:rsidP="0012271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9EC" w:rsidRPr="00D35035">
        <w:rPr>
          <w:rFonts w:ascii="Times New Roman" w:hAnsi="Times New Roman" w:cs="Times New Roman"/>
          <w:b/>
          <w:sz w:val="28"/>
          <w:szCs w:val="28"/>
        </w:rPr>
        <w:t>«Сокол» г. Новочебоксарск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901"/>
        <w:gridCol w:w="5164"/>
      </w:tblGrid>
      <w:tr w:rsidR="00C1503C" w:rsidRPr="00A26D8D" w14:paraId="3FC52E42" w14:textId="77777777" w:rsidTr="00C1503C">
        <w:tc>
          <w:tcPr>
            <w:tcW w:w="4901" w:type="dxa"/>
          </w:tcPr>
          <w:p w14:paraId="7CA15AEA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64" w:type="dxa"/>
          </w:tcPr>
          <w:p w14:paraId="5529CDB3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1503C" w:rsidRPr="00A26D8D" w14:paraId="29F97FA6" w14:textId="77777777" w:rsidTr="00C1503C">
        <w:tc>
          <w:tcPr>
            <w:tcW w:w="4901" w:type="dxa"/>
          </w:tcPr>
          <w:p w14:paraId="0A8C78D7" w14:textId="47818E30" w:rsidR="00C1503C" w:rsidRPr="00E96878" w:rsidRDefault="00970F9A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164" w:type="dxa"/>
          </w:tcPr>
          <w:p w14:paraId="4A0481EF" w14:textId="7832D47A" w:rsidR="00C1503C" w:rsidRPr="00E96878" w:rsidRDefault="00970F9A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</w:tr>
      <w:tr w:rsidR="00C1503C" w:rsidRPr="00A26D8D" w14:paraId="02422C3B" w14:textId="77777777" w:rsidTr="00C1503C">
        <w:tc>
          <w:tcPr>
            <w:tcW w:w="4901" w:type="dxa"/>
          </w:tcPr>
          <w:p w14:paraId="63A2C444" w14:textId="689845DD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  <w:tc>
          <w:tcPr>
            <w:tcW w:w="5164" w:type="dxa"/>
          </w:tcPr>
          <w:p w14:paraId="7650510C" w14:textId="549AD0B5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«Радий»</w:t>
            </w:r>
          </w:p>
        </w:tc>
      </w:tr>
      <w:tr w:rsidR="00C1503C" w:rsidRPr="00A26D8D" w14:paraId="73579836" w14:textId="77777777" w:rsidTr="00C1503C">
        <w:tc>
          <w:tcPr>
            <w:tcW w:w="4901" w:type="dxa"/>
          </w:tcPr>
          <w:p w14:paraId="3FA77214" w14:textId="14C85E09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«Ледокол»</w:t>
            </w:r>
          </w:p>
        </w:tc>
        <w:tc>
          <w:tcPr>
            <w:tcW w:w="5164" w:type="dxa"/>
          </w:tcPr>
          <w:p w14:paraId="15D04E46" w14:textId="64F7843D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«Ледокол»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«Мотор»</w:t>
            </w:r>
          </w:p>
        </w:tc>
      </w:tr>
      <w:tr w:rsidR="00C1503C" w:rsidRPr="00A26D8D" w14:paraId="035F5CD9" w14:textId="77777777" w:rsidTr="00C1503C">
        <w:tc>
          <w:tcPr>
            <w:tcW w:w="4901" w:type="dxa"/>
          </w:tcPr>
          <w:p w14:paraId="02774615" w14:textId="4286CEAA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«Радий»</w:t>
            </w:r>
          </w:p>
        </w:tc>
        <w:tc>
          <w:tcPr>
            <w:tcW w:w="5164" w:type="dxa"/>
          </w:tcPr>
          <w:p w14:paraId="34C84DD9" w14:textId="10EF550D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</w:p>
        </w:tc>
      </w:tr>
      <w:tr w:rsidR="00C1503C" w:rsidRPr="00A26D8D" w14:paraId="584EEC75" w14:textId="77777777" w:rsidTr="00C1503C">
        <w:trPr>
          <w:trHeight w:val="360"/>
        </w:trPr>
        <w:tc>
          <w:tcPr>
            <w:tcW w:w="4901" w:type="dxa"/>
          </w:tcPr>
          <w:p w14:paraId="7C79A13B" w14:textId="77777777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612B61AC" w14:textId="77777777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03C" w:rsidRPr="00A26D8D" w14:paraId="1640AF2F" w14:textId="77777777" w:rsidTr="00C1503C">
        <w:tc>
          <w:tcPr>
            <w:tcW w:w="4901" w:type="dxa"/>
          </w:tcPr>
          <w:p w14:paraId="66D230B3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64" w:type="dxa"/>
          </w:tcPr>
          <w:p w14:paraId="28A327F5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1503C" w:rsidRPr="00E96878" w14:paraId="1DD8B48E" w14:textId="77777777" w:rsidTr="00C1503C">
        <w:tc>
          <w:tcPr>
            <w:tcW w:w="4901" w:type="dxa"/>
          </w:tcPr>
          <w:p w14:paraId="4A8D54FF" w14:textId="03A78775" w:rsidR="00C1503C" w:rsidRPr="00E96878" w:rsidRDefault="00970F9A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164" w:type="dxa"/>
          </w:tcPr>
          <w:p w14:paraId="2B0299F2" w14:textId="207F9DE6" w:rsidR="00C1503C" w:rsidRPr="00E96878" w:rsidRDefault="00970F9A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</w:t>
            </w:r>
            <w:r w:rsidR="00C1503C"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</w:tc>
      </w:tr>
      <w:tr w:rsidR="00C1503C" w:rsidRPr="00A26D8D" w14:paraId="674A063C" w14:textId="77777777" w:rsidTr="00C1503C">
        <w:tc>
          <w:tcPr>
            <w:tcW w:w="4901" w:type="dxa"/>
          </w:tcPr>
          <w:p w14:paraId="1D9364AF" w14:textId="52EA04CD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  <w:tc>
          <w:tcPr>
            <w:tcW w:w="5164" w:type="dxa"/>
          </w:tcPr>
          <w:p w14:paraId="3A8A50C9" w14:textId="4D2472E8" w:rsidR="00C1503C" w:rsidRPr="004256BC" w:rsidRDefault="00C1503C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«Ледокол»</w:t>
            </w:r>
          </w:p>
        </w:tc>
      </w:tr>
      <w:tr w:rsidR="00C1503C" w:rsidRPr="00A26D8D" w14:paraId="5B7050CD" w14:textId="77777777" w:rsidTr="00C1503C">
        <w:tc>
          <w:tcPr>
            <w:tcW w:w="4901" w:type="dxa"/>
          </w:tcPr>
          <w:p w14:paraId="1DDE161F" w14:textId="0A2F825D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</w:p>
        </w:tc>
        <w:tc>
          <w:tcPr>
            <w:tcW w:w="5164" w:type="dxa"/>
          </w:tcPr>
          <w:p w14:paraId="6C03736F" w14:textId="292E3F5D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«Радий»</w:t>
            </w:r>
          </w:p>
        </w:tc>
      </w:tr>
      <w:tr w:rsidR="00C1503C" w:rsidRPr="00A26D8D" w14:paraId="6DFCCA36" w14:textId="77777777" w:rsidTr="00C1503C">
        <w:tc>
          <w:tcPr>
            <w:tcW w:w="4901" w:type="dxa"/>
          </w:tcPr>
          <w:p w14:paraId="7ED89C77" w14:textId="381232EF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«Радий»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«Ледокол»</w:t>
            </w:r>
          </w:p>
        </w:tc>
        <w:tc>
          <w:tcPr>
            <w:tcW w:w="5164" w:type="dxa"/>
          </w:tcPr>
          <w:p w14:paraId="56F772D2" w14:textId="7A035093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«Мотор»</w:t>
            </w:r>
          </w:p>
        </w:tc>
      </w:tr>
      <w:tr w:rsidR="00C1503C" w:rsidRPr="00A26D8D" w14:paraId="765A561A" w14:textId="77777777" w:rsidTr="00C1503C">
        <w:tc>
          <w:tcPr>
            <w:tcW w:w="4901" w:type="dxa"/>
          </w:tcPr>
          <w:p w14:paraId="15E6775A" w14:textId="77777777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</w:tcPr>
          <w:p w14:paraId="457D6361" w14:textId="77777777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3C" w:rsidRPr="00A26D8D" w14:paraId="3C02E31E" w14:textId="77777777" w:rsidTr="00C1503C">
        <w:tc>
          <w:tcPr>
            <w:tcW w:w="4901" w:type="dxa"/>
          </w:tcPr>
          <w:p w14:paraId="02A629CC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4" w:type="dxa"/>
          </w:tcPr>
          <w:p w14:paraId="3B9E1E73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1503C" w:rsidRPr="00F916B7" w14:paraId="2A001FD1" w14:textId="77777777" w:rsidTr="00C1503C">
        <w:tc>
          <w:tcPr>
            <w:tcW w:w="4901" w:type="dxa"/>
          </w:tcPr>
          <w:p w14:paraId="55CFCF5D" w14:textId="49724B09" w:rsidR="00C1503C" w:rsidRPr="00F916B7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5164" w:type="dxa"/>
          </w:tcPr>
          <w:p w14:paraId="2052F7FB" w14:textId="4DD1917E" w:rsidR="00C1503C" w:rsidRPr="00F916B7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C1503C" w:rsidRPr="00A26D8D" w14:paraId="30C4C472" w14:textId="77777777" w:rsidTr="00C1503C">
        <w:tc>
          <w:tcPr>
            <w:tcW w:w="4901" w:type="dxa"/>
          </w:tcPr>
          <w:p w14:paraId="61D16147" w14:textId="139C6A51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  <w:tc>
          <w:tcPr>
            <w:tcW w:w="5164" w:type="dxa"/>
          </w:tcPr>
          <w:p w14:paraId="388DBE28" w14:textId="1B940A5D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«Мотор»</w:t>
            </w:r>
          </w:p>
        </w:tc>
      </w:tr>
      <w:tr w:rsidR="00C1503C" w:rsidRPr="00A26D8D" w14:paraId="5EE8654C" w14:textId="77777777" w:rsidTr="00C1503C">
        <w:tc>
          <w:tcPr>
            <w:tcW w:w="4901" w:type="dxa"/>
          </w:tcPr>
          <w:p w14:paraId="07B120EF" w14:textId="6732372F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«Радий»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</w:p>
        </w:tc>
        <w:tc>
          <w:tcPr>
            <w:tcW w:w="5164" w:type="dxa"/>
          </w:tcPr>
          <w:p w14:paraId="31492A4C" w14:textId="0BBC3278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«Радий»</w:t>
            </w:r>
          </w:p>
        </w:tc>
      </w:tr>
      <w:tr w:rsidR="00C1503C" w:rsidRPr="00A26D8D" w14:paraId="45093A15" w14:textId="77777777" w:rsidTr="00C1503C">
        <w:tc>
          <w:tcPr>
            <w:tcW w:w="4901" w:type="dxa"/>
          </w:tcPr>
          <w:p w14:paraId="1482FD96" w14:textId="5C8052AF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«Ледокол»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</w:p>
        </w:tc>
        <w:tc>
          <w:tcPr>
            <w:tcW w:w="5164" w:type="dxa"/>
          </w:tcPr>
          <w:p w14:paraId="00472954" w14:textId="500381D6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«Ледокол»</w:t>
            </w:r>
          </w:p>
        </w:tc>
      </w:tr>
      <w:tr w:rsidR="00C1503C" w:rsidRPr="00A26D8D" w14:paraId="69B1DBBD" w14:textId="77777777" w:rsidTr="00C1503C">
        <w:tc>
          <w:tcPr>
            <w:tcW w:w="4901" w:type="dxa"/>
          </w:tcPr>
          <w:p w14:paraId="0E0604CF" w14:textId="77777777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14:paraId="17F33E83" w14:textId="77777777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03C" w:rsidRPr="00A26D8D" w14:paraId="527D9CC2" w14:textId="77777777" w:rsidTr="00C1503C">
        <w:tc>
          <w:tcPr>
            <w:tcW w:w="4901" w:type="dxa"/>
          </w:tcPr>
          <w:p w14:paraId="6747CBAE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64" w:type="dxa"/>
          </w:tcPr>
          <w:p w14:paraId="485DD33D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1503C" w:rsidRPr="00400AD5" w14:paraId="2FBEFE4C" w14:textId="77777777" w:rsidTr="00C1503C">
        <w:tc>
          <w:tcPr>
            <w:tcW w:w="4901" w:type="dxa"/>
          </w:tcPr>
          <w:p w14:paraId="37F390E6" w14:textId="073581C1" w:rsidR="00C1503C" w:rsidRPr="00400AD5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  <w:tc>
          <w:tcPr>
            <w:tcW w:w="5164" w:type="dxa"/>
          </w:tcPr>
          <w:p w14:paraId="160A99E7" w14:textId="63467C68" w:rsidR="00C1503C" w:rsidRPr="00400AD5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08-09.02.2024</w:t>
            </w:r>
          </w:p>
        </w:tc>
      </w:tr>
      <w:tr w:rsidR="00C1503C" w:rsidRPr="00A26D8D" w14:paraId="263D9442" w14:textId="77777777" w:rsidTr="00C1503C">
        <w:tc>
          <w:tcPr>
            <w:tcW w:w="4901" w:type="dxa"/>
          </w:tcPr>
          <w:p w14:paraId="4D2E791C" w14:textId="54AA3DF0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«Ледокол»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  <w:tc>
          <w:tcPr>
            <w:tcW w:w="5164" w:type="dxa"/>
          </w:tcPr>
          <w:p w14:paraId="0AE8F64D" w14:textId="65DBF7B7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</w:p>
        </w:tc>
      </w:tr>
      <w:tr w:rsidR="00C1503C" w:rsidRPr="00A26D8D" w14:paraId="7DFE0961" w14:textId="77777777" w:rsidTr="00C1503C">
        <w:tc>
          <w:tcPr>
            <w:tcW w:w="4901" w:type="dxa"/>
          </w:tcPr>
          <w:p w14:paraId="236D68DE" w14:textId="7B717B76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«Радий»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</w:p>
        </w:tc>
        <w:tc>
          <w:tcPr>
            <w:tcW w:w="5164" w:type="dxa"/>
          </w:tcPr>
          <w:p w14:paraId="375CCBAA" w14:textId="77365C90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«Мотор»</w:t>
            </w:r>
          </w:p>
        </w:tc>
      </w:tr>
      <w:tr w:rsidR="00C1503C" w:rsidRPr="00A26D8D" w14:paraId="351E7785" w14:textId="77777777" w:rsidTr="00C1503C">
        <w:tc>
          <w:tcPr>
            <w:tcW w:w="4901" w:type="dxa"/>
          </w:tcPr>
          <w:p w14:paraId="15BAB92A" w14:textId="352BE253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</w:p>
        </w:tc>
        <w:tc>
          <w:tcPr>
            <w:tcW w:w="5164" w:type="dxa"/>
          </w:tcPr>
          <w:p w14:paraId="375E3B87" w14:textId="059D5F82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«Ледокол»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«Радий»</w:t>
            </w:r>
          </w:p>
        </w:tc>
      </w:tr>
      <w:tr w:rsidR="00C1503C" w:rsidRPr="00A26D8D" w14:paraId="61E4AD8E" w14:textId="77777777" w:rsidTr="00C1503C">
        <w:tc>
          <w:tcPr>
            <w:tcW w:w="4901" w:type="dxa"/>
          </w:tcPr>
          <w:p w14:paraId="6CDBFC1C" w14:textId="77777777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64" w:type="dxa"/>
          </w:tcPr>
          <w:p w14:paraId="4E63B35C" w14:textId="77777777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03C" w:rsidRPr="00A26D8D" w14:paraId="6EFFAFD4" w14:textId="77777777" w:rsidTr="00C1503C">
        <w:tc>
          <w:tcPr>
            <w:tcW w:w="4901" w:type="dxa"/>
          </w:tcPr>
          <w:p w14:paraId="1CE31853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4" w:type="dxa"/>
          </w:tcPr>
          <w:p w14:paraId="4F28E5AB" w14:textId="77777777" w:rsidR="00C1503C" w:rsidRPr="00A26D8D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1503C" w:rsidRPr="00400AD5" w14:paraId="05E0FF76" w14:textId="77777777" w:rsidTr="00C1503C">
        <w:tc>
          <w:tcPr>
            <w:tcW w:w="4901" w:type="dxa"/>
          </w:tcPr>
          <w:p w14:paraId="620948A2" w14:textId="23BCA5F3" w:rsidR="00C1503C" w:rsidRPr="00400AD5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164" w:type="dxa"/>
          </w:tcPr>
          <w:p w14:paraId="193448FE" w14:textId="77A4B98A" w:rsidR="00C1503C" w:rsidRPr="00400AD5" w:rsidRDefault="00C1503C" w:rsidP="001227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</w:tr>
      <w:tr w:rsidR="00C1503C" w:rsidRPr="00A26D8D" w14:paraId="5E663BAD" w14:textId="77777777" w:rsidTr="00C1503C">
        <w:tc>
          <w:tcPr>
            <w:tcW w:w="4901" w:type="dxa"/>
          </w:tcPr>
          <w:p w14:paraId="23B4F469" w14:textId="1C7069FB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«Радий»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</w:p>
        </w:tc>
        <w:tc>
          <w:tcPr>
            <w:tcW w:w="5164" w:type="dxa"/>
          </w:tcPr>
          <w:p w14:paraId="70112FDE" w14:textId="1CD568EA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</w:p>
        </w:tc>
      </w:tr>
      <w:tr w:rsidR="00C1503C" w:rsidRPr="00A26D8D" w14:paraId="59ADE082" w14:textId="77777777" w:rsidTr="00C1503C">
        <w:tc>
          <w:tcPr>
            <w:tcW w:w="4901" w:type="dxa"/>
          </w:tcPr>
          <w:p w14:paraId="130C4892" w14:textId="37D1BBDF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«Ледокол»</w:t>
            </w:r>
          </w:p>
        </w:tc>
        <w:tc>
          <w:tcPr>
            <w:tcW w:w="5164" w:type="dxa"/>
          </w:tcPr>
          <w:p w14:paraId="5948D205" w14:textId="0656ABC9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«Ледокол»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</w:p>
        </w:tc>
      </w:tr>
      <w:tr w:rsidR="00C1503C" w:rsidRPr="00A26D8D" w14:paraId="6960C570" w14:textId="77777777" w:rsidTr="00C1503C">
        <w:tc>
          <w:tcPr>
            <w:tcW w:w="4901" w:type="dxa"/>
          </w:tcPr>
          <w:p w14:paraId="7E8ABB22" w14:textId="4FE1B7AB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</w:p>
        </w:tc>
        <w:tc>
          <w:tcPr>
            <w:tcW w:w="5164" w:type="dxa"/>
          </w:tcPr>
          <w:p w14:paraId="2B39F460" w14:textId="57499158" w:rsidR="00C1503C" w:rsidRPr="00A26D8D" w:rsidRDefault="00C1503C" w:rsidP="00122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«Радий»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«Мотор»</w:t>
            </w:r>
          </w:p>
        </w:tc>
      </w:tr>
    </w:tbl>
    <w:p w14:paraId="05C27A9F" w14:textId="77777777" w:rsidR="00B5758B" w:rsidRDefault="00B5758B" w:rsidP="001227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0E6DCC3" w14:textId="77777777" w:rsidR="00805019" w:rsidRDefault="00805019" w:rsidP="001227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AFE4C2" w14:textId="77777777" w:rsidR="006D23C9" w:rsidRPr="006D23C9" w:rsidRDefault="006D23C9" w:rsidP="0012271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D23C9">
        <w:rPr>
          <w:rFonts w:ascii="Times New Roman" w:hAnsi="Times New Roman" w:cs="Times New Roman"/>
          <w:b/>
          <w:bCs/>
          <w:sz w:val="28"/>
          <w:szCs w:val="28"/>
        </w:rPr>
        <w:t>Даты проведения Финала, Кубка Филиала, Кубка Поволжья и Кубка Надежды – 24.03-31.03.2025</w:t>
      </w:r>
    </w:p>
    <w:p w14:paraId="0DE797A2" w14:textId="77777777" w:rsidR="006D23C9" w:rsidRPr="006D23C9" w:rsidRDefault="006D23C9" w:rsidP="0012271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23C9" w:rsidRPr="006D23C9" w:rsidSect="00D3503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5512C"/>
    <w:multiLevelType w:val="hybridMultilevel"/>
    <w:tmpl w:val="692C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50E7"/>
    <w:multiLevelType w:val="hybridMultilevel"/>
    <w:tmpl w:val="5254E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F093F"/>
    <w:multiLevelType w:val="hybridMultilevel"/>
    <w:tmpl w:val="5254E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E16CD"/>
    <w:multiLevelType w:val="hybridMultilevel"/>
    <w:tmpl w:val="5254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4237">
    <w:abstractNumId w:val="3"/>
  </w:num>
  <w:num w:numId="2" w16cid:durableId="1917981882">
    <w:abstractNumId w:val="1"/>
  </w:num>
  <w:num w:numId="3" w16cid:durableId="1698310642">
    <w:abstractNumId w:val="2"/>
  </w:num>
  <w:num w:numId="4" w16cid:durableId="23273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DA"/>
    <w:rsid w:val="000025ED"/>
    <w:rsid w:val="0003095F"/>
    <w:rsid w:val="000349EC"/>
    <w:rsid w:val="00063852"/>
    <w:rsid w:val="00081E03"/>
    <w:rsid w:val="000925B0"/>
    <w:rsid w:val="0009757E"/>
    <w:rsid w:val="000A32E6"/>
    <w:rsid w:val="000D21AF"/>
    <w:rsid w:val="000E58B6"/>
    <w:rsid w:val="000E7DEC"/>
    <w:rsid w:val="00115546"/>
    <w:rsid w:val="00122719"/>
    <w:rsid w:val="00126C55"/>
    <w:rsid w:val="00151472"/>
    <w:rsid w:val="00181B04"/>
    <w:rsid w:val="001A6123"/>
    <w:rsid w:val="001B6FEE"/>
    <w:rsid w:val="00256637"/>
    <w:rsid w:val="00261D7B"/>
    <w:rsid w:val="002C2C98"/>
    <w:rsid w:val="002D772C"/>
    <w:rsid w:val="002F18DA"/>
    <w:rsid w:val="00312590"/>
    <w:rsid w:val="00321FA3"/>
    <w:rsid w:val="00332715"/>
    <w:rsid w:val="00341A5F"/>
    <w:rsid w:val="00370FEC"/>
    <w:rsid w:val="003B3763"/>
    <w:rsid w:val="003C3336"/>
    <w:rsid w:val="003D683F"/>
    <w:rsid w:val="003F0D18"/>
    <w:rsid w:val="003F198E"/>
    <w:rsid w:val="00400AD5"/>
    <w:rsid w:val="00412B26"/>
    <w:rsid w:val="004256BC"/>
    <w:rsid w:val="004376D8"/>
    <w:rsid w:val="004A5FC9"/>
    <w:rsid w:val="004A73F8"/>
    <w:rsid w:val="004A7C55"/>
    <w:rsid w:val="004D4B59"/>
    <w:rsid w:val="004F3196"/>
    <w:rsid w:val="005020BB"/>
    <w:rsid w:val="005072B8"/>
    <w:rsid w:val="00507627"/>
    <w:rsid w:val="00507C50"/>
    <w:rsid w:val="005330AA"/>
    <w:rsid w:val="0055489F"/>
    <w:rsid w:val="005A06F8"/>
    <w:rsid w:val="005E5BEC"/>
    <w:rsid w:val="005F1D61"/>
    <w:rsid w:val="00612EEC"/>
    <w:rsid w:val="00623415"/>
    <w:rsid w:val="00634C91"/>
    <w:rsid w:val="006468DC"/>
    <w:rsid w:val="00662115"/>
    <w:rsid w:val="006709B5"/>
    <w:rsid w:val="00691D28"/>
    <w:rsid w:val="006D23C9"/>
    <w:rsid w:val="006E58E2"/>
    <w:rsid w:val="00706E99"/>
    <w:rsid w:val="00720E51"/>
    <w:rsid w:val="00724553"/>
    <w:rsid w:val="00747A77"/>
    <w:rsid w:val="00771A04"/>
    <w:rsid w:val="007A579D"/>
    <w:rsid w:val="007A7699"/>
    <w:rsid w:val="007B7D94"/>
    <w:rsid w:val="007E43B5"/>
    <w:rsid w:val="007F7046"/>
    <w:rsid w:val="00805019"/>
    <w:rsid w:val="00813FC8"/>
    <w:rsid w:val="00826A07"/>
    <w:rsid w:val="00827943"/>
    <w:rsid w:val="008758A6"/>
    <w:rsid w:val="008909D4"/>
    <w:rsid w:val="0089272F"/>
    <w:rsid w:val="008A165D"/>
    <w:rsid w:val="008B51EE"/>
    <w:rsid w:val="008E1A50"/>
    <w:rsid w:val="008F3103"/>
    <w:rsid w:val="00926474"/>
    <w:rsid w:val="00933B19"/>
    <w:rsid w:val="0094203A"/>
    <w:rsid w:val="00967E33"/>
    <w:rsid w:val="00970F9A"/>
    <w:rsid w:val="009A3F76"/>
    <w:rsid w:val="009B06D1"/>
    <w:rsid w:val="009C45AC"/>
    <w:rsid w:val="009D20EB"/>
    <w:rsid w:val="009D6A62"/>
    <w:rsid w:val="009E77A9"/>
    <w:rsid w:val="009F6E0A"/>
    <w:rsid w:val="00A07125"/>
    <w:rsid w:val="00A26D8D"/>
    <w:rsid w:val="00A362F6"/>
    <w:rsid w:val="00A3669E"/>
    <w:rsid w:val="00A4159A"/>
    <w:rsid w:val="00A47B3D"/>
    <w:rsid w:val="00A61B0D"/>
    <w:rsid w:val="00A83FBC"/>
    <w:rsid w:val="00AA0BD5"/>
    <w:rsid w:val="00AA604C"/>
    <w:rsid w:val="00AF0DE5"/>
    <w:rsid w:val="00B206B3"/>
    <w:rsid w:val="00B313E5"/>
    <w:rsid w:val="00B356FA"/>
    <w:rsid w:val="00B46ABD"/>
    <w:rsid w:val="00B5758B"/>
    <w:rsid w:val="00B73E53"/>
    <w:rsid w:val="00BC58E2"/>
    <w:rsid w:val="00BC5A4E"/>
    <w:rsid w:val="00BC6DC2"/>
    <w:rsid w:val="00BF3E8B"/>
    <w:rsid w:val="00C1503C"/>
    <w:rsid w:val="00C6217F"/>
    <w:rsid w:val="00C80A58"/>
    <w:rsid w:val="00CA3574"/>
    <w:rsid w:val="00CB7445"/>
    <w:rsid w:val="00CC22B1"/>
    <w:rsid w:val="00CF4DB4"/>
    <w:rsid w:val="00D0751C"/>
    <w:rsid w:val="00D35035"/>
    <w:rsid w:val="00D3582C"/>
    <w:rsid w:val="00D61E43"/>
    <w:rsid w:val="00D814D0"/>
    <w:rsid w:val="00DB7F97"/>
    <w:rsid w:val="00DD2120"/>
    <w:rsid w:val="00DD3350"/>
    <w:rsid w:val="00DD6362"/>
    <w:rsid w:val="00DE57EB"/>
    <w:rsid w:val="00E029CA"/>
    <w:rsid w:val="00E10D6F"/>
    <w:rsid w:val="00E435B6"/>
    <w:rsid w:val="00E562F1"/>
    <w:rsid w:val="00E84895"/>
    <w:rsid w:val="00E94A91"/>
    <w:rsid w:val="00E96878"/>
    <w:rsid w:val="00E97293"/>
    <w:rsid w:val="00EB2AA5"/>
    <w:rsid w:val="00EC09B7"/>
    <w:rsid w:val="00F00811"/>
    <w:rsid w:val="00F01240"/>
    <w:rsid w:val="00F2514E"/>
    <w:rsid w:val="00F35054"/>
    <w:rsid w:val="00F468BC"/>
    <w:rsid w:val="00F916B7"/>
    <w:rsid w:val="00F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2714"/>
  <w15:docId w15:val="{8241B7A9-D5D0-4916-A29C-4BBA8AB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rPr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12B2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2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C288-2AE9-4B6D-AA35-E6C2CB1C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Natta</cp:lastModifiedBy>
  <cp:revision>4</cp:revision>
  <cp:lastPrinted>2018-08-30T06:42:00Z</cp:lastPrinted>
  <dcterms:created xsi:type="dcterms:W3CDTF">2024-08-23T06:22:00Z</dcterms:created>
  <dcterms:modified xsi:type="dcterms:W3CDTF">2024-08-23T06:51:00Z</dcterms:modified>
</cp:coreProperties>
</file>