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EDDE6" w14:textId="0F7D8305" w:rsidR="00A0025C" w:rsidRPr="00A0025C" w:rsidRDefault="00603588" w:rsidP="00F468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25C">
        <w:rPr>
          <w:rFonts w:ascii="Times New Roman" w:hAnsi="Times New Roman" w:cs="Times New Roman"/>
          <w:b/>
          <w:sz w:val="36"/>
          <w:szCs w:val="36"/>
        </w:rPr>
        <w:t>2013</w:t>
      </w:r>
      <w:r w:rsidR="00A0025C" w:rsidRPr="00A0025C">
        <w:rPr>
          <w:rFonts w:ascii="Times New Roman" w:hAnsi="Times New Roman" w:cs="Times New Roman"/>
          <w:b/>
          <w:sz w:val="36"/>
          <w:szCs w:val="36"/>
        </w:rPr>
        <w:t xml:space="preserve"> г.р.</w:t>
      </w:r>
    </w:p>
    <w:p w14:paraId="21704EF9" w14:textId="77777777" w:rsidR="00A0025C" w:rsidRPr="00A0025C" w:rsidRDefault="00A0025C" w:rsidP="00F468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54AC41" w14:textId="40946F2C" w:rsidR="002F18DA" w:rsidRPr="00A0025C" w:rsidRDefault="00A0025C" w:rsidP="00F468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25C">
        <w:rPr>
          <w:rFonts w:ascii="Times New Roman" w:hAnsi="Times New Roman" w:cs="Times New Roman"/>
          <w:b/>
          <w:sz w:val="36"/>
          <w:szCs w:val="36"/>
        </w:rPr>
        <w:t xml:space="preserve">Подгруппа </w:t>
      </w:r>
      <w:r w:rsidR="00603588" w:rsidRPr="00A0025C">
        <w:rPr>
          <w:rFonts w:ascii="Times New Roman" w:hAnsi="Times New Roman" w:cs="Times New Roman"/>
          <w:b/>
          <w:sz w:val="36"/>
          <w:szCs w:val="36"/>
        </w:rPr>
        <w:t>А</w:t>
      </w:r>
    </w:p>
    <w:p w14:paraId="5E60FF12" w14:textId="77777777" w:rsidR="00603588" w:rsidRPr="00A0025C" w:rsidRDefault="00603588" w:rsidP="00F468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A263DFD" w14:textId="77777777" w:rsidR="00F139B0" w:rsidRPr="00A0025C" w:rsidRDefault="00F139B0" w:rsidP="00F468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25C">
        <w:rPr>
          <w:rFonts w:ascii="Times New Roman" w:hAnsi="Times New Roman" w:cs="Times New Roman"/>
          <w:b/>
          <w:sz w:val="36"/>
          <w:szCs w:val="36"/>
        </w:rPr>
        <w:t>1 ЭТАП</w:t>
      </w:r>
    </w:p>
    <w:p w14:paraId="3824F4B1" w14:textId="77777777" w:rsidR="00F139B0" w:rsidRDefault="00F139B0" w:rsidP="00F468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C05B6" w14:textId="77777777" w:rsidR="00F139B0" w:rsidRDefault="00F139B0" w:rsidP="00F468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40809" w14:textId="77777777" w:rsidR="00603588" w:rsidRPr="00A0025C" w:rsidRDefault="00603588" w:rsidP="00A002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25C">
        <w:rPr>
          <w:rFonts w:ascii="Times New Roman" w:hAnsi="Times New Roman" w:cs="Times New Roman"/>
          <w:b/>
          <w:sz w:val="36"/>
          <w:szCs w:val="36"/>
        </w:rPr>
        <w:t>Подгруппа А1</w:t>
      </w:r>
    </w:p>
    <w:p w14:paraId="47B510EB" w14:textId="77777777" w:rsidR="00603588" w:rsidRPr="00A26D8D" w:rsidRDefault="00603588" w:rsidP="00F468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56E470" w14:textId="77777777" w:rsidR="00603588" w:rsidRDefault="00BC6DC2" w:rsidP="00BC6DC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088640BB" w14:textId="77777777" w:rsidR="00603588" w:rsidRDefault="001A1DBA" w:rsidP="0060358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588">
        <w:rPr>
          <w:rFonts w:ascii="Times New Roman" w:hAnsi="Times New Roman" w:cs="Times New Roman"/>
          <w:b/>
          <w:sz w:val="28"/>
          <w:szCs w:val="28"/>
        </w:rPr>
        <w:t>«Волна» г. Казань</w:t>
      </w:r>
    </w:p>
    <w:p w14:paraId="216E0793" w14:textId="77777777" w:rsidR="00603588" w:rsidRDefault="001A1DBA" w:rsidP="0060358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588">
        <w:rPr>
          <w:rFonts w:ascii="Times New Roman" w:hAnsi="Times New Roman" w:cs="Times New Roman"/>
          <w:b/>
          <w:sz w:val="28"/>
          <w:szCs w:val="28"/>
        </w:rPr>
        <w:t>«Ижсталь» г. Ижевск</w:t>
      </w:r>
    </w:p>
    <w:p w14:paraId="15254A60" w14:textId="77777777" w:rsidR="00603588" w:rsidRDefault="001A1DBA" w:rsidP="0060358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588">
        <w:rPr>
          <w:rFonts w:ascii="Times New Roman" w:hAnsi="Times New Roman" w:cs="Times New Roman"/>
          <w:b/>
          <w:sz w:val="28"/>
          <w:szCs w:val="28"/>
        </w:rPr>
        <w:t>«Дизель» г. Пенза</w:t>
      </w:r>
    </w:p>
    <w:p w14:paraId="52A312A6" w14:textId="77777777" w:rsidR="00603588" w:rsidRDefault="001A1DBA" w:rsidP="0060358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588">
        <w:rPr>
          <w:rFonts w:ascii="Times New Roman" w:hAnsi="Times New Roman" w:cs="Times New Roman"/>
          <w:b/>
          <w:sz w:val="28"/>
          <w:szCs w:val="28"/>
        </w:rPr>
        <w:t>«Лада» г. Тольятти</w:t>
      </w:r>
    </w:p>
    <w:p w14:paraId="550F58F9" w14:textId="77777777" w:rsidR="00603588" w:rsidRDefault="001A1DBA" w:rsidP="0060358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588">
        <w:rPr>
          <w:rFonts w:ascii="Times New Roman" w:hAnsi="Times New Roman" w:cs="Times New Roman"/>
          <w:b/>
          <w:sz w:val="28"/>
          <w:szCs w:val="28"/>
        </w:rPr>
        <w:t>«Кристалл» г. Саратов</w:t>
      </w:r>
    </w:p>
    <w:p w14:paraId="48D52D29" w14:textId="77777777" w:rsidR="00EE4F8E" w:rsidRDefault="001A1DBA" w:rsidP="00EE4F8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588">
        <w:rPr>
          <w:rFonts w:ascii="Times New Roman" w:hAnsi="Times New Roman" w:cs="Times New Roman"/>
          <w:b/>
          <w:sz w:val="28"/>
          <w:szCs w:val="28"/>
        </w:rPr>
        <w:t>«СШОР-1» г. Самара</w:t>
      </w:r>
    </w:p>
    <w:p w14:paraId="35325C88" w14:textId="77777777" w:rsidR="00EE4F8E" w:rsidRPr="00EE4F8E" w:rsidRDefault="00EE4F8E" w:rsidP="00EE4F8E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051"/>
        <w:gridCol w:w="5155"/>
      </w:tblGrid>
      <w:tr w:rsidR="00EE4F8E" w:rsidRPr="00A26D8D" w14:paraId="27BBDF40" w14:textId="77777777" w:rsidTr="00EE4F8E">
        <w:tc>
          <w:tcPr>
            <w:tcW w:w="5051" w:type="dxa"/>
          </w:tcPr>
          <w:p w14:paraId="681490B1" w14:textId="77777777" w:rsidR="00EE4F8E" w:rsidRPr="00EE4F8E" w:rsidRDefault="00EE4F8E" w:rsidP="00EE4F8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55" w:type="dxa"/>
          </w:tcPr>
          <w:p w14:paraId="77FFB47C" w14:textId="77777777" w:rsidR="00EE4F8E" w:rsidRPr="00A26D8D" w:rsidRDefault="00EE4F8E" w:rsidP="0058645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B5C27" w:rsidRPr="00A26D8D" w14:paraId="6EE263A3" w14:textId="77777777" w:rsidTr="00EE4F8E">
        <w:tc>
          <w:tcPr>
            <w:tcW w:w="5051" w:type="dxa"/>
          </w:tcPr>
          <w:p w14:paraId="6D706ACC" w14:textId="77777777" w:rsidR="000B5C27" w:rsidRPr="00E96878" w:rsidRDefault="000B5C27" w:rsidP="000B5C2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  <w:tc>
          <w:tcPr>
            <w:tcW w:w="5155" w:type="dxa"/>
          </w:tcPr>
          <w:p w14:paraId="0CBDF811" w14:textId="77777777" w:rsidR="000B5C27" w:rsidRPr="00E96878" w:rsidRDefault="000B5C27" w:rsidP="000B5C2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28-29.09.2024</w:t>
            </w:r>
          </w:p>
        </w:tc>
      </w:tr>
      <w:tr w:rsidR="00A0025C" w:rsidRPr="00EE4F8E" w14:paraId="77704A1E" w14:textId="77777777" w:rsidTr="00EE4F8E">
        <w:tc>
          <w:tcPr>
            <w:tcW w:w="5051" w:type="dxa"/>
          </w:tcPr>
          <w:p w14:paraId="7E155EA5" w14:textId="77777777" w:rsidR="00A0025C" w:rsidRPr="00EE4F8E" w:rsidRDefault="00A0025C" w:rsidP="00A002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>1/4. «Волна» - «СШОР-1»</w:t>
            </w:r>
          </w:p>
        </w:tc>
        <w:tc>
          <w:tcPr>
            <w:tcW w:w="5155" w:type="dxa"/>
          </w:tcPr>
          <w:p w14:paraId="14DCD8A7" w14:textId="046F2C68" w:rsidR="00A0025C" w:rsidRPr="00EE4F8E" w:rsidRDefault="00A0025C" w:rsidP="00A002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>8/11. «Кристалл» - «Дизель»</w:t>
            </w:r>
          </w:p>
        </w:tc>
      </w:tr>
      <w:tr w:rsidR="00A0025C" w:rsidRPr="00EE4F8E" w14:paraId="02741EF4" w14:textId="77777777" w:rsidTr="00EE4F8E">
        <w:tc>
          <w:tcPr>
            <w:tcW w:w="5051" w:type="dxa"/>
          </w:tcPr>
          <w:p w14:paraId="29D85DBB" w14:textId="77777777" w:rsidR="00A0025C" w:rsidRPr="00EE4F8E" w:rsidRDefault="00A0025C" w:rsidP="00A002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>2/5. «Ижсталь» - «Кристалл»</w:t>
            </w:r>
          </w:p>
        </w:tc>
        <w:tc>
          <w:tcPr>
            <w:tcW w:w="5155" w:type="dxa"/>
          </w:tcPr>
          <w:p w14:paraId="6C909A16" w14:textId="380749FA" w:rsidR="00A0025C" w:rsidRPr="00EE4F8E" w:rsidRDefault="00A0025C" w:rsidP="00A002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>9/12. «Волна» - «Ижсталь»</w:t>
            </w:r>
          </w:p>
        </w:tc>
      </w:tr>
      <w:tr w:rsidR="00A0025C" w:rsidRPr="00EE4F8E" w14:paraId="4B7DC8CF" w14:textId="77777777" w:rsidTr="00EE4F8E">
        <w:tc>
          <w:tcPr>
            <w:tcW w:w="5051" w:type="dxa"/>
          </w:tcPr>
          <w:p w14:paraId="3BD42BEA" w14:textId="77777777" w:rsidR="00A0025C" w:rsidRPr="00EE4F8E" w:rsidRDefault="00A0025C" w:rsidP="00A002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>3/6. «Дизель» - «Лада»</w:t>
            </w:r>
          </w:p>
        </w:tc>
        <w:tc>
          <w:tcPr>
            <w:tcW w:w="5155" w:type="dxa"/>
          </w:tcPr>
          <w:p w14:paraId="55A58F78" w14:textId="6FDEFB16" w:rsidR="00A0025C" w:rsidRPr="00EE4F8E" w:rsidRDefault="00A0025C" w:rsidP="00A002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5C" w:rsidRPr="00A26D8D" w14:paraId="0C336EC9" w14:textId="77777777" w:rsidTr="00EE4F8E">
        <w:trPr>
          <w:trHeight w:val="360"/>
        </w:trPr>
        <w:tc>
          <w:tcPr>
            <w:tcW w:w="5051" w:type="dxa"/>
          </w:tcPr>
          <w:p w14:paraId="338D7B5A" w14:textId="77777777" w:rsidR="00A0025C" w:rsidRPr="00A26D8D" w:rsidRDefault="00A0025C" w:rsidP="00A002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5" w:type="dxa"/>
          </w:tcPr>
          <w:p w14:paraId="55C1F07A" w14:textId="77777777" w:rsidR="00A0025C" w:rsidRPr="00A26D8D" w:rsidRDefault="00A0025C" w:rsidP="00A002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25C" w:rsidRPr="00A26D8D" w14:paraId="3B088BDC" w14:textId="77777777" w:rsidTr="00EE4F8E">
        <w:trPr>
          <w:trHeight w:val="360"/>
        </w:trPr>
        <w:tc>
          <w:tcPr>
            <w:tcW w:w="5051" w:type="dxa"/>
          </w:tcPr>
          <w:p w14:paraId="2C2DCF2A" w14:textId="77777777" w:rsidR="00A0025C" w:rsidRPr="00A26D8D" w:rsidRDefault="00A0025C" w:rsidP="00A002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05-06.10.2024</w:t>
            </w:r>
          </w:p>
        </w:tc>
        <w:tc>
          <w:tcPr>
            <w:tcW w:w="5155" w:type="dxa"/>
          </w:tcPr>
          <w:p w14:paraId="7471564C" w14:textId="77777777" w:rsidR="00A0025C" w:rsidRPr="00A26D8D" w:rsidRDefault="00A0025C" w:rsidP="00A002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25C" w:rsidRPr="00A26D8D" w14:paraId="7067ED08" w14:textId="77777777" w:rsidTr="00EE4F8E">
        <w:trPr>
          <w:trHeight w:val="360"/>
        </w:trPr>
        <w:tc>
          <w:tcPr>
            <w:tcW w:w="5051" w:type="dxa"/>
          </w:tcPr>
          <w:p w14:paraId="51EA4047" w14:textId="1D99FBFE" w:rsidR="00A0025C" w:rsidRPr="00A26D8D" w:rsidRDefault="00A0025C" w:rsidP="00A002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02B">
              <w:rPr>
                <w:rFonts w:ascii="Times New Roman" w:hAnsi="Times New Roman" w:cs="Times New Roman"/>
                <w:sz w:val="28"/>
                <w:szCs w:val="28"/>
              </w:rPr>
              <w:t>32/35. «Ижсталь» - «Лада»</w:t>
            </w:r>
          </w:p>
        </w:tc>
        <w:tc>
          <w:tcPr>
            <w:tcW w:w="5155" w:type="dxa"/>
          </w:tcPr>
          <w:p w14:paraId="22B0B6F7" w14:textId="77777777" w:rsidR="00A0025C" w:rsidRPr="00A26D8D" w:rsidRDefault="00A0025C" w:rsidP="00A002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25C" w:rsidRPr="00A26D8D" w14:paraId="76406E1D" w14:textId="77777777" w:rsidTr="00EE4F8E">
        <w:trPr>
          <w:trHeight w:val="360"/>
        </w:trPr>
        <w:tc>
          <w:tcPr>
            <w:tcW w:w="5051" w:type="dxa"/>
          </w:tcPr>
          <w:p w14:paraId="5DFD3ACC" w14:textId="10D17E19" w:rsidR="00A0025C" w:rsidRPr="00A26D8D" w:rsidRDefault="00A0025C" w:rsidP="00A002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5" w:type="dxa"/>
          </w:tcPr>
          <w:p w14:paraId="56C59DB8" w14:textId="77777777" w:rsidR="00A0025C" w:rsidRPr="00A26D8D" w:rsidRDefault="00A0025C" w:rsidP="00A002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25C" w:rsidRPr="00A26D8D" w14:paraId="1D74BC24" w14:textId="77777777" w:rsidTr="00EE4F8E">
        <w:tc>
          <w:tcPr>
            <w:tcW w:w="5051" w:type="dxa"/>
          </w:tcPr>
          <w:p w14:paraId="26CE54AA" w14:textId="77777777" w:rsidR="00A0025C" w:rsidRPr="00A26D8D" w:rsidRDefault="00A0025C" w:rsidP="00A002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55" w:type="dxa"/>
          </w:tcPr>
          <w:p w14:paraId="5492C3F7" w14:textId="77777777" w:rsidR="00A0025C" w:rsidRPr="00A26D8D" w:rsidRDefault="00A0025C" w:rsidP="00A002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0025C" w:rsidRPr="00E96878" w14:paraId="0FF876EF" w14:textId="77777777" w:rsidTr="00EE4F8E">
        <w:tc>
          <w:tcPr>
            <w:tcW w:w="5051" w:type="dxa"/>
          </w:tcPr>
          <w:p w14:paraId="226269A7" w14:textId="77777777" w:rsidR="00A0025C" w:rsidRPr="00E96878" w:rsidRDefault="00A0025C" w:rsidP="00A002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  <w:tc>
          <w:tcPr>
            <w:tcW w:w="5155" w:type="dxa"/>
          </w:tcPr>
          <w:p w14:paraId="347BE477" w14:textId="77777777" w:rsidR="00A0025C" w:rsidRPr="00E96878" w:rsidRDefault="00A0025C" w:rsidP="00A002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19-20.10.2024</w:t>
            </w:r>
          </w:p>
        </w:tc>
      </w:tr>
      <w:tr w:rsidR="00A0025C" w:rsidRPr="00EE4F8E" w14:paraId="15F91A1B" w14:textId="77777777" w:rsidTr="00EE4F8E">
        <w:tc>
          <w:tcPr>
            <w:tcW w:w="5051" w:type="dxa"/>
          </w:tcPr>
          <w:p w14:paraId="49F77029" w14:textId="71657737" w:rsidR="00A0025C" w:rsidRPr="00EE4F8E" w:rsidRDefault="00A0025C" w:rsidP="00A002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</w:tcPr>
          <w:p w14:paraId="3496BDB8" w14:textId="77777777" w:rsidR="00A0025C" w:rsidRPr="00EE4F8E" w:rsidRDefault="00A0025C" w:rsidP="00A002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>19/22. «СШОР-1» - «Кристалл»</w:t>
            </w:r>
          </w:p>
        </w:tc>
      </w:tr>
      <w:tr w:rsidR="00A0025C" w:rsidRPr="00EE4F8E" w14:paraId="32CEDBFC" w14:textId="77777777" w:rsidTr="00EE4F8E">
        <w:tc>
          <w:tcPr>
            <w:tcW w:w="5051" w:type="dxa"/>
          </w:tcPr>
          <w:p w14:paraId="106B449E" w14:textId="77777777" w:rsidR="00A0025C" w:rsidRPr="00EE4F8E" w:rsidRDefault="00A0025C" w:rsidP="00A002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>14/17. «Дизель» - «Волна»</w:t>
            </w:r>
          </w:p>
        </w:tc>
        <w:tc>
          <w:tcPr>
            <w:tcW w:w="5155" w:type="dxa"/>
          </w:tcPr>
          <w:p w14:paraId="7E342DD2" w14:textId="77777777" w:rsidR="00A0025C" w:rsidRPr="00EE4F8E" w:rsidRDefault="00A0025C" w:rsidP="00A002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 xml:space="preserve">20/23. </w:t>
            </w:r>
            <w:r w:rsidRPr="00C24645">
              <w:rPr>
                <w:rFonts w:ascii="Times New Roman" w:hAnsi="Times New Roman" w:cs="Times New Roman"/>
                <w:sz w:val="28"/>
                <w:szCs w:val="28"/>
              </w:rPr>
              <w:t>«Лада» - «Волна»</w:t>
            </w:r>
          </w:p>
        </w:tc>
      </w:tr>
      <w:tr w:rsidR="00A0025C" w:rsidRPr="00EE4F8E" w14:paraId="36BE0957" w14:textId="77777777" w:rsidTr="00EE4F8E">
        <w:tc>
          <w:tcPr>
            <w:tcW w:w="5051" w:type="dxa"/>
          </w:tcPr>
          <w:p w14:paraId="44DA0E6A" w14:textId="77777777" w:rsidR="00A0025C" w:rsidRPr="00EE4F8E" w:rsidRDefault="00A0025C" w:rsidP="00A002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 xml:space="preserve">15/18. </w:t>
            </w:r>
            <w:r w:rsidRPr="00C24645"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 - «Лада» </w:t>
            </w:r>
          </w:p>
        </w:tc>
        <w:tc>
          <w:tcPr>
            <w:tcW w:w="5155" w:type="dxa"/>
          </w:tcPr>
          <w:p w14:paraId="7C67D75D" w14:textId="77777777" w:rsidR="00A0025C" w:rsidRPr="00EE4F8E" w:rsidRDefault="00A0025C" w:rsidP="00A002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>21/24. «Ижсталь» - «Дизель»</w:t>
            </w:r>
          </w:p>
        </w:tc>
      </w:tr>
      <w:tr w:rsidR="00D8026C" w:rsidRPr="00EE4F8E" w14:paraId="123AD166" w14:textId="77777777" w:rsidTr="00EE4F8E">
        <w:tc>
          <w:tcPr>
            <w:tcW w:w="5051" w:type="dxa"/>
          </w:tcPr>
          <w:p w14:paraId="632D8BE0" w14:textId="77777777" w:rsidR="00D8026C" w:rsidRPr="00EE4F8E" w:rsidRDefault="00D8026C" w:rsidP="00A002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</w:tcPr>
          <w:p w14:paraId="655BEA5D" w14:textId="77777777" w:rsidR="00D8026C" w:rsidRPr="00EE4F8E" w:rsidRDefault="00D8026C" w:rsidP="00A002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26C" w:rsidRPr="00EE4F8E" w14:paraId="733C557C" w14:textId="77777777" w:rsidTr="00EE4F8E">
        <w:tc>
          <w:tcPr>
            <w:tcW w:w="5051" w:type="dxa"/>
          </w:tcPr>
          <w:p w14:paraId="757FE0D6" w14:textId="1AFBD460" w:rsidR="00D8026C" w:rsidRPr="00D8026C" w:rsidRDefault="00D8026C" w:rsidP="00D802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02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55" w:type="dxa"/>
          </w:tcPr>
          <w:p w14:paraId="45E16714" w14:textId="77777777" w:rsidR="00D8026C" w:rsidRPr="00EE4F8E" w:rsidRDefault="00D8026C" w:rsidP="00A002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26C" w:rsidRPr="00EE4F8E" w14:paraId="0EFF16FD" w14:textId="77777777" w:rsidTr="00EE4F8E">
        <w:tc>
          <w:tcPr>
            <w:tcW w:w="5051" w:type="dxa"/>
          </w:tcPr>
          <w:p w14:paraId="6CA87379" w14:textId="1B348C09" w:rsidR="00D8026C" w:rsidRPr="00D8026C" w:rsidRDefault="00D8026C" w:rsidP="00D802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02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26-27.10.2024</w:t>
            </w:r>
          </w:p>
        </w:tc>
        <w:tc>
          <w:tcPr>
            <w:tcW w:w="5155" w:type="dxa"/>
          </w:tcPr>
          <w:p w14:paraId="1562EBDC" w14:textId="77777777" w:rsidR="00D8026C" w:rsidRPr="00EE4F8E" w:rsidRDefault="00D8026C" w:rsidP="00A002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26C" w:rsidRPr="00EE4F8E" w14:paraId="656EC1BB" w14:textId="77777777" w:rsidTr="00EE4F8E">
        <w:tc>
          <w:tcPr>
            <w:tcW w:w="5051" w:type="dxa"/>
          </w:tcPr>
          <w:p w14:paraId="6B21A6FF" w14:textId="42113269" w:rsidR="00D8026C" w:rsidRPr="00EE4F8E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>13/16. «Ижсталь» - «СШОР-1»</w:t>
            </w:r>
          </w:p>
        </w:tc>
        <w:tc>
          <w:tcPr>
            <w:tcW w:w="5155" w:type="dxa"/>
          </w:tcPr>
          <w:p w14:paraId="05108298" w14:textId="77777777" w:rsidR="00D8026C" w:rsidRPr="00EE4F8E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26C" w:rsidRPr="00EE4F8E" w14:paraId="5316565B" w14:textId="77777777" w:rsidTr="00EE4F8E">
        <w:tc>
          <w:tcPr>
            <w:tcW w:w="5051" w:type="dxa"/>
          </w:tcPr>
          <w:p w14:paraId="650B0BD5" w14:textId="77777777" w:rsidR="00D8026C" w:rsidRPr="00EE4F8E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</w:tcPr>
          <w:p w14:paraId="73D1CF9B" w14:textId="77777777" w:rsidR="00D8026C" w:rsidRPr="00EE4F8E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26C" w:rsidRPr="00A26D8D" w14:paraId="70B79FF8" w14:textId="77777777" w:rsidTr="00EE4F8E">
        <w:tc>
          <w:tcPr>
            <w:tcW w:w="5051" w:type="dxa"/>
          </w:tcPr>
          <w:p w14:paraId="33792081" w14:textId="77777777" w:rsidR="00D8026C" w:rsidRPr="00A26D8D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</w:tcPr>
          <w:p w14:paraId="48E0BCCB" w14:textId="77777777" w:rsidR="00D8026C" w:rsidRPr="00A26D8D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26C" w:rsidRPr="00A26D8D" w14:paraId="73642A33" w14:textId="77777777" w:rsidTr="00EE4F8E">
        <w:tc>
          <w:tcPr>
            <w:tcW w:w="5051" w:type="dxa"/>
          </w:tcPr>
          <w:p w14:paraId="4F80E055" w14:textId="77777777" w:rsidR="00D8026C" w:rsidRPr="00A26D8D" w:rsidRDefault="00D8026C" w:rsidP="00D802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55" w:type="dxa"/>
          </w:tcPr>
          <w:p w14:paraId="1E2B04CF" w14:textId="77777777" w:rsidR="00D8026C" w:rsidRPr="00A26D8D" w:rsidRDefault="00D8026C" w:rsidP="00D802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8026C" w:rsidRPr="00F916B7" w14:paraId="5BCCCC28" w14:textId="77777777" w:rsidTr="00EE4F8E">
        <w:tc>
          <w:tcPr>
            <w:tcW w:w="5051" w:type="dxa"/>
          </w:tcPr>
          <w:p w14:paraId="64B3DEC9" w14:textId="77777777" w:rsidR="00D8026C" w:rsidRPr="00F916B7" w:rsidRDefault="00D8026C" w:rsidP="00D802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02-03.11.2024</w:t>
            </w:r>
          </w:p>
        </w:tc>
        <w:tc>
          <w:tcPr>
            <w:tcW w:w="5155" w:type="dxa"/>
          </w:tcPr>
          <w:p w14:paraId="6376B363" w14:textId="77777777" w:rsidR="00D8026C" w:rsidRPr="00F916B7" w:rsidRDefault="00D8026C" w:rsidP="00D802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09-10.11.2024</w:t>
            </w:r>
          </w:p>
        </w:tc>
      </w:tr>
      <w:tr w:rsidR="00D8026C" w:rsidRPr="00EE4F8E" w14:paraId="0FBD076A" w14:textId="77777777" w:rsidTr="00EE4F8E">
        <w:tc>
          <w:tcPr>
            <w:tcW w:w="5051" w:type="dxa"/>
          </w:tcPr>
          <w:p w14:paraId="5AC109A6" w14:textId="77777777" w:rsidR="00D8026C" w:rsidRPr="00EE4F8E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>25/28. «Дизель» - «СШОР-1»</w:t>
            </w:r>
          </w:p>
        </w:tc>
        <w:tc>
          <w:tcPr>
            <w:tcW w:w="5155" w:type="dxa"/>
          </w:tcPr>
          <w:p w14:paraId="3A9C0D75" w14:textId="77777777" w:rsidR="00D8026C" w:rsidRPr="00EE4F8E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>31/34. «СШОР-1» - «Дизель»</w:t>
            </w:r>
          </w:p>
        </w:tc>
      </w:tr>
      <w:tr w:rsidR="00D8026C" w:rsidRPr="00EE4F8E" w14:paraId="1E782E63" w14:textId="77777777" w:rsidTr="00EE4F8E">
        <w:tc>
          <w:tcPr>
            <w:tcW w:w="5051" w:type="dxa"/>
          </w:tcPr>
          <w:p w14:paraId="61D2330A" w14:textId="77777777" w:rsidR="00D8026C" w:rsidRPr="00EE4F8E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>26/29. «Лада» - «Ижсталь»</w:t>
            </w:r>
          </w:p>
        </w:tc>
        <w:tc>
          <w:tcPr>
            <w:tcW w:w="5155" w:type="dxa"/>
          </w:tcPr>
          <w:p w14:paraId="57FCF60D" w14:textId="0B9A7A4C" w:rsidR="00D8026C" w:rsidRPr="00EE4F8E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>33/36. «Волна» - «Кристалл»</w:t>
            </w:r>
          </w:p>
        </w:tc>
      </w:tr>
      <w:tr w:rsidR="00D8026C" w:rsidRPr="00EE4F8E" w14:paraId="4CAA8AC1" w14:textId="77777777" w:rsidTr="00EE4F8E">
        <w:tc>
          <w:tcPr>
            <w:tcW w:w="5051" w:type="dxa"/>
          </w:tcPr>
          <w:p w14:paraId="03984165" w14:textId="77777777" w:rsidR="00D8026C" w:rsidRPr="00EE4F8E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27/30. «Кристалл» - «Волна»</w:t>
            </w:r>
          </w:p>
        </w:tc>
        <w:tc>
          <w:tcPr>
            <w:tcW w:w="5155" w:type="dxa"/>
          </w:tcPr>
          <w:p w14:paraId="0311605D" w14:textId="009FC022" w:rsidR="00D8026C" w:rsidRPr="00EE4F8E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26C" w:rsidRPr="00A26D8D" w14:paraId="2D88F07C" w14:textId="77777777" w:rsidTr="00EE4F8E">
        <w:tc>
          <w:tcPr>
            <w:tcW w:w="5051" w:type="dxa"/>
          </w:tcPr>
          <w:p w14:paraId="4599E615" w14:textId="77777777" w:rsidR="00D8026C" w:rsidRPr="00A26D8D" w:rsidRDefault="00D8026C" w:rsidP="00D8026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5" w:type="dxa"/>
          </w:tcPr>
          <w:p w14:paraId="3C1C878D" w14:textId="77777777" w:rsidR="00D8026C" w:rsidRPr="00A26D8D" w:rsidRDefault="00D8026C" w:rsidP="00D8026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26C" w:rsidRPr="00A26D8D" w14:paraId="487DC137" w14:textId="77777777" w:rsidTr="00EE4F8E">
        <w:tc>
          <w:tcPr>
            <w:tcW w:w="5051" w:type="dxa"/>
          </w:tcPr>
          <w:p w14:paraId="049D078E" w14:textId="33050BCB" w:rsidR="00D8026C" w:rsidRPr="00A0025C" w:rsidRDefault="00D8026C" w:rsidP="00D802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16-17.11.2024</w:t>
            </w:r>
          </w:p>
        </w:tc>
        <w:tc>
          <w:tcPr>
            <w:tcW w:w="5155" w:type="dxa"/>
          </w:tcPr>
          <w:p w14:paraId="1737888A" w14:textId="77777777" w:rsidR="00D8026C" w:rsidRPr="00A26D8D" w:rsidRDefault="00D8026C" w:rsidP="00D8026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26C" w:rsidRPr="00A26D8D" w14:paraId="1054F4F1" w14:textId="77777777" w:rsidTr="00EE4F8E">
        <w:tc>
          <w:tcPr>
            <w:tcW w:w="5051" w:type="dxa"/>
          </w:tcPr>
          <w:p w14:paraId="1B6A45D5" w14:textId="62DC285B" w:rsidR="00D8026C" w:rsidRPr="00A0025C" w:rsidRDefault="00D8026C" w:rsidP="00D8026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25C">
              <w:rPr>
                <w:rFonts w:ascii="Times New Roman" w:hAnsi="Times New Roman" w:cs="Times New Roman"/>
                <w:sz w:val="28"/>
                <w:szCs w:val="28"/>
              </w:rPr>
              <w:t xml:space="preserve">7/10. «СШОР-1» - «Лада» </w:t>
            </w:r>
          </w:p>
        </w:tc>
        <w:tc>
          <w:tcPr>
            <w:tcW w:w="5155" w:type="dxa"/>
          </w:tcPr>
          <w:p w14:paraId="5705B09A" w14:textId="77777777" w:rsidR="00D8026C" w:rsidRPr="00A26D8D" w:rsidRDefault="00D8026C" w:rsidP="00D8026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26C" w:rsidRPr="00A26D8D" w14:paraId="28E2672F" w14:textId="77777777" w:rsidTr="00EE4F8E">
        <w:tc>
          <w:tcPr>
            <w:tcW w:w="5051" w:type="dxa"/>
          </w:tcPr>
          <w:p w14:paraId="264571BB" w14:textId="77777777" w:rsidR="00D8026C" w:rsidRPr="00A26D8D" w:rsidRDefault="00D8026C" w:rsidP="00D8026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5" w:type="dxa"/>
          </w:tcPr>
          <w:p w14:paraId="5128E4E8" w14:textId="77777777" w:rsidR="00D8026C" w:rsidRPr="00A26D8D" w:rsidRDefault="00D8026C" w:rsidP="00D8026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26C" w:rsidRPr="00A26D8D" w14:paraId="2DC8F09A" w14:textId="77777777" w:rsidTr="00EE4F8E">
        <w:tc>
          <w:tcPr>
            <w:tcW w:w="5051" w:type="dxa"/>
          </w:tcPr>
          <w:p w14:paraId="109D33D1" w14:textId="77777777" w:rsidR="00D8026C" w:rsidRPr="00A26D8D" w:rsidRDefault="00D8026C" w:rsidP="00D8026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5" w:type="dxa"/>
          </w:tcPr>
          <w:p w14:paraId="79D9A62C" w14:textId="77777777" w:rsidR="00D8026C" w:rsidRPr="00A26D8D" w:rsidRDefault="00D8026C" w:rsidP="00D8026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26C" w:rsidRPr="00A26D8D" w14:paraId="4FEC9F97" w14:textId="77777777" w:rsidTr="00EE4F8E">
        <w:tc>
          <w:tcPr>
            <w:tcW w:w="5051" w:type="dxa"/>
          </w:tcPr>
          <w:p w14:paraId="797E8ABA" w14:textId="77777777" w:rsidR="00D8026C" w:rsidRPr="00A26D8D" w:rsidRDefault="00D8026C" w:rsidP="00D802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55" w:type="dxa"/>
          </w:tcPr>
          <w:p w14:paraId="069CFEEE" w14:textId="77777777" w:rsidR="00D8026C" w:rsidRPr="00A26D8D" w:rsidRDefault="00D8026C" w:rsidP="00D802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8026C" w:rsidRPr="00400AD5" w14:paraId="6565C386" w14:textId="77777777" w:rsidTr="00EE4F8E">
        <w:tc>
          <w:tcPr>
            <w:tcW w:w="5051" w:type="dxa"/>
          </w:tcPr>
          <w:p w14:paraId="43B3475C" w14:textId="77777777" w:rsidR="00D8026C" w:rsidRPr="00400AD5" w:rsidRDefault="00D8026C" w:rsidP="00D802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23-24.11.2024</w:t>
            </w:r>
          </w:p>
        </w:tc>
        <w:tc>
          <w:tcPr>
            <w:tcW w:w="5155" w:type="dxa"/>
          </w:tcPr>
          <w:p w14:paraId="4FC576A7" w14:textId="77777777" w:rsidR="00D8026C" w:rsidRPr="00400AD5" w:rsidRDefault="00D8026C" w:rsidP="00D802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30.11-01.12.2024</w:t>
            </w:r>
          </w:p>
        </w:tc>
      </w:tr>
      <w:tr w:rsidR="00D8026C" w:rsidRPr="00EE4F8E" w14:paraId="481E81B9" w14:textId="77777777" w:rsidTr="00EE4F8E">
        <w:tc>
          <w:tcPr>
            <w:tcW w:w="5051" w:type="dxa"/>
          </w:tcPr>
          <w:p w14:paraId="0C0AEA3D" w14:textId="77777777" w:rsidR="00D8026C" w:rsidRPr="00EE4F8E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>37/40. «Кристалл» - «СШОР-1»</w:t>
            </w:r>
          </w:p>
        </w:tc>
        <w:tc>
          <w:tcPr>
            <w:tcW w:w="5155" w:type="dxa"/>
          </w:tcPr>
          <w:p w14:paraId="19C8D19F" w14:textId="77777777" w:rsidR="00D8026C" w:rsidRPr="00EE4F8E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>43/46. «СШОР-1» - «Ижсталь»</w:t>
            </w:r>
          </w:p>
        </w:tc>
      </w:tr>
      <w:tr w:rsidR="00D8026C" w:rsidRPr="00EE4F8E" w14:paraId="05848D4B" w14:textId="77777777" w:rsidTr="00EE4F8E">
        <w:tc>
          <w:tcPr>
            <w:tcW w:w="5051" w:type="dxa"/>
          </w:tcPr>
          <w:p w14:paraId="5563828D" w14:textId="77777777" w:rsidR="00D8026C" w:rsidRPr="00EE4F8E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 xml:space="preserve">38/41. </w:t>
            </w:r>
            <w:r w:rsidRPr="00C24645">
              <w:rPr>
                <w:rFonts w:ascii="Times New Roman" w:hAnsi="Times New Roman" w:cs="Times New Roman"/>
                <w:sz w:val="28"/>
                <w:szCs w:val="28"/>
              </w:rPr>
              <w:t>«Волна» - «Лада»</w:t>
            </w:r>
          </w:p>
        </w:tc>
        <w:tc>
          <w:tcPr>
            <w:tcW w:w="5155" w:type="dxa"/>
          </w:tcPr>
          <w:p w14:paraId="65944E16" w14:textId="77777777" w:rsidR="00D8026C" w:rsidRPr="00EE4F8E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>44/47. «Волна» - «Дизель»</w:t>
            </w:r>
          </w:p>
        </w:tc>
      </w:tr>
      <w:tr w:rsidR="00D8026C" w:rsidRPr="00EE4F8E" w14:paraId="7F860E00" w14:textId="77777777" w:rsidTr="00EE4F8E">
        <w:tc>
          <w:tcPr>
            <w:tcW w:w="5051" w:type="dxa"/>
          </w:tcPr>
          <w:p w14:paraId="492D2DEB" w14:textId="77777777" w:rsidR="00D8026C" w:rsidRPr="00EE4F8E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>39/42. «Дизель» - «Ижсталь»</w:t>
            </w:r>
          </w:p>
        </w:tc>
        <w:tc>
          <w:tcPr>
            <w:tcW w:w="5155" w:type="dxa"/>
          </w:tcPr>
          <w:p w14:paraId="654768A2" w14:textId="77777777" w:rsidR="00D8026C" w:rsidRPr="00C24645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4645">
              <w:rPr>
                <w:rFonts w:ascii="Times New Roman" w:hAnsi="Times New Roman" w:cs="Times New Roman"/>
                <w:sz w:val="28"/>
                <w:szCs w:val="28"/>
              </w:rPr>
              <w:t xml:space="preserve">45/48. «Лада» - «Кристалл» </w:t>
            </w:r>
          </w:p>
        </w:tc>
      </w:tr>
      <w:tr w:rsidR="00D8026C" w:rsidRPr="00A26D8D" w14:paraId="71EC1408" w14:textId="77777777" w:rsidTr="00EE4F8E">
        <w:tc>
          <w:tcPr>
            <w:tcW w:w="5051" w:type="dxa"/>
          </w:tcPr>
          <w:p w14:paraId="54D41F91" w14:textId="77777777" w:rsidR="00D8026C" w:rsidRPr="00A26D8D" w:rsidRDefault="00D8026C" w:rsidP="00D8026C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55" w:type="dxa"/>
          </w:tcPr>
          <w:p w14:paraId="68CBEA65" w14:textId="77777777" w:rsidR="00D8026C" w:rsidRPr="00A26D8D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26C" w:rsidRPr="00A26D8D" w14:paraId="53B4B4BA" w14:textId="77777777" w:rsidTr="00EE4F8E">
        <w:tc>
          <w:tcPr>
            <w:tcW w:w="5051" w:type="dxa"/>
          </w:tcPr>
          <w:p w14:paraId="2D8C15B9" w14:textId="5508A3A2" w:rsidR="00D8026C" w:rsidRPr="00D8026C" w:rsidRDefault="00D8026C" w:rsidP="00D802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802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155" w:type="dxa"/>
          </w:tcPr>
          <w:p w14:paraId="722A16AC" w14:textId="77777777" w:rsidR="00D8026C" w:rsidRPr="00A26D8D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26C" w:rsidRPr="00A26D8D" w14:paraId="2D7CABA2" w14:textId="77777777" w:rsidTr="00EE4F8E">
        <w:tc>
          <w:tcPr>
            <w:tcW w:w="5051" w:type="dxa"/>
          </w:tcPr>
          <w:p w14:paraId="5686214E" w14:textId="3CE762F0" w:rsidR="00D8026C" w:rsidRPr="00D8026C" w:rsidRDefault="00D8026C" w:rsidP="00D802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802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D802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-08.12.2024</w:t>
            </w:r>
          </w:p>
        </w:tc>
        <w:tc>
          <w:tcPr>
            <w:tcW w:w="5155" w:type="dxa"/>
          </w:tcPr>
          <w:p w14:paraId="72B89017" w14:textId="77777777" w:rsidR="00D8026C" w:rsidRPr="00A26D8D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26C" w:rsidRPr="00A26D8D" w14:paraId="3E884C3D" w14:textId="77777777" w:rsidTr="00EE4F8E">
        <w:tc>
          <w:tcPr>
            <w:tcW w:w="5051" w:type="dxa"/>
          </w:tcPr>
          <w:p w14:paraId="22D12146" w14:textId="2278391A" w:rsidR="00D8026C" w:rsidRPr="00A26D8D" w:rsidRDefault="00D8026C" w:rsidP="00D8026C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>51/54. «Ижсталь» - «Волна»</w:t>
            </w:r>
          </w:p>
        </w:tc>
        <w:tc>
          <w:tcPr>
            <w:tcW w:w="5155" w:type="dxa"/>
          </w:tcPr>
          <w:p w14:paraId="4BF62F7B" w14:textId="77777777" w:rsidR="00D8026C" w:rsidRPr="00A26D8D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26C" w:rsidRPr="00A26D8D" w14:paraId="2CF9CBDB" w14:textId="77777777" w:rsidTr="00EE4F8E">
        <w:tc>
          <w:tcPr>
            <w:tcW w:w="5051" w:type="dxa"/>
          </w:tcPr>
          <w:p w14:paraId="0DE18FBD" w14:textId="77777777" w:rsidR="00D8026C" w:rsidRPr="00A26D8D" w:rsidRDefault="00D8026C" w:rsidP="00D8026C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55" w:type="dxa"/>
          </w:tcPr>
          <w:p w14:paraId="2153F564" w14:textId="77777777" w:rsidR="00D8026C" w:rsidRPr="00A26D8D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26C" w:rsidRPr="00A26D8D" w14:paraId="5195B8D2" w14:textId="77777777" w:rsidTr="00EE4F8E">
        <w:tc>
          <w:tcPr>
            <w:tcW w:w="5051" w:type="dxa"/>
          </w:tcPr>
          <w:p w14:paraId="060E51D3" w14:textId="77777777" w:rsidR="00D8026C" w:rsidRPr="00A26D8D" w:rsidRDefault="00D8026C" w:rsidP="00D8026C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55" w:type="dxa"/>
          </w:tcPr>
          <w:p w14:paraId="6E65C725" w14:textId="77777777" w:rsidR="00D8026C" w:rsidRPr="00A26D8D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26C" w:rsidRPr="00A26D8D" w14:paraId="716C0E02" w14:textId="77777777" w:rsidTr="00EE4F8E">
        <w:tc>
          <w:tcPr>
            <w:tcW w:w="5051" w:type="dxa"/>
          </w:tcPr>
          <w:p w14:paraId="77E03D28" w14:textId="77777777" w:rsidR="00D8026C" w:rsidRPr="00A26D8D" w:rsidRDefault="00D8026C" w:rsidP="00D8026C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55" w:type="dxa"/>
          </w:tcPr>
          <w:p w14:paraId="709724CF" w14:textId="77777777" w:rsidR="00D8026C" w:rsidRPr="00A26D8D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26C" w:rsidRPr="00A26D8D" w14:paraId="4B4C3E52" w14:textId="77777777" w:rsidTr="00EE4F8E">
        <w:tc>
          <w:tcPr>
            <w:tcW w:w="5051" w:type="dxa"/>
          </w:tcPr>
          <w:p w14:paraId="08C973F7" w14:textId="77777777" w:rsidR="00D8026C" w:rsidRPr="00A26D8D" w:rsidRDefault="00D8026C" w:rsidP="00D802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55" w:type="dxa"/>
          </w:tcPr>
          <w:p w14:paraId="3372845A" w14:textId="77777777" w:rsidR="00D8026C" w:rsidRPr="00A26D8D" w:rsidRDefault="00D8026C" w:rsidP="00D802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8026C" w:rsidRPr="00400AD5" w14:paraId="2A39A73A" w14:textId="77777777" w:rsidTr="00EE4F8E">
        <w:tc>
          <w:tcPr>
            <w:tcW w:w="5051" w:type="dxa"/>
          </w:tcPr>
          <w:p w14:paraId="46FFB085" w14:textId="77777777" w:rsidR="00D8026C" w:rsidRPr="00400AD5" w:rsidRDefault="00D8026C" w:rsidP="00D802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14-15.12.2024</w:t>
            </w:r>
          </w:p>
        </w:tc>
        <w:tc>
          <w:tcPr>
            <w:tcW w:w="5155" w:type="dxa"/>
          </w:tcPr>
          <w:p w14:paraId="5A23CB43" w14:textId="77777777" w:rsidR="00D8026C" w:rsidRPr="00400AD5" w:rsidRDefault="00D8026C" w:rsidP="00D802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</w:tr>
      <w:tr w:rsidR="00D8026C" w:rsidRPr="00EE4F8E" w14:paraId="09CC4674" w14:textId="77777777" w:rsidTr="00EE4F8E">
        <w:tc>
          <w:tcPr>
            <w:tcW w:w="5051" w:type="dxa"/>
          </w:tcPr>
          <w:p w14:paraId="00D12667" w14:textId="77777777" w:rsidR="00D8026C" w:rsidRPr="00EE4F8E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>49/52. «Лада» - «СШОР-1»</w:t>
            </w:r>
          </w:p>
        </w:tc>
        <w:tc>
          <w:tcPr>
            <w:tcW w:w="5155" w:type="dxa"/>
          </w:tcPr>
          <w:p w14:paraId="72BAF816" w14:textId="77777777" w:rsidR="00D8026C" w:rsidRPr="00EE4F8E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>55/58. «СШОР-1» - «Волна»</w:t>
            </w:r>
          </w:p>
        </w:tc>
      </w:tr>
      <w:tr w:rsidR="00D8026C" w:rsidRPr="00EE4F8E" w14:paraId="5BAB9364" w14:textId="77777777" w:rsidTr="00EE4F8E">
        <w:tc>
          <w:tcPr>
            <w:tcW w:w="5051" w:type="dxa"/>
          </w:tcPr>
          <w:p w14:paraId="7CB782B7" w14:textId="77777777" w:rsidR="00D8026C" w:rsidRPr="00EE4F8E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>50/53. «Дизель» - «Кристалл»</w:t>
            </w:r>
          </w:p>
        </w:tc>
        <w:tc>
          <w:tcPr>
            <w:tcW w:w="5155" w:type="dxa"/>
          </w:tcPr>
          <w:p w14:paraId="271E97A0" w14:textId="77777777" w:rsidR="00D8026C" w:rsidRPr="00EE4F8E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>56/59. «Кристалл» - «Ижсталь»</w:t>
            </w:r>
          </w:p>
        </w:tc>
      </w:tr>
      <w:tr w:rsidR="00D8026C" w:rsidRPr="00EE4F8E" w14:paraId="4D1A53CE" w14:textId="77777777" w:rsidTr="00EE4F8E">
        <w:tc>
          <w:tcPr>
            <w:tcW w:w="5051" w:type="dxa"/>
          </w:tcPr>
          <w:p w14:paraId="60423AFE" w14:textId="7EDB8857" w:rsidR="00D8026C" w:rsidRPr="00EE4F8E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</w:tcPr>
          <w:p w14:paraId="67DE100B" w14:textId="77777777" w:rsidR="00D8026C" w:rsidRPr="00EE4F8E" w:rsidRDefault="00D8026C" w:rsidP="00D802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4F8E">
              <w:rPr>
                <w:rFonts w:ascii="Times New Roman" w:hAnsi="Times New Roman" w:cs="Times New Roman"/>
                <w:sz w:val="28"/>
                <w:szCs w:val="28"/>
              </w:rPr>
              <w:t>57/60. «Лада» - «Дизель»</w:t>
            </w:r>
          </w:p>
        </w:tc>
      </w:tr>
    </w:tbl>
    <w:p w14:paraId="060DEF90" w14:textId="77777777" w:rsidR="00DE57EB" w:rsidRDefault="00DE57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AC261A" w14:textId="77777777" w:rsidR="00603588" w:rsidRPr="00A0025C" w:rsidRDefault="00603588" w:rsidP="00A002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25C">
        <w:rPr>
          <w:rFonts w:ascii="Times New Roman" w:hAnsi="Times New Roman" w:cs="Times New Roman"/>
          <w:b/>
          <w:sz w:val="36"/>
          <w:szCs w:val="36"/>
        </w:rPr>
        <w:t>Подгруппа А2</w:t>
      </w:r>
    </w:p>
    <w:p w14:paraId="6A3E9586" w14:textId="77777777" w:rsidR="00603588" w:rsidRPr="00A26D8D" w:rsidRDefault="00603588" w:rsidP="006035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B2CF6" w14:textId="77777777" w:rsidR="00603588" w:rsidRDefault="00603588" w:rsidP="0060358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27F8E02A" w14:textId="77777777" w:rsidR="000B5C27" w:rsidRDefault="001A1DBA" w:rsidP="000B5C2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C27">
        <w:rPr>
          <w:rFonts w:ascii="Times New Roman" w:hAnsi="Times New Roman" w:cs="Times New Roman"/>
          <w:b/>
          <w:sz w:val="28"/>
          <w:szCs w:val="28"/>
        </w:rPr>
        <w:t>«АкБарс» г. Казань</w:t>
      </w:r>
    </w:p>
    <w:p w14:paraId="11BC7C69" w14:textId="77777777" w:rsidR="000B5C27" w:rsidRPr="000B5C27" w:rsidRDefault="000B5C27" w:rsidP="000B5C2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C27">
        <w:rPr>
          <w:rFonts w:ascii="Times New Roman" w:hAnsi="Times New Roman" w:cs="Times New Roman"/>
          <w:b/>
          <w:sz w:val="28"/>
          <w:szCs w:val="28"/>
        </w:rPr>
        <w:t>«Нефтяник» г. Альметьевск</w:t>
      </w:r>
    </w:p>
    <w:p w14:paraId="06FD70C2" w14:textId="77777777" w:rsidR="000B5C27" w:rsidRDefault="000B5C27" w:rsidP="000B5C2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«Торпедо» г. Нижний Новгород</w:t>
      </w:r>
    </w:p>
    <w:p w14:paraId="43DB8730" w14:textId="77777777" w:rsidR="00603588" w:rsidRDefault="000B5C27" w:rsidP="0060358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«Нефтехимик» г. Нижнекамск</w:t>
      </w:r>
    </w:p>
    <w:p w14:paraId="57DE0591" w14:textId="77777777" w:rsidR="00603588" w:rsidRPr="000B5C27" w:rsidRDefault="001A1DBA" w:rsidP="0060358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C27" w:rsidRPr="000B5C27">
        <w:rPr>
          <w:rFonts w:ascii="Times New Roman" w:hAnsi="Times New Roman" w:cs="Times New Roman"/>
          <w:b/>
          <w:sz w:val="28"/>
          <w:szCs w:val="28"/>
        </w:rPr>
        <w:t>«Динамо» г. Казань</w:t>
      </w:r>
    </w:p>
    <w:p w14:paraId="3C493801" w14:textId="66784237" w:rsidR="000B5C27" w:rsidRPr="008C025D" w:rsidRDefault="001A1DBA" w:rsidP="000B5C2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588">
        <w:rPr>
          <w:rFonts w:ascii="Times New Roman" w:hAnsi="Times New Roman" w:cs="Times New Roman"/>
          <w:b/>
          <w:sz w:val="28"/>
          <w:szCs w:val="28"/>
        </w:rPr>
        <w:t>«Пестрецы» с. Пестрецы</w:t>
      </w:r>
      <w:r w:rsidR="000B5C2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5042"/>
        <w:gridCol w:w="5023"/>
      </w:tblGrid>
      <w:tr w:rsidR="000B5C27" w:rsidRPr="00A26D8D" w14:paraId="450D4461" w14:textId="77777777" w:rsidTr="000B5C27">
        <w:tc>
          <w:tcPr>
            <w:tcW w:w="5042" w:type="dxa"/>
          </w:tcPr>
          <w:p w14:paraId="5FF645EB" w14:textId="77777777" w:rsidR="000B5C27" w:rsidRPr="00A26D8D" w:rsidRDefault="000B5C27" w:rsidP="0058645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23" w:type="dxa"/>
          </w:tcPr>
          <w:p w14:paraId="05E5341F" w14:textId="77777777" w:rsidR="000B5C27" w:rsidRPr="00A26D8D" w:rsidRDefault="000B5C27" w:rsidP="0058645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B5C27" w:rsidRPr="00A26D8D" w14:paraId="431207F9" w14:textId="77777777" w:rsidTr="000B5C27">
        <w:tc>
          <w:tcPr>
            <w:tcW w:w="5042" w:type="dxa"/>
          </w:tcPr>
          <w:p w14:paraId="29052324" w14:textId="77777777" w:rsidR="000B5C27" w:rsidRPr="00E96878" w:rsidRDefault="000B5C27" w:rsidP="000B5C2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  <w:tc>
          <w:tcPr>
            <w:tcW w:w="5023" w:type="dxa"/>
          </w:tcPr>
          <w:p w14:paraId="4521F71E" w14:textId="77777777" w:rsidR="000B5C27" w:rsidRPr="00E96878" w:rsidRDefault="000B5C27" w:rsidP="000B5C2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28-29.09.2024</w:t>
            </w:r>
          </w:p>
        </w:tc>
      </w:tr>
      <w:tr w:rsidR="000B5C27" w:rsidRPr="000B5C27" w14:paraId="5FED1675" w14:textId="77777777" w:rsidTr="000B5C27">
        <w:tc>
          <w:tcPr>
            <w:tcW w:w="5042" w:type="dxa"/>
          </w:tcPr>
          <w:p w14:paraId="25C8BFA3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1/4. «АкБарс» - «Пестрецы»</w:t>
            </w:r>
          </w:p>
        </w:tc>
        <w:tc>
          <w:tcPr>
            <w:tcW w:w="5023" w:type="dxa"/>
          </w:tcPr>
          <w:p w14:paraId="216CA470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7/10. «Пестрецы» - «Нефтехимик»</w:t>
            </w:r>
          </w:p>
        </w:tc>
      </w:tr>
      <w:tr w:rsidR="000B5C27" w:rsidRPr="000B5C27" w14:paraId="4A17AD74" w14:textId="77777777" w:rsidTr="000B5C27">
        <w:tc>
          <w:tcPr>
            <w:tcW w:w="5042" w:type="dxa"/>
          </w:tcPr>
          <w:p w14:paraId="25836211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2/5. «Нефтяник» - «Динамо»</w:t>
            </w:r>
          </w:p>
        </w:tc>
        <w:tc>
          <w:tcPr>
            <w:tcW w:w="5023" w:type="dxa"/>
          </w:tcPr>
          <w:p w14:paraId="3C55FEAB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8/11. «Динамо» - «Торпедо»</w:t>
            </w:r>
          </w:p>
        </w:tc>
      </w:tr>
      <w:tr w:rsidR="000B5C27" w:rsidRPr="000B5C27" w14:paraId="67BCC952" w14:textId="77777777" w:rsidTr="000B5C27">
        <w:tc>
          <w:tcPr>
            <w:tcW w:w="5042" w:type="dxa"/>
          </w:tcPr>
          <w:p w14:paraId="096611FC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3/6. «Торпедо» - «Нефтехимик»</w:t>
            </w:r>
          </w:p>
        </w:tc>
        <w:tc>
          <w:tcPr>
            <w:tcW w:w="5023" w:type="dxa"/>
          </w:tcPr>
          <w:p w14:paraId="2BCCB808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9/12. «АкБарс» - «Нефтяник»</w:t>
            </w:r>
          </w:p>
        </w:tc>
      </w:tr>
      <w:tr w:rsidR="000B5C27" w:rsidRPr="00A26D8D" w14:paraId="35E5411E" w14:textId="77777777" w:rsidTr="000B5C27">
        <w:trPr>
          <w:trHeight w:val="360"/>
        </w:trPr>
        <w:tc>
          <w:tcPr>
            <w:tcW w:w="5042" w:type="dxa"/>
          </w:tcPr>
          <w:p w14:paraId="50843464" w14:textId="77777777" w:rsidR="000B5C27" w:rsidRPr="00A26D8D" w:rsidRDefault="000B5C27" w:rsidP="0058645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</w:tcPr>
          <w:p w14:paraId="7ADAC5DA" w14:textId="77777777" w:rsidR="000B5C27" w:rsidRPr="00A26D8D" w:rsidRDefault="000B5C27" w:rsidP="0058645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C27" w:rsidRPr="00A26D8D" w14:paraId="373DAA26" w14:textId="77777777" w:rsidTr="000B5C27">
        <w:tc>
          <w:tcPr>
            <w:tcW w:w="5042" w:type="dxa"/>
          </w:tcPr>
          <w:p w14:paraId="36FFFEBB" w14:textId="77777777" w:rsidR="000B5C27" w:rsidRPr="00A26D8D" w:rsidRDefault="000B5C27" w:rsidP="0058645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23" w:type="dxa"/>
          </w:tcPr>
          <w:p w14:paraId="15DC15D1" w14:textId="77777777" w:rsidR="000B5C27" w:rsidRPr="00A26D8D" w:rsidRDefault="000B5C27" w:rsidP="0058645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B5C27" w:rsidRPr="00E96878" w14:paraId="342E9DC0" w14:textId="77777777" w:rsidTr="000B5C27">
        <w:tc>
          <w:tcPr>
            <w:tcW w:w="5042" w:type="dxa"/>
          </w:tcPr>
          <w:p w14:paraId="53B5489F" w14:textId="77777777" w:rsidR="000B5C27" w:rsidRPr="00E96878" w:rsidRDefault="000B5C27" w:rsidP="000B5C2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  <w:tc>
          <w:tcPr>
            <w:tcW w:w="5023" w:type="dxa"/>
          </w:tcPr>
          <w:p w14:paraId="6CAFED47" w14:textId="77777777" w:rsidR="000B5C27" w:rsidRPr="00E96878" w:rsidRDefault="000B5C27" w:rsidP="000B5C2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19-20.10.2024</w:t>
            </w:r>
          </w:p>
        </w:tc>
      </w:tr>
      <w:tr w:rsidR="000B5C27" w:rsidRPr="000B5C27" w14:paraId="162953F6" w14:textId="77777777" w:rsidTr="000B5C27">
        <w:tc>
          <w:tcPr>
            <w:tcW w:w="5042" w:type="dxa"/>
          </w:tcPr>
          <w:p w14:paraId="7B66AA62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13/16. «Нефтяник» - «Пестрецы»</w:t>
            </w:r>
          </w:p>
        </w:tc>
        <w:tc>
          <w:tcPr>
            <w:tcW w:w="5023" w:type="dxa"/>
          </w:tcPr>
          <w:p w14:paraId="2CA3776D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19/22. «Пестрецы» - «Динамо»</w:t>
            </w:r>
          </w:p>
        </w:tc>
      </w:tr>
      <w:tr w:rsidR="000B5C27" w:rsidRPr="000B5C27" w14:paraId="3D05D2F5" w14:textId="77777777" w:rsidTr="000B5C27">
        <w:tc>
          <w:tcPr>
            <w:tcW w:w="5042" w:type="dxa"/>
          </w:tcPr>
          <w:p w14:paraId="4A86C328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14/17. «Торпедо» - «АкБарс»</w:t>
            </w:r>
          </w:p>
        </w:tc>
        <w:tc>
          <w:tcPr>
            <w:tcW w:w="5023" w:type="dxa"/>
          </w:tcPr>
          <w:p w14:paraId="2EF9B79D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20/23. «АкБарс» - «Нефтехимик»</w:t>
            </w:r>
          </w:p>
        </w:tc>
      </w:tr>
      <w:tr w:rsidR="000B5C27" w:rsidRPr="000B5C27" w14:paraId="4C383ED8" w14:textId="77777777" w:rsidTr="000B5C27">
        <w:tc>
          <w:tcPr>
            <w:tcW w:w="5042" w:type="dxa"/>
          </w:tcPr>
          <w:p w14:paraId="237AE170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15/18. «Нефтехимик» - «Динамо»</w:t>
            </w:r>
          </w:p>
        </w:tc>
        <w:tc>
          <w:tcPr>
            <w:tcW w:w="5023" w:type="dxa"/>
          </w:tcPr>
          <w:p w14:paraId="3C2756C3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21/24. «Нефтяник» - «Торпедо»</w:t>
            </w:r>
          </w:p>
        </w:tc>
      </w:tr>
      <w:tr w:rsidR="000B5C27" w:rsidRPr="00A26D8D" w14:paraId="68C62EBD" w14:textId="77777777" w:rsidTr="000B5C27">
        <w:tc>
          <w:tcPr>
            <w:tcW w:w="5042" w:type="dxa"/>
          </w:tcPr>
          <w:p w14:paraId="24CFD3AA" w14:textId="77777777" w:rsidR="000B5C27" w:rsidRPr="00A26D8D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14:paraId="53F7E983" w14:textId="77777777" w:rsidR="000B5C27" w:rsidRPr="00A26D8D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C27" w:rsidRPr="00A26D8D" w14:paraId="03FBA47B" w14:textId="77777777" w:rsidTr="000B5C27">
        <w:tc>
          <w:tcPr>
            <w:tcW w:w="5042" w:type="dxa"/>
          </w:tcPr>
          <w:p w14:paraId="15FBF4EF" w14:textId="77777777" w:rsidR="000B5C27" w:rsidRPr="00A26D8D" w:rsidRDefault="000B5C27" w:rsidP="0058645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23" w:type="dxa"/>
          </w:tcPr>
          <w:p w14:paraId="7DF03A5B" w14:textId="77777777" w:rsidR="000B5C27" w:rsidRPr="00A26D8D" w:rsidRDefault="000B5C27" w:rsidP="0058645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B5C27" w:rsidRPr="00F916B7" w14:paraId="256D5A62" w14:textId="77777777" w:rsidTr="000B5C27">
        <w:tc>
          <w:tcPr>
            <w:tcW w:w="5042" w:type="dxa"/>
          </w:tcPr>
          <w:p w14:paraId="67E1BA0E" w14:textId="77777777" w:rsidR="000B5C27" w:rsidRPr="00F916B7" w:rsidRDefault="000B5C27" w:rsidP="000B5C2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02-03.11.2024</w:t>
            </w:r>
          </w:p>
        </w:tc>
        <w:tc>
          <w:tcPr>
            <w:tcW w:w="5023" w:type="dxa"/>
          </w:tcPr>
          <w:p w14:paraId="59AB8DD7" w14:textId="77777777" w:rsidR="000B5C27" w:rsidRPr="00F916B7" w:rsidRDefault="000B5C27" w:rsidP="000B5C2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09-10.11.2024</w:t>
            </w:r>
          </w:p>
        </w:tc>
      </w:tr>
      <w:tr w:rsidR="000B5C27" w:rsidRPr="000B5C27" w14:paraId="38BB4C2C" w14:textId="77777777" w:rsidTr="000B5C27">
        <w:tc>
          <w:tcPr>
            <w:tcW w:w="5042" w:type="dxa"/>
          </w:tcPr>
          <w:p w14:paraId="6F311CF1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25/28. «Торпедо» - «Пестрецы»</w:t>
            </w:r>
          </w:p>
        </w:tc>
        <w:tc>
          <w:tcPr>
            <w:tcW w:w="5023" w:type="dxa"/>
          </w:tcPr>
          <w:p w14:paraId="4A30445C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31/34. «Пестрецы» - «Торпедо»</w:t>
            </w:r>
          </w:p>
        </w:tc>
      </w:tr>
      <w:tr w:rsidR="000B5C27" w:rsidRPr="000B5C27" w14:paraId="761CE9E5" w14:textId="77777777" w:rsidTr="000B5C27">
        <w:tc>
          <w:tcPr>
            <w:tcW w:w="5042" w:type="dxa"/>
          </w:tcPr>
          <w:p w14:paraId="04660A28" w14:textId="72614322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14:paraId="59A04FA9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32/35. «Нефтяник» - «Нефтехимик»</w:t>
            </w:r>
          </w:p>
        </w:tc>
      </w:tr>
      <w:tr w:rsidR="000B5C27" w:rsidRPr="000B5C27" w14:paraId="7ED7C6CC" w14:textId="77777777" w:rsidTr="000B5C27">
        <w:tc>
          <w:tcPr>
            <w:tcW w:w="5042" w:type="dxa"/>
          </w:tcPr>
          <w:p w14:paraId="4E45FEC9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27/30. «Динамо» - «АкБарс»</w:t>
            </w:r>
          </w:p>
        </w:tc>
        <w:tc>
          <w:tcPr>
            <w:tcW w:w="5023" w:type="dxa"/>
          </w:tcPr>
          <w:p w14:paraId="6E4C43F4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33/36. «АкБарс» - «Динамо»</w:t>
            </w:r>
          </w:p>
        </w:tc>
      </w:tr>
      <w:tr w:rsidR="000B5C27" w:rsidRPr="00A26D8D" w14:paraId="62A70D0D" w14:textId="77777777" w:rsidTr="000B5C27">
        <w:tc>
          <w:tcPr>
            <w:tcW w:w="5042" w:type="dxa"/>
          </w:tcPr>
          <w:p w14:paraId="36F27453" w14:textId="77777777" w:rsidR="000B5C27" w:rsidRPr="00A26D8D" w:rsidRDefault="000B5C27" w:rsidP="0058645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</w:tcPr>
          <w:p w14:paraId="0E656381" w14:textId="77777777" w:rsidR="000B5C27" w:rsidRPr="00A26D8D" w:rsidRDefault="000B5C27" w:rsidP="0058645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25C" w:rsidRPr="00A26D8D" w14:paraId="58D11092" w14:textId="77777777" w:rsidTr="000B5C27">
        <w:tc>
          <w:tcPr>
            <w:tcW w:w="5042" w:type="dxa"/>
          </w:tcPr>
          <w:p w14:paraId="119C9713" w14:textId="77777777" w:rsidR="00A0025C" w:rsidRPr="00A26D8D" w:rsidRDefault="00A0025C" w:rsidP="0058645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</w:tcPr>
          <w:p w14:paraId="3F5C73BE" w14:textId="77777777" w:rsidR="00A0025C" w:rsidRPr="00A26D8D" w:rsidRDefault="00A0025C" w:rsidP="0058645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25C" w:rsidRPr="00A26D8D" w14:paraId="02A78BC7" w14:textId="77777777" w:rsidTr="000B5C27">
        <w:tc>
          <w:tcPr>
            <w:tcW w:w="5042" w:type="dxa"/>
          </w:tcPr>
          <w:p w14:paraId="677594FE" w14:textId="2ED7E709" w:rsidR="00A0025C" w:rsidRPr="00A0025C" w:rsidRDefault="00A0025C" w:rsidP="00A0025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16-17.11.2024</w:t>
            </w:r>
          </w:p>
        </w:tc>
        <w:tc>
          <w:tcPr>
            <w:tcW w:w="5023" w:type="dxa"/>
          </w:tcPr>
          <w:p w14:paraId="24E1B9F4" w14:textId="77777777" w:rsidR="00A0025C" w:rsidRPr="00A26D8D" w:rsidRDefault="00A0025C" w:rsidP="0058645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25C" w:rsidRPr="00A26D8D" w14:paraId="2B0622C1" w14:textId="77777777" w:rsidTr="000B5C27">
        <w:tc>
          <w:tcPr>
            <w:tcW w:w="5042" w:type="dxa"/>
          </w:tcPr>
          <w:p w14:paraId="70AA055E" w14:textId="2BC72168" w:rsidR="00A0025C" w:rsidRPr="00A0025C" w:rsidRDefault="00A0025C" w:rsidP="0058645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25C">
              <w:rPr>
                <w:rFonts w:ascii="Times New Roman" w:hAnsi="Times New Roman" w:cs="Times New Roman"/>
                <w:sz w:val="28"/>
                <w:szCs w:val="28"/>
              </w:rPr>
              <w:t xml:space="preserve">26/29. «Нефтехимик» - «Нефтяник» </w:t>
            </w:r>
          </w:p>
        </w:tc>
        <w:tc>
          <w:tcPr>
            <w:tcW w:w="5023" w:type="dxa"/>
          </w:tcPr>
          <w:p w14:paraId="459CCA35" w14:textId="77777777" w:rsidR="00A0025C" w:rsidRPr="00A26D8D" w:rsidRDefault="00A0025C" w:rsidP="0058645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25C" w:rsidRPr="00A26D8D" w14:paraId="042BA117" w14:textId="77777777" w:rsidTr="000B5C27">
        <w:tc>
          <w:tcPr>
            <w:tcW w:w="5042" w:type="dxa"/>
          </w:tcPr>
          <w:p w14:paraId="2570153D" w14:textId="77777777" w:rsidR="00A0025C" w:rsidRPr="00A26D8D" w:rsidRDefault="00A0025C" w:rsidP="0058645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</w:tcPr>
          <w:p w14:paraId="57EB97CE" w14:textId="77777777" w:rsidR="00A0025C" w:rsidRPr="00A26D8D" w:rsidRDefault="00A0025C" w:rsidP="0058645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C27" w:rsidRPr="00A26D8D" w14:paraId="1F2E8568" w14:textId="77777777" w:rsidTr="000B5C27">
        <w:tc>
          <w:tcPr>
            <w:tcW w:w="5042" w:type="dxa"/>
          </w:tcPr>
          <w:p w14:paraId="3DAC869C" w14:textId="77777777" w:rsidR="000B5C27" w:rsidRPr="00A26D8D" w:rsidRDefault="000B5C27" w:rsidP="0058645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023" w:type="dxa"/>
          </w:tcPr>
          <w:p w14:paraId="1EB4F52D" w14:textId="77777777" w:rsidR="000B5C27" w:rsidRPr="00A26D8D" w:rsidRDefault="000B5C27" w:rsidP="0058645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B5C27" w:rsidRPr="00400AD5" w14:paraId="75A10401" w14:textId="77777777" w:rsidTr="000B5C27">
        <w:tc>
          <w:tcPr>
            <w:tcW w:w="5042" w:type="dxa"/>
          </w:tcPr>
          <w:p w14:paraId="56C0BA40" w14:textId="77777777" w:rsidR="000B5C27" w:rsidRPr="00400AD5" w:rsidRDefault="000B5C27" w:rsidP="000B5C2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23-24.11.2024</w:t>
            </w:r>
          </w:p>
        </w:tc>
        <w:tc>
          <w:tcPr>
            <w:tcW w:w="5023" w:type="dxa"/>
          </w:tcPr>
          <w:p w14:paraId="3AB6106D" w14:textId="77777777" w:rsidR="000B5C27" w:rsidRPr="00400AD5" w:rsidRDefault="000B5C27" w:rsidP="000B5C2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30.11-01.12.2024</w:t>
            </w:r>
          </w:p>
        </w:tc>
      </w:tr>
      <w:tr w:rsidR="000B5C27" w:rsidRPr="000B5C27" w14:paraId="7C63B506" w14:textId="77777777" w:rsidTr="000B5C27">
        <w:tc>
          <w:tcPr>
            <w:tcW w:w="5042" w:type="dxa"/>
          </w:tcPr>
          <w:p w14:paraId="3D239579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37/40. «Динамо» - «Пестрецы»</w:t>
            </w:r>
          </w:p>
        </w:tc>
        <w:tc>
          <w:tcPr>
            <w:tcW w:w="5023" w:type="dxa"/>
          </w:tcPr>
          <w:p w14:paraId="192A0738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43/46. «Пестрецы» - «Нефтяник»</w:t>
            </w:r>
          </w:p>
        </w:tc>
      </w:tr>
      <w:tr w:rsidR="000B5C27" w:rsidRPr="000B5C27" w14:paraId="47DC7AD8" w14:textId="77777777" w:rsidTr="000B5C27">
        <w:tc>
          <w:tcPr>
            <w:tcW w:w="5042" w:type="dxa"/>
          </w:tcPr>
          <w:p w14:paraId="1824A48A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38/41. «Нефтехимик» - «АкБарс»</w:t>
            </w:r>
          </w:p>
        </w:tc>
        <w:tc>
          <w:tcPr>
            <w:tcW w:w="5023" w:type="dxa"/>
          </w:tcPr>
          <w:p w14:paraId="50C8F143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44/47. «АкБарс» - «Торпедо»</w:t>
            </w:r>
          </w:p>
        </w:tc>
      </w:tr>
      <w:tr w:rsidR="000B5C27" w:rsidRPr="000B5C27" w14:paraId="1045CBCF" w14:textId="77777777" w:rsidTr="000B5C27">
        <w:tc>
          <w:tcPr>
            <w:tcW w:w="5042" w:type="dxa"/>
          </w:tcPr>
          <w:p w14:paraId="706192B2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39/42. «Торпедо» - «Нефтяник»</w:t>
            </w:r>
          </w:p>
        </w:tc>
        <w:tc>
          <w:tcPr>
            <w:tcW w:w="5023" w:type="dxa"/>
          </w:tcPr>
          <w:p w14:paraId="6A45BBE2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45/48. «Динамо» - «Нефтехимик»</w:t>
            </w:r>
          </w:p>
        </w:tc>
      </w:tr>
      <w:tr w:rsidR="000B5C27" w:rsidRPr="00A26D8D" w14:paraId="4D42EA11" w14:textId="77777777" w:rsidTr="000B5C27">
        <w:tc>
          <w:tcPr>
            <w:tcW w:w="5042" w:type="dxa"/>
          </w:tcPr>
          <w:p w14:paraId="60A87D98" w14:textId="77777777" w:rsidR="000B5C27" w:rsidRPr="00A26D8D" w:rsidRDefault="000B5C27" w:rsidP="00586457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23" w:type="dxa"/>
          </w:tcPr>
          <w:p w14:paraId="3AE70F4E" w14:textId="77777777" w:rsidR="000B5C27" w:rsidRPr="00A26D8D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C27" w:rsidRPr="00A26D8D" w14:paraId="2D5A71C6" w14:textId="77777777" w:rsidTr="000B5C27">
        <w:tc>
          <w:tcPr>
            <w:tcW w:w="5042" w:type="dxa"/>
          </w:tcPr>
          <w:p w14:paraId="1B1A7A00" w14:textId="77777777" w:rsidR="000B5C27" w:rsidRPr="00A26D8D" w:rsidRDefault="000B5C27" w:rsidP="0058645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023" w:type="dxa"/>
          </w:tcPr>
          <w:p w14:paraId="61C71416" w14:textId="77777777" w:rsidR="000B5C27" w:rsidRPr="00A26D8D" w:rsidRDefault="000B5C27" w:rsidP="0058645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B5C27" w:rsidRPr="00400AD5" w14:paraId="6FC7EA41" w14:textId="77777777" w:rsidTr="000B5C27">
        <w:tc>
          <w:tcPr>
            <w:tcW w:w="5042" w:type="dxa"/>
          </w:tcPr>
          <w:p w14:paraId="01CB9459" w14:textId="77777777" w:rsidR="000B5C27" w:rsidRPr="00400AD5" w:rsidRDefault="000B5C27" w:rsidP="000B5C2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14-15.12.2024</w:t>
            </w:r>
          </w:p>
        </w:tc>
        <w:tc>
          <w:tcPr>
            <w:tcW w:w="5023" w:type="dxa"/>
          </w:tcPr>
          <w:p w14:paraId="7A06BE85" w14:textId="77777777" w:rsidR="000B5C27" w:rsidRPr="00400AD5" w:rsidRDefault="000B5C27" w:rsidP="000B5C2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</w:tr>
      <w:tr w:rsidR="000B5C27" w:rsidRPr="000B5C27" w14:paraId="6A9F449D" w14:textId="77777777" w:rsidTr="000B5C27">
        <w:tc>
          <w:tcPr>
            <w:tcW w:w="5042" w:type="dxa"/>
          </w:tcPr>
          <w:p w14:paraId="6372ACC8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49/52. «Нефтехимик» - «Пестрецы»</w:t>
            </w:r>
          </w:p>
        </w:tc>
        <w:tc>
          <w:tcPr>
            <w:tcW w:w="5023" w:type="dxa"/>
          </w:tcPr>
          <w:p w14:paraId="415B6786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55/58. «Пестрецы» - «АкБарс»</w:t>
            </w:r>
          </w:p>
        </w:tc>
      </w:tr>
      <w:tr w:rsidR="000B5C27" w:rsidRPr="000B5C27" w14:paraId="55AD7AC6" w14:textId="77777777" w:rsidTr="000B5C27">
        <w:tc>
          <w:tcPr>
            <w:tcW w:w="5042" w:type="dxa"/>
          </w:tcPr>
          <w:p w14:paraId="7B181911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50/53. «Торпедо» - «Динамо»</w:t>
            </w:r>
          </w:p>
        </w:tc>
        <w:tc>
          <w:tcPr>
            <w:tcW w:w="5023" w:type="dxa"/>
          </w:tcPr>
          <w:p w14:paraId="66869FCD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56/59. «Динамо» - «Нефтяник»</w:t>
            </w:r>
          </w:p>
        </w:tc>
      </w:tr>
      <w:tr w:rsidR="000B5C27" w:rsidRPr="000B5C27" w14:paraId="6F330B9E" w14:textId="77777777" w:rsidTr="000B5C27">
        <w:tc>
          <w:tcPr>
            <w:tcW w:w="5042" w:type="dxa"/>
          </w:tcPr>
          <w:p w14:paraId="7B4BEF11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51/54. «Нефтяник» - «АкБарс»</w:t>
            </w:r>
          </w:p>
        </w:tc>
        <w:tc>
          <w:tcPr>
            <w:tcW w:w="5023" w:type="dxa"/>
          </w:tcPr>
          <w:p w14:paraId="2B1F6A05" w14:textId="77777777" w:rsidR="000B5C27" w:rsidRPr="000B5C27" w:rsidRDefault="000B5C27" w:rsidP="005864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C27">
              <w:rPr>
                <w:rFonts w:ascii="Times New Roman" w:hAnsi="Times New Roman" w:cs="Times New Roman"/>
                <w:sz w:val="28"/>
                <w:szCs w:val="28"/>
              </w:rPr>
              <w:t>57/60. «Нефтехимик» - «Торпедо»</w:t>
            </w:r>
          </w:p>
        </w:tc>
      </w:tr>
    </w:tbl>
    <w:p w14:paraId="1451A962" w14:textId="77777777" w:rsidR="00603588" w:rsidRDefault="006035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DC21DB" w14:textId="77777777" w:rsidR="00A0025C" w:rsidRDefault="00A0025C" w:rsidP="000B2B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BDBC72E" w14:textId="3949E4D2" w:rsidR="000B2B63" w:rsidRPr="00A0025C" w:rsidRDefault="000B2B63" w:rsidP="000B2B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0025C">
        <w:rPr>
          <w:rFonts w:ascii="Times New Roman" w:hAnsi="Times New Roman" w:cs="Times New Roman"/>
          <w:b/>
          <w:bCs/>
          <w:sz w:val="36"/>
          <w:szCs w:val="36"/>
        </w:rPr>
        <w:t>2 ЭТАП</w:t>
      </w:r>
    </w:p>
    <w:p w14:paraId="5974FA7D" w14:textId="77777777" w:rsidR="000B2B63" w:rsidRDefault="000B2B63" w:rsidP="000B2B6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7BA71E3" w14:textId="11596428" w:rsidR="000B2B63" w:rsidRDefault="000B2B63" w:rsidP="00A002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25C">
        <w:rPr>
          <w:rFonts w:ascii="Times New Roman" w:hAnsi="Times New Roman" w:cs="Times New Roman"/>
          <w:b/>
          <w:sz w:val="36"/>
          <w:szCs w:val="36"/>
        </w:rPr>
        <w:t>Подгруппа Ф</w:t>
      </w:r>
    </w:p>
    <w:p w14:paraId="06C64605" w14:textId="7BC79781" w:rsidR="00A0025C" w:rsidRPr="00A0025C" w:rsidRDefault="00A0025C" w:rsidP="00A002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5C">
        <w:rPr>
          <w:rFonts w:ascii="Times New Roman" w:hAnsi="Times New Roman" w:cs="Times New Roman"/>
          <w:b/>
          <w:sz w:val="28"/>
          <w:szCs w:val="28"/>
        </w:rPr>
        <w:t>(места 1-6)</w:t>
      </w:r>
    </w:p>
    <w:p w14:paraId="7415DF82" w14:textId="77777777" w:rsidR="00A0025C" w:rsidRPr="00A0025C" w:rsidRDefault="00A0025C" w:rsidP="00A002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6B0018F" w14:textId="77777777" w:rsidR="000B2B63" w:rsidRDefault="000B2B63" w:rsidP="000B2B6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</w:t>
      </w:r>
    </w:p>
    <w:p w14:paraId="69389A99" w14:textId="77777777" w:rsidR="000B2B63" w:rsidRDefault="000B2B63" w:rsidP="000B2B6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B8FBCA5" w14:textId="77777777" w:rsidR="000B2B63" w:rsidRDefault="000B2B63" w:rsidP="000B2B63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1А1</w:t>
      </w:r>
    </w:p>
    <w:p w14:paraId="1444D059" w14:textId="77777777" w:rsidR="000B2B63" w:rsidRDefault="000B2B63" w:rsidP="000B2B63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1А2</w:t>
      </w:r>
    </w:p>
    <w:p w14:paraId="2EF9A7F8" w14:textId="77777777" w:rsidR="000B2B63" w:rsidRDefault="000B2B63" w:rsidP="000B2B63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2А1</w:t>
      </w:r>
    </w:p>
    <w:p w14:paraId="3AADB36E" w14:textId="77777777" w:rsidR="000B2B63" w:rsidRDefault="000B2B63" w:rsidP="000B2B63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2А2</w:t>
      </w:r>
    </w:p>
    <w:p w14:paraId="34C950BD" w14:textId="77777777" w:rsidR="000B2B63" w:rsidRDefault="000B2B63" w:rsidP="000B2B63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3А1</w:t>
      </w:r>
    </w:p>
    <w:p w14:paraId="2A2B2AF8" w14:textId="77777777" w:rsidR="000B2B63" w:rsidRPr="00023E6F" w:rsidRDefault="000B2B63" w:rsidP="000B2B63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3А2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046"/>
        <w:gridCol w:w="5160"/>
      </w:tblGrid>
      <w:tr w:rsidR="000B2B63" w:rsidRPr="00A26D8D" w14:paraId="4A081AA7" w14:textId="77777777" w:rsidTr="000B2B63">
        <w:tc>
          <w:tcPr>
            <w:tcW w:w="5046" w:type="dxa"/>
          </w:tcPr>
          <w:p w14:paraId="551C2A6F" w14:textId="77777777" w:rsidR="000B2B63" w:rsidRPr="00A26D8D" w:rsidRDefault="000B2B63" w:rsidP="00934C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60" w:type="dxa"/>
          </w:tcPr>
          <w:p w14:paraId="3494C2F6" w14:textId="77777777" w:rsidR="000B2B63" w:rsidRPr="00A26D8D" w:rsidRDefault="000B2B63" w:rsidP="00934C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B2B63" w:rsidRPr="00A26D8D" w14:paraId="58BC4C9A" w14:textId="77777777" w:rsidTr="000B2B63">
        <w:tc>
          <w:tcPr>
            <w:tcW w:w="5046" w:type="dxa"/>
          </w:tcPr>
          <w:p w14:paraId="33F356DB" w14:textId="77777777" w:rsidR="000B2B63" w:rsidRPr="00E96878" w:rsidRDefault="000B2B63" w:rsidP="00934C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  <w:tc>
          <w:tcPr>
            <w:tcW w:w="5160" w:type="dxa"/>
          </w:tcPr>
          <w:p w14:paraId="1957CF66" w14:textId="77777777" w:rsidR="000B2B63" w:rsidRPr="00E96878" w:rsidRDefault="000B2B63" w:rsidP="00934C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18-19.01.2025</w:t>
            </w:r>
          </w:p>
        </w:tc>
      </w:tr>
      <w:tr w:rsidR="000B2B63" w:rsidRPr="0006432E" w14:paraId="23BDF7EF" w14:textId="77777777" w:rsidTr="000B2B63">
        <w:tc>
          <w:tcPr>
            <w:tcW w:w="5046" w:type="dxa"/>
          </w:tcPr>
          <w:p w14:paraId="4AD393E6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1/4. 1А1 - 3А2 </w:t>
            </w:r>
          </w:p>
        </w:tc>
        <w:tc>
          <w:tcPr>
            <w:tcW w:w="5160" w:type="dxa"/>
          </w:tcPr>
          <w:p w14:paraId="31DDC43C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7/10. 3А2 - 2А2</w:t>
            </w:r>
          </w:p>
        </w:tc>
      </w:tr>
      <w:tr w:rsidR="000B2B63" w:rsidRPr="0006432E" w14:paraId="59ED6874" w14:textId="77777777" w:rsidTr="000B2B63">
        <w:tc>
          <w:tcPr>
            <w:tcW w:w="5046" w:type="dxa"/>
          </w:tcPr>
          <w:p w14:paraId="49DD3FE6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2/5. 1А2 - 3А1 </w:t>
            </w:r>
          </w:p>
        </w:tc>
        <w:tc>
          <w:tcPr>
            <w:tcW w:w="5160" w:type="dxa"/>
          </w:tcPr>
          <w:p w14:paraId="47E93D9C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8/11. 3А1 - 2А1</w:t>
            </w:r>
          </w:p>
        </w:tc>
      </w:tr>
      <w:tr w:rsidR="000B2B63" w:rsidRPr="0006432E" w14:paraId="1034328B" w14:textId="77777777" w:rsidTr="000B2B63">
        <w:tc>
          <w:tcPr>
            <w:tcW w:w="5046" w:type="dxa"/>
          </w:tcPr>
          <w:p w14:paraId="03CD21BB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3/6. 2А1 - 2А2 </w:t>
            </w:r>
          </w:p>
        </w:tc>
        <w:tc>
          <w:tcPr>
            <w:tcW w:w="5160" w:type="dxa"/>
          </w:tcPr>
          <w:p w14:paraId="6F93B283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9/12. 1А1 - 1А2</w:t>
            </w:r>
          </w:p>
        </w:tc>
      </w:tr>
      <w:tr w:rsidR="000B2B63" w:rsidRPr="00A26D8D" w14:paraId="03D18E05" w14:textId="77777777" w:rsidTr="000B2B63">
        <w:trPr>
          <w:trHeight w:val="360"/>
        </w:trPr>
        <w:tc>
          <w:tcPr>
            <w:tcW w:w="5046" w:type="dxa"/>
          </w:tcPr>
          <w:p w14:paraId="3D83C827" w14:textId="77777777" w:rsidR="000B2B63" w:rsidRPr="00A26D8D" w:rsidRDefault="000B2B63" w:rsidP="00934C5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14:paraId="03A248DA" w14:textId="77777777" w:rsidR="000B2B63" w:rsidRPr="00A26D8D" w:rsidRDefault="000B2B63" w:rsidP="00934C5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B63" w:rsidRPr="00A26D8D" w14:paraId="6D75F0D4" w14:textId="77777777" w:rsidTr="000B2B63">
        <w:tc>
          <w:tcPr>
            <w:tcW w:w="5046" w:type="dxa"/>
          </w:tcPr>
          <w:p w14:paraId="1941F97C" w14:textId="77777777" w:rsidR="000B2B63" w:rsidRPr="00A26D8D" w:rsidRDefault="000B2B63" w:rsidP="00934C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60" w:type="dxa"/>
          </w:tcPr>
          <w:p w14:paraId="130CCF35" w14:textId="77777777" w:rsidR="000B2B63" w:rsidRPr="00A26D8D" w:rsidRDefault="000B2B63" w:rsidP="00934C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B2B63" w:rsidRPr="00E96878" w14:paraId="6E055E0C" w14:textId="77777777" w:rsidTr="000B2B63">
        <w:tc>
          <w:tcPr>
            <w:tcW w:w="5046" w:type="dxa"/>
          </w:tcPr>
          <w:p w14:paraId="60A4E748" w14:textId="77777777" w:rsidR="000B2B63" w:rsidRPr="00E96878" w:rsidRDefault="000B2B63" w:rsidP="00934C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  <w:tc>
          <w:tcPr>
            <w:tcW w:w="5160" w:type="dxa"/>
          </w:tcPr>
          <w:p w14:paraId="31498F25" w14:textId="77777777" w:rsidR="000B2B63" w:rsidRPr="00E96878" w:rsidRDefault="000B2B63" w:rsidP="00934C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</w:tr>
      <w:tr w:rsidR="000B2B63" w:rsidRPr="0006432E" w14:paraId="4A8F347D" w14:textId="77777777" w:rsidTr="000B2B63">
        <w:tc>
          <w:tcPr>
            <w:tcW w:w="5046" w:type="dxa"/>
          </w:tcPr>
          <w:p w14:paraId="5EF5E9DE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13/16. 1А2 - 3А2</w:t>
            </w:r>
          </w:p>
        </w:tc>
        <w:tc>
          <w:tcPr>
            <w:tcW w:w="5160" w:type="dxa"/>
          </w:tcPr>
          <w:p w14:paraId="1B19DF10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19/22. 3А2 - 3А1</w:t>
            </w:r>
          </w:p>
        </w:tc>
      </w:tr>
      <w:tr w:rsidR="000B2B63" w:rsidRPr="0006432E" w14:paraId="0B59CA8B" w14:textId="77777777" w:rsidTr="000B2B63">
        <w:tc>
          <w:tcPr>
            <w:tcW w:w="5046" w:type="dxa"/>
          </w:tcPr>
          <w:p w14:paraId="72DD8AC8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14/17. 2А1 - 1А1</w:t>
            </w:r>
          </w:p>
        </w:tc>
        <w:tc>
          <w:tcPr>
            <w:tcW w:w="5160" w:type="dxa"/>
          </w:tcPr>
          <w:p w14:paraId="3821FFA9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20/23. 1А1 - 2А2</w:t>
            </w:r>
          </w:p>
        </w:tc>
      </w:tr>
      <w:tr w:rsidR="000B2B63" w:rsidRPr="0006432E" w14:paraId="30695D5D" w14:textId="77777777" w:rsidTr="000B2B63">
        <w:tc>
          <w:tcPr>
            <w:tcW w:w="5046" w:type="dxa"/>
          </w:tcPr>
          <w:p w14:paraId="0EBBE94D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15/18. 2А2 - 3А1</w:t>
            </w:r>
          </w:p>
        </w:tc>
        <w:tc>
          <w:tcPr>
            <w:tcW w:w="5160" w:type="dxa"/>
          </w:tcPr>
          <w:p w14:paraId="59F1E84B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21/24. 1А2 - 2А1</w:t>
            </w:r>
          </w:p>
        </w:tc>
      </w:tr>
      <w:tr w:rsidR="000B2B63" w:rsidRPr="00A26D8D" w14:paraId="35CC125E" w14:textId="77777777" w:rsidTr="000B2B63">
        <w:tc>
          <w:tcPr>
            <w:tcW w:w="5046" w:type="dxa"/>
          </w:tcPr>
          <w:p w14:paraId="552F83A3" w14:textId="77777777" w:rsidR="000B2B63" w:rsidRPr="00A26D8D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</w:tcPr>
          <w:p w14:paraId="1AD9EFAA" w14:textId="77777777" w:rsidR="000B2B63" w:rsidRPr="00A26D8D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63" w:rsidRPr="00A26D8D" w14:paraId="62EFEDEA" w14:textId="77777777" w:rsidTr="000B2B63">
        <w:tc>
          <w:tcPr>
            <w:tcW w:w="5046" w:type="dxa"/>
          </w:tcPr>
          <w:p w14:paraId="70E9702B" w14:textId="77777777" w:rsidR="000B2B63" w:rsidRPr="00A26D8D" w:rsidRDefault="000B2B63" w:rsidP="00934C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60" w:type="dxa"/>
          </w:tcPr>
          <w:p w14:paraId="46812186" w14:textId="77777777" w:rsidR="000B2B63" w:rsidRPr="00A26D8D" w:rsidRDefault="000B2B63" w:rsidP="00934C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B2B63" w:rsidRPr="00F916B7" w14:paraId="7905C3AF" w14:textId="77777777" w:rsidTr="000B2B63">
        <w:tc>
          <w:tcPr>
            <w:tcW w:w="5046" w:type="dxa"/>
          </w:tcPr>
          <w:p w14:paraId="29871ADA" w14:textId="77777777" w:rsidR="000B2B63" w:rsidRPr="00F916B7" w:rsidRDefault="000B2B63" w:rsidP="00934C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  <w:tc>
          <w:tcPr>
            <w:tcW w:w="5160" w:type="dxa"/>
          </w:tcPr>
          <w:p w14:paraId="3F1DE5CD" w14:textId="77777777" w:rsidR="000B2B63" w:rsidRPr="00F916B7" w:rsidRDefault="000B2B63" w:rsidP="00934C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01-02.03.2025</w:t>
            </w:r>
          </w:p>
        </w:tc>
      </w:tr>
      <w:tr w:rsidR="000B2B63" w:rsidRPr="0006432E" w14:paraId="7F50FD1E" w14:textId="77777777" w:rsidTr="000B2B63">
        <w:tc>
          <w:tcPr>
            <w:tcW w:w="5046" w:type="dxa"/>
          </w:tcPr>
          <w:p w14:paraId="6D310516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25/28. 2А1 - 3А2</w:t>
            </w:r>
          </w:p>
        </w:tc>
        <w:tc>
          <w:tcPr>
            <w:tcW w:w="5160" w:type="dxa"/>
          </w:tcPr>
          <w:p w14:paraId="0C9D0838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31/34. 3А2 - 2А1</w:t>
            </w:r>
          </w:p>
        </w:tc>
      </w:tr>
      <w:tr w:rsidR="000B2B63" w:rsidRPr="0006432E" w14:paraId="55FEC324" w14:textId="77777777" w:rsidTr="000B2B63">
        <w:tc>
          <w:tcPr>
            <w:tcW w:w="5046" w:type="dxa"/>
          </w:tcPr>
          <w:p w14:paraId="610B719D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26/29. 2А2 - 1А2</w:t>
            </w:r>
          </w:p>
        </w:tc>
        <w:tc>
          <w:tcPr>
            <w:tcW w:w="5160" w:type="dxa"/>
          </w:tcPr>
          <w:p w14:paraId="0F128ED9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32/35. 1А2 - 2А2</w:t>
            </w:r>
          </w:p>
        </w:tc>
      </w:tr>
      <w:tr w:rsidR="000B2B63" w:rsidRPr="0006432E" w14:paraId="69074CEE" w14:textId="77777777" w:rsidTr="000B2B63">
        <w:tc>
          <w:tcPr>
            <w:tcW w:w="5046" w:type="dxa"/>
          </w:tcPr>
          <w:p w14:paraId="299131A4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27/30. 3А1 - 1А1</w:t>
            </w:r>
          </w:p>
        </w:tc>
        <w:tc>
          <w:tcPr>
            <w:tcW w:w="5160" w:type="dxa"/>
          </w:tcPr>
          <w:p w14:paraId="422A3A31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33/36. 1А1 - 3А1</w:t>
            </w:r>
          </w:p>
        </w:tc>
      </w:tr>
      <w:tr w:rsidR="000B2B63" w:rsidRPr="00A26D8D" w14:paraId="194C86F3" w14:textId="77777777" w:rsidTr="000B2B63">
        <w:tc>
          <w:tcPr>
            <w:tcW w:w="5046" w:type="dxa"/>
          </w:tcPr>
          <w:p w14:paraId="581F2C36" w14:textId="77777777" w:rsidR="000B2B63" w:rsidRPr="00A26D8D" w:rsidRDefault="000B2B63" w:rsidP="00934C5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14:paraId="3EF00715" w14:textId="77777777" w:rsidR="000B2B63" w:rsidRPr="00A26D8D" w:rsidRDefault="000B2B63" w:rsidP="00934C5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B63" w:rsidRPr="00A26D8D" w14:paraId="46BEF66A" w14:textId="77777777" w:rsidTr="000B2B63">
        <w:tc>
          <w:tcPr>
            <w:tcW w:w="5046" w:type="dxa"/>
          </w:tcPr>
          <w:p w14:paraId="27E1D558" w14:textId="77777777" w:rsidR="000B2B63" w:rsidRPr="00A26D8D" w:rsidRDefault="000B2B63" w:rsidP="00934C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60" w:type="dxa"/>
          </w:tcPr>
          <w:p w14:paraId="1DC26C3C" w14:textId="77777777" w:rsidR="000B2B63" w:rsidRPr="00A26D8D" w:rsidRDefault="000B2B63" w:rsidP="00934C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B2B63" w:rsidRPr="00400AD5" w14:paraId="4C56C6B4" w14:textId="77777777" w:rsidTr="000B2B63">
        <w:tc>
          <w:tcPr>
            <w:tcW w:w="5046" w:type="dxa"/>
          </w:tcPr>
          <w:p w14:paraId="27001853" w14:textId="77777777" w:rsidR="000B2B63" w:rsidRPr="00400AD5" w:rsidRDefault="000B2B63" w:rsidP="00934C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  <w:tc>
          <w:tcPr>
            <w:tcW w:w="5160" w:type="dxa"/>
          </w:tcPr>
          <w:p w14:paraId="49B1FD7F" w14:textId="77777777" w:rsidR="000B2B63" w:rsidRPr="00400AD5" w:rsidRDefault="000B2B63" w:rsidP="00934C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</w:tr>
      <w:tr w:rsidR="000B2B63" w:rsidRPr="0006432E" w14:paraId="6A82A6EC" w14:textId="77777777" w:rsidTr="000B2B63">
        <w:tc>
          <w:tcPr>
            <w:tcW w:w="5046" w:type="dxa"/>
          </w:tcPr>
          <w:p w14:paraId="3811D1DD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37/40. 3А1 - 3А2</w:t>
            </w:r>
          </w:p>
        </w:tc>
        <w:tc>
          <w:tcPr>
            <w:tcW w:w="5160" w:type="dxa"/>
          </w:tcPr>
          <w:p w14:paraId="1EACE966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43/46. 3А2 - 1А2</w:t>
            </w:r>
          </w:p>
        </w:tc>
      </w:tr>
      <w:tr w:rsidR="000B2B63" w:rsidRPr="0006432E" w14:paraId="697B31DA" w14:textId="77777777" w:rsidTr="000B2B63">
        <w:tc>
          <w:tcPr>
            <w:tcW w:w="5046" w:type="dxa"/>
          </w:tcPr>
          <w:p w14:paraId="314AA6C5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38/41. 2А2 - 1А1</w:t>
            </w:r>
          </w:p>
        </w:tc>
        <w:tc>
          <w:tcPr>
            <w:tcW w:w="5160" w:type="dxa"/>
          </w:tcPr>
          <w:p w14:paraId="17EC90C9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44/47. 1А1 - 2А1</w:t>
            </w:r>
          </w:p>
        </w:tc>
      </w:tr>
      <w:tr w:rsidR="000B2B63" w:rsidRPr="0006432E" w14:paraId="1F5159A6" w14:textId="77777777" w:rsidTr="000B2B63">
        <w:tc>
          <w:tcPr>
            <w:tcW w:w="5046" w:type="dxa"/>
          </w:tcPr>
          <w:p w14:paraId="3634794C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39/42. 2А1 - 1А2</w:t>
            </w:r>
          </w:p>
        </w:tc>
        <w:tc>
          <w:tcPr>
            <w:tcW w:w="5160" w:type="dxa"/>
          </w:tcPr>
          <w:p w14:paraId="161E312D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45/48. 3А1 - 2А2</w:t>
            </w:r>
          </w:p>
        </w:tc>
      </w:tr>
      <w:tr w:rsidR="000B2B63" w:rsidRPr="00A26D8D" w14:paraId="34797650" w14:textId="77777777" w:rsidTr="000B2B63">
        <w:tc>
          <w:tcPr>
            <w:tcW w:w="5046" w:type="dxa"/>
          </w:tcPr>
          <w:p w14:paraId="0EE90807" w14:textId="77777777" w:rsidR="000B2B63" w:rsidRPr="00A26D8D" w:rsidRDefault="000B2B63" w:rsidP="00934C5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60" w:type="dxa"/>
          </w:tcPr>
          <w:p w14:paraId="1CE5BC67" w14:textId="77777777" w:rsidR="000B2B63" w:rsidRPr="00A26D8D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63" w:rsidRPr="00A26D8D" w14:paraId="24715226" w14:textId="77777777" w:rsidTr="000B2B63">
        <w:tc>
          <w:tcPr>
            <w:tcW w:w="5046" w:type="dxa"/>
          </w:tcPr>
          <w:p w14:paraId="32BCAC10" w14:textId="77777777" w:rsidR="000B2B63" w:rsidRPr="00A26D8D" w:rsidRDefault="000B2B63" w:rsidP="00934C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60" w:type="dxa"/>
          </w:tcPr>
          <w:p w14:paraId="0B21A2DB" w14:textId="77777777" w:rsidR="000B2B63" w:rsidRPr="00A26D8D" w:rsidRDefault="000B2B63" w:rsidP="00934C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B2B63" w:rsidRPr="00400AD5" w14:paraId="27C83BE7" w14:textId="77777777" w:rsidTr="000B2B63">
        <w:tc>
          <w:tcPr>
            <w:tcW w:w="5046" w:type="dxa"/>
          </w:tcPr>
          <w:p w14:paraId="2A694430" w14:textId="77777777" w:rsidR="000B2B63" w:rsidRPr="00400AD5" w:rsidRDefault="000B2B63" w:rsidP="00934C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  <w:tc>
          <w:tcPr>
            <w:tcW w:w="5160" w:type="dxa"/>
          </w:tcPr>
          <w:p w14:paraId="2369AAC0" w14:textId="77777777" w:rsidR="000B2B63" w:rsidRPr="00400AD5" w:rsidRDefault="000B2B63" w:rsidP="00934C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</w:tr>
      <w:tr w:rsidR="000B2B63" w:rsidRPr="0006432E" w14:paraId="31D8858F" w14:textId="77777777" w:rsidTr="000B2B63">
        <w:tc>
          <w:tcPr>
            <w:tcW w:w="5046" w:type="dxa"/>
          </w:tcPr>
          <w:p w14:paraId="47AED094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49/52. 2А2 - 3А2</w:t>
            </w:r>
          </w:p>
        </w:tc>
        <w:tc>
          <w:tcPr>
            <w:tcW w:w="5160" w:type="dxa"/>
          </w:tcPr>
          <w:p w14:paraId="1884986E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55/58. 3А2 - 1А1</w:t>
            </w:r>
          </w:p>
        </w:tc>
      </w:tr>
      <w:tr w:rsidR="000B2B63" w:rsidRPr="0006432E" w14:paraId="0F5CB24E" w14:textId="77777777" w:rsidTr="000B2B63">
        <w:tc>
          <w:tcPr>
            <w:tcW w:w="5046" w:type="dxa"/>
          </w:tcPr>
          <w:p w14:paraId="5A88915E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50/53. 2А1 - 3А1</w:t>
            </w:r>
          </w:p>
        </w:tc>
        <w:tc>
          <w:tcPr>
            <w:tcW w:w="5160" w:type="dxa"/>
          </w:tcPr>
          <w:p w14:paraId="443DBBDC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56/59. 3А1 - 1А2</w:t>
            </w:r>
          </w:p>
        </w:tc>
      </w:tr>
      <w:tr w:rsidR="000B2B63" w:rsidRPr="0006432E" w14:paraId="21C5E047" w14:textId="77777777" w:rsidTr="000B2B63">
        <w:tc>
          <w:tcPr>
            <w:tcW w:w="5046" w:type="dxa"/>
          </w:tcPr>
          <w:p w14:paraId="72310378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51/54. 1А2 - 1А1</w:t>
            </w:r>
          </w:p>
        </w:tc>
        <w:tc>
          <w:tcPr>
            <w:tcW w:w="5160" w:type="dxa"/>
          </w:tcPr>
          <w:p w14:paraId="5D5F0814" w14:textId="77777777" w:rsidR="000B2B63" w:rsidRPr="0006432E" w:rsidRDefault="000B2B63" w:rsidP="00934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57/60. 2А2 - 2А1</w:t>
            </w:r>
          </w:p>
        </w:tc>
      </w:tr>
    </w:tbl>
    <w:p w14:paraId="3F39C4AE" w14:textId="77777777" w:rsidR="000B2B63" w:rsidRDefault="000B2B63" w:rsidP="006035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B2C97" w14:textId="77777777" w:rsidR="000B2B63" w:rsidRDefault="000B2B63" w:rsidP="006035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A6D7A" w14:textId="2062C899" w:rsidR="000B2B63" w:rsidRPr="00A0025C" w:rsidRDefault="000B2B63" w:rsidP="00A002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25C">
        <w:rPr>
          <w:rFonts w:ascii="Times New Roman" w:hAnsi="Times New Roman" w:cs="Times New Roman"/>
          <w:b/>
          <w:sz w:val="36"/>
          <w:szCs w:val="36"/>
        </w:rPr>
        <w:t xml:space="preserve">Подгруппа </w:t>
      </w:r>
      <w:r w:rsidR="00543F24" w:rsidRPr="00A0025C">
        <w:rPr>
          <w:rFonts w:ascii="Times New Roman" w:hAnsi="Times New Roman" w:cs="Times New Roman"/>
          <w:b/>
          <w:sz w:val="36"/>
          <w:szCs w:val="36"/>
        </w:rPr>
        <w:t>А</w:t>
      </w:r>
      <w:r w:rsidR="00A0025C">
        <w:rPr>
          <w:rFonts w:ascii="Times New Roman" w:hAnsi="Times New Roman" w:cs="Times New Roman"/>
          <w:b/>
          <w:sz w:val="36"/>
          <w:szCs w:val="36"/>
        </w:rPr>
        <w:t>/</w:t>
      </w:r>
      <w:r w:rsidR="00543F24" w:rsidRPr="00A0025C">
        <w:rPr>
          <w:rFonts w:ascii="Times New Roman" w:hAnsi="Times New Roman" w:cs="Times New Roman"/>
          <w:b/>
          <w:sz w:val="36"/>
          <w:szCs w:val="36"/>
        </w:rPr>
        <w:t>Б</w:t>
      </w:r>
      <w:r w:rsidR="00CC05A1" w:rsidRPr="00A0025C">
        <w:rPr>
          <w:rFonts w:ascii="Times New Roman" w:hAnsi="Times New Roman" w:cs="Times New Roman"/>
          <w:b/>
          <w:sz w:val="36"/>
          <w:szCs w:val="36"/>
        </w:rPr>
        <w:t>1</w:t>
      </w:r>
    </w:p>
    <w:p w14:paraId="41B6CC3E" w14:textId="77777777" w:rsidR="000B2B63" w:rsidRDefault="000B2B63" w:rsidP="000B2B6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CC64815" w14:textId="77777777" w:rsidR="000B2B63" w:rsidRDefault="000B2B63" w:rsidP="000B2B6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</w:t>
      </w:r>
    </w:p>
    <w:p w14:paraId="7DC81422" w14:textId="77777777" w:rsidR="000B2B63" w:rsidRDefault="000B2B63" w:rsidP="000B2B6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063579D" w14:textId="42BBF163" w:rsidR="00CC05A1" w:rsidRDefault="002B0A92" w:rsidP="000B2B63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5A1">
        <w:rPr>
          <w:rFonts w:ascii="Times New Roman" w:hAnsi="Times New Roman" w:cs="Times New Roman"/>
          <w:b/>
          <w:sz w:val="28"/>
          <w:szCs w:val="28"/>
        </w:rPr>
        <w:t>4А1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B9CB07" w14:textId="3F2849EB" w:rsidR="00CC05A1" w:rsidRDefault="002B0A92" w:rsidP="000B2B63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5A1">
        <w:rPr>
          <w:rFonts w:ascii="Times New Roman" w:hAnsi="Times New Roman" w:cs="Times New Roman"/>
          <w:b/>
          <w:sz w:val="28"/>
          <w:szCs w:val="28"/>
        </w:rPr>
        <w:t>5А2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0A1106" w14:textId="07A885E1" w:rsidR="00CC05A1" w:rsidRDefault="002B0A92" w:rsidP="000B2B63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5A1">
        <w:rPr>
          <w:rFonts w:ascii="Times New Roman" w:hAnsi="Times New Roman" w:cs="Times New Roman"/>
          <w:b/>
          <w:sz w:val="28"/>
          <w:szCs w:val="28"/>
        </w:rPr>
        <w:t>6А1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4D1603" w14:textId="6724C37B" w:rsidR="00CC05A1" w:rsidRDefault="002B0A92" w:rsidP="000B2B63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5A1">
        <w:rPr>
          <w:rFonts w:ascii="Times New Roman" w:hAnsi="Times New Roman" w:cs="Times New Roman"/>
          <w:b/>
          <w:sz w:val="28"/>
          <w:szCs w:val="28"/>
        </w:rPr>
        <w:t>1Б2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ECA296" w14:textId="086C2F1D" w:rsidR="00CC05A1" w:rsidRDefault="002B0A92" w:rsidP="000B2B63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5A1">
        <w:rPr>
          <w:rFonts w:ascii="Times New Roman" w:hAnsi="Times New Roman" w:cs="Times New Roman"/>
          <w:b/>
          <w:sz w:val="28"/>
          <w:szCs w:val="28"/>
        </w:rPr>
        <w:t>2Б1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433681" w14:textId="62BD0E6E" w:rsidR="000B2B63" w:rsidRPr="008C025D" w:rsidRDefault="002B0A92" w:rsidP="002B0A92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3Б2 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042"/>
        <w:gridCol w:w="5164"/>
      </w:tblGrid>
      <w:tr w:rsidR="002B0A92" w:rsidRPr="00A26D8D" w14:paraId="0C93274D" w14:textId="77777777" w:rsidTr="002B0A92">
        <w:tc>
          <w:tcPr>
            <w:tcW w:w="5042" w:type="dxa"/>
          </w:tcPr>
          <w:p w14:paraId="5DBFF930" w14:textId="77777777" w:rsidR="002B0A92" w:rsidRPr="00A26D8D" w:rsidRDefault="002B0A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64" w:type="dxa"/>
          </w:tcPr>
          <w:p w14:paraId="28C79B07" w14:textId="77777777" w:rsidR="002B0A92" w:rsidRPr="00A26D8D" w:rsidRDefault="002B0A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B0A92" w:rsidRPr="00E96878" w14:paraId="427CF065" w14:textId="77777777" w:rsidTr="002B0A92">
        <w:tc>
          <w:tcPr>
            <w:tcW w:w="5042" w:type="dxa"/>
          </w:tcPr>
          <w:p w14:paraId="04575A97" w14:textId="65FC2F4E" w:rsidR="002B0A92" w:rsidRPr="00E96878" w:rsidRDefault="002B0A92" w:rsidP="002B0A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  <w:tc>
          <w:tcPr>
            <w:tcW w:w="5164" w:type="dxa"/>
          </w:tcPr>
          <w:p w14:paraId="263B0D60" w14:textId="16AFA5F2" w:rsidR="002B0A92" w:rsidRPr="00E96878" w:rsidRDefault="002B0A92" w:rsidP="002B0A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18-19.01.2025</w:t>
            </w:r>
          </w:p>
        </w:tc>
      </w:tr>
      <w:tr w:rsidR="002B0A92" w:rsidRPr="002B0A92" w14:paraId="723FC1C6" w14:textId="77777777" w:rsidTr="002B0A92">
        <w:tc>
          <w:tcPr>
            <w:tcW w:w="5042" w:type="dxa"/>
          </w:tcPr>
          <w:p w14:paraId="4E1F2855" w14:textId="1E11BFF9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 xml:space="preserve">1/4.  4А1 - 3Б2 </w:t>
            </w:r>
          </w:p>
        </w:tc>
        <w:tc>
          <w:tcPr>
            <w:tcW w:w="5164" w:type="dxa"/>
          </w:tcPr>
          <w:p w14:paraId="1C5B3653" w14:textId="6907CDC0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7/10. 3Б2 - 1Б2</w:t>
            </w:r>
          </w:p>
        </w:tc>
      </w:tr>
      <w:tr w:rsidR="002B0A92" w:rsidRPr="002B0A92" w14:paraId="0AFD6C27" w14:textId="77777777" w:rsidTr="002B0A92">
        <w:tc>
          <w:tcPr>
            <w:tcW w:w="5042" w:type="dxa"/>
          </w:tcPr>
          <w:p w14:paraId="12F9CEE8" w14:textId="0CA65F53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 xml:space="preserve">2/5.  5А2 - 2Б1 </w:t>
            </w:r>
          </w:p>
        </w:tc>
        <w:tc>
          <w:tcPr>
            <w:tcW w:w="5164" w:type="dxa"/>
          </w:tcPr>
          <w:p w14:paraId="14834511" w14:textId="524BBFF4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8/11. 2Б1 - 6А1</w:t>
            </w:r>
          </w:p>
        </w:tc>
      </w:tr>
      <w:tr w:rsidR="002B0A92" w:rsidRPr="002B0A92" w14:paraId="7C2E4146" w14:textId="77777777" w:rsidTr="002B0A92">
        <w:tc>
          <w:tcPr>
            <w:tcW w:w="5042" w:type="dxa"/>
          </w:tcPr>
          <w:p w14:paraId="372AD8E1" w14:textId="778292A7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3/6.  6А1 - 1Б2 </w:t>
            </w:r>
          </w:p>
        </w:tc>
        <w:tc>
          <w:tcPr>
            <w:tcW w:w="5164" w:type="dxa"/>
          </w:tcPr>
          <w:p w14:paraId="01CEF8DF" w14:textId="539B9022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9/12. 4А1 - 5А2</w:t>
            </w:r>
          </w:p>
        </w:tc>
      </w:tr>
      <w:tr w:rsidR="002B0A92" w:rsidRPr="00A26D8D" w14:paraId="010F6969" w14:textId="77777777" w:rsidTr="002B0A92">
        <w:trPr>
          <w:trHeight w:val="360"/>
        </w:trPr>
        <w:tc>
          <w:tcPr>
            <w:tcW w:w="5042" w:type="dxa"/>
          </w:tcPr>
          <w:p w14:paraId="158B1877" w14:textId="77777777" w:rsidR="002B0A92" w:rsidRPr="00A26D8D" w:rsidRDefault="002B0A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4" w:type="dxa"/>
          </w:tcPr>
          <w:p w14:paraId="1436455B" w14:textId="77777777" w:rsidR="002B0A92" w:rsidRPr="00A26D8D" w:rsidRDefault="002B0A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0A92" w:rsidRPr="00A26D8D" w14:paraId="78BC29CE" w14:textId="77777777" w:rsidTr="00FF491B">
        <w:trPr>
          <w:trHeight w:val="435"/>
        </w:trPr>
        <w:tc>
          <w:tcPr>
            <w:tcW w:w="5042" w:type="dxa"/>
          </w:tcPr>
          <w:p w14:paraId="474BA135" w14:textId="77777777" w:rsidR="002B0A92" w:rsidRPr="00A26D8D" w:rsidRDefault="002B0A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64" w:type="dxa"/>
          </w:tcPr>
          <w:p w14:paraId="3B7453B5" w14:textId="77777777" w:rsidR="002B0A92" w:rsidRPr="00A26D8D" w:rsidRDefault="002B0A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B0A92" w:rsidRPr="00E96878" w14:paraId="3E460761" w14:textId="77777777" w:rsidTr="002B0A92">
        <w:tc>
          <w:tcPr>
            <w:tcW w:w="5042" w:type="dxa"/>
          </w:tcPr>
          <w:p w14:paraId="659CC8FB" w14:textId="5B2B80DB" w:rsidR="002B0A92" w:rsidRPr="00E96878" w:rsidRDefault="002B0A92" w:rsidP="002B0A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  <w:tc>
          <w:tcPr>
            <w:tcW w:w="5164" w:type="dxa"/>
          </w:tcPr>
          <w:p w14:paraId="4AD73CD8" w14:textId="2EFB4792" w:rsidR="002B0A92" w:rsidRPr="00E96878" w:rsidRDefault="002B0A92" w:rsidP="002B0A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</w:tr>
      <w:tr w:rsidR="002B0A92" w:rsidRPr="002B0A92" w14:paraId="093EE176" w14:textId="77777777" w:rsidTr="002B0A92">
        <w:tc>
          <w:tcPr>
            <w:tcW w:w="5042" w:type="dxa"/>
          </w:tcPr>
          <w:p w14:paraId="1F95F712" w14:textId="5623D895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13/16. 5А2 - 3Б2</w:t>
            </w:r>
          </w:p>
        </w:tc>
        <w:tc>
          <w:tcPr>
            <w:tcW w:w="5164" w:type="dxa"/>
          </w:tcPr>
          <w:p w14:paraId="5734376B" w14:textId="704F6C3F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19/22. 3Б2 - 2Б1</w:t>
            </w:r>
          </w:p>
        </w:tc>
      </w:tr>
      <w:tr w:rsidR="002B0A92" w:rsidRPr="002B0A92" w14:paraId="0B876A4C" w14:textId="77777777" w:rsidTr="002B0A92">
        <w:tc>
          <w:tcPr>
            <w:tcW w:w="5042" w:type="dxa"/>
          </w:tcPr>
          <w:p w14:paraId="4C5C1A53" w14:textId="567B4A2D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14/17. 6А1 - 4А1</w:t>
            </w:r>
          </w:p>
        </w:tc>
        <w:tc>
          <w:tcPr>
            <w:tcW w:w="5164" w:type="dxa"/>
          </w:tcPr>
          <w:p w14:paraId="046AAD4F" w14:textId="50349777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20/23. 4А1 - 1Б2</w:t>
            </w:r>
          </w:p>
        </w:tc>
      </w:tr>
      <w:tr w:rsidR="002B0A92" w:rsidRPr="002B0A92" w14:paraId="68B616BD" w14:textId="77777777" w:rsidTr="002B0A92">
        <w:tc>
          <w:tcPr>
            <w:tcW w:w="5042" w:type="dxa"/>
          </w:tcPr>
          <w:p w14:paraId="65059ABB" w14:textId="5B4DC4BC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15/18. 1Б2 - 2Б1</w:t>
            </w:r>
          </w:p>
        </w:tc>
        <w:tc>
          <w:tcPr>
            <w:tcW w:w="5164" w:type="dxa"/>
          </w:tcPr>
          <w:p w14:paraId="230DEFD2" w14:textId="004D65C8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21/24. 5А2 - 6А1</w:t>
            </w:r>
          </w:p>
        </w:tc>
      </w:tr>
      <w:tr w:rsidR="002B0A92" w:rsidRPr="00A26D8D" w14:paraId="5BB49650" w14:textId="77777777" w:rsidTr="002B0A92">
        <w:tc>
          <w:tcPr>
            <w:tcW w:w="5042" w:type="dxa"/>
          </w:tcPr>
          <w:p w14:paraId="2C934D7E" w14:textId="77777777" w:rsidR="002B0A92" w:rsidRPr="00A26D8D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4" w:type="dxa"/>
          </w:tcPr>
          <w:p w14:paraId="2A10A5C7" w14:textId="77777777" w:rsidR="002B0A92" w:rsidRPr="00A26D8D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A92" w:rsidRPr="00A26D8D" w14:paraId="2A5C5AD0" w14:textId="77777777" w:rsidTr="002B0A92">
        <w:tc>
          <w:tcPr>
            <w:tcW w:w="5042" w:type="dxa"/>
          </w:tcPr>
          <w:p w14:paraId="39F75ECB" w14:textId="77777777" w:rsidR="002B0A92" w:rsidRPr="00A26D8D" w:rsidRDefault="002B0A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64" w:type="dxa"/>
          </w:tcPr>
          <w:p w14:paraId="61FC6284" w14:textId="77777777" w:rsidR="002B0A92" w:rsidRPr="00A26D8D" w:rsidRDefault="002B0A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B0A92" w:rsidRPr="00F916B7" w14:paraId="5A6BB282" w14:textId="77777777" w:rsidTr="002B0A92">
        <w:tc>
          <w:tcPr>
            <w:tcW w:w="5042" w:type="dxa"/>
          </w:tcPr>
          <w:p w14:paraId="3414B6E1" w14:textId="17456157" w:rsidR="002B0A92" w:rsidRPr="00F916B7" w:rsidRDefault="002B0A92" w:rsidP="002B0A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  <w:tc>
          <w:tcPr>
            <w:tcW w:w="5164" w:type="dxa"/>
          </w:tcPr>
          <w:p w14:paraId="19B89CFF" w14:textId="5BB40458" w:rsidR="002B0A92" w:rsidRPr="00F916B7" w:rsidRDefault="002B0A92" w:rsidP="002B0A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01-02.03.2025</w:t>
            </w:r>
          </w:p>
        </w:tc>
      </w:tr>
      <w:tr w:rsidR="002B0A92" w:rsidRPr="002B0A92" w14:paraId="1F6F8F04" w14:textId="77777777" w:rsidTr="002B0A92">
        <w:tc>
          <w:tcPr>
            <w:tcW w:w="5042" w:type="dxa"/>
          </w:tcPr>
          <w:p w14:paraId="70AC1731" w14:textId="298B7A55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25/28. 6А1 - 3Б2</w:t>
            </w:r>
          </w:p>
        </w:tc>
        <w:tc>
          <w:tcPr>
            <w:tcW w:w="5164" w:type="dxa"/>
          </w:tcPr>
          <w:p w14:paraId="15029735" w14:textId="5A1F311D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31/34. 3Б2 - 6А1</w:t>
            </w:r>
          </w:p>
        </w:tc>
      </w:tr>
      <w:tr w:rsidR="002B0A92" w:rsidRPr="002B0A92" w14:paraId="3B15BB9E" w14:textId="77777777" w:rsidTr="002B0A92">
        <w:tc>
          <w:tcPr>
            <w:tcW w:w="5042" w:type="dxa"/>
          </w:tcPr>
          <w:p w14:paraId="15CE603A" w14:textId="78B2892F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26/29. 1Б2 - 5А2</w:t>
            </w:r>
          </w:p>
        </w:tc>
        <w:tc>
          <w:tcPr>
            <w:tcW w:w="5164" w:type="dxa"/>
          </w:tcPr>
          <w:p w14:paraId="294E4765" w14:textId="3237C970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32/35. 5А2 - 1Б2</w:t>
            </w:r>
          </w:p>
        </w:tc>
      </w:tr>
      <w:tr w:rsidR="002B0A92" w:rsidRPr="002B0A92" w14:paraId="4A2E9104" w14:textId="77777777" w:rsidTr="002B0A92">
        <w:tc>
          <w:tcPr>
            <w:tcW w:w="5042" w:type="dxa"/>
          </w:tcPr>
          <w:p w14:paraId="4BCB72A4" w14:textId="5B56841C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27/30. 2Б1 - 4А1</w:t>
            </w:r>
          </w:p>
        </w:tc>
        <w:tc>
          <w:tcPr>
            <w:tcW w:w="5164" w:type="dxa"/>
          </w:tcPr>
          <w:p w14:paraId="56F9DA0A" w14:textId="09C18C44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33/36. 4А1 - 2Б1</w:t>
            </w:r>
          </w:p>
        </w:tc>
      </w:tr>
      <w:tr w:rsidR="002B0A92" w:rsidRPr="00A26D8D" w14:paraId="3AD6AC0B" w14:textId="77777777" w:rsidTr="002B0A92">
        <w:tc>
          <w:tcPr>
            <w:tcW w:w="5042" w:type="dxa"/>
          </w:tcPr>
          <w:p w14:paraId="777E290E" w14:textId="77777777" w:rsidR="002B0A92" w:rsidRPr="00A26D8D" w:rsidRDefault="002B0A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4" w:type="dxa"/>
          </w:tcPr>
          <w:p w14:paraId="3DF9FFCA" w14:textId="77777777" w:rsidR="002B0A92" w:rsidRPr="00A26D8D" w:rsidRDefault="002B0A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0A92" w:rsidRPr="00A26D8D" w14:paraId="34D9D2B2" w14:textId="77777777" w:rsidTr="002B0A92">
        <w:tc>
          <w:tcPr>
            <w:tcW w:w="5042" w:type="dxa"/>
          </w:tcPr>
          <w:p w14:paraId="5892FCA8" w14:textId="77777777" w:rsidR="002B0A92" w:rsidRPr="00A26D8D" w:rsidRDefault="002B0A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64" w:type="dxa"/>
          </w:tcPr>
          <w:p w14:paraId="19F3B0FE" w14:textId="77777777" w:rsidR="002B0A92" w:rsidRPr="00A26D8D" w:rsidRDefault="002B0A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B0A92" w:rsidRPr="00400AD5" w14:paraId="6C392217" w14:textId="77777777" w:rsidTr="002B0A92">
        <w:tc>
          <w:tcPr>
            <w:tcW w:w="5042" w:type="dxa"/>
          </w:tcPr>
          <w:p w14:paraId="2374C903" w14:textId="5067CE83" w:rsidR="002B0A92" w:rsidRPr="00400AD5" w:rsidRDefault="002B0A92" w:rsidP="002B0A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  <w:tc>
          <w:tcPr>
            <w:tcW w:w="5164" w:type="dxa"/>
          </w:tcPr>
          <w:p w14:paraId="52504378" w14:textId="396A5E3E" w:rsidR="002B0A92" w:rsidRPr="00400AD5" w:rsidRDefault="002B0A92" w:rsidP="002B0A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</w:tr>
      <w:tr w:rsidR="002B0A92" w:rsidRPr="002B0A92" w14:paraId="2A5B95CA" w14:textId="77777777" w:rsidTr="002B0A92">
        <w:tc>
          <w:tcPr>
            <w:tcW w:w="5042" w:type="dxa"/>
          </w:tcPr>
          <w:p w14:paraId="66DDC1D7" w14:textId="58ACDDCF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37/40. 2Б1 - 3Б2</w:t>
            </w:r>
          </w:p>
        </w:tc>
        <w:tc>
          <w:tcPr>
            <w:tcW w:w="5164" w:type="dxa"/>
          </w:tcPr>
          <w:p w14:paraId="64624E1D" w14:textId="228170B3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43/46. 3Б2 - 5А2</w:t>
            </w:r>
          </w:p>
        </w:tc>
      </w:tr>
      <w:tr w:rsidR="002B0A92" w:rsidRPr="002B0A92" w14:paraId="61FDF9C5" w14:textId="77777777" w:rsidTr="002B0A92">
        <w:tc>
          <w:tcPr>
            <w:tcW w:w="5042" w:type="dxa"/>
          </w:tcPr>
          <w:p w14:paraId="168E2566" w14:textId="6FC3B078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38/41. 1Б2 - 4А1</w:t>
            </w:r>
          </w:p>
        </w:tc>
        <w:tc>
          <w:tcPr>
            <w:tcW w:w="5164" w:type="dxa"/>
          </w:tcPr>
          <w:p w14:paraId="663D8AAD" w14:textId="67DC0226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44/47. 4А1 - 6А1</w:t>
            </w:r>
          </w:p>
        </w:tc>
      </w:tr>
      <w:tr w:rsidR="002B0A92" w:rsidRPr="002B0A92" w14:paraId="16F3B545" w14:textId="77777777" w:rsidTr="002B0A92">
        <w:tc>
          <w:tcPr>
            <w:tcW w:w="5042" w:type="dxa"/>
          </w:tcPr>
          <w:p w14:paraId="6763DC1F" w14:textId="54216421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39/42. 6А1 - 5А2</w:t>
            </w:r>
          </w:p>
        </w:tc>
        <w:tc>
          <w:tcPr>
            <w:tcW w:w="5164" w:type="dxa"/>
          </w:tcPr>
          <w:p w14:paraId="7D007E21" w14:textId="41880335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45/48. 2Б1 - 1Б2</w:t>
            </w:r>
          </w:p>
        </w:tc>
      </w:tr>
      <w:tr w:rsidR="002B0A92" w:rsidRPr="00A26D8D" w14:paraId="4C98E4A6" w14:textId="77777777" w:rsidTr="002B0A92">
        <w:tc>
          <w:tcPr>
            <w:tcW w:w="5042" w:type="dxa"/>
          </w:tcPr>
          <w:p w14:paraId="1E7DE685" w14:textId="77777777" w:rsidR="002B0A92" w:rsidRPr="00A26D8D" w:rsidRDefault="002B0A92" w:rsidP="00041ABC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64" w:type="dxa"/>
          </w:tcPr>
          <w:p w14:paraId="5F01369C" w14:textId="77777777" w:rsidR="002B0A92" w:rsidRPr="00A26D8D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A92" w:rsidRPr="00A26D8D" w14:paraId="6C938F01" w14:textId="77777777" w:rsidTr="002B0A92">
        <w:tc>
          <w:tcPr>
            <w:tcW w:w="5042" w:type="dxa"/>
          </w:tcPr>
          <w:p w14:paraId="20889650" w14:textId="77777777" w:rsidR="002B0A92" w:rsidRPr="00A26D8D" w:rsidRDefault="002B0A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64" w:type="dxa"/>
          </w:tcPr>
          <w:p w14:paraId="32FB4505" w14:textId="77777777" w:rsidR="002B0A92" w:rsidRPr="00A26D8D" w:rsidRDefault="002B0A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B0A92" w:rsidRPr="00400AD5" w14:paraId="19DE1602" w14:textId="77777777" w:rsidTr="002B0A92">
        <w:tc>
          <w:tcPr>
            <w:tcW w:w="5042" w:type="dxa"/>
          </w:tcPr>
          <w:p w14:paraId="73E2106C" w14:textId="42A19211" w:rsidR="002B0A92" w:rsidRPr="00400AD5" w:rsidRDefault="002B0A92" w:rsidP="002B0A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  <w:tc>
          <w:tcPr>
            <w:tcW w:w="5164" w:type="dxa"/>
          </w:tcPr>
          <w:p w14:paraId="429CF133" w14:textId="4B6D6094" w:rsidR="002B0A92" w:rsidRPr="00400AD5" w:rsidRDefault="002B0A92" w:rsidP="002B0A9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</w:tr>
      <w:tr w:rsidR="002B0A92" w:rsidRPr="002B0A92" w14:paraId="6B33614D" w14:textId="77777777" w:rsidTr="002B0A92">
        <w:tc>
          <w:tcPr>
            <w:tcW w:w="5042" w:type="dxa"/>
          </w:tcPr>
          <w:p w14:paraId="77FF1474" w14:textId="0F2C3378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49/52. 1Б2 - 3Б2</w:t>
            </w:r>
          </w:p>
        </w:tc>
        <w:tc>
          <w:tcPr>
            <w:tcW w:w="5164" w:type="dxa"/>
          </w:tcPr>
          <w:p w14:paraId="0FC09C28" w14:textId="1A706EE3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55/58. 3Б2 - 4А1</w:t>
            </w:r>
          </w:p>
        </w:tc>
      </w:tr>
      <w:tr w:rsidR="002B0A92" w:rsidRPr="002B0A92" w14:paraId="34692A4E" w14:textId="77777777" w:rsidTr="002B0A92">
        <w:tc>
          <w:tcPr>
            <w:tcW w:w="5042" w:type="dxa"/>
          </w:tcPr>
          <w:p w14:paraId="2D28BEB6" w14:textId="24C6ED1D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50/53. 6А1 - 2Б1</w:t>
            </w:r>
          </w:p>
        </w:tc>
        <w:tc>
          <w:tcPr>
            <w:tcW w:w="5164" w:type="dxa"/>
          </w:tcPr>
          <w:p w14:paraId="0F2909C9" w14:textId="0BEFCA92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56/59. 2Б1 - 5А2</w:t>
            </w:r>
          </w:p>
        </w:tc>
      </w:tr>
      <w:tr w:rsidR="002B0A92" w:rsidRPr="002B0A92" w14:paraId="04158BFB" w14:textId="77777777" w:rsidTr="002B0A92">
        <w:tc>
          <w:tcPr>
            <w:tcW w:w="5042" w:type="dxa"/>
          </w:tcPr>
          <w:p w14:paraId="4188B459" w14:textId="32B2F056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51/54. 5А2 - 4А1</w:t>
            </w:r>
          </w:p>
        </w:tc>
        <w:tc>
          <w:tcPr>
            <w:tcW w:w="5164" w:type="dxa"/>
          </w:tcPr>
          <w:p w14:paraId="347B9525" w14:textId="14C51F6B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57/60. 1Б2 - 6А1</w:t>
            </w:r>
          </w:p>
        </w:tc>
      </w:tr>
    </w:tbl>
    <w:p w14:paraId="620E6831" w14:textId="77777777" w:rsidR="002B0A92" w:rsidRPr="002B0A92" w:rsidRDefault="002B0A92" w:rsidP="002B0A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92E05D" w14:textId="08B663BC" w:rsidR="000B2B63" w:rsidRPr="00A0025C" w:rsidRDefault="002B0A92" w:rsidP="006035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25C">
        <w:rPr>
          <w:rFonts w:ascii="Times New Roman" w:hAnsi="Times New Roman" w:cs="Times New Roman"/>
          <w:b/>
          <w:sz w:val="36"/>
          <w:szCs w:val="36"/>
        </w:rPr>
        <w:t>Подгруппа А</w:t>
      </w:r>
      <w:r w:rsidR="00A0025C" w:rsidRPr="00A0025C">
        <w:rPr>
          <w:rFonts w:ascii="Times New Roman" w:hAnsi="Times New Roman" w:cs="Times New Roman"/>
          <w:b/>
          <w:sz w:val="36"/>
          <w:szCs w:val="36"/>
        </w:rPr>
        <w:t>/</w:t>
      </w:r>
      <w:r w:rsidRPr="00A0025C">
        <w:rPr>
          <w:rFonts w:ascii="Times New Roman" w:hAnsi="Times New Roman" w:cs="Times New Roman"/>
          <w:b/>
          <w:sz w:val="36"/>
          <w:szCs w:val="36"/>
        </w:rPr>
        <w:t>Б2</w:t>
      </w:r>
    </w:p>
    <w:p w14:paraId="60B6E37B" w14:textId="77777777" w:rsidR="002B0A92" w:rsidRDefault="002B0A92" w:rsidP="006035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0F678" w14:textId="439439CB" w:rsidR="002B0A92" w:rsidRDefault="002B0A92" w:rsidP="002B0A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</w:t>
      </w:r>
    </w:p>
    <w:p w14:paraId="6CE50343" w14:textId="77777777" w:rsidR="002B0A92" w:rsidRDefault="002B0A92" w:rsidP="002B0A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BF77AC8" w14:textId="0E872992" w:rsidR="002B0A92" w:rsidRDefault="002B0A92" w:rsidP="002B0A92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4А2 </w:t>
      </w:r>
    </w:p>
    <w:p w14:paraId="63FF4E9D" w14:textId="72526FD9" w:rsidR="002B0A92" w:rsidRDefault="002B0A92" w:rsidP="002B0A92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5А1 </w:t>
      </w:r>
    </w:p>
    <w:p w14:paraId="115983FA" w14:textId="5F99BF4E" w:rsidR="002B0A92" w:rsidRDefault="002B0A92" w:rsidP="002B0A92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6А2 </w:t>
      </w:r>
    </w:p>
    <w:p w14:paraId="7A416876" w14:textId="284D0DB2" w:rsidR="002B0A92" w:rsidRDefault="002B0A92" w:rsidP="002B0A92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1Б1 </w:t>
      </w:r>
    </w:p>
    <w:p w14:paraId="623DCAED" w14:textId="2F1330E5" w:rsidR="002B0A92" w:rsidRDefault="002B0A92" w:rsidP="002B0A92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2Б2 </w:t>
      </w:r>
    </w:p>
    <w:p w14:paraId="68DF6AF5" w14:textId="57F15504" w:rsidR="002B0A92" w:rsidRPr="008C025D" w:rsidRDefault="002B0A92" w:rsidP="002B0A92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3Б1 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042"/>
        <w:gridCol w:w="5164"/>
      </w:tblGrid>
      <w:tr w:rsidR="002B0A92" w:rsidRPr="00A26D8D" w14:paraId="239D23F3" w14:textId="77777777" w:rsidTr="002B0A92">
        <w:tc>
          <w:tcPr>
            <w:tcW w:w="5042" w:type="dxa"/>
          </w:tcPr>
          <w:p w14:paraId="4AAE1663" w14:textId="77777777" w:rsidR="002B0A92" w:rsidRPr="00A26D8D" w:rsidRDefault="002B0A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64" w:type="dxa"/>
          </w:tcPr>
          <w:p w14:paraId="139DB107" w14:textId="77777777" w:rsidR="002B0A92" w:rsidRPr="00A26D8D" w:rsidRDefault="002B0A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F491B" w:rsidRPr="00E96878" w14:paraId="22C142BF" w14:textId="77777777" w:rsidTr="002B0A92">
        <w:tc>
          <w:tcPr>
            <w:tcW w:w="5042" w:type="dxa"/>
          </w:tcPr>
          <w:p w14:paraId="5E78E2EA" w14:textId="464E9693" w:rsidR="00FF491B" w:rsidRPr="00E96878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  <w:tc>
          <w:tcPr>
            <w:tcW w:w="5164" w:type="dxa"/>
          </w:tcPr>
          <w:p w14:paraId="5EA60957" w14:textId="4FF371BF" w:rsidR="00FF491B" w:rsidRPr="00E96878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18-19.01.2025</w:t>
            </w:r>
          </w:p>
        </w:tc>
      </w:tr>
      <w:tr w:rsidR="002B0A92" w:rsidRPr="002B0A92" w14:paraId="1F240D00" w14:textId="77777777" w:rsidTr="002B0A92">
        <w:tc>
          <w:tcPr>
            <w:tcW w:w="5042" w:type="dxa"/>
          </w:tcPr>
          <w:p w14:paraId="6B2A61B1" w14:textId="6837D574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 xml:space="preserve">1/4.  4А2 - 3Б1 </w:t>
            </w:r>
          </w:p>
        </w:tc>
        <w:tc>
          <w:tcPr>
            <w:tcW w:w="5164" w:type="dxa"/>
          </w:tcPr>
          <w:p w14:paraId="53F2A801" w14:textId="67C38C43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7/10. 3Б1 - 1Б1</w:t>
            </w:r>
          </w:p>
        </w:tc>
      </w:tr>
      <w:tr w:rsidR="002B0A92" w:rsidRPr="002B0A92" w14:paraId="1E3A1198" w14:textId="77777777" w:rsidTr="002B0A92">
        <w:tc>
          <w:tcPr>
            <w:tcW w:w="5042" w:type="dxa"/>
          </w:tcPr>
          <w:p w14:paraId="45137C49" w14:textId="74F59108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 xml:space="preserve">2/5.  5А1 - 2Б2 </w:t>
            </w:r>
          </w:p>
        </w:tc>
        <w:tc>
          <w:tcPr>
            <w:tcW w:w="5164" w:type="dxa"/>
          </w:tcPr>
          <w:p w14:paraId="1793DAB5" w14:textId="109E884C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8/11. 2Б2 - 6А2</w:t>
            </w:r>
          </w:p>
        </w:tc>
      </w:tr>
      <w:tr w:rsidR="002B0A92" w:rsidRPr="002B0A92" w14:paraId="75361F35" w14:textId="77777777" w:rsidTr="002B0A92">
        <w:tc>
          <w:tcPr>
            <w:tcW w:w="5042" w:type="dxa"/>
          </w:tcPr>
          <w:p w14:paraId="34C1C4C5" w14:textId="3C0599CB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 xml:space="preserve">3/6.  6А2 - 1Б1 </w:t>
            </w:r>
          </w:p>
        </w:tc>
        <w:tc>
          <w:tcPr>
            <w:tcW w:w="5164" w:type="dxa"/>
          </w:tcPr>
          <w:p w14:paraId="08A67729" w14:textId="18F794B2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9/12. 4А2 - 5А1</w:t>
            </w:r>
          </w:p>
        </w:tc>
      </w:tr>
      <w:tr w:rsidR="002B0A92" w:rsidRPr="00A26D8D" w14:paraId="53C4547E" w14:textId="77777777" w:rsidTr="002B0A92">
        <w:trPr>
          <w:trHeight w:val="360"/>
        </w:trPr>
        <w:tc>
          <w:tcPr>
            <w:tcW w:w="5042" w:type="dxa"/>
          </w:tcPr>
          <w:p w14:paraId="385820C0" w14:textId="77777777" w:rsidR="002B0A92" w:rsidRPr="00A26D8D" w:rsidRDefault="002B0A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4" w:type="dxa"/>
          </w:tcPr>
          <w:p w14:paraId="27ED4031" w14:textId="77777777" w:rsidR="002B0A92" w:rsidRPr="00A26D8D" w:rsidRDefault="002B0A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0A92" w:rsidRPr="00A26D8D" w14:paraId="4901B4ED" w14:textId="77777777" w:rsidTr="002B0A92">
        <w:tc>
          <w:tcPr>
            <w:tcW w:w="5042" w:type="dxa"/>
          </w:tcPr>
          <w:p w14:paraId="2DEA448F" w14:textId="77777777" w:rsidR="002B0A92" w:rsidRPr="00A26D8D" w:rsidRDefault="002B0A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64" w:type="dxa"/>
          </w:tcPr>
          <w:p w14:paraId="0F54F32D" w14:textId="77777777" w:rsidR="002B0A92" w:rsidRPr="00A26D8D" w:rsidRDefault="002B0A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F491B" w:rsidRPr="00E96878" w14:paraId="2A03652E" w14:textId="77777777" w:rsidTr="002B0A92">
        <w:tc>
          <w:tcPr>
            <w:tcW w:w="5042" w:type="dxa"/>
          </w:tcPr>
          <w:p w14:paraId="6186CF0C" w14:textId="21776F3B" w:rsidR="00FF491B" w:rsidRPr="00E96878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  <w:tc>
          <w:tcPr>
            <w:tcW w:w="5164" w:type="dxa"/>
          </w:tcPr>
          <w:p w14:paraId="0BC1EF3B" w14:textId="7DF2EEEA" w:rsidR="00FF491B" w:rsidRPr="00E96878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</w:tr>
      <w:tr w:rsidR="002B0A92" w:rsidRPr="002B0A92" w14:paraId="5C917CD1" w14:textId="77777777" w:rsidTr="002B0A92">
        <w:tc>
          <w:tcPr>
            <w:tcW w:w="5042" w:type="dxa"/>
          </w:tcPr>
          <w:p w14:paraId="5F4D58C5" w14:textId="255D7CA6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13/16. 5А1 - 3Б1</w:t>
            </w:r>
          </w:p>
        </w:tc>
        <w:tc>
          <w:tcPr>
            <w:tcW w:w="5164" w:type="dxa"/>
          </w:tcPr>
          <w:p w14:paraId="35536D36" w14:textId="6E1944D9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19/22. 3Б1 - 2Б2</w:t>
            </w:r>
          </w:p>
        </w:tc>
      </w:tr>
      <w:tr w:rsidR="002B0A92" w:rsidRPr="002B0A92" w14:paraId="1B5E52FC" w14:textId="77777777" w:rsidTr="002B0A92">
        <w:tc>
          <w:tcPr>
            <w:tcW w:w="5042" w:type="dxa"/>
          </w:tcPr>
          <w:p w14:paraId="546E53B6" w14:textId="40A91A31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14/17. 6А2 - 4А2</w:t>
            </w:r>
          </w:p>
        </w:tc>
        <w:tc>
          <w:tcPr>
            <w:tcW w:w="5164" w:type="dxa"/>
          </w:tcPr>
          <w:p w14:paraId="278E5BA3" w14:textId="7B10F6C0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20/23. 4А2 - 1Б1</w:t>
            </w:r>
          </w:p>
        </w:tc>
      </w:tr>
      <w:tr w:rsidR="002B0A92" w:rsidRPr="002B0A92" w14:paraId="20910190" w14:textId="77777777" w:rsidTr="002B0A92">
        <w:tc>
          <w:tcPr>
            <w:tcW w:w="5042" w:type="dxa"/>
          </w:tcPr>
          <w:p w14:paraId="0CA24E10" w14:textId="174607B5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15/18. 1Б1 - 2Б2</w:t>
            </w:r>
          </w:p>
        </w:tc>
        <w:tc>
          <w:tcPr>
            <w:tcW w:w="5164" w:type="dxa"/>
          </w:tcPr>
          <w:p w14:paraId="49997E59" w14:textId="73374211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21/24. 5А1 - 6А2</w:t>
            </w:r>
          </w:p>
        </w:tc>
      </w:tr>
      <w:tr w:rsidR="002B0A92" w:rsidRPr="00A26D8D" w14:paraId="24E8095B" w14:textId="77777777" w:rsidTr="002B0A92">
        <w:tc>
          <w:tcPr>
            <w:tcW w:w="5042" w:type="dxa"/>
          </w:tcPr>
          <w:p w14:paraId="75F5B3FF" w14:textId="77777777" w:rsidR="002B0A92" w:rsidRPr="00A26D8D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4" w:type="dxa"/>
          </w:tcPr>
          <w:p w14:paraId="6E0730CD" w14:textId="77777777" w:rsidR="002B0A92" w:rsidRPr="00A26D8D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A92" w:rsidRPr="00A26D8D" w14:paraId="1CBFA41E" w14:textId="77777777" w:rsidTr="002B0A92">
        <w:tc>
          <w:tcPr>
            <w:tcW w:w="5042" w:type="dxa"/>
          </w:tcPr>
          <w:p w14:paraId="74BBBCA6" w14:textId="77777777" w:rsidR="002B0A92" w:rsidRPr="00A26D8D" w:rsidRDefault="002B0A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64" w:type="dxa"/>
          </w:tcPr>
          <w:p w14:paraId="61412F47" w14:textId="77777777" w:rsidR="002B0A92" w:rsidRPr="00A26D8D" w:rsidRDefault="002B0A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F491B" w:rsidRPr="00F916B7" w14:paraId="35F1138F" w14:textId="77777777" w:rsidTr="002B0A92">
        <w:tc>
          <w:tcPr>
            <w:tcW w:w="5042" w:type="dxa"/>
          </w:tcPr>
          <w:p w14:paraId="7F07C6E5" w14:textId="039209E1" w:rsidR="00FF491B" w:rsidRPr="00F916B7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  <w:tc>
          <w:tcPr>
            <w:tcW w:w="5164" w:type="dxa"/>
          </w:tcPr>
          <w:p w14:paraId="686641A4" w14:textId="1491B29E" w:rsidR="00FF491B" w:rsidRPr="00F916B7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01-02.03.2025</w:t>
            </w:r>
          </w:p>
        </w:tc>
      </w:tr>
      <w:tr w:rsidR="002B0A92" w:rsidRPr="002B0A92" w14:paraId="60954080" w14:textId="77777777" w:rsidTr="002B0A92">
        <w:tc>
          <w:tcPr>
            <w:tcW w:w="5042" w:type="dxa"/>
          </w:tcPr>
          <w:p w14:paraId="7C882CC3" w14:textId="0DB9AA20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25/28. 6А2 - 3Б1</w:t>
            </w:r>
          </w:p>
        </w:tc>
        <w:tc>
          <w:tcPr>
            <w:tcW w:w="5164" w:type="dxa"/>
          </w:tcPr>
          <w:p w14:paraId="0F2A308D" w14:textId="3A1262A9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31/34. 3Б1 - 6А2</w:t>
            </w:r>
          </w:p>
        </w:tc>
      </w:tr>
      <w:tr w:rsidR="002B0A92" w:rsidRPr="002B0A92" w14:paraId="219ADFBE" w14:textId="77777777" w:rsidTr="002B0A92">
        <w:tc>
          <w:tcPr>
            <w:tcW w:w="5042" w:type="dxa"/>
          </w:tcPr>
          <w:p w14:paraId="58D85FF1" w14:textId="5B3AC898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26/29. 1Б1 - 5А1</w:t>
            </w:r>
          </w:p>
        </w:tc>
        <w:tc>
          <w:tcPr>
            <w:tcW w:w="5164" w:type="dxa"/>
          </w:tcPr>
          <w:p w14:paraId="7FE57A89" w14:textId="7F3FBB6B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32/35. 5А1 - 1Б1</w:t>
            </w:r>
          </w:p>
        </w:tc>
      </w:tr>
      <w:tr w:rsidR="002B0A92" w:rsidRPr="002B0A92" w14:paraId="4AAD2513" w14:textId="77777777" w:rsidTr="002B0A92">
        <w:tc>
          <w:tcPr>
            <w:tcW w:w="5042" w:type="dxa"/>
          </w:tcPr>
          <w:p w14:paraId="4D864D2C" w14:textId="15A81530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27/30. 2Б2 - 4А2</w:t>
            </w:r>
          </w:p>
        </w:tc>
        <w:tc>
          <w:tcPr>
            <w:tcW w:w="5164" w:type="dxa"/>
          </w:tcPr>
          <w:p w14:paraId="344B5FF6" w14:textId="2B9B1293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33/36. 4А2 - 2Б2</w:t>
            </w:r>
          </w:p>
        </w:tc>
      </w:tr>
      <w:tr w:rsidR="002B0A92" w:rsidRPr="00A26D8D" w14:paraId="74A76D87" w14:textId="77777777" w:rsidTr="002B0A92">
        <w:tc>
          <w:tcPr>
            <w:tcW w:w="5042" w:type="dxa"/>
          </w:tcPr>
          <w:p w14:paraId="6F743965" w14:textId="77777777" w:rsidR="002B0A92" w:rsidRPr="00A26D8D" w:rsidRDefault="002B0A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4" w:type="dxa"/>
          </w:tcPr>
          <w:p w14:paraId="58CABC52" w14:textId="77777777" w:rsidR="002B0A92" w:rsidRPr="00A26D8D" w:rsidRDefault="002B0A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0A92" w:rsidRPr="00A26D8D" w14:paraId="1E082BD0" w14:textId="77777777" w:rsidTr="002B0A92">
        <w:tc>
          <w:tcPr>
            <w:tcW w:w="5042" w:type="dxa"/>
          </w:tcPr>
          <w:p w14:paraId="5621C8C8" w14:textId="77777777" w:rsidR="002B0A92" w:rsidRPr="00A26D8D" w:rsidRDefault="002B0A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64" w:type="dxa"/>
          </w:tcPr>
          <w:p w14:paraId="69207A7E" w14:textId="77777777" w:rsidR="002B0A92" w:rsidRPr="00A26D8D" w:rsidRDefault="002B0A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F491B" w:rsidRPr="00400AD5" w14:paraId="7C816961" w14:textId="77777777" w:rsidTr="002B0A92">
        <w:tc>
          <w:tcPr>
            <w:tcW w:w="5042" w:type="dxa"/>
          </w:tcPr>
          <w:p w14:paraId="3A857D97" w14:textId="71246571" w:rsidR="00FF491B" w:rsidRPr="00400AD5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  <w:tc>
          <w:tcPr>
            <w:tcW w:w="5164" w:type="dxa"/>
          </w:tcPr>
          <w:p w14:paraId="2E2FD815" w14:textId="1C548F9F" w:rsidR="00FF491B" w:rsidRPr="00400AD5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</w:tr>
      <w:tr w:rsidR="002B0A92" w:rsidRPr="002B0A92" w14:paraId="15ED2A91" w14:textId="77777777" w:rsidTr="002B0A92">
        <w:tc>
          <w:tcPr>
            <w:tcW w:w="5042" w:type="dxa"/>
          </w:tcPr>
          <w:p w14:paraId="0BB4A095" w14:textId="68771C7B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37/40. 2Б2 - 3Б1</w:t>
            </w:r>
          </w:p>
        </w:tc>
        <w:tc>
          <w:tcPr>
            <w:tcW w:w="5164" w:type="dxa"/>
          </w:tcPr>
          <w:p w14:paraId="2B812ECD" w14:textId="74C37A50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43/46. 3Б1 - 5А1</w:t>
            </w:r>
          </w:p>
        </w:tc>
      </w:tr>
      <w:tr w:rsidR="002B0A92" w:rsidRPr="002B0A92" w14:paraId="60E5C4AA" w14:textId="77777777" w:rsidTr="002B0A92">
        <w:tc>
          <w:tcPr>
            <w:tcW w:w="5042" w:type="dxa"/>
          </w:tcPr>
          <w:p w14:paraId="4686CA14" w14:textId="414F6887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38/41. 1Б1 - 4А2</w:t>
            </w:r>
          </w:p>
        </w:tc>
        <w:tc>
          <w:tcPr>
            <w:tcW w:w="5164" w:type="dxa"/>
          </w:tcPr>
          <w:p w14:paraId="3C032D18" w14:textId="70E6AA5C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44/47. 4А2 - 6А2</w:t>
            </w:r>
          </w:p>
        </w:tc>
      </w:tr>
      <w:tr w:rsidR="002B0A92" w:rsidRPr="002B0A92" w14:paraId="0D221ABE" w14:textId="77777777" w:rsidTr="002B0A92">
        <w:tc>
          <w:tcPr>
            <w:tcW w:w="5042" w:type="dxa"/>
          </w:tcPr>
          <w:p w14:paraId="69B68A84" w14:textId="1471D053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39/42. 6А2 - 5А1</w:t>
            </w:r>
          </w:p>
        </w:tc>
        <w:tc>
          <w:tcPr>
            <w:tcW w:w="5164" w:type="dxa"/>
          </w:tcPr>
          <w:p w14:paraId="1AECE536" w14:textId="104A0ED6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45/48. 2Б2 - 1Б1</w:t>
            </w:r>
          </w:p>
        </w:tc>
      </w:tr>
      <w:tr w:rsidR="002B0A92" w:rsidRPr="00A26D8D" w14:paraId="517E0B26" w14:textId="77777777" w:rsidTr="002B0A92">
        <w:tc>
          <w:tcPr>
            <w:tcW w:w="5042" w:type="dxa"/>
          </w:tcPr>
          <w:p w14:paraId="7068A17E" w14:textId="77777777" w:rsidR="002B0A92" w:rsidRPr="00A26D8D" w:rsidRDefault="002B0A92" w:rsidP="00041ABC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64" w:type="dxa"/>
          </w:tcPr>
          <w:p w14:paraId="790860FF" w14:textId="77777777" w:rsidR="002B0A92" w:rsidRPr="00A26D8D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A92" w:rsidRPr="00A26D8D" w14:paraId="42763035" w14:textId="77777777" w:rsidTr="002B0A92">
        <w:tc>
          <w:tcPr>
            <w:tcW w:w="5042" w:type="dxa"/>
          </w:tcPr>
          <w:p w14:paraId="6B7E9C06" w14:textId="77777777" w:rsidR="002B0A92" w:rsidRPr="00A26D8D" w:rsidRDefault="002B0A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64" w:type="dxa"/>
          </w:tcPr>
          <w:p w14:paraId="73348F9B" w14:textId="77777777" w:rsidR="002B0A92" w:rsidRPr="00A26D8D" w:rsidRDefault="002B0A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F491B" w:rsidRPr="00400AD5" w14:paraId="0205285A" w14:textId="77777777" w:rsidTr="002B0A92">
        <w:tc>
          <w:tcPr>
            <w:tcW w:w="5042" w:type="dxa"/>
          </w:tcPr>
          <w:p w14:paraId="4B2447AE" w14:textId="1263559D" w:rsidR="00FF491B" w:rsidRPr="00400AD5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  <w:tc>
          <w:tcPr>
            <w:tcW w:w="5164" w:type="dxa"/>
          </w:tcPr>
          <w:p w14:paraId="49DEC3AA" w14:textId="07D81452" w:rsidR="00FF491B" w:rsidRPr="00400AD5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</w:tr>
      <w:tr w:rsidR="002B0A92" w:rsidRPr="002B0A92" w14:paraId="4EB84982" w14:textId="77777777" w:rsidTr="002B0A92">
        <w:tc>
          <w:tcPr>
            <w:tcW w:w="5042" w:type="dxa"/>
          </w:tcPr>
          <w:p w14:paraId="1AE9C523" w14:textId="2B5D0B70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49/52. 1Б1 - 3Б1</w:t>
            </w:r>
          </w:p>
        </w:tc>
        <w:tc>
          <w:tcPr>
            <w:tcW w:w="5164" w:type="dxa"/>
          </w:tcPr>
          <w:p w14:paraId="153C8B4A" w14:textId="49D90F59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55/58. 3Б1 - 4А2</w:t>
            </w:r>
          </w:p>
        </w:tc>
      </w:tr>
      <w:tr w:rsidR="002B0A92" w:rsidRPr="002B0A92" w14:paraId="26832ACE" w14:textId="77777777" w:rsidTr="002B0A92">
        <w:tc>
          <w:tcPr>
            <w:tcW w:w="5042" w:type="dxa"/>
          </w:tcPr>
          <w:p w14:paraId="0EE8DFD7" w14:textId="09BB31E1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50/53. 6А2 - 2Б2</w:t>
            </w:r>
          </w:p>
        </w:tc>
        <w:tc>
          <w:tcPr>
            <w:tcW w:w="5164" w:type="dxa"/>
          </w:tcPr>
          <w:p w14:paraId="16DFE5E4" w14:textId="457EA1B4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56/59. 2Б2 - 5А1</w:t>
            </w:r>
          </w:p>
        </w:tc>
      </w:tr>
      <w:tr w:rsidR="002B0A92" w:rsidRPr="002B0A92" w14:paraId="7A627289" w14:textId="77777777" w:rsidTr="002B0A92">
        <w:tc>
          <w:tcPr>
            <w:tcW w:w="5042" w:type="dxa"/>
          </w:tcPr>
          <w:p w14:paraId="110DE58C" w14:textId="1CA5F80A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51/54. 5А1 - 4А2</w:t>
            </w:r>
          </w:p>
        </w:tc>
        <w:tc>
          <w:tcPr>
            <w:tcW w:w="5164" w:type="dxa"/>
          </w:tcPr>
          <w:p w14:paraId="5D2BF4FD" w14:textId="22EE9696" w:rsidR="002B0A92" w:rsidRPr="002B0A92" w:rsidRDefault="002B0A92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57/60. 1Б1 - 6А2</w:t>
            </w:r>
          </w:p>
        </w:tc>
      </w:tr>
    </w:tbl>
    <w:p w14:paraId="500C9551" w14:textId="77777777" w:rsidR="002B0A92" w:rsidRPr="002B0A92" w:rsidRDefault="002B0A92" w:rsidP="002B0A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6DF46B" w14:textId="77777777" w:rsidR="00023E6F" w:rsidRDefault="00023E6F" w:rsidP="006035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EE4EC" w14:textId="5791135C" w:rsidR="00603588" w:rsidRDefault="00A0025C" w:rsidP="006035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25C">
        <w:rPr>
          <w:rFonts w:ascii="Times New Roman" w:hAnsi="Times New Roman" w:cs="Times New Roman"/>
          <w:b/>
          <w:sz w:val="36"/>
          <w:szCs w:val="36"/>
        </w:rPr>
        <w:t xml:space="preserve">Подгруппа </w:t>
      </w:r>
      <w:r w:rsidR="00603588" w:rsidRPr="00A0025C">
        <w:rPr>
          <w:rFonts w:ascii="Times New Roman" w:hAnsi="Times New Roman" w:cs="Times New Roman"/>
          <w:b/>
          <w:sz w:val="36"/>
          <w:szCs w:val="36"/>
        </w:rPr>
        <w:t>Б</w:t>
      </w:r>
    </w:p>
    <w:p w14:paraId="0AA9ED0F" w14:textId="77777777" w:rsidR="00A0025C" w:rsidRDefault="00A0025C" w:rsidP="006035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F5B6458" w14:textId="060D7F18" w:rsidR="00A0025C" w:rsidRPr="00A0025C" w:rsidRDefault="00A0025C" w:rsidP="006035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ЭТАП</w:t>
      </w:r>
    </w:p>
    <w:p w14:paraId="77E10DE5" w14:textId="77777777" w:rsidR="00603588" w:rsidRDefault="00603588" w:rsidP="0060358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FDEF411" w14:textId="06092DB0" w:rsidR="002F6A9A" w:rsidRPr="00A0025C" w:rsidRDefault="00603588" w:rsidP="00A002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25C">
        <w:rPr>
          <w:rFonts w:ascii="Times New Roman" w:hAnsi="Times New Roman" w:cs="Times New Roman"/>
          <w:b/>
          <w:sz w:val="36"/>
          <w:szCs w:val="36"/>
        </w:rPr>
        <w:t>Подгруппа Б</w:t>
      </w:r>
      <w:r w:rsidR="00F0194B" w:rsidRPr="00A0025C">
        <w:rPr>
          <w:rFonts w:ascii="Times New Roman" w:hAnsi="Times New Roman" w:cs="Times New Roman"/>
          <w:b/>
          <w:sz w:val="36"/>
          <w:szCs w:val="36"/>
        </w:rPr>
        <w:t>1</w:t>
      </w:r>
    </w:p>
    <w:p w14:paraId="5E6DCF12" w14:textId="77777777" w:rsidR="00F0194B" w:rsidRDefault="00F0194B" w:rsidP="0060358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8625D94" w14:textId="3E2FAD0F" w:rsidR="00F0194B" w:rsidRDefault="00F0194B" w:rsidP="00F0194B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296">
        <w:rPr>
          <w:rFonts w:ascii="Times New Roman" w:hAnsi="Times New Roman" w:cs="Times New Roman"/>
          <w:b/>
          <w:sz w:val="28"/>
          <w:szCs w:val="28"/>
        </w:rPr>
        <w:t>«Салават Юлаев» г. Уфа</w:t>
      </w:r>
    </w:p>
    <w:p w14:paraId="0E28111F" w14:textId="460EEBFF" w:rsidR="00F0194B" w:rsidRDefault="00F0194B" w:rsidP="00F0194B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296">
        <w:rPr>
          <w:rFonts w:ascii="Times New Roman" w:hAnsi="Times New Roman" w:cs="Times New Roman"/>
          <w:b/>
          <w:sz w:val="28"/>
          <w:szCs w:val="28"/>
        </w:rPr>
        <w:t>«Торос» г. Нефтекамск</w:t>
      </w:r>
    </w:p>
    <w:p w14:paraId="3F559986" w14:textId="45805D6B" w:rsidR="00F0194B" w:rsidRPr="00E32296" w:rsidRDefault="00F0194B" w:rsidP="00F0194B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296">
        <w:rPr>
          <w:rFonts w:ascii="Times New Roman" w:hAnsi="Times New Roman" w:cs="Times New Roman"/>
          <w:b/>
          <w:sz w:val="28"/>
          <w:szCs w:val="28"/>
        </w:rPr>
        <w:t xml:space="preserve">«Биектау» </w:t>
      </w:r>
      <w:proofErr w:type="spellStart"/>
      <w:r w:rsidRPr="00E32296">
        <w:rPr>
          <w:rFonts w:ascii="Times New Roman" w:hAnsi="Times New Roman" w:cs="Times New Roman"/>
          <w:b/>
          <w:sz w:val="28"/>
          <w:szCs w:val="28"/>
        </w:rPr>
        <w:t>рп</w:t>
      </w:r>
      <w:proofErr w:type="spellEnd"/>
      <w:r w:rsidRPr="00E32296">
        <w:rPr>
          <w:rFonts w:ascii="Times New Roman" w:hAnsi="Times New Roman" w:cs="Times New Roman"/>
          <w:b/>
          <w:sz w:val="28"/>
          <w:szCs w:val="28"/>
        </w:rPr>
        <w:t>. Высокая Гора</w:t>
      </w:r>
    </w:p>
    <w:p w14:paraId="413F9576" w14:textId="4465FE4D" w:rsidR="00F0194B" w:rsidRPr="008C025D" w:rsidRDefault="00F0194B" w:rsidP="008C025D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296">
        <w:rPr>
          <w:rFonts w:ascii="Times New Roman" w:hAnsi="Times New Roman" w:cs="Times New Roman"/>
          <w:b/>
          <w:sz w:val="28"/>
          <w:szCs w:val="28"/>
        </w:rPr>
        <w:t xml:space="preserve">«Академия» пгт </w:t>
      </w:r>
      <w:proofErr w:type="spellStart"/>
      <w:r w:rsidRPr="00E32296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Pr="00E32296">
        <w:rPr>
          <w:rFonts w:ascii="Times New Roman" w:hAnsi="Times New Roman" w:cs="Times New Roman"/>
          <w:b/>
          <w:sz w:val="28"/>
          <w:szCs w:val="28"/>
        </w:rPr>
        <w:t>-Кинельский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244"/>
        <w:gridCol w:w="4962"/>
      </w:tblGrid>
      <w:tr w:rsidR="00F0194B" w:rsidRPr="00A26D8D" w14:paraId="5F66F378" w14:textId="77777777" w:rsidTr="00A90992">
        <w:tc>
          <w:tcPr>
            <w:tcW w:w="5244" w:type="dxa"/>
          </w:tcPr>
          <w:p w14:paraId="3152132F" w14:textId="77777777" w:rsidR="00F0194B" w:rsidRPr="00A26D8D" w:rsidRDefault="00F0194B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34B6AF11" w14:textId="77777777" w:rsidR="00F0194B" w:rsidRPr="00A26D8D" w:rsidRDefault="00F0194B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0194B" w:rsidRPr="00A26D8D" w14:paraId="1FF809AD" w14:textId="77777777" w:rsidTr="00A90992">
        <w:tc>
          <w:tcPr>
            <w:tcW w:w="5244" w:type="dxa"/>
          </w:tcPr>
          <w:p w14:paraId="0B9729B3" w14:textId="0FF024BB" w:rsidR="00F0194B" w:rsidRPr="00E96878" w:rsidRDefault="00FF491B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  <w:tc>
          <w:tcPr>
            <w:tcW w:w="4962" w:type="dxa"/>
          </w:tcPr>
          <w:p w14:paraId="4127691B" w14:textId="75274448" w:rsidR="00F0194B" w:rsidRPr="00E96878" w:rsidRDefault="00FF491B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28-29.09.2024</w:t>
            </w:r>
          </w:p>
        </w:tc>
      </w:tr>
      <w:tr w:rsidR="00F0194B" w:rsidRPr="00F0194B" w14:paraId="22490E35" w14:textId="77777777" w:rsidTr="00A90992">
        <w:tc>
          <w:tcPr>
            <w:tcW w:w="5244" w:type="dxa"/>
          </w:tcPr>
          <w:p w14:paraId="0997F5A9" w14:textId="071853E7" w:rsidR="00F0194B" w:rsidRPr="00F0194B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194B">
              <w:rPr>
                <w:rFonts w:ascii="Times New Roman" w:hAnsi="Times New Roman" w:cs="Times New Roman"/>
                <w:sz w:val="28"/>
                <w:szCs w:val="28"/>
              </w:rPr>
              <w:t>1/3. «Салават Юлаев» - «Академия»</w:t>
            </w:r>
          </w:p>
        </w:tc>
        <w:tc>
          <w:tcPr>
            <w:tcW w:w="4962" w:type="dxa"/>
          </w:tcPr>
          <w:p w14:paraId="25B816A2" w14:textId="170D7438" w:rsidR="00F0194B" w:rsidRPr="00F0194B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194B">
              <w:rPr>
                <w:rFonts w:ascii="Times New Roman" w:hAnsi="Times New Roman" w:cs="Times New Roman"/>
                <w:sz w:val="28"/>
                <w:szCs w:val="28"/>
              </w:rPr>
              <w:t>5/7. «Салават Юлаев» - «Торос»</w:t>
            </w:r>
          </w:p>
        </w:tc>
      </w:tr>
      <w:tr w:rsidR="00F0194B" w:rsidRPr="00F0194B" w14:paraId="63E33072" w14:textId="77777777" w:rsidTr="00A90992">
        <w:tc>
          <w:tcPr>
            <w:tcW w:w="5244" w:type="dxa"/>
          </w:tcPr>
          <w:p w14:paraId="67B2DA6C" w14:textId="02141211" w:rsidR="00F0194B" w:rsidRPr="00F0194B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194B">
              <w:rPr>
                <w:rFonts w:ascii="Times New Roman" w:hAnsi="Times New Roman" w:cs="Times New Roman"/>
                <w:sz w:val="28"/>
                <w:szCs w:val="28"/>
              </w:rPr>
              <w:t>2/4. «Торос» - «Биектау»</w:t>
            </w:r>
          </w:p>
        </w:tc>
        <w:tc>
          <w:tcPr>
            <w:tcW w:w="4962" w:type="dxa"/>
          </w:tcPr>
          <w:p w14:paraId="537252E6" w14:textId="75734F35" w:rsidR="00F0194B" w:rsidRPr="00F0194B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194B">
              <w:rPr>
                <w:rFonts w:ascii="Times New Roman" w:hAnsi="Times New Roman" w:cs="Times New Roman"/>
                <w:sz w:val="28"/>
                <w:szCs w:val="28"/>
              </w:rPr>
              <w:t>6/8. «Биектау» - «Академия»</w:t>
            </w:r>
          </w:p>
        </w:tc>
      </w:tr>
      <w:tr w:rsidR="00F0194B" w:rsidRPr="00A26D8D" w14:paraId="2606B58D" w14:textId="77777777" w:rsidTr="00A90992">
        <w:trPr>
          <w:trHeight w:val="360"/>
        </w:trPr>
        <w:tc>
          <w:tcPr>
            <w:tcW w:w="5244" w:type="dxa"/>
          </w:tcPr>
          <w:p w14:paraId="1DC67F06" w14:textId="77777777" w:rsidR="00F0194B" w:rsidRPr="00A26D8D" w:rsidRDefault="00F0194B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6303DB73" w14:textId="77777777" w:rsidR="00F0194B" w:rsidRPr="00A26D8D" w:rsidRDefault="00F0194B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94B" w:rsidRPr="00A26D8D" w14:paraId="4482B083" w14:textId="77777777" w:rsidTr="00A90992">
        <w:tc>
          <w:tcPr>
            <w:tcW w:w="5244" w:type="dxa"/>
          </w:tcPr>
          <w:p w14:paraId="6A6FB5D7" w14:textId="77777777" w:rsidR="00F0194B" w:rsidRPr="00A26D8D" w:rsidRDefault="00F0194B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962" w:type="dxa"/>
          </w:tcPr>
          <w:p w14:paraId="5A9FEE38" w14:textId="77777777" w:rsidR="00F0194B" w:rsidRPr="00A26D8D" w:rsidRDefault="00F0194B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0194B" w:rsidRPr="00E96878" w14:paraId="5EA11E95" w14:textId="77777777" w:rsidTr="00A90992">
        <w:tc>
          <w:tcPr>
            <w:tcW w:w="5244" w:type="dxa"/>
          </w:tcPr>
          <w:p w14:paraId="64BA6715" w14:textId="5D177861" w:rsidR="00F0194B" w:rsidRPr="00E96878" w:rsidRDefault="00FF491B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  <w:tc>
          <w:tcPr>
            <w:tcW w:w="4962" w:type="dxa"/>
          </w:tcPr>
          <w:p w14:paraId="5E117422" w14:textId="7DAC40EA" w:rsidR="00F0194B" w:rsidRPr="00E96878" w:rsidRDefault="00FF491B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26-27.10.2024</w:t>
            </w:r>
          </w:p>
        </w:tc>
      </w:tr>
      <w:tr w:rsidR="00F0194B" w:rsidRPr="00F0194B" w14:paraId="106F0945" w14:textId="77777777" w:rsidTr="00A90992">
        <w:tc>
          <w:tcPr>
            <w:tcW w:w="5244" w:type="dxa"/>
          </w:tcPr>
          <w:p w14:paraId="661F18FC" w14:textId="53A19930" w:rsidR="00F0194B" w:rsidRPr="00F0194B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194B">
              <w:rPr>
                <w:rFonts w:ascii="Times New Roman" w:hAnsi="Times New Roman" w:cs="Times New Roman"/>
                <w:sz w:val="28"/>
                <w:szCs w:val="28"/>
              </w:rPr>
              <w:t>9/11. «Академия» - «Торос»</w:t>
            </w:r>
          </w:p>
        </w:tc>
        <w:tc>
          <w:tcPr>
            <w:tcW w:w="4962" w:type="dxa"/>
          </w:tcPr>
          <w:p w14:paraId="520E7A1A" w14:textId="08E34076" w:rsidR="00F0194B" w:rsidRPr="00F0194B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194B">
              <w:rPr>
                <w:rFonts w:ascii="Times New Roman" w:hAnsi="Times New Roman" w:cs="Times New Roman"/>
                <w:sz w:val="28"/>
                <w:szCs w:val="28"/>
              </w:rPr>
              <w:t>13/15. «Торос» - «Академия»</w:t>
            </w:r>
          </w:p>
        </w:tc>
      </w:tr>
      <w:tr w:rsidR="00F0194B" w:rsidRPr="00F0194B" w14:paraId="381F1455" w14:textId="77777777" w:rsidTr="00A90992">
        <w:tc>
          <w:tcPr>
            <w:tcW w:w="5244" w:type="dxa"/>
          </w:tcPr>
          <w:p w14:paraId="0EC35D08" w14:textId="7FBE29F6" w:rsidR="00F0194B" w:rsidRPr="00F0194B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194B">
              <w:rPr>
                <w:rFonts w:ascii="Times New Roman" w:hAnsi="Times New Roman" w:cs="Times New Roman"/>
                <w:sz w:val="28"/>
                <w:szCs w:val="28"/>
              </w:rPr>
              <w:t>10/12. «Биектау» - «Салават Юлаев»</w:t>
            </w:r>
          </w:p>
        </w:tc>
        <w:tc>
          <w:tcPr>
            <w:tcW w:w="4962" w:type="dxa"/>
          </w:tcPr>
          <w:p w14:paraId="77D4C1E3" w14:textId="49D0AF14" w:rsidR="00F0194B" w:rsidRPr="00F0194B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194B">
              <w:rPr>
                <w:rFonts w:ascii="Times New Roman" w:hAnsi="Times New Roman" w:cs="Times New Roman"/>
                <w:sz w:val="28"/>
                <w:szCs w:val="28"/>
              </w:rPr>
              <w:t>14/16. «Салават Юлаев» - «Биектау»</w:t>
            </w:r>
          </w:p>
        </w:tc>
      </w:tr>
      <w:tr w:rsidR="00F0194B" w:rsidRPr="00A26D8D" w14:paraId="283E21BD" w14:textId="77777777" w:rsidTr="00A90992">
        <w:tc>
          <w:tcPr>
            <w:tcW w:w="5244" w:type="dxa"/>
          </w:tcPr>
          <w:p w14:paraId="1B5BC5E4" w14:textId="77777777" w:rsidR="00F0194B" w:rsidRPr="00A26D8D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AC37A78" w14:textId="77777777" w:rsidR="00F0194B" w:rsidRPr="00A26D8D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94B" w:rsidRPr="00A26D8D" w14:paraId="6807E96E" w14:textId="77777777" w:rsidTr="00A90992">
        <w:tc>
          <w:tcPr>
            <w:tcW w:w="5244" w:type="dxa"/>
          </w:tcPr>
          <w:p w14:paraId="72A128D2" w14:textId="77777777" w:rsidR="00F0194B" w:rsidRPr="00A26D8D" w:rsidRDefault="00F0194B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14:paraId="2BA80656" w14:textId="77777777" w:rsidR="00F0194B" w:rsidRPr="00A26D8D" w:rsidRDefault="00F0194B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0194B" w:rsidRPr="00F916B7" w14:paraId="03BD568E" w14:textId="77777777" w:rsidTr="00A90992">
        <w:tc>
          <w:tcPr>
            <w:tcW w:w="5244" w:type="dxa"/>
          </w:tcPr>
          <w:p w14:paraId="12931926" w14:textId="77AD70E7" w:rsidR="00F0194B" w:rsidRPr="00F916B7" w:rsidRDefault="00FF491B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02-03.11.2024</w:t>
            </w:r>
          </w:p>
        </w:tc>
        <w:tc>
          <w:tcPr>
            <w:tcW w:w="4962" w:type="dxa"/>
          </w:tcPr>
          <w:p w14:paraId="303887C5" w14:textId="1DCF5EB7" w:rsidR="00F0194B" w:rsidRPr="00F916B7" w:rsidRDefault="00FF491B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16-17.11.2024</w:t>
            </w:r>
          </w:p>
        </w:tc>
      </w:tr>
      <w:tr w:rsidR="00F0194B" w:rsidRPr="00F0194B" w14:paraId="0DBA89E7" w14:textId="77777777" w:rsidTr="00A90992">
        <w:tc>
          <w:tcPr>
            <w:tcW w:w="5244" w:type="dxa"/>
          </w:tcPr>
          <w:p w14:paraId="11AE2BBA" w14:textId="54492244" w:rsidR="00F0194B" w:rsidRPr="00F0194B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194B">
              <w:rPr>
                <w:rFonts w:ascii="Times New Roman" w:hAnsi="Times New Roman" w:cs="Times New Roman"/>
                <w:sz w:val="28"/>
                <w:szCs w:val="28"/>
              </w:rPr>
              <w:t>17/19. «Торос» - «Салават Юлаев»</w:t>
            </w:r>
          </w:p>
        </w:tc>
        <w:tc>
          <w:tcPr>
            <w:tcW w:w="4962" w:type="dxa"/>
          </w:tcPr>
          <w:p w14:paraId="61D04381" w14:textId="45E493F7" w:rsidR="00F0194B" w:rsidRPr="00F0194B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194B">
              <w:rPr>
                <w:rFonts w:ascii="Times New Roman" w:hAnsi="Times New Roman" w:cs="Times New Roman"/>
                <w:sz w:val="28"/>
                <w:szCs w:val="28"/>
              </w:rPr>
              <w:t>21/23. «Академия» - «Салават Юлаев»</w:t>
            </w:r>
          </w:p>
        </w:tc>
      </w:tr>
      <w:tr w:rsidR="00F0194B" w:rsidRPr="00F0194B" w14:paraId="2F540379" w14:textId="77777777" w:rsidTr="00A90992">
        <w:tc>
          <w:tcPr>
            <w:tcW w:w="5244" w:type="dxa"/>
          </w:tcPr>
          <w:p w14:paraId="484914D2" w14:textId="790F139F" w:rsidR="00F0194B" w:rsidRPr="00F0194B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194B">
              <w:rPr>
                <w:rFonts w:ascii="Times New Roman" w:hAnsi="Times New Roman" w:cs="Times New Roman"/>
                <w:sz w:val="28"/>
                <w:szCs w:val="28"/>
              </w:rPr>
              <w:t>18/20. «Академия» - «Биектау»</w:t>
            </w:r>
          </w:p>
        </w:tc>
        <w:tc>
          <w:tcPr>
            <w:tcW w:w="4962" w:type="dxa"/>
          </w:tcPr>
          <w:p w14:paraId="36B09514" w14:textId="0995B01D" w:rsidR="00F0194B" w:rsidRPr="00F0194B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194B">
              <w:rPr>
                <w:rFonts w:ascii="Times New Roman" w:hAnsi="Times New Roman" w:cs="Times New Roman"/>
                <w:sz w:val="28"/>
                <w:szCs w:val="28"/>
              </w:rPr>
              <w:t>22/24. «Биектау» - «Торос»</w:t>
            </w:r>
          </w:p>
        </w:tc>
      </w:tr>
      <w:tr w:rsidR="00F0194B" w:rsidRPr="00A26D8D" w14:paraId="62BA5F79" w14:textId="77777777" w:rsidTr="00A90992">
        <w:tc>
          <w:tcPr>
            <w:tcW w:w="5244" w:type="dxa"/>
          </w:tcPr>
          <w:p w14:paraId="4515FF51" w14:textId="77777777" w:rsidR="00F0194B" w:rsidRPr="00A26D8D" w:rsidRDefault="00F0194B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77F08F67" w14:textId="77777777" w:rsidR="00F0194B" w:rsidRPr="00A26D8D" w:rsidRDefault="00F0194B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18F1330" w14:textId="77777777" w:rsidR="00F0194B" w:rsidRDefault="00F0194B" w:rsidP="0060358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244"/>
        <w:gridCol w:w="4962"/>
      </w:tblGrid>
      <w:tr w:rsidR="00A90992" w:rsidRPr="00A26D8D" w14:paraId="163C6E96" w14:textId="77777777" w:rsidTr="00041ABC">
        <w:tc>
          <w:tcPr>
            <w:tcW w:w="5244" w:type="dxa"/>
          </w:tcPr>
          <w:p w14:paraId="768045B2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14:paraId="31FEC79C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90992" w:rsidRPr="00A26D8D" w14:paraId="4B6B511D" w14:textId="77777777" w:rsidTr="00041ABC">
        <w:tc>
          <w:tcPr>
            <w:tcW w:w="5244" w:type="dxa"/>
          </w:tcPr>
          <w:p w14:paraId="276B2BD6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30.11-01.12.2024</w:t>
            </w:r>
          </w:p>
        </w:tc>
        <w:tc>
          <w:tcPr>
            <w:tcW w:w="4962" w:type="dxa"/>
          </w:tcPr>
          <w:p w14:paraId="557D852F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07-08.12.2024</w:t>
            </w:r>
          </w:p>
        </w:tc>
      </w:tr>
      <w:tr w:rsidR="00A90992" w:rsidRPr="00F0194B" w14:paraId="2677D2C7" w14:textId="77777777" w:rsidTr="00041ABC">
        <w:tc>
          <w:tcPr>
            <w:tcW w:w="5244" w:type="dxa"/>
          </w:tcPr>
          <w:p w14:paraId="6F1394BB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25/27.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1-3</w:t>
            </w:r>
          </w:p>
        </w:tc>
        <w:tc>
          <w:tcPr>
            <w:tcW w:w="4962" w:type="dxa"/>
          </w:tcPr>
          <w:p w14:paraId="5D3DC9E9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29/31.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4-1</w:t>
            </w:r>
          </w:p>
        </w:tc>
      </w:tr>
      <w:tr w:rsidR="00A90992" w:rsidRPr="00F0194B" w14:paraId="2617E42B" w14:textId="77777777" w:rsidTr="00041ABC">
        <w:tc>
          <w:tcPr>
            <w:tcW w:w="5244" w:type="dxa"/>
          </w:tcPr>
          <w:p w14:paraId="5DDDDBAE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26/28.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4962" w:type="dxa"/>
          </w:tcPr>
          <w:p w14:paraId="234195AD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30/32.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2-3</w:t>
            </w:r>
          </w:p>
        </w:tc>
      </w:tr>
      <w:tr w:rsidR="00A90992" w:rsidRPr="00A26D8D" w14:paraId="5CB388A8" w14:textId="77777777" w:rsidTr="00041ABC">
        <w:tc>
          <w:tcPr>
            <w:tcW w:w="5244" w:type="dxa"/>
          </w:tcPr>
          <w:p w14:paraId="7D9902AF" w14:textId="77777777" w:rsidR="00A90992" w:rsidRPr="00A26D8D" w:rsidRDefault="00A909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7208F533" w14:textId="77777777" w:rsidR="00A90992" w:rsidRPr="00A26D8D" w:rsidRDefault="00A909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992" w:rsidRPr="00A26D8D" w14:paraId="4AE76B9F" w14:textId="77777777" w:rsidTr="00041ABC">
        <w:tc>
          <w:tcPr>
            <w:tcW w:w="5244" w:type="dxa"/>
          </w:tcPr>
          <w:p w14:paraId="6E8E7ADB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14:paraId="6B0C1DFD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992" w:rsidRPr="00A26D8D" w14:paraId="7FFF38C7" w14:textId="77777777" w:rsidTr="00041ABC">
        <w:tc>
          <w:tcPr>
            <w:tcW w:w="5244" w:type="dxa"/>
          </w:tcPr>
          <w:p w14:paraId="2B187E37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  <w:tc>
          <w:tcPr>
            <w:tcW w:w="4962" w:type="dxa"/>
          </w:tcPr>
          <w:p w14:paraId="65AEDA72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992" w:rsidRPr="00F0194B" w14:paraId="2851099D" w14:textId="77777777" w:rsidTr="00041ABC">
        <w:tc>
          <w:tcPr>
            <w:tcW w:w="5244" w:type="dxa"/>
          </w:tcPr>
          <w:p w14:paraId="7D3223AC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33/35.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1-2</w:t>
            </w:r>
          </w:p>
        </w:tc>
        <w:tc>
          <w:tcPr>
            <w:tcW w:w="4962" w:type="dxa"/>
          </w:tcPr>
          <w:p w14:paraId="078F8795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0992" w:rsidRPr="00F0194B" w14:paraId="0447184D" w14:textId="77777777" w:rsidTr="00041ABC">
        <w:tc>
          <w:tcPr>
            <w:tcW w:w="5244" w:type="dxa"/>
          </w:tcPr>
          <w:p w14:paraId="47EAA580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34/36.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3-4</w:t>
            </w:r>
          </w:p>
        </w:tc>
        <w:tc>
          <w:tcPr>
            <w:tcW w:w="4962" w:type="dxa"/>
          </w:tcPr>
          <w:p w14:paraId="0FDBF4B2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0992" w:rsidRPr="00A26D8D" w14:paraId="77A8B6D8" w14:textId="77777777" w:rsidTr="00041ABC">
        <w:tc>
          <w:tcPr>
            <w:tcW w:w="5244" w:type="dxa"/>
          </w:tcPr>
          <w:p w14:paraId="367BE7F6" w14:textId="77777777" w:rsidR="00A90992" w:rsidRPr="00A26D8D" w:rsidRDefault="00A909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4A7EA5BA" w14:textId="77777777" w:rsidR="00A90992" w:rsidRPr="00A26D8D" w:rsidRDefault="00A909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08CB46B" w14:textId="77777777" w:rsidR="00F0194B" w:rsidRDefault="00F0194B" w:rsidP="0060358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AED23B8" w14:textId="77777777" w:rsidR="00A90992" w:rsidRDefault="00A90992" w:rsidP="0060358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60EAE23" w14:textId="77777777" w:rsidR="00F0194B" w:rsidRDefault="00F0194B" w:rsidP="0060358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D27195A" w14:textId="1549B076" w:rsidR="00F0194B" w:rsidRPr="00A0025C" w:rsidRDefault="00F0194B" w:rsidP="00A002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25C">
        <w:rPr>
          <w:rFonts w:ascii="Times New Roman" w:hAnsi="Times New Roman" w:cs="Times New Roman"/>
          <w:b/>
          <w:sz w:val="36"/>
          <w:szCs w:val="36"/>
        </w:rPr>
        <w:t>Подгруппа Б2</w:t>
      </w:r>
    </w:p>
    <w:p w14:paraId="5306E3A0" w14:textId="5CBA982C" w:rsidR="002F6A9A" w:rsidRDefault="002F6A9A" w:rsidP="00F0194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296">
        <w:rPr>
          <w:rFonts w:ascii="Times New Roman" w:hAnsi="Times New Roman" w:cs="Times New Roman"/>
          <w:b/>
          <w:sz w:val="28"/>
          <w:szCs w:val="28"/>
        </w:rPr>
        <w:t>«Союз» г. Киров</w:t>
      </w:r>
    </w:p>
    <w:p w14:paraId="690970A1" w14:textId="7D6CAF4A" w:rsidR="00F0194B" w:rsidRPr="00F0194B" w:rsidRDefault="00F0194B" w:rsidP="00F0194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296">
        <w:rPr>
          <w:rFonts w:ascii="Times New Roman" w:hAnsi="Times New Roman" w:cs="Times New Roman"/>
          <w:b/>
          <w:sz w:val="28"/>
          <w:szCs w:val="28"/>
        </w:rPr>
        <w:t xml:space="preserve">«Олимп» </w:t>
      </w:r>
      <w:proofErr w:type="spellStart"/>
      <w:r w:rsidRPr="00E32296">
        <w:rPr>
          <w:rFonts w:ascii="Times New Roman" w:hAnsi="Times New Roman" w:cs="Times New Roman"/>
          <w:b/>
          <w:sz w:val="28"/>
          <w:szCs w:val="28"/>
        </w:rPr>
        <w:t>рп</w:t>
      </w:r>
      <w:proofErr w:type="spellEnd"/>
      <w:r w:rsidRPr="00E32296">
        <w:rPr>
          <w:rFonts w:ascii="Times New Roman" w:hAnsi="Times New Roman" w:cs="Times New Roman"/>
          <w:b/>
          <w:sz w:val="28"/>
          <w:szCs w:val="28"/>
        </w:rPr>
        <w:t>. Новоспасское</w:t>
      </w:r>
    </w:p>
    <w:p w14:paraId="4A57650A" w14:textId="4D8DABE2" w:rsidR="002F6A9A" w:rsidRPr="00E32296" w:rsidRDefault="002F6A9A" w:rsidP="002F6A9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296" w:rsidRPr="00E32296">
        <w:rPr>
          <w:rFonts w:ascii="Times New Roman" w:hAnsi="Times New Roman" w:cs="Times New Roman"/>
          <w:b/>
          <w:sz w:val="28"/>
          <w:szCs w:val="28"/>
        </w:rPr>
        <w:t>«Мотор» г. Заволжье</w:t>
      </w:r>
    </w:p>
    <w:p w14:paraId="71CA4044" w14:textId="2798FB10" w:rsidR="002F6A9A" w:rsidRPr="008C025D" w:rsidRDefault="002F6A9A" w:rsidP="008C025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296" w:rsidRPr="00E32296">
        <w:rPr>
          <w:rFonts w:ascii="Times New Roman" w:hAnsi="Times New Roman" w:cs="Times New Roman"/>
          <w:b/>
          <w:sz w:val="28"/>
          <w:szCs w:val="28"/>
        </w:rPr>
        <w:t>«Сокол» г. Новочебоксарск</w:t>
      </w:r>
      <w:r w:rsidR="00E32296" w:rsidRPr="008C02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244"/>
        <w:gridCol w:w="4962"/>
      </w:tblGrid>
      <w:tr w:rsidR="00F0194B" w:rsidRPr="00A26D8D" w14:paraId="7C739FD6" w14:textId="77777777" w:rsidTr="00A90992">
        <w:tc>
          <w:tcPr>
            <w:tcW w:w="5244" w:type="dxa"/>
          </w:tcPr>
          <w:p w14:paraId="16B3DB8D" w14:textId="77777777" w:rsidR="00F0194B" w:rsidRPr="00A26D8D" w:rsidRDefault="00F0194B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0CFA614E" w14:textId="77777777" w:rsidR="00F0194B" w:rsidRPr="00A26D8D" w:rsidRDefault="00F0194B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F491B" w:rsidRPr="00A26D8D" w14:paraId="3AA4ACF9" w14:textId="77777777" w:rsidTr="00A90992">
        <w:tc>
          <w:tcPr>
            <w:tcW w:w="5244" w:type="dxa"/>
          </w:tcPr>
          <w:p w14:paraId="7AC7BEEA" w14:textId="75979FF8" w:rsidR="00FF491B" w:rsidRPr="00E96878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  <w:tc>
          <w:tcPr>
            <w:tcW w:w="4962" w:type="dxa"/>
          </w:tcPr>
          <w:p w14:paraId="5BF3FFAE" w14:textId="54E0F1F1" w:rsidR="00FF491B" w:rsidRPr="00E96878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28-29.09.2024</w:t>
            </w:r>
          </w:p>
        </w:tc>
      </w:tr>
      <w:tr w:rsidR="00F0194B" w:rsidRPr="00076D45" w14:paraId="5BB6221F" w14:textId="77777777" w:rsidTr="00A90992">
        <w:tc>
          <w:tcPr>
            <w:tcW w:w="5244" w:type="dxa"/>
          </w:tcPr>
          <w:p w14:paraId="5A8CA279" w14:textId="5C2AE5B6" w:rsidR="00F0194B" w:rsidRPr="00076D45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1/3. 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«Союз» </w:t>
            </w:r>
            <w:r w:rsidRPr="00076D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 «Сокол»</w:t>
            </w:r>
          </w:p>
        </w:tc>
        <w:tc>
          <w:tcPr>
            <w:tcW w:w="4962" w:type="dxa"/>
          </w:tcPr>
          <w:p w14:paraId="6041E9E0" w14:textId="66D9D7ED" w:rsidR="00F0194B" w:rsidRPr="00076D45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5/7. 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«Союз» </w:t>
            </w:r>
            <w:proofErr w:type="gramStart"/>
            <w:r w:rsidRPr="00076D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>Олимп»</w:t>
            </w:r>
          </w:p>
        </w:tc>
      </w:tr>
      <w:tr w:rsidR="00F0194B" w:rsidRPr="00076D45" w14:paraId="62FA6522" w14:textId="77777777" w:rsidTr="00A90992">
        <w:tc>
          <w:tcPr>
            <w:tcW w:w="5244" w:type="dxa"/>
          </w:tcPr>
          <w:p w14:paraId="7547E0BE" w14:textId="4A217E84" w:rsidR="00F0194B" w:rsidRPr="00076D45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D45">
              <w:rPr>
                <w:rFonts w:ascii="Times New Roman" w:hAnsi="Times New Roman" w:cs="Times New Roman"/>
                <w:sz w:val="28"/>
                <w:szCs w:val="28"/>
              </w:rPr>
              <w:t>2/4.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  «Олимп» </w:t>
            </w:r>
            <w:r w:rsidRPr="00076D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 «Мотор»</w:t>
            </w:r>
          </w:p>
        </w:tc>
        <w:tc>
          <w:tcPr>
            <w:tcW w:w="4962" w:type="dxa"/>
          </w:tcPr>
          <w:p w14:paraId="6185BEED" w14:textId="505A2178" w:rsidR="00F0194B" w:rsidRPr="00076D45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6/8. 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«Мотор» </w:t>
            </w:r>
            <w:r w:rsidRPr="00076D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 «Сокол»</w:t>
            </w:r>
          </w:p>
        </w:tc>
      </w:tr>
      <w:tr w:rsidR="00F0194B" w:rsidRPr="00A26D8D" w14:paraId="36B9B288" w14:textId="77777777" w:rsidTr="00A90992">
        <w:trPr>
          <w:trHeight w:val="360"/>
        </w:trPr>
        <w:tc>
          <w:tcPr>
            <w:tcW w:w="5244" w:type="dxa"/>
          </w:tcPr>
          <w:p w14:paraId="3B06BDCA" w14:textId="77777777" w:rsidR="00F0194B" w:rsidRPr="00A26D8D" w:rsidRDefault="00F0194B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CABD291" w14:textId="77777777" w:rsidR="00F0194B" w:rsidRPr="00A26D8D" w:rsidRDefault="00F0194B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94B" w:rsidRPr="00A26D8D" w14:paraId="2475CD28" w14:textId="77777777" w:rsidTr="00A90992">
        <w:tc>
          <w:tcPr>
            <w:tcW w:w="5244" w:type="dxa"/>
          </w:tcPr>
          <w:p w14:paraId="0D02EB8B" w14:textId="77777777" w:rsidR="00F0194B" w:rsidRPr="00A26D8D" w:rsidRDefault="00F0194B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4412E8B2" w14:textId="77777777" w:rsidR="00F0194B" w:rsidRPr="00A26D8D" w:rsidRDefault="00F0194B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F491B" w:rsidRPr="00E96878" w14:paraId="1AC46879" w14:textId="77777777" w:rsidTr="00A90992">
        <w:tc>
          <w:tcPr>
            <w:tcW w:w="5244" w:type="dxa"/>
          </w:tcPr>
          <w:p w14:paraId="564C3EDD" w14:textId="557A7FCF" w:rsidR="00FF491B" w:rsidRPr="00E96878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  <w:tc>
          <w:tcPr>
            <w:tcW w:w="4962" w:type="dxa"/>
          </w:tcPr>
          <w:p w14:paraId="46147B21" w14:textId="57861AEA" w:rsidR="00FF491B" w:rsidRPr="00E96878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26-27.10.2024</w:t>
            </w:r>
          </w:p>
        </w:tc>
      </w:tr>
      <w:tr w:rsidR="00F0194B" w:rsidRPr="00076D45" w14:paraId="60AC8010" w14:textId="77777777" w:rsidTr="00A90992">
        <w:tc>
          <w:tcPr>
            <w:tcW w:w="5244" w:type="dxa"/>
          </w:tcPr>
          <w:p w14:paraId="7BE8A85E" w14:textId="4AC4AA57" w:rsidR="00F0194B" w:rsidRPr="00076D45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9/11. 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«Сокол» </w:t>
            </w:r>
            <w:r w:rsidRPr="00076D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 «Олимп»</w:t>
            </w:r>
          </w:p>
        </w:tc>
        <w:tc>
          <w:tcPr>
            <w:tcW w:w="4962" w:type="dxa"/>
          </w:tcPr>
          <w:p w14:paraId="27902A1E" w14:textId="052EAE98" w:rsidR="00F0194B" w:rsidRPr="00076D45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13/15. 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«Олимп» </w:t>
            </w:r>
            <w:r w:rsidRPr="00076D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 «Сокол»</w:t>
            </w:r>
          </w:p>
        </w:tc>
      </w:tr>
      <w:tr w:rsidR="00F0194B" w:rsidRPr="00076D45" w14:paraId="6217611B" w14:textId="77777777" w:rsidTr="00A90992">
        <w:tc>
          <w:tcPr>
            <w:tcW w:w="5244" w:type="dxa"/>
          </w:tcPr>
          <w:p w14:paraId="54B9C45F" w14:textId="299EFC22" w:rsidR="00F0194B" w:rsidRPr="00076D45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10/12. 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«Мотор» </w:t>
            </w:r>
            <w:r w:rsidRPr="00076D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 «Союз»</w:t>
            </w:r>
          </w:p>
        </w:tc>
        <w:tc>
          <w:tcPr>
            <w:tcW w:w="4962" w:type="dxa"/>
          </w:tcPr>
          <w:p w14:paraId="75AF5330" w14:textId="28C7591E" w:rsidR="00F0194B" w:rsidRPr="00076D45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14/16. 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«Союз» </w:t>
            </w:r>
            <w:r w:rsidRPr="00076D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 «Мотор»</w:t>
            </w:r>
          </w:p>
        </w:tc>
      </w:tr>
      <w:tr w:rsidR="00F0194B" w:rsidRPr="00A26D8D" w14:paraId="31BD7DB8" w14:textId="77777777" w:rsidTr="00A90992">
        <w:tc>
          <w:tcPr>
            <w:tcW w:w="5244" w:type="dxa"/>
          </w:tcPr>
          <w:p w14:paraId="35F52EA3" w14:textId="77777777" w:rsidR="00F0194B" w:rsidRPr="00A26D8D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A0AF749" w14:textId="77777777" w:rsidR="00F0194B" w:rsidRPr="00A26D8D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94B" w:rsidRPr="00A26D8D" w14:paraId="497CC1B7" w14:textId="77777777" w:rsidTr="00A90992">
        <w:tc>
          <w:tcPr>
            <w:tcW w:w="5244" w:type="dxa"/>
          </w:tcPr>
          <w:p w14:paraId="4D8CB949" w14:textId="77777777" w:rsidR="00F0194B" w:rsidRPr="00A26D8D" w:rsidRDefault="00F0194B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14:paraId="2AACFD43" w14:textId="77777777" w:rsidR="00F0194B" w:rsidRPr="00A26D8D" w:rsidRDefault="00F0194B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F491B" w:rsidRPr="00F916B7" w14:paraId="12373E7A" w14:textId="77777777" w:rsidTr="00A90992">
        <w:tc>
          <w:tcPr>
            <w:tcW w:w="5244" w:type="dxa"/>
          </w:tcPr>
          <w:p w14:paraId="5220632B" w14:textId="50844820" w:rsidR="00FF491B" w:rsidRPr="00F916B7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02-03.11.2024</w:t>
            </w:r>
          </w:p>
        </w:tc>
        <w:tc>
          <w:tcPr>
            <w:tcW w:w="4962" w:type="dxa"/>
          </w:tcPr>
          <w:p w14:paraId="3F8952B8" w14:textId="7DCFC18C" w:rsidR="00FF491B" w:rsidRPr="00F916B7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16-17.11.2024</w:t>
            </w:r>
          </w:p>
        </w:tc>
      </w:tr>
      <w:tr w:rsidR="00F0194B" w:rsidRPr="00076D45" w14:paraId="71379A2E" w14:textId="77777777" w:rsidTr="00A90992">
        <w:tc>
          <w:tcPr>
            <w:tcW w:w="5244" w:type="dxa"/>
          </w:tcPr>
          <w:p w14:paraId="6C649BCB" w14:textId="2471FFDE" w:rsidR="00F0194B" w:rsidRPr="00076D45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17/19. 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«Олимп» </w:t>
            </w:r>
            <w:r w:rsidRPr="00076D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 «Союз»</w:t>
            </w:r>
          </w:p>
        </w:tc>
        <w:tc>
          <w:tcPr>
            <w:tcW w:w="4962" w:type="dxa"/>
          </w:tcPr>
          <w:p w14:paraId="6AB9B3E7" w14:textId="34B01D91" w:rsidR="00F0194B" w:rsidRPr="00076D45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21/23. 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«Сокол» </w:t>
            </w:r>
            <w:r w:rsidRPr="00076D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 «Союз»</w:t>
            </w:r>
          </w:p>
        </w:tc>
      </w:tr>
      <w:tr w:rsidR="00F0194B" w:rsidRPr="00076D45" w14:paraId="304AEFAE" w14:textId="77777777" w:rsidTr="00A90992">
        <w:tc>
          <w:tcPr>
            <w:tcW w:w="5244" w:type="dxa"/>
          </w:tcPr>
          <w:p w14:paraId="7D22BAD0" w14:textId="136C038C" w:rsidR="00F0194B" w:rsidRPr="00076D45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18/20. 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«Сокол» </w:t>
            </w:r>
            <w:r w:rsidRPr="00076D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 «Мотор»</w:t>
            </w:r>
          </w:p>
        </w:tc>
        <w:tc>
          <w:tcPr>
            <w:tcW w:w="4962" w:type="dxa"/>
          </w:tcPr>
          <w:p w14:paraId="3865B12D" w14:textId="41C9B37F" w:rsidR="00F0194B" w:rsidRPr="00076D45" w:rsidRDefault="00F0194B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22/24. 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«Мотор» </w:t>
            </w:r>
            <w:r w:rsidRPr="00076D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6D45" w:rsidRPr="00076D45">
              <w:rPr>
                <w:rFonts w:ascii="Times New Roman" w:hAnsi="Times New Roman" w:cs="Times New Roman"/>
                <w:sz w:val="28"/>
                <w:szCs w:val="28"/>
              </w:rPr>
              <w:t xml:space="preserve"> «Олимп»</w:t>
            </w:r>
          </w:p>
        </w:tc>
      </w:tr>
      <w:tr w:rsidR="00F0194B" w:rsidRPr="00A26D8D" w14:paraId="3EFD11ED" w14:textId="77777777" w:rsidTr="00A90992">
        <w:tc>
          <w:tcPr>
            <w:tcW w:w="5244" w:type="dxa"/>
          </w:tcPr>
          <w:p w14:paraId="45D9A201" w14:textId="77777777" w:rsidR="00F0194B" w:rsidRPr="00A26D8D" w:rsidRDefault="00F0194B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4928D841" w14:textId="77777777" w:rsidR="00F0194B" w:rsidRPr="00A26D8D" w:rsidRDefault="00F0194B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0759952" w14:textId="77777777" w:rsidR="00F0194B" w:rsidRDefault="00F0194B" w:rsidP="00A90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244"/>
        <w:gridCol w:w="4962"/>
      </w:tblGrid>
      <w:tr w:rsidR="00A90992" w:rsidRPr="00A26D8D" w14:paraId="70544DAE" w14:textId="77777777" w:rsidTr="00041ABC">
        <w:tc>
          <w:tcPr>
            <w:tcW w:w="5244" w:type="dxa"/>
          </w:tcPr>
          <w:p w14:paraId="75A1994F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14:paraId="538354AD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90992" w:rsidRPr="00A26D8D" w14:paraId="352E78F7" w14:textId="77777777" w:rsidTr="00041ABC">
        <w:tc>
          <w:tcPr>
            <w:tcW w:w="5244" w:type="dxa"/>
          </w:tcPr>
          <w:p w14:paraId="6D350E6F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30.11-01.12.2024</w:t>
            </w:r>
          </w:p>
        </w:tc>
        <w:tc>
          <w:tcPr>
            <w:tcW w:w="4962" w:type="dxa"/>
          </w:tcPr>
          <w:p w14:paraId="2777ACD7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07-08.12.2024</w:t>
            </w:r>
          </w:p>
        </w:tc>
      </w:tr>
      <w:tr w:rsidR="00A90992" w:rsidRPr="00F0194B" w14:paraId="79F9588D" w14:textId="77777777" w:rsidTr="00041ABC">
        <w:tc>
          <w:tcPr>
            <w:tcW w:w="5244" w:type="dxa"/>
          </w:tcPr>
          <w:p w14:paraId="52E372CC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25/27.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1-3</w:t>
            </w:r>
          </w:p>
        </w:tc>
        <w:tc>
          <w:tcPr>
            <w:tcW w:w="4962" w:type="dxa"/>
          </w:tcPr>
          <w:p w14:paraId="7AB7D87E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29/31.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4-1</w:t>
            </w:r>
          </w:p>
        </w:tc>
      </w:tr>
      <w:tr w:rsidR="00A90992" w:rsidRPr="00F0194B" w14:paraId="28BE3994" w14:textId="77777777" w:rsidTr="00041ABC">
        <w:tc>
          <w:tcPr>
            <w:tcW w:w="5244" w:type="dxa"/>
          </w:tcPr>
          <w:p w14:paraId="6DC6FFF2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26/28.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4962" w:type="dxa"/>
          </w:tcPr>
          <w:p w14:paraId="0655E852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30/32.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2-3</w:t>
            </w:r>
          </w:p>
        </w:tc>
      </w:tr>
      <w:tr w:rsidR="00A90992" w:rsidRPr="00A26D8D" w14:paraId="0C8CD64D" w14:textId="77777777" w:rsidTr="00041ABC">
        <w:tc>
          <w:tcPr>
            <w:tcW w:w="5244" w:type="dxa"/>
          </w:tcPr>
          <w:p w14:paraId="24B3A78D" w14:textId="77777777" w:rsidR="00A90992" w:rsidRPr="00A26D8D" w:rsidRDefault="00A909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1B2F9C53" w14:textId="77777777" w:rsidR="00A90992" w:rsidRPr="00A26D8D" w:rsidRDefault="00A909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992" w:rsidRPr="00A26D8D" w14:paraId="6A5DF3CA" w14:textId="77777777" w:rsidTr="00041ABC">
        <w:tc>
          <w:tcPr>
            <w:tcW w:w="5244" w:type="dxa"/>
          </w:tcPr>
          <w:p w14:paraId="1205F9A7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14:paraId="0A473F8E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992" w:rsidRPr="00A26D8D" w14:paraId="4321ECB7" w14:textId="77777777" w:rsidTr="00041ABC">
        <w:tc>
          <w:tcPr>
            <w:tcW w:w="5244" w:type="dxa"/>
          </w:tcPr>
          <w:p w14:paraId="315E77FB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  <w:tc>
          <w:tcPr>
            <w:tcW w:w="4962" w:type="dxa"/>
          </w:tcPr>
          <w:p w14:paraId="102DABBB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992" w:rsidRPr="00F0194B" w14:paraId="5F3C6499" w14:textId="77777777" w:rsidTr="00041ABC">
        <w:tc>
          <w:tcPr>
            <w:tcW w:w="5244" w:type="dxa"/>
          </w:tcPr>
          <w:p w14:paraId="078302C6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33/35.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1-2</w:t>
            </w:r>
          </w:p>
        </w:tc>
        <w:tc>
          <w:tcPr>
            <w:tcW w:w="4962" w:type="dxa"/>
          </w:tcPr>
          <w:p w14:paraId="480E14AF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0992" w:rsidRPr="00F0194B" w14:paraId="1F7AE45C" w14:textId="77777777" w:rsidTr="00041ABC">
        <w:tc>
          <w:tcPr>
            <w:tcW w:w="5244" w:type="dxa"/>
          </w:tcPr>
          <w:p w14:paraId="2AEC386B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34/36.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3-4</w:t>
            </w:r>
          </w:p>
        </w:tc>
        <w:tc>
          <w:tcPr>
            <w:tcW w:w="4962" w:type="dxa"/>
          </w:tcPr>
          <w:p w14:paraId="433D3DDB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0992" w:rsidRPr="00A26D8D" w14:paraId="0013CCC9" w14:textId="77777777" w:rsidTr="00041ABC">
        <w:tc>
          <w:tcPr>
            <w:tcW w:w="5244" w:type="dxa"/>
          </w:tcPr>
          <w:p w14:paraId="4897632E" w14:textId="77777777" w:rsidR="00A90992" w:rsidRPr="00A26D8D" w:rsidRDefault="00A909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72C4B9AB" w14:textId="77777777" w:rsidR="00A90992" w:rsidRPr="00A26D8D" w:rsidRDefault="00A909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211882B" w14:textId="77777777" w:rsidR="00A90992" w:rsidRDefault="00A90992" w:rsidP="00F0194B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B8D38FF" w14:textId="77777777" w:rsidR="00023E6F" w:rsidRDefault="00023E6F" w:rsidP="006035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04483" w14:textId="77777777" w:rsidR="00023E6F" w:rsidRPr="00A0025C" w:rsidRDefault="00023E6F" w:rsidP="006035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25C">
        <w:rPr>
          <w:rFonts w:ascii="Times New Roman" w:hAnsi="Times New Roman" w:cs="Times New Roman"/>
          <w:b/>
          <w:sz w:val="36"/>
          <w:szCs w:val="36"/>
        </w:rPr>
        <w:t>2 ЭТАП</w:t>
      </w:r>
    </w:p>
    <w:p w14:paraId="27E12012" w14:textId="77777777" w:rsidR="00023E6F" w:rsidRDefault="00023E6F" w:rsidP="00023E6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7F49C0A" w14:textId="77777777" w:rsidR="00A0025C" w:rsidRPr="00A0025C" w:rsidRDefault="00A0025C" w:rsidP="00A002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25C">
        <w:rPr>
          <w:rFonts w:ascii="Times New Roman" w:hAnsi="Times New Roman" w:cs="Times New Roman"/>
          <w:b/>
          <w:sz w:val="36"/>
          <w:szCs w:val="36"/>
        </w:rPr>
        <w:t>Подгруппа А</w:t>
      </w:r>
      <w:r>
        <w:rPr>
          <w:rFonts w:ascii="Times New Roman" w:hAnsi="Times New Roman" w:cs="Times New Roman"/>
          <w:b/>
          <w:sz w:val="36"/>
          <w:szCs w:val="36"/>
        </w:rPr>
        <w:t>/</w:t>
      </w:r>
      <w:r w:rsidRPr="00A0025C">
        <w:rPr>
          <w:rFonts w:ascii="Times New Roman" w:hAnsi="Times New Roman" w:cs="Times New Roman"/>
          <w:b/>
          <w:sz w:val="36"/>
          <w:szCs w:val="36"/>
        </w:rPr>
        <w:t>Б1</w:t>
      </w:r>
    </w:p>
    <w:p w14:paraId="4E12D584" w14:textId="77777777" w:rsidR="00A0025C" w:rsidRDefault="00A0025C" w:rsidP="00A002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3961766" w14:textId="77777777" w:rsidR="00A0025C" w:rsidRDefault="00A0025C" w:rsidP="00A002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</w:t>
      </w:r>
    </w:p>
    <w:p w14:paraId="700C73DA" w14:textId="77777777" w:rsidR="00A0025C" w:rsidRDefault="00A0025C" w:rsidP="00A002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8C55D32" w14:textId="77777777" w:rsidR="00A0025C" w:rsidRDefault="00A0025C" w:rsidP="00A0025C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4А1 </w:t>
      </w:r>
    </w:p>
    <w:p w14:paraId="36950954" w14:textId="77777777" w:rsidR="00A0025C" w:rsidRDefault="00A0025C" w:rsidP="00A0025C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5А2 </w:t>
      </w:r>
    </w:p>
    <w:p w14:paraId="0E939DE8" w14:textId="77777777" w:rsidR="00A0025C" w:rsidRDefault="00A0025C" w:rsidP="00A0025C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6А1 </w:t>
      </w:r>
    </w:p>
    <w:p w14:paraId="501D7E35" w14:textId="77777777" w:rsidR="00A0025C" w:rsidRDefault="00A0025C" w:rsidP="00A0025C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1Б2 </w:t>
      </w:r>
    </w:p>
    <w:p w14:paraId="167FA88C" w14:textId="77777777" w:rsidR="00A0025C" w:rsidRDefault="00A0025C" w:rsidP="00A0025C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2Б1 </w:t>
      </w:r>
    </w:p>
    <w:p w14:paraId="3A71CEEA" w14:textId="77777777" w:rsidR="00A0025C" w:rsidRDefault="00A0025C" w:rsidP="00A0025C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3Б2 </w:t>
      </w:r>
    </w:p>
    <w:p w14:paraId="3B1BA87F" w14:textId="77777777" w:rsidR="00A0025C" w:rsidRDefault="00A0025C" w:rsidP="00A002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A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042"/>
        <w:gridCol w:w="5164"/>
      </w:tblGrid>
      <w:tr w:rsidR="00A0025C" w:rsidRPr="00A26D8D" w14:paraId="1B5AB5F1" w14:textId="77777777" w:rsidTr="00C22893">
        <w:tc>
          <w:tcPr>
            <w:tcW w:w="5042" w:type="dxa"/>
          </w:tcPr>
          <w:p w14:paraId="2F1BE089" w14:textId="77777777" w:rsidR="00A0025C" w:rsidRPr="00A26D8D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64" w:type="dxa"/>
          </w:tcPr>
          <w:p w14:paraId="5B81BDC9" w14:textId="77777777" w:rsidR="00A0025C" w:rsidRPr="00A26D8D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0025C" w:rsidRPr="00E96878" w14:paraId="599E3B3D" w14:textId="77777777" w:rsidTr="00C22893">
        <w:tc>
          <w:tcPr>
            <w:tcW w:w="5042" w:type="dxa"/>
          </w:tcPr>
          <w:p w14:paraId="0202A3F0" w14:textId="77777777" w:rsidR="00A0025C" w:rsidRPr="00E96878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  <w:tc>
          <w:tcPr>
            <w:tcW w:w="5164" w:type="dxa"/>
          </w:tcPr>
          <w:p w14:paraId="3A57E94E" w14:textId="77777777" w:rsidR="00A0025C" w:rsidRPr="00E96878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18-19.01.2025</w:t>
            </w:r>
          </w:p>
        </w:tc>
      </w:tr>
      <w:tr w:rsidR="00A0025C" w:rsidRPr="002B0A92" w14:paraId="7AA5BC8E" w14:textId="77777777" w:rsidTr="00C22893">
        <w:tc>
          <w:tcPr>
            <w:tcW w:w="5042" w:type="dxa"/>
          </w:tcPr>
          <w:p w14:paraId="26538534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 xml:space="preserve">1/4.  4А1 - 3Б2 </w:t>
            </w:r>
          </w:p>
        </w:tc>
        <w:tc>
          <w:tcPr>
            <w:tcW w:w="5164" w:type="dxa"/>
          </w:tcPr>
          <w:p w14:paraId="6D29E0E6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7/10. 3Б2 - 1Б2</w:t>
            </w:r>
          </w:p>
        </w:tc>
      </w:tr>
      <w:tr w:rsidR="00A0025C" w:rsidRPr="002B0A92" w14:paraId="0BAD28A9" w14:textId="77777777" w:rsidTr="00C22893">
        <w:tc>
          <w:tcPr>
            <w:tcW w:w="5042" w:type="dxa"/>
          </w:tcPr>
          <w:p w14:paraId="433F8E18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 xml:space="preserve">2/5.  5А2 - 2Б1 </w:t>
            </w:r>
          </w:p>
        </w:tc>
        <w:tc>
          <w:tcPr>
            <w:tcW w:w="5164" w:type="dxa"/>
          </w:tcPr>
          <w:p w14:paraId="783B07F5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8/11. 2Б1 - 6А1</w:t>
            </w:r>
          </w:p>
        </w:tc>
      </w:tr>
      <w:tr w:rsidR="00A0025C" w:rsidRPr="002B0A92" w14:paraId="71DDED45" w14:textId="77777777" w:rsidTr="00C22893">
        <w:tc>
          <w:tcPr>
            <w:tcW w:w="5042" w:type="dxa"/>
          </w:tcPr>
          <w:p w14:paraId="0CFD892E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 xml:space="preserve">3/6.  6А1 - 1Б2 </w:t>
            </w:r>
          </w:p>
        </w:tc>
        <w:tc>
          <w:tcPr>
            <w:tcW w:w="5164" w:type="dxa"/>
          </w:tcPr>
          <w:p w14:paraId="75845C82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9/12. 4А1 - 5А2</w:t>
            </w:r>
          </w:p>
        </w:tc>
      </w:tr>
      <w:tr w:rsidR="00A0025C" w:rsidRPr="00A26D8D" w14:paraId="43846A53" w14:textId="77777777" w:rsidTr="00C22893">
        <w:trPr>
          <w:trHeight w:val="360"/>
        </w:trPr>
        <w:tc>
          <w:tcPr>
            <w:tcW w:w="5042" w:type="dxa"/>
          </w:tcPr>
          <w:p w14:paraId="69E46E9E" w14:textId="77777777" w:rsidR="00A0025C" w:rsidRPr="00A26D8D" w:rsidRDefault="00A0025C" w:rsidP="00C2289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4" w:type="dxa"/>
          </w:tcPr>
          <w:p w14:paraId="7B749BA8" w14:textId="77777777" w:rsidR="00A0025C" w:rsidRPr="00A26D8D" w:rsidRDefault="00A0025C" w:rsidP="00C2289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25C" w:rsidRPr="00A26D8D" w14:paraId="4A07A850" w14:textId="77777777" w:rsidTr="00C22893">
        <w:trPr>
          <w:trHeight w:val="435"/>
        </w:trPr>
        <w:tc>
          <w:tcPr>
            <w:tcW w:w="5042" w:type="dxa"/>
          </w:tcPr>
          <w:p w14:paraId="49EFDA61" w14:textId="77777777" w:rsidR="00A0025C" w:rsidRPr="00A26D8D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64" w:type="dxa"/>
          </w:tcPr>
          <w:p w14:paraId="1199881E" w14:textId="77777777" w:rsidR="00A0025C" w:rsidRPr="00A26D8D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0025C" w:rsidRPr="00E96878" w14:paraId="5B808530" w14:textId="77777777" w:rsidTr="00C22893">
        <w:tc>
          <w:tcPr>
            <w:tcW w:w="5042" w:type="dxa"/>
          </w:tcPr>
          <w:p w14:paraId="22D0CE7F" w14:textId="77777777" w:rsidR="00A0025C" w:rsidRPr="00E96878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  <w:tc>
          <w:tcPr>
            <w:tcW w:w="5164" w:type="dxa"/>
          </w:tcPr>
          <w:p w14:paraId="3F8E91EA" w14:textId="77777777" w:rsidR="00A0025C" w:rsidRPr="00E96878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</w:tr>
      <w:tr w:rsidR="00A0025C" w:rsidRPr="002B0A92" w14:paraId="34F2B85A" w14:textId="77777777" w:rsidTr="00C22893">
        <w:tc>
          <w:tcPr>
            <w:tcW w:w="5042" w:type="dxa"/>
          </w:tcPr>
          <w:p w14:paraId="6C8271B4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13/16. 5А2 - 3Б2</w:t>
            </w:r>
          </w:p>
        </w:tc>
        <w:tc>
          <w:tcPr>
            <w:tcW w:w="5164" w:type="dxa"/>
          </w:tcPr>
          <w:p w14:paraId="6350FC7A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19/22. 3Б2 - 2Б1</w:t>
            </w:r>
          </w:p>
        </w:tc>
      </w:tr>
      <w:tr w:rsidR="00A0025C" w:rsidRPr="002B0A92" w14:paraId="2F5045FA" w14:textId="77777777" w:rsidTr="00C22893">
        <w:tc>
          <w:tcPr>
            <w:tcW w:w="5042" w:type="dxa"/>
          </w:tcPr>
          <w:p w14:paraId="5E971AFA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14/17. 6А1 - 4А1</w:t>
            </w:r>
          </w:p>
        </w:tc>
        <w:tc>
          <w:tcPr>
            <w:tcW w:w="5164" w:type="dxa"/>
          </w:tcPr>
          <w:p w14:paraId="65F2D132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20/23. 4А1 - 1Б2</w:t>
            </w:r>
          </w:p>
        </w:tc>
      </w:tr>
      <w:tr w:rsidR="00A0025C" w:rsidRPr="002B0A92" w14:paraId="0F5A6F42" w14:textId="77777777" w:rsidTr="00C22893">
        <w:tc>
          <w:tcPr>
            <w:tcW w:w="5042" w:type="dxa"/>
          </w:tcPr>
          <w:p w14:paraId="3599675B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15/18. 1Б2 - 2Б1</w:t>
            </w:r>
          </w:p>
        </w:tc>
        <w:tc>
          <w:tcPr>
            <w:tcW w:w="5164" w:type="dxa"/>
          </w:tcPr>
          <w:p w14:paraId="591ED83D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21/24. 5А2 - 6А1</w:t>
            </w:r>
          </w:p>
        </w:tc>
      </w:tr>
      <w:tr w:rsidR="00A0025C" w:rsidRPr="00A26D8D" w14:paraId="684D5759" w14:textId="77777777" w:rsidTr="00C22893">
        <w:tc>
          <w:tcPr>
            <w:tcW w:w="5042" w:type="dxa"/>
          </w:tcPr>
          <w:p w14:paraId="1B6AFB50" w14:textId="77777777" w:rsidR="00A0025C" w:rsidRPr="00A26D8D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4" w:type="dxa"/>
          </w:tcPr>
          <w:p w14:paraId="7237F8B6" w14:textId="77777777" w:rsidR="00A0025C" w:rsidRPr="00A26D8D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5C" w:rsidRPr="00A26D8D" w14:paraId="10C9D447" w14:textId="77777777" w:rsidTr="00C22893">
        <w:tc>
          <w:tcPr>
            <w:tcW w:w="5042" w:type="dxa"/>
          </w:tcPr>
          <w:p w14:paraId="7A1CEDA3" w14:textId="77777777" w:rsidR="00A0025C" w:rsidRPr="00A26D8D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164" w:type="dxa"/>
          </w:tcPr>
          <w:p w14:paraId="42D56D2B" w14:textId="77777777" w:rsidR="00A0025C" w:rsidRPr="00A26D8D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0025C" w:rsidRPr="00F916B7" w14:paraId="7179361B" w14:textId="77777777" w:rsidTr="00C22893">
        <w:tc>
          <w:tcPr>
            <w:tcW w:w="5042" w:type="dxa"/>
          </w:tcPr>
          <w:p w14:paraId="29E1707A" w14:textId="77777777" w:rsidR="00A0025C" w:rsidRPr="00F916B7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  <w:tc>
          <w:tcPr>
            <w:tcW w:w="5164" w:type="dxa"/>
          </w:tcPr>
          <w:p w14:paraId="48A4B324" w14:textId="77777777" w:rsidR="00A0025C" w:rsidRPr="00F916B7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01-02.03.2025</w:t>
            </w:r>
          </w:p>
        </w:tc>
      </w:tr>
      <w:tr w:rsidR="00A0025C" w:rsidRPr="002B0A92" w14:paraId="38F8F647" w14:textId="77777777" w:rsidTr="00C22893">
        <w:tc>
          <w:tcPr>
            <w:tcW w:w="5042" w:type="dxa"/>
          </w:tcPr>
          <w:p w14:paraId="521D9554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25/28. 6А1 - 3Б2</w:t>
            </w:r>
          </w:p>
        </w:tc>
        <w:tc>
          <w:tcPr>
            <w:tcW w:w="5164" w:type="dxa"/>
          </w:tcPr>
          <w:p w14:paraId="53F6AA88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31/34. 3Б2 - 6А1</w:t>
            </w:r>
          </w:p>
        </w:tc>
      </w:tr>
      <w:tr w:rsidR="00A0025C" w:rsidRPr="002B0A92" w14:paraId="751742F8" w14:textId="77777777" w:rsidTr="00C22893">
        <w:tc>
          <w:tcPr>
            <w:tcW w:w="5042" w:type="dxa"/>
          </w:tcPr>
          <w:p w14:paraId="420CD796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26/29. 1Б2 - 5А2</w:t>
            </w:r>
          </w:p>
        </w:tc>
        <w:tc>
          <w:tcPr>
            <w:tcW w:w="5164" w:type="dxa"/>
          </w:tcPr>
          <w:p w14:paraId="01B76E83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32/35. 5А2 - 1Б2</w:t>
            </w:r>
          </w:p>
        </w:tc>
      </w:tr>
      <w:tr w:rsidR="00A0025C" w:rsidRPr="002B0A92" w14:paraId="1C8D7D34" w14:textId="77777777" w:rsidTr="00C22893">
        <w:tc>
          <w:tcPr>
            <w:tcW w:w="5042" w:type="dxa"/>
          </w:tcPr>
          <w:p w14:paraId="18712AD2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27/30. 2Б1 - 4А1</w:t>
            </w:r>
          </w:p>
        </w:tc>
        <w:tc>
          <w:tcPr>
            <w:tcW w:w="5164" w:type="dxa"/>
          </w:tcPr>
          <w:p w14:paraId="4884751C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33/36. 4А1 - 2Б1</w:t>
            </w:r>
          </w:p>
        </w:tc>
      </w:tr>
      <w:tr w:rsidR="00A0025C" w:rsidRPr="00A26D8D" w14:paraId="20AE3A07" w14:textId="77777777" w:rsidTr="00C22893">
        <w:tc>
          <w:tcPr>
            <w:tcW w:w="5042" w:type="dxa"/>
          </w:tcPr>
          <w:p w14:paraId="7B08F90C" w14:textId="77777777" w:rsidR="00A0025C" w:rsidRPr="00A26D8D" w:rsidRDefault="00A0025C" w:rsidP="00C2289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4" w:type="dxa"/>
          </w:tcPr>
          <w:p w14:paraId="2247344D" w14:textId="77777777" w:rsidR="00A0025C" w:rsidRPr="00A26D8D" w:rsidRDefault="00A0025C" w:rsidP="00C2289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25C" w:rsidRPr="00A26D8D" w14:paraId="33457D5B" w14:textId="77777777" w:rsidTr="00C22893">
        <w:tc>
          <w:tcPr>
            <w:tcW w:w="5042" w:type="dxa"/>
          </w:tcPr>
          <w:p w14:paraId="56F4E007" w14:textId="77777777" w:rsidR="00A0025C" w:rsidRPr="00A26D8D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64" w:type="dxa"/>
          </w:tcPr>
          <w:p w14:paraId="0B43634F" w14:textId="77777777" w:rsidR="00A0025C" w:rsidRPr="00A26D8D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0025C" w:rsidRPr="00400AD5" w14:paraId="0F56EF24" w14:textId="77777777" w:rsidTr="00C22893">
        <w:tc>
          <w:tcPr>
            <w:tcW w:w="5042" w:type="dxa"/>
          </w:tcPr>
          <w:p w14:paraId="0BE6D39E" w14:textId="77777777" w:rsidR="00A0025C" w:rsidRPr="00400AD5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  <w:tc>
          <w:tcPr>
            <w:tcW w:w="5164" w:type="dxa"/>
          </w:tcPr>
          <w:p w14:paraId="315119C9" w14:textId="77777777" w:rsidR="00A0025C" w:rsidRPr="00400AD5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</w:tr>
      <w:tr w:rsidR="00A0025C" w:rsidRPr="002B0A92" w14:paraId="19CFEDC4" w14:textId="77777777" w:rsidTr="00C22893">
        <w:tc>
          <w:tcPr>
            <w:tcW w:w="5042" w:type="dxa"/>
          </w:tcPr>
          <w:p w14:paraId="1520F79F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37/40. 2Б1 - 3Б2</w:t>
            </w:r>
          </w:p>
        </w:tc>
        <w:tc>
          <w:tcPr>
            <w:tcW w:w="5164" w:type="dxa"/>
          </w:tcPr>
          <w:p w14:paraId="2CC84370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43/46. 3Б2 - 5А2</w:t>
            </w:r>
          </w:p>
        </w:tc>
      </w:tr>
      <w:tr w:rsidR="00A0025C" w:rsidRPr="002B0A92" w14:paraId="4AA66367" w14:textId="77777777" w:rsidTr="00C22893">
        <w:tc>
          <w:tcPr>
            <w:tcW w:w="5042" w:type="dxa"/>
          </w:tcPr>
          <w:p w14:paraId="58E13605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38/41. 1Б2 - 4А1</w:t>
            </w:r>
          </w:p>
        </w:tc>
        <w:tc>
          <w:tcPr>
            <w:tcW w:w="5164" w:type="dxa"/>
          </w:tcPr>
          <w:p w14:paraId="52E23209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44/47. 4А1 - 6А1</w:t>
            </w:r>
          </w:p>
        </w:tc>
      </w:tr>
      <w:tr w:rsidR="00A0025C" w:rsidRPr="002B0A92" w14:paraId="67493E41" w14:textId="77777777" w:rsidTr="00C22893">
        <w:tc>
          <w:tcPr>
            <w:tcW w:w="5042" w:type="dxa"/>
          </w:tcPr>
          <w:p w14:paraId="6C4041FA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39/42. 6А1 - 5А2</w:t>
            </w:r>
          </w:p>
        </w:tc>
        <w:tc>
          <w:tcPr>
            <w:tcW w:w="5164" w:type="dxa"/>
          </w:tcPr>
          <w:p w14:paraId="783012AC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45/48. 2Б1 - 1Б2</w:t>
            </w:r>
          </w:p>
        </w:tc>
      </w:tr>
      <w:tr w:rsidR="00A0025C" w:rsidRPr="00A26D8D" w14:paraId="25A6A70D" w14:textId="77777777" w:rsidTr="00C22893">
        <w:tc>
          <w:tcPr>
            <w:tcW w:w="5042" w:type="dxa"/>
          </w:tcPr>
          <w:p w14:paraId="7FE6217F" w14:textId="77777777" w:rsidR="00A0025C" w:rsidRPr="00A26D8D" w:rsidRDefault="00A0025C" w:rsidP="00C22893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64" w:type="dxa"/>
          </w:tcPr>
          <w:p w14:paraId="3A9FF5D4" w14:textId="77777777" w:rsidR="00A0025C" w:rsidRPr="00A26D8D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5C" w:rsidRPr="00A26D8D" w14:paraId="01708659" w14:textId="77777777" w:rsidTr="00C22893">
        <w:tc>
          <w:tcPr>
            <w:tcW w:w="5042" w:type="dxa"/>
          </w:tcPr>
          <w:p w14:paraId="056359D2" w14:textId="77777777" w:rsidR="00A0025C" w:rsidRPr="00A26D8D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64" w:type="dxa"/>
          </w:tcPr>
          <w:p w14:paraId="4F797453" w14:textId="77777777" w:rsidR="00A0025C" w:rsidRPr="00A26D8D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0025C" w:rsidRPr="00400AD5" w14:paraId="7389AEEC" w14:textId="77777777" w:rsidTr="00C22893">
        <w:tc>
          <w:tcPr>
            <w:tcW w:w="5042" w:type="dxa"/>
          </w:tcPr>
          <w:p w14:paraId="54DEB0EA" w14:textId="77777777" w:rsidR="00A0025C" w:rsidRPr="00400AD5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  <w:tc>
          <w:tcPr>
            <w:tcW w:w="5164" w:type="dxa"/>
          </w:tcPr>
          <w:p w14:paraId="7E35DDC4" w14:textId="77777777" w:rsidR="00A0025C" w:rsidRPr="00400AD5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</w:tr>
      <w:tr w:rsidR="00A0025C" w:rsidRPr="002B0A92" w14:paraId="4CA5BAEC" w14:textId="77777777" w:rsidTr="00C22893">
        <w:tc>
          <w:tcPr>
            <w:tcW w:w="5042" w:type="dxa"/>
          </w:tcPr>
          <w:p w14:paraId="0408845B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49/52. 1Б2 - 3Б2</w:t>
            </w:r>
          </w:p>
        </w:tc>
        <w:tc>
          <w:tcPr>
            <w:tcW w:w="5164" w:type="dxa"/>
          </w:tcPr>
          <w:p w14:paraId="55CA4AD5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55/58. 3Б2 - 4А1</w:t>
            </w:r>
          </w:p>
        </w:tc>
      </w:tr>
      <w:tr w:rsidR="00A0025C" w:rsidRPr="002B0A92" w14:paraId="169BA506" w14:textId="77777777" w:rsidTr="00C22893">
        <w:tc>
          <w:tcPr>
            <w:tcW w:w="5042" w:type="dxa"/>
          </w:tcPr>
          <w:p w14:paraId="0D00DF02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50/53. 6А1 - 2Б1</w:t>
            </w:r>
          </w:p>
        </w:tc>
        <w:tc>
          <w:tcPr>
            <w:tcW w:w="5164" w:type="dxa"/>
          </w:tcPr>
          <w:p w14:paraId="7577F916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56/59. 2Б1 - 5А2</w:t>
            </w:r>
          </w:p>
        </w:tc>
      </w:tr>
      <w:tr w:rsidR="00A0025C" w:rsidRPr="002B0A92" w14:paraId="208DAF61" w14:textId="77777777" w:rsidTr="00C22893">
        <w:tc>
          <w:tcPr>
            <w:tcW w:w="5042" w:type="dxa"/>
          </w:tcPr>
          <w:p w14:paraId="6C169D89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51/54. 5А2 - 4А1</w:t>
            </w:r>
          </w:p>
        </w:tc>
        <w:tc>
          <w:tcPr>
            <w:tcW w:w="5164" w:type="dxa"/>
          </w:tcPr>
          <w:p w14:paraId="3AA6801D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57/60. 1Б2 - 6А1</w:t>
            </w:r>
          </w:p>
        </w:tc>
      </w:tr>
    </w:tbl>
    <w:p w14:paraId="768DE3B8" w14:textId="77777777" w:rsidR="00A0025C" w:rsidRPr="002B0A92" w:rsidRDefault="00A0025C" w:rsidP="00A002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65EE9F" w14:textId="77777777" w:rsidR="00A0025C" w:rsidRPr="00A0025C" w:rsidRDefault="00A0025C" w:rsidP="00A002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25C">
        <w:rPr>
          <w:rFonts w:ascii="Times New Roman" w:hAnsi="Times New Roman" w:cs="Times New Roman"/>
          <w:b/>
          <w:sz w:val="36"/>
          <w:szCs w:val="36"/>
        </w:rPr>
        <w:t>Подгруппа А/Б2</w:t>
      </w:r>
    </w:p>
    <w:p w14:paraId="2D802F71" w14:textId="77777777" w:rsidR="00A0025C" w:rsidRDefault="00A0025C" w:rsidP="00A002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A8C82F" w14:textId="77777777" w:rsidR="00A0025C" w:rsidRDefault="00A0025C" w:rsidP="00A002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</w:t>
      </w:r>
    </w:p>
    <w:p w14:paraId="4B148D83" w14:textId="77777777" w:rsidR="00A0025C" w:rsidRDefault="00A0025C" w:rsidP="00A002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E85BDA4" w14:textId="77777777" w:rsidR="00A0025C" w:rsidRDefault="00A0025C" w:rsidP="00A0025C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4А2 </w:t>
      </w:r>
    </w:p>
    <w:p w14:paraId="1BC941BA" w14:textId="77777777" w:rsidR="00A0025C" w:rsidRDefault="00A0025C" w:rsidP="00A0025C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5А1 </w:t>
      </w:r>
    </w:p>
    <w:p w14:paraId="12EB4DDF" w14:textId="77777777" w:rsidR="00A0025C" w:rsidRDefault="00A0025C" w:rsidP="00A0025C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6А2 </w:t>
      </w:r>
    </w:p>
    <w:p w14:paraId="68171A8F" w14:textId="77777777" w:rsidR="00A0025C" w:rsidRDefault="00A0025C" w:rsidP="00A0025C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1Б1 </w:t>
      </w:r>
    </w:p>
    <w:p w14:paraId="5962C2C7" w14:textId="77777777" w:rsidR="00A0025C" w:rsidRDefault="00A0025C" w:rsidP="00A0025C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2Б2 </w:t>
      </w:r>
    </w:p>
    <w:p w14:paraId="283A315B" w14:textId="3CB3971F" w:rsidR="00A0025C" w:rsidRPr="008C025D" w:rsidRDefault="00A0025C" w:rsidP="00A0025C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3Б1 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042"/>
        <w:gridCol w:w="5164"/>
      </w:tblGrid>
      <w:tr w:rsidR="00A0025C" w:rsidRPr="00A26D8D" w14:paraId="1F6DA9CA" w14:textId="77777777" w:rsidTr="00C22893">
        <w:tc>
          <w:tcPr>
            <w:tcW w:w="5042" w:type="dxa"/>
          </w:tcPr>
          <w:p w14:paraId="5B8444E0" w14:textId="77777777" w:rsidR="00A0025C" w:rsidRPr="00A26D8D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64" w:type="dxa"/>
          </w:tcPr>
          <w:p w14:paraId="7C5336E3" w14:textId="77777777" w:rsidR="00A0025C" w:rsidRPr="00A26D8D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0025C" w:rsidRPr="00E96878" w14:paraId="473697FC" w14:textId="77777777" w:rsidTr="00C22893">
        <w:tc>
          <w:tcPr>
            <w:tcW w:w="5042" w:type="dxa"/>
          </w:tcPr>
          <w:p w14:paraId="4D175FA8" w14:textId="77777777" w:rsidR="00A0025C" w:rsidRPr="00E96878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  <w:tc>
          <w:tcPr>
            <w:tcW w:w="5164" w:type="dxa"/>
          </w:tcPr>
          <w:p w14:paraId="14BD8F7E" w14:textId="77777777" w:rsidR="00A0025C" w:rsidRPr="00E96878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18-19.01.2025</w:t>
            </w:r>
          </w:p>
        </w:tc>
      </w:tr>
      <w:tr w:rsidR="00A0025C" w:rsidRPr="002B0A92" w14:paraId="5609AF6E" w14:textId="77777777" w:rsidTr="00C22893">
        <w:tc>
          <w:tcPr>
            <w:tcW w:w="5042" w:type="dxa"/>
          </w:tcPr>
          <w:p w14:paraId="147175C4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 xml:space="preserve">1/4.  4А2 - 3Б1 </w:t>
            </w:r>
          </w:p>
        </w:tc>
        <w:tc>
          <w:tcPr>
            <w:tcW w:w="5164" w:type="dxa"/>
          </w:tcPr>
          <w:p w14:paraId="5FBFA429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7/10. 3Б1 - 1Б1</w:t>
            </w:r>
          </w:p>
        </w:tc>
      </w:tr>
      <w:tr w:rsidR="00A0025C" w:rsidRPr="002B0A92" w14:paraId="2F1FF6EF" w14:textId="77777777" w:rsidTr="00C22893">
        <w:tc>
          <w:tcPr>
            <w:tcW w:w="5042" w:type="dxa"/>
          </w:tcPr>
          <w:p w14:paraId="4C9BF670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 xml:space="preserve">2/5.  5А1 - 2Б2 </w:t>
            </w:r>
          </w:p>
        </w:tc>
        <w:tc>
          <w:tcPr>
            <w:tcW w:w="5164" w:type="dxa"/>
          </w:tcPr>
          <w:p w14:paraId="1649FA9C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8/11. 2Б2 - 6А2</w:t>
            </w:r>
          </w:p>
        </w:tc>
      </w:tr>
      <w:tr w:rsidR="00A0025C" w:rsidRPr="002B0A92" w14:paraId="09B297D7" w14:textId="77777777" w:rsidTr="00C22893">
        <w:tc>
          <w:tcPr>
            <w:tcW w:w="5042" w:type="dxa"/>
          </w:tcPr>
          <w:p w14:paraId="7850F481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 xml:space="preserve">3/6.  6А2 - 1Б1 </w:t>
            </w:r>
          </w:p>
        </w:tc>
        <w:tc>
          <w:tcPr>
            <w:tcW w:w="5164" w:type="dxa"/>
          </w:tcPr>
          <w:p w14:paraId="54C0F638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9/12. 4А2 - 5А1</w:t>
            </w:r>
          </w:p>
        </w:tc>
      </w:tr>
      <w:tr w:rsidR="00A0025C" w:rsidRPr="00A26D8D" w14:paraId="4021D4C2" w14:textId="77777777" w:rsidTr="00C22893">
        <w:trPr>
          <w:trHeight w:val="360"/>
        </w:trPr>
        <w:tc>
          <w:tcPr>
            <w:tcW w:w="5042" w:type="dxa"/>
          </w:tcPr>
          <w:p w14:paraId="2377D040" w14:textId="77777777" w:rsidR="00A0025C" w:rsidRPr="00A26D8D" w:rsidRDefault="00A0025C" w:rsidP="00C2289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4" w:type="dxa"/>
          </w:tcPr>
          <w:p w14:paraId="467CE31E" w14:textId="77777777" w:rsidR="00A0025C" w:rsidRPr="00A26D8D" w:rsidRDefault="00A0025C" w:rsidP="00C2289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25C" w:rsidRPr="00A26D8D" w14:paraId="72E1EFE0" w14:textId="77777777" w:rsidTr="00C22893">
        <w:tc>
          <w:tcPr>
            <w:tcW w:w="5042" w:type="dxa"/>
          </w:tcPr>
          <w:p w14:paraId="6CEBEEAA" w14:textId="77777777" w:rsidR="00A0025C" w:rsidRPr="00A26D8D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64" w:type="dxa"/>
          </w:tcPr>
          <w:p w14:paraId="322FE7F2" w14:textId="77777777" w:rsidR="00A0025C" w:rsidRPr="00A26D8D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0025C" w:rsidRPr="00E96878" w14:paraId="278EEBCB" w14:textId="77777777" w:rsidTr="00C22893">
        <w:tc>
          <w:tcPr>
            <w:tcW w:w="5042" w:type="dxa"/>
          </w:tcPr>
          <w:p w14:paraId="60BC50B8" w14:textId="77777777" w:rsidR="00A0025C" w:rsidRPr="00E96878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  <w:tc>
          <w:tcPr>
            <w:tcW w:w="5164" w:type="dxa"/>
          </w:tcPr>
          <w:p w14:paraId="337195DC" w14:textId="77777777" w:rsidR="00A0025C" w:rsidRPr="00E96878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</w:tr>
      <w:tr w:rsidR="00A0025C" w:rsidRPr="002B0A92" w14:paraId="51A02E8D" w14:textId="77777777" w:rsidTr="00C22893">
        <w:tc>
          <w:tcPr>
            <w:tcW w:w="5042" w:type="dxa"/>
          </w:tcPr>
          <w:p w14:paraId="30F8A08A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13/16. 5А1 - 3Б1</w:t>
            </w:r>
          </w:p>
        </w:tc>
        <w:tc>
          <w:tcPr>
            <w:tcW w:w="5164" w:type="dxa"/>
          </w:tcPr>
          <w:p w14:paraId="4D33A726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19/22. 3Б1 - 2Б2</w:t>
            </w:r>
          </w:p>
        </w:tc>
      </w:tr>
      <w:tr w:rsidR="00A0025C" w:rsidRPr="002B0A92" w14:paraId="7ACC5EEC" w14:textId="77777777" w:rsidTr="00C22893">
        <w:tc>
          <w:tcPr>
            <w:tcW w:w="5042" w:type="dxa"/>
          </w:tcPr>
          <w:p w14:paraId="0926B796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14/17. 6А2 - 4А2</w:t>
            </w:r>
          </w:p>
        </w:tc>
        <w:tc>
          <w:tcPr>
            <w:tcW w:w="5164" w:type="dxa"/>
          </w:tcPr>
          <w:p w14:paraId="2D5D993C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20/23. 4А2 - 1Б1</w:t>
            </w:r>
          </w:p>
        </w:tc>
      </w:tr>
      <w:tr w:rsidR="00A0025C" w:rsidRPr="002B0A92" w14:paraId="43D93D8C" w14:textId="77777777" w:rsidTr="00C22893">
        <w:tc>
          <w:tcPr>
            <w:tcW w:w="5042" w:type="dxa"/>
          </w:tcPr>
          <w:p w14:paraId="0D62728F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15/18. 1Б1 - 2Б2</w:t>
            </w:r>
          </w:p>
        </w:tc>
        <w:tc>
          <w:tcPr>
            <w:tcW w:w="5164" w:type="dxa"/>
          </w:tcPr>
          <w:p w14:paraId="14D17DF1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21/24. 5А1 - 6А2</w:t>
            </w:r>
          </w:p>
        </w:tc>
      </w:tr>
      <w:tr w:rsidR="00A0025C" w:rsidRPr="00A26D8D" w14:paraId="21888F45" w14:textId="77777777" w:rsidTr="00C22893">
        <w:tc>
          <w:tcPr>
            <w:tcW w:w="5042" w:type="dxa"/>
          </w:tcPr>
          <w:p w14:paraId="001B0A24" w14:textId="77777777" w:rsidR="00A0025C" w:rsidRPr="00A26D8D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4" w:type="dxa"/>
          </w:tcPr>
          <w:p w14:paraId="2860B83C" w14:textId="77777777" w:rsidR="00A0025C" w:rsidRPr="00A26D8D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5C" w:rsidRPr="00A26D8D" w14:paraId="52711532" w14:textId="77777777" w:rsidTr="00C22893">
        <w:tc>
          <w:tcPr>
            <w:tcW w:w="5042" w:type="dxa"/>
          </w:tcPr>
          <w:p w14:paraId="0EED1825" w14:textId="77777777" w:rsidR="00A0025C" w:rsidRPr="00A26D8D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64" w:type="dxa"/>
          </w:tcPr>
          <w:p w14:paraId="38C40142" w14:textId="77777777" w:rsidR="00A0025C" w:rsidRPr="00A26D8D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0025C" w:rsidRPr="00F916B7" w14:paraId="3E3D8A7A" w14:textId="77777777" w:rsidTr="00C22893">
        <w:tc>
          <w:tcPr>
            <w:tcW w:w="5042" w:type="dxa"/>
          </w:tcPr>
          <w:p w14:paraId="5746FF4C" w14:textId="77777777" w:rsidR="00A0025C" w:rsidRPr="00F916B7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22-23.02.2025</w:t>
            </w:r>
          </w:p>
        </w:tc>
        <w:tc>
          <w:tcPr>
            <w:tcW w:w="5164" w:type="dxa"/>
          </w:tcPr>
          <w:p w14:paraId="59BCE22C" w14:textId="77777777" w:rsidR="00A0025C" w:rsidRPr="00F916B7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01-02.03.2025</w:t>
            </w:r>
          </w:p>
        </w:tc>
      </w:tr>
      <w:tr w:rsidR="00A0025C" w:rsidRPr="002B0A92" w14:paraId="0A292B13" w14:textId="77777777" w:rsidTr="00C22893">
        <w:tc>
          <w:tcPr>
            <w:tcW w:w="5042" w:type="dxa"/>
          </w:tcPr>
          <w:p w14:paraId="59F631A7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25/28. 6А2 - 3Б1</w:t>
            </w:r>
          </w:p>
        </w:tc>
        <w:tc>
          <w:tcPr>
            <w:tcW w:w="5164" w:type="dxa"/>
          </w:tcPr>
          <w:p w14:paraId="54DBAA82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31/34. 3Б1 - 6А2</w:t>
            </w:r>
          </w:p>
        </w:tc>
      </w:tr>
      <w:tr w:rsidR="00A0025C" w:rsidRPr="002B0A92" w14:paraId="629A9D12" w14:textId="77777777" w:rsidTr="00C22893">
        <w:tc>
          <w:tcPr>
            <w:tcW w:w="5042" w:type="dxa"/>
          </w:tcPr>
          <w:p w14:paraId="68663651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26/29. 1Б1 - 5А1</w:t>
            </w:r>
          </w:p>
        </w:tc>
        <w:tc>
          <w:tcPr>
            <w:tcW w:w="5164" w:type="dxa"/>
          </w:tcPr>
          <w:p w14:paraId="343EA708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32/35. 5А1 - 1Б1</w:t>
            </w:r>
          </w:p>
        </w:tc>
      </w:tr>
      <w:tr w:rsidR="00A0025C" w:rsidRPr="002B0A92" w14:paraId="730D8225" w14:textId="77777777" w:rsidTr="00C22893">
        <w:tc>
          <w:tcPr>
            <w:tcW w:w="5042" w:type="dxa"/>
          </w:tcPr>
          <w:p w14:paraId="60889A19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27/30. 2Б2 - 4А2</w:t>
            </w:r>
          </w:p>
        </w:tc>
        <w:tc>
          <w:tcPr>
            <w:tcW w:w="5164" w:type="dxa"/>
          </w:tcPr>
          <w:p w14:paraId="738C93C3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33/36. 4А2 - 2Б2</w:t>
            </w:r>
          </w:p>
        </w:tc>
      </w:tr>
      <w:tr w:rsidR="00A0025C" w:rsidRPr="00A26D8D" w14:paraId="039CD2C9" w14:textId="77777777" w:rsidTr="00C22893">
        <w:tc>
          <w:tcPr>
            <w:tcW w:w="5042" w:type="dxa"/>
          </w:tcPr>
          <w:p w14:paraId="6846AB44" w14:textId="77777777" w:rsidR="00A0025C" w:rsidRPr="00A26D8D" w:rsidRDefault="00A0025C" w:rsidP="00C2289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4" w:type="dxa"/>
          </w:tcPr>
          <w:p w14:paraId="7A254A35" w14:textId="77777777" w:rsidR="00A0025C" w:rsidRPr="00A26D8D" w:rsidRDefault="00A0025C" w:rsidP="00C2289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25C" w:rsidRPr="00A26D8D" w14:paraId="71BDC6D7" w14:textId="77777777" w:rsidTr="00C22893">
        <w:tc>
          <w:tcPr>
            <w:tcW w:w="5042" w:type="dxa"/>
          </w:tcPr>
          <w:p w14:paraId="324F227E" w14:textId="77777777" w:rsidR="00A0025C" w:rsidRPr="00A26D8D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64" w:type="dxa"/>
          </w:tcPr>
          <w:p w14:paraId="20EAFB77" w14:textId="77777777" w:rsidR="00A0025C" w:rsidRPr="00A26D8D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0025C" w:rsidRPr="00400AD5" w14:paraId="46CD8318" w14:textId="77777777" w:rsidTr="00C22893">
        <w:tc>
          <w:tcPr>
            <w:tcW w:w="5042" w:type="dxa"/>
          </w:tcPr>
          <w:p w14:paraId="1882124E" w14:textId="77777777" w:rsidR="00A0025C" w:rsidRPr="00400AD5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  <w:tc>
          <w:tcPr>
            <w:tcW w:w="5164" w:type="dxa"/>
          </w:tcPr>
          <w:p w14:paraId="5104F8E6" w14:textId="77777777" w:rsidR="00A0025C" w:rsidRPr="00400AD5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</w:tr>
      <w:tr w:rsidR="00A0025C" w:rsidRPr="002B0A92" w14:paraId="3805A81F" w14:textId="77777777" w:rsidTr="00C22893">
        <w:tc>
          <w:tcPr>
            <w:tcW w:w="5042" w:type="dxa"/>
          </w:tcPr>
          <w:p w14:paraId="552B0D01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37/40. 2Б2 - 3Б1</w:t>
            </w:r>
          </w:p>
        </w:tc>
        <w:tc>
          <w:tcPr>
            <w:tcW w:w="5164" w:type="dxa"/>
          </w:tcPr>
          <w:p w14:paraId="6F9EBEAB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43/46. 3Б1 - 5А1</w:t>
            </w:r>
          </w:p>
        </w:tc>
      </w:tr>
      <w:tr w:rsidR="00A0025C" w:rsidRPr="002B0A92" w14:paraId="101141FB" w14:textId="77777777" w:rsidTr="00C22893">
        <w:tc>
          <w:tcPr>
            <w:tcW w:w="5042" w:type="dxa"/>
          </w:tcPr>
          <w:p w14:paraId="4C0F8CCB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38/41. 1Б1 - 4А2</w:t>
            </w:r>
          </w:p>
        </w:tc>
        <w:tc>
          <w:tcPr>
            <w:tcW w:w="5164" w:type="dxa"/>
          </w:tcPr>
          <w:p w14:paraId="0B99384B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44/47. 4А2 - 6А2</w:t>
            </w:r>
          </w:p>
        </w:tc>
      </w:tr>
      <w:tr w:rsidR="00A0025C" w:rsidRPr="002B0A92" w14:paraId="1AFAFCF8" w14:textId="77777777" w:rsidTr="00C22893">
        <w:tc>
          <w:tcPr>
            <w:tcW w:w="5042" w:type="dxa"/>
          </w:tcPr>
          <w:p w14:paraId="011CFE86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39/42. 6А2 - 5А1</w:t>
            </w:r>
          </w:p>
        </w:tc>
        <w:tc>
          <w:tcPr>
            <w:tcW w:w="5164" w:type="dxa"/>
          </w:tcPr>
          <w:p w14:paraId="505D00F8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45/48. 2Б2 - 1Б1</w:t>
            </w:r>
          </w:p>
        </w:tc>
      </w:tr>
      <w:tr w:rsidR="00A0025C" w:rsidRPr="00A26D8D" w14:paraId="1F802DAF" w14:textId="77777777" w:rsidTr="00C22893">
        <w:tc>
          <w:tcPr>
            <w:tcW w:w="5042" w:type="dxa"/>
          </w:tcPr>
          <w:p w14:paraId="29C770FD" w14:textId="77777777" w:rsidR="00A0025C" w:rsidRPr="00A26D8D" w:rsidRDefault="00A0025C" w:rsidP="00C22893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64" w:type="dxa"/>
          </w:tcPr>
          <w:p w14:paraId="63466AE8" w14:textId="77777777" w:rsidR="00A0025C" w:rsidRPr="00A26D8D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5C" w:rsidRPr="00A26D8D" w14:paraId="4F47C8E8" w14:textId="77777777" w:rsidTr="00C22893">
        <w:tc>
          <w:tcPr>
            <w:tcW w:w="5042" w:type="dxa"/>
          </w:tcPr>
          <w:p w14:paraId="13655F87" w14:textId="77777777" w:rsidR="00A0025C" w:rsidRPr="00A26D8D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64" w:type="dxa"/>
          </w:tcPr>
          <w:p w14:paraId="330E866D" w14:textId="77777777" w:rsidR="00A0025C" w:rsidRPr="00A26D8D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0025C" w:rsidRPr="00400AD5" w14:paraId="4336373B" w14:textId="77777777" w:rsidTr="00C22893">
        <w:tc>
          <w:tcPr>
            <w:tcW w:w="5042" w:type="dxa"/>
          </w:tcPr>
          <w:p w14:paraId="0FF346CC" w14:textId="77777777" w:rsidR="00A0025C" w:rsidRPr="00400AD5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  <w:tc>
          <w:tcPr>
            <w:tcW w:w="5164" w:type="dxa"/>
          </w:tcPr>
          <w:p w14:paraId="02EFC3C6" w14:textId="77777777" w:rsidR="00A0025C" w:rsidRPr="00400AD5" w:rsidRDefault="00A0025C" w:rsidP="00C228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</w:tr>
      <w:tr w:rsidR="00A0025C" w:rsidRPr="002B0A92" w14:paraId="602F7628" w14:textId="77777777" w:rsidTr="00C22893">
        <w:tc>
          <w:tcPr>
            <w:tcW w:w="5042" w:type="dxa"/>
          </w:tcPr>
          <w:p w14:paraId="11F1A409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49/52. 1Б1 - 3Б1</w:t>
            </w:r>
          </w:p>
        </w:tc>
        <w:tc>
          <w:tcPr>
            <w:tcW w:w="5164" w:type="dxa"/>
          </w:tcPr>
          <w:p w14:paraId="7E2EB054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55/58. 3Б1 - 4А2</w:t>
            </w:r>
          </w:p>
        </w:tc>
      </w:tr>
      <w:tr w:rsidR="00A0025C" w:rsidRPr="002B0A92" w14:paraId="05AE342B" w14:textId="77777777" w:rsidTr="00C22893">
        <w:tc>
          <w:tcPr>
            <w:tcW w:w="5042" w:type="dxa"/>
          </w:tcPr>
          <w:p w14:paraId="17D4CF40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50/53. 6А2 - 2Б2</w:t>
            </w:r>
          </w:p>
        </w:tc>
        <w:tc>
          <w:tcPr>
            <w:tcW w:w="5164" w:type="dxa"/>
          </w:tcPr>
          <w:p w14:paraId="5A1F813F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56/59. 2Б2 - 5А1</w:t>
            </w:r>
          </w:p>
        </w:tc>
      </w:tr>
      <w:tr w:rsidR="00A0025C" w:rsidRPr="002B0A92" w14:paraId="1B6753E5" w14:textId="77777777" w:rsidTr="00C22893">
        <w:tc>
          <w:tcPr>
            <w:tcW w:w="5042" w:type="dxa"/>
          </w:tcPr>
          <w:p w14:paraId="071406C7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51/54. 5А1 - 4А2</w:t>
            </w:r>
          </w:p>
        </w:tc>
        <w:tc>
          <w:tcPr>
            <w:tcW w:w="5164" w:type="dxa"/>
          </w:tcPr>
          <w:p w14:paraId="2654B9C4" w14:textId="77777777" w:rsidR="00A0025C" w:rsidRPr="002B0A92" w:rsidRDefault="00A0025C" w:rsidP="00C228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A92">
              <w:rPr>
                <w:rFonts w:ascii="Times New Roman" w:hAnsi="Times New Roman" w:cs="Times New Roman"/>
                <w:sz w:val="28"/>
                <w:szCs w:val="28"/>
              </w:rPr>
              <w:t>57/60. 1Б1 - 6А2</w:t>
            </w:r>
          </w:p>
        </w:tc>
      </w:tr>
    </w:tbl>
    <w:p w14:paraId="61A13766" w14:textId="77777777" w:rsidR="00023E6F" w:rsidRDefault="00023E6F" w:rsidP="006035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723D1" w14:textId="77777777" w:rsidR="00023E6F" w:rsidRDefault="00023E6F" w:rsidP="006035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5C1A5" w14:textId="255180DF" w:rsidR="00023E6F" w:rsidRPr="00A0025C" w:rsidRDefault="00023E6F" w:rsidP="00A002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25C">
        <w:rPr>
          <w:rFonts w:ascii="Times New Roman" w:hAnsi="Times New Roman" w:cs="Times New Roman"/>
          <w:b/>
          <w:sz w:val="36"/>
          <w:szCs w:val="36"/>
        </w:rPr>
        <w:t>Подгрупп</w:t>
      </w:r>
      <w:r w:rsidR="00A0025C">
        <w:rPr>
          <w:rFonts w:ascii="Times New Roman" w:hAnsi="Times New Roman" w:cs="Times New Roman"/>
          <w:b/>
          <w:sz w:val="36"/>
          <w:szCs w:val="36"/>
        </w:rPr>
        <w:t>ы</w:t>
      </w:r>
      <w:r w:rsidR="00543F24" w:rsidRPr="00A0025C">
        <w:rPr>
          <w:rFonts w:ascii="Times New Roman" w:hAnsi="Times New Roman" w:cs="Times New Roman"/>
          <w:b/>
          <w:sz w:val="36"/>
          <w:szCs w:val="36"/>
        </w:rPr>
        <w:t xml:space="preserve"> Б</w:t>
      </w:r>
      <w:r w:rsidR="00A0025C">
        <w:rPr>
          <w:rFonts w:ascii="Times New Roman" w:hAnsi="Times New Roman" w:cs="Times New Roman"/>
          <w:b/>
          <w:sz w:val="36"/>
          <w:szCs w:val="36"/>
        </w:rPr>
        <w:t>/</w:t>
      </w:r>
      <w:r w:rsidR="00543F24" w:rsidRPr="00A0025C">
        <w:rPr>
          <w:rFonts w:ascii="Times New Roman" w:hAnsi="Times New Roman" w:cs="Times New Roman"/>
          <w:b/>
          <w:sz w:val="36"/>
          <w:szCs w:val="36"/>
        </w:rPr>
        <w:t>В</w:t>
      </w:r>
      <w:proofErr w:type="gramStart"/>
      <w:r w:rsidR="00543F24" w:rsidRPr="00A0025C">
        <w:rPr>
          <w:rFonts w:ascii="Times New Roman" w:hAnsi="Times New Roman" w:cs="Times New Roman"/>
          <w:b/>
          <w:sz w:val="36"/>
          <w:szCs w:val="36"/>
        </w:rPr>
        <w:t>1</w:t>
      </w:r>
      <w:r w:rsidR="00A0025C">
        <w:rPr>
          <w:rFonts w:ascii="Times New Roman" w:hAnsi="Times New Roman" w:cs="Times New Roman"/>
          <w:b/>
          <w:sz w:val="36"/>
          <w:szCs w:val="36"/>
        </w:rPr>
        <w:t>,  Б</w:t>
      </w:r>
      <w:proofErr w:type="gramEnd"/>
      <w:r w:rsidR="00A0025C">
        <w:rPr>
          <w:rFonts w:ascii="Times New Roman" w:hAnsi="Times New Roman" w:cs="Times New Roman"/>
          <w:b/>
          <w:sz w:val="36"/>
          <w:szCs w:val="36"/>
        </w:rPr>
        <w:t>/В2</w:t>
      </w:r>
    </w:p>
    <w:p w14:paraId="1E62C40A" w14:textId="77777777" w:rsidR="00023E6F" w:rsidRDefault="00023E6F" w:rsidP="00023E6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E07848E" w14:textId="02F56DB1" w:rsidR="00023E6F" w:rsidRDefault="00023E6F" w:rsidP="00023E6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A0025C">
        <w:rPr>
          <w:rFonts w:ascii="Times New Roman" w:hAnsi="Times New Roman" w:cs="Times New Roman"/>
          <w:b/>
          <w:sz w:val="28"/>
          <w:szCs w:val="28"/>
        </w:rPr>
        <w:t>:  4</w:t>
      </w:r>
      <w:proofErr w:type="gramEnd"/>
      <w:r w:rsidR="00A0025C">
        <w:rPr>
          <w:rFonts w:ascii="Times New Roman" w:hAnsi="Times New Roman" w:cs="Times New Roman"/>
          <w:b/>
          <w:sz w:val="28"/>
          <w:szCs w:val="28"/>
        </w:rPr>
        <w:t xml:space="preserve">Б1, 4Б2, 1В1, 1В2, 1В3, 2В1, 2В2, 2В3, </w:t>
      </w:r>
      <w:r w:rsidR="00E733FD">
        <w:rPr>
          <w:rFonts w:ascii="Times New Roman" w:hAnsi="Times New Roman" w:cs="Times New Roman"/>
          <w:b/>
          <w:sz w:val="28"/>
          <w:szCs w:val="28"/>
        </w:rPr>
        <w:t xml:space="preserve">две команды, имеющие лучший результат </w:t>
      </w:r>
      <w:r w:rsidR="00A0025C">
        <w:rPr>
          <w:rFonts w:ascii="Times New Roman" w:hAnsi="Times New Roman" w:cs="Times New Roman"/>
          <w:b/>
          <w:sz w:val="28"/>
          <w:szCs w:val="28"/>
        </w:rPr>
        <w:t xml:space="preserve"> из числа команд, занявших 3-е место в подгруппах В1, В2, В3</w:t>
      </w:r>
    </w:p>
    <w:p w14:paraId="11751C06" w14:textId="77777777" w:rsidR="00023E6F" w:rsidRDefault="00023E6F" w:rsidP="00023E6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AF7B427" w14:textId="77777777" w:rsidR="00543F24" w:rsidRPr="00543F24" w:rsidRDefault="00543F24" w:rsidP="00543F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C72A9E" w14:textId="77777777" w:rsidR="00023E6F" w:rsidRDefault="00023E6F" w:rsidP="006035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C12A8" w14:textId="77777777" w:rsidR="00E733FD" w:rsidRPr="00E733FD" w:rsidRDefault="00075BEC" w:rsidP="006035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33FD">
        <w:rPr>
          <w:rFonts w:ascii="Times New Roman" w:hAnsi="Times New Roman" w:cs="Times New Roman"/>
          <w:b/>
          <w:sz w:val="36"/>
          <w:szCs w:val="36"/>
        </w:rPr>
        <w:t xml:space="preserve">Подгруппа </w:t>
      </w:r>
      <w:r w:rsidR="007A5AE2" w:rsidRPr="00E733FD">
        <w:rPr>
          <w:rFonts w:ascii="Times New Roman" w:hAnsi="Times New Roman" w:cs="Times New Roman"/>
          <w:b/>
          <w:sz w:val="36"/>
          <w:szCs w:val="36"/>
        </w:rPr>
        <w:t>В</w:t>
      </w:r>
    </w:p>
    <w:p w14:paraId="5974BC46" w14:textId="77777777" w:rsidR="00E733FD" w:rsidRPr="00E733FD" w:rsidRDefault="00E733FD" w:rsidP="006035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BA98FB" w14:textId="45AFA7B4" w:rsidR="00C3603F" w:rsidRPr="00E733FD" w:rsidRDefault="007A5AE2" w:rsidP="006035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33FD">
        <w:rPr>
          <w:rFonts w:ascii="Times New Roman" w:hAnsi="Times New Roman" w:cs="Times New Roman"/>
          <w:b/>
          <w:sz w:val="36"/>
          <w:szCs w:val="36"/>
        </w:rPr>
        <w:t>1</w:t>
      </w:r>
      <w:r w:rsidR="00E733FD" w:rsidRPr="00E733FD">
        <w:rPr>
          <w:rFonts w:ascii="Times New Roman" w:hAnsi="Times New Roman" w:cs="Times New Roman"/>
          <w:b/>
          <w:sz w:val="36"/>
          <w:szCs w:val="36"/>
        </w:rPr>
        <w:t xml:space="preserve"> ЭТАП</w:t>
      </w:r>
    </w:p>
    <w:p w14:paraId="4C61755F" w14:textId="77777777" w:rsidR="00076D45" w:rsidRDefault="00076D45" w:rsidP="006035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81AC3" w14:textId="0C292E76" w:rsidR="00E733FD" w:rsidRPr="00E733FD" w:rsidRDefault="00E733FD" w:rsidP="006035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33FD">
        <w:rPr>
          <w:rFonts w:ascii="Times New Roman" w:hAnsi="Times New Roman" w:cs="Times New Roman"/>
          <w:b/>
          <w:sz w:val="36"/>
          <w:szCs w:val="36"/>
        </w:rPr>
        <w:t>Подгруппа В1</w:t>
      </w:r>
    </w:p>
    <w:p w14:paraId="3BCFC717" w14:textId="77777777" w:rsidR="00E733FD" w:rsidRDefault="00E733FD" w:rsidP="006035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1E03B" w14:textId="14313154" w:rsidR="00E733FD" w:rsidRDefault="00E733FD" w:rsidP="00E733F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</w:t>
      </w:r>
    </w:p>
    <w:p w14:paraId="31F853E6" w14:textId="38B35139" w:rsidR="00076D45" w:rsidRDefault="00CC05A1" w:rsidP="00076D45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D45" w:rsidRPr="00236602">
        <w:rPr>
          <w:rFonts w:ascii="Times New Roman" w:hAnsi="Times New Roman" w:cs="Times New Roman"/>
          <w:b/>
          <w:sz w:val="28"/>
          <w:szCs w:val="28"/>
        </w:rPr>
        <w:t>«Гвоздика» г. Ижевск</w:t>
      </w:r>
    </w:p>
    <w:p w14:paraId="619CB4C4" w14:textId="523FB8F8" w:rsidR="00076D45" w:rsidRDefault="00CC05A1" w:rsidP="00076D45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6D45" w:rsidRPr="00076D45">
        <w:rPr>
          <w:rFonts w:ascii="Times New Roman" w:hAnsi="Times New Roman" w:cs="Times New Roman"/>
          <w:b/>
          <w:bCs/>
          <w:sz w:val="28"/>
          <w:szCs w:val="28"/>
        </w:rPr>
        <w:t>«Олимпия» г. Кирово-Чепецк</w:t>
      </w:r>
    </w:p>
    <w:p w14:paraId="594438AE" w14:textId="71A7E3F3" w:rsidR="00076D45" w:rsidRPr="00076D45" w:rsidRDefault="00CC05A1" w:rsidP="00076D45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6D45" w:rsidRPr="00076D45">
        <w:rPr>
          <w:rFonts w:ascii="Times New Roman" w:hAnsi="Times New Roman" w:cs="Times New Roman"/>
          <w:b/>
          <w:bCs/>
          <w:sz w:val="28"/>
          <w:szCs w:val="28"/>
        </w:rPr>
        <w:t>«Челны» г. Набережные Челны</w:t>
      </w:r>
    </w:p>
    <w:p w14:paraId="5A4D35F5" w14:textId="6B4E092F" w:rsidR="00076D45" w:rsidRPr="008C025D" w:rsidRDefault="00CC05A1" w:rsidP="008C025D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D45" w:rsidRPr="00236602">
        <w:rPr>
          <w:rFonts w:ascii="Times New Roman" w:hAnsi="Times New Roman" w:cs="Times New Roman"/>
          <w:b/>
          <w:sz w:val="28"/>
          <w:szCs w:val="28"/>
        </w:rPr>
        <w:t>«Орлан» г. Стерлитамак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244"/>
        <w:gridCol w:w="4962"/>
      </w:tblGrid>
      <w:tr w:rsidR="00CC05A1" w:rsidRPr="00A26D8D" w14:paraId="2D80DC35" w14:textId="77777777" w:rsidTr="00CC05A1">
        <w:tc>
          <w:tcPr>
            <w:tcW w:w="5244" w:type="dxa"/>
          </w:tcPr>
          <w:p w14:paraId="4D991684" w14:textId="77777777" w:rsidR="00CC05A1" w:rsidRPr="00A26D8D" w:rsidRDefault="00CC05A1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0501B4C7" w14:textId="77777777" w:rsidR="00CC05A1" w:rsidRPr="00A26D8D" w:rsidRDefault="00CC05A1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F491B" w:rsidRPr="00A26D8D" w14:paraId="04BDFFC0" w14:textId="77777777" w:rsidTr="00CC05A1">
        <w:tc>
          <w:tcPr>
            <w:tcW w:w="5244" w:type="dxa"/>
          </w:tcPr>
          <w:p w14:paraId="438CB3A5" w14:textId="2680C13A" w:rsidR="00FF491B" w:rsidRPr="00E96878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  <w:tc>
          <w:tcPr>
            <w:tcW w:w="4962" w:type="dxa"/>
          </w:tcPr>
          <w:p w14:paraId="07D4AB58" w14:textId="348199E6" w:rsidR="00FF491B" w:rsidRPr="00E96878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28-29.09.2024</w:t>
            </w:r>
          </w:p>
        </w:tc>
      </w:tr>
      <w:tr w:rsidR="00CC05A1" w:rsidRPr="00CC05A1" w14:paraId="45071087" w14:textId="77777777" w:rsidTr="00CC05A1">
        <w:tc>
          <w:tcPr>
            <w:tcW w:w="5244" w:type="dxa"/>
          </w:tcPr>
          <w:p w14:paraId="080925BF" w14:textId="658881BF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1/3. «Гвоздика» - «Орлан»</w:t>
            </w:r>
          </w:p>
        </w:tc>
        <w:tc>
          <w:tcPr>
            <w:tcW w:w="4962" w:type="dxa"/>
          </w:tcPr>
          <w:p w14:paraId="61F9BE51" w14:textId="340D46AB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5/7. «Гвоздика» - «Олимпия»</w:t>
            </w:r>
          </w:p>
        </w:tc>
      </w:tr>
      <w:tr w:rsidR="00CC05A1" w:rsidRPr="00CC05A1" w14:paraId="52ACDFD1" w14:textId="77777777" w:rsidTr="00CC05A1">
        <w:tc>
          <w:tcPr>
            <w:tcW w:w="5244" w:type="dxa"/>
          </w:tcPr>
          <w:p w14:paraId="3B11E27C" w14:textId="0E0C56BA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2/4. «Олимпия» - «Челны»</w:t>
            </w:r>
          </w:p>
        </w:tc>
        <w:tc>
          <w:tcPr>
            <w:tcW w:w="4962" w:type="dxa"/>
          </w:tcPr>
          <w:p w14:paraId="382A87EA" w14:textId="6488C710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6/8. «Челны» - «Орлан»</w:t>
            </w:r>
          </w:p>
        </w:tc>
      </w:tr>
      <w:tr w:rsidR="00CC05A1" w:rsidRPr="00A26D8D" w14:paraId="17D6753A" w14:textId="77777777" w:rsidTr="00CC05A1">
        <w:trPr>
          <w:trHeight w:val="360"/>
        </w:trPr>
        <w:tc>
          <w:tcPr>
            <w:tcW w:w="5244" w:type="dxa"/>
          </w:tcPr>
          <w:p w14:paraId="4D133D86" w14:textId="77777777" w:rsidR="00CC05A1" w:rsidRPr="00A26D8D" w:rsidRDefault="00CC05A1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762C2D65" w14:textId="77777777" w:rsidR="00CC05A1" w:rsidRPr="00A26D8D" w:rsidRDefault="00CC05A1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5A1" w:rsidRPr="00A26D8D" w14:paraId="6EEC80CE" w14:textId="77777777" w:rsidTr="00CC05A1">
        <w:tc>
          <w:tcPr>
            <w:tcW w:w="5244" w:type="dxa"/>
          </w:tcPr>
          <w:p w14:paraId="195BFD87" w14:textId="77777777" w:rsidR="00CC05A1" w:rsidRPr="00A26D8D" w:rsidRDefault="00CC05A1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7919D425" w14:textId="77777777" w:rsidR="00CC05A1" w:rsidRPr="00A26D8D" w:rsidRDefault="00CC05A1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F491B" w:rsidRPr="00E96878" w14:paraId="53473370" w14:textId="77777777" w:rsidTr="00CC05A1">
        <w:tc>
          <w:tcPr>
            <w:tcW w:w="5244" w:type="dxa"/>
          </w:tcPr>
          <w:p w14:paraId="0216584C" w14:textId="3FAC8E81" w:rsidR="00FF491B" w:rsidRPr="00E96878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  <w:tc>
          <w:tcPr>
            <w:tcW w:w="4962" w:type="dxa"/>
          </w:tcPr>
          <w:p w14:paraId="2E462005" w14:textId="59E3B0B2" w:rsidR="00FF491B" w:rsidRPr="00E96878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26-27.10.2024</w:t>
            </w:r>
          </w:p>
        </w:tc>
      </w:tr>
      <w:tr w:rsidR="00CC05A1" w:rsidRPr="00CC05A1" w14:paraId="2DC79790" w14:textId="77777777" w:rsidTr="00CC05A1">
        <w:tc>
          <w:tcPr>
            <w:tcW w:w="5244" w:type="dxa"/>
          </w:tcPr>
          <w:p w14:paraId="6D8D3570" w14:textId="16CBF52B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9/11. «Орлан» - «Олимпия»</w:t>
            </w:r>
          </w:p>
        </w:tc>
        <w:tc>
          <w:tcPr>
            <w:tcW w:w="4962" w:type="dxa"/>
          </w:tcPr>
          <w:p w14:paraId="5D47FD27" w14:textId="1186B0B8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13/15. «Олимпия» - «Орлан»</w:t>
            </w:r>
          </w:p>
        </w:tc>
      </w:tr>
      <w:tr w:rsidR="00CC05A1" w:rsidRPr="00CC05A1" w14:paraId="6F1C694F" w14:textId="77777777" w:rsidTr="00CC05A1">
        <w:tc>
          <w:tcPr>
            <w:tcW w:w="5244" w:type="dxa"/>
          </w:tcPr>
          <w:p w14:paraId="5D0E3359" w14:textId="68072F36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10/12. «Челны» - «Гвоздика»</w:t>
            </w:r>
          </w:p>
        </w:tc>
        <w:tc>
          <w:tcPr>
            <w:tcW w:w="4962" w:type="dxa"/>
          </w:tcPr>
          <w:p w14:paraId="04D4B47A" w14:textId="1BF335DD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14/16. «Гвоздика» - «Челны»</w:t>
            </w:r>
          </w:p>
        </w:tc>
      </w:tr>
      <w:tr w:rsidR="00CC05A1" w:rsidRPr="00A26D8D" w14:paraId="54952435" w14:textId="77777777" w:rsidTr="00CC05A1">
        <w:tc>
          <w:tcPr>
            <w:tcW w:w="5244" w:type="dxa"/>
          </w:tcPr>
          <w:p w14:paraId="3000F65C" w14:textId="77777777" w:rsidR="00CC05A1" w:rsidRPr="00A26D8D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FF7E83C" w14:textId="77777777" w:rsidR="00CC05A1" w:rsidRPr="00A26D8D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5A1" w:rsidRPr="00A26D8D" w14:paraId="7E564E4D" w14:textId="77777777" w:rsidTr="00CC05A1">
        <w:tc>
          <w:tcPr>
            <w:tcW w:w="5244" w:type="dxa"/>
          </w:tcPr>
          <w:p w14:paraId="789AD9FF" w14:textId="77777777" w:rsidR="00CC05A1" w:rsidRPr="00A26D8D" w:rsidRDefault="00CC05A1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14:paraId="67A9F62F" w14:textId="77777777" w:rsidR="00CC05A1" w:rsidRPr="00A26D8D" w:rsidRDefault="00CC05A1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F491B" w:rsidRPr="00F916B7" w14:paraId="4656B8BB" w14:textId="77777777" w:rsidTr="00CC05A1">
        <w:tc>
          <w:tcPr>
            <w:tcW w:w="5244" w:type="dxa"/>
          </w:tcPr>
          <w:p w14:paraId="5006C905" w14:textId="321F4CDE" w:rsidR="00FF491B" w:rsidRPr="00F916B7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02-03.11.2024</w:t>
            </w:r>
          </w:p>
        </w:tc>
        <w:tc>
          <w:tcPr>
            <w:tcW w:w="4962" w:type="dxa"/>
          </w:tcPr>
          <w:p w14:paraId="2F5AB822" w14:textId="75D49BEA" w:rsidR="00FF491B" w:rsidRPr="00F916B7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16-17.11.2024</w:t>
            </w:r>
          </w:p>
        </w:tc>
      </w:tr>
      <w:tr w:rsidR="00CC05A1" w:rsidRPr="00CC05A1" w14:paraId="75C3774F" w14:textId="77777777" w:rsidTr="00CC05A1">
        <w:tc>
          <w:tcPr>
            <w:tcW w:w="5244" w:type="dxa"/>
          </w:tcPr>
          <w:p w14:paraId="07F9C99C" w14:textId="04A90658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17/19. «Олимпия» - «Гвоздика»</w:t>
            </w:r>
          </w:p>
        </w:tc>
        <w:tc>
          <w:tcPr>
            <w:tcW w:w="4962" w:type="dxa"/>
          </w:tcPr>
          <w:p w14:paraId="14B819D3" w14:textId="7581A0EA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21/23. «Орлан» - «Гвоздика»</w:t>
            </w:r>
          </w:p>
        </w:tc>
      </w:tr>
      <w:tr w:rsidR="00CC05A1" w:rsidRPr="00CC05A1" w14:paraId="202C72C9" w14:textId="77777777" w:rsidTr="00CC05A1">
        <w:tc>
          <w:tcPr>
            <w:tcW w:w="5244" w:type="dxa"/>
          </w:tcPr>
          <w:p w14:paraId="66C512B9" w14:textId="74590A45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18/20. «Орлан» - «Челны»</w:t>
            </w:r>
          </w:p>
        </w:tc>
        <w:tc>
          <w:tcPr>
            <w:tcW w:w="4962" w:type="dxa"/>
          </w:tcPr>
          <w:p w14:paraId="316C3B51" w14:textId="3F2CC423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22/24. «Челны» - «Олимпия»</w:t>
            </w:r>
          </w:p>
        </w:tc>
      </w:tr>
      <w:tr w:rsidR="00CC05A1" w:rsidRPr="00A26D8D" w14:paraId="369BBA92" w14:textId="77777777" w:rsidTr="00CC05A1">
        <w:tc>
          <w:tcPr>
            <w:tcW w:w="5244" w:type="dxa"/>
          </w:tcPr>
          <w:p w14:paraId="643C531F" w14:textId="77777777" w:rsidR="00CC05A1" w:rsidRPr="00A26D8D" w:rsidRDefault="00CC05A1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794DBEC0" w14:textId="77777777" w:rsidR="00CC05A1" w:rsidRPr="00A26D8D" w:rsidRDefault="00CC05A1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F9BCB0" w14:textId="77777777" w:rsidR="00CC05A1" w:rsidRDefault="00CC05A1" w:rsidP="00CC05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244"/>
        <w:gridCol w:w="4962"/>
      </w:tblGrid>
      <w:tr w:rsidR="00A90992" w:rsidRPr="00A26D8D" w14:paraId="67F68BAA" w14:textId="77777777" w:rsidTr="00A90992">
        <w:tc>
          <w:tcPr>
            <w:tcW w:w="5244" w:type="dxa"/>
          </w:tcPr>
          <w:p w14:paraId="3893884E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14:paraId="0EE0FA7F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90992" w:rsidRPr="00A26D8D" w14:paraId="3B478278" w14:textId="77777777" w:rsidTr="00A90992">
        <w:tc>
          <w:tcPr>
            <w:tcW w:w="5244" w:type="dxa"/>
          </w:tcPr>
          <w:p w14:paraId="7858D511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30.11-01.12.2024</w:t>
            </w:r>
          </w:p>
        </w:tc>
        <w:tc>
          <w:tcPr>
            <w:tcW w:w="4962" w:type="dxa"/>
          </w:tcPr>
          <w:p w14:paraId="02F2E4FD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07-08.12.2024</w:t>
            </w:r>
          </w:p>
        </w:tc>
      </w:tr>
      <w:tr w:rsidR="00A90992" w:rsidRPr="00F0194B" w14:paraId="5B2AB10F" w14:textId="77777777" w:rsidTr="00A90992">
        <w:tc>
          <w:tcPr>
            <w:tcW w:w="5244" w:type="dxa"/>
          </w:tcPr>
          <w:p w14:paraId="41651727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25/27.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1-3</w:t>
            </w:r>
          </w:p>
        </w:tc>
        <w:tc>
          <w:tcPr>
            <w:tcW w:w="4962" w:type="dxa"/>
          </w:tcPr>
          <w:p w14:paraId="5E3610AD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29/31.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4-1</w:t>
            </w:r>
          </w:p>
        </w:tc>
      </w:tr>
      <w:tr w:rsidR="00A90992" w:rsidRPr="00F0194B" w14:paraId="5FB9F469" w14:textId="77777777" w:rsidTr="00A90992">
        <w:tc>
          <w:tcPr>
            <w:tcW w:w="5244" w:type="dxa"/>
          </w:tcPr>
          <w:p w14:paraId="0FD78217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26/28.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4962" w:type="dxa"/>
          </w:tcPr>
          <w:p w14:paraId="59A66693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30/32.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2-3</w:t>
            </w:r>
          </w:p>
        </w:tc>
      </w:tr>
      <w:tr w:rsidR="00A90992" w:rsidRPr="00A26D8D" w14:paraId="7362F5F3" w14:textId="77777777" w:rsidTr="00A90992">
        <w:tc>
          <w:tcPr>
            <w:tcW w:w="5244" w:type="dxa"/>
          </w:tcPr>
          <w:p w14:paraId="7BE24645" w14:textId="77777777" w:rsidR="00A90992" w:rsidRPr="00A26D8D" w:rsidRDefault="00A909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32AEB503" w14:textId="77777777" w:rsidR="00A90992" w:rsidRPr="00A26D8D" w:rsidRDefault="00A909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992" w:rsidRPr="00A26D8D" w14:paraId="7DC9F01A" w14:textId="77777777" w:rsidTr="00A90992">
        <w:tc>
          <w:tcPr>
            <w:tcW w:w="5244" w:type="dxa"/>
          </w:tcPr>
          <w:p w14:paraId="36825E85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14:paraId="4270D5E1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992" w:rsidRPr="00A26D8D" w14:paraId="03CB21AD" w14:textId="77777777" w:rsidTr="00A90992">
        <w:tc>
          <w:tcPr>
            <w:tcW w:w="5244" w:type="dxa"/>
          </w:tcPr>
          <w:p w14:paraId="470D0DB5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  <w:tc>
          <w:tcPr>
            <w:tcW w:w="4962" w:type="dxa"/>
          </w:tcPr>
          <w:p w14:paraId="5AD3A0C2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992" w:rsidRPr="00F0194B" w14:paraId="297C0AF9" w14:textId="77777777" w:rsidTr="00A90992">
        <w:tc>
          <w:tcPr>
            <w:tcW w:w="5244" w:type="dxa"/>
          </w:tcPr>
          <w:p w14:paraId="22D78C3E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33/35.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1-2</w:t>
            </w:r>
          </w:p>
        </w:tc>
        <w:tc>
          <w:tcPr>
            <w:tcW w:w="4962" w:type="dxa"/>
          </w:tcPr>
          <w:p w14:paraId="422BE850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0992" w:rsidRPr="00F0194B" w14:paraId="7CD7F82C" w14:textId="77777777" w:rsidTr="00A90992">
        <w:tc>
          <w:tcPr>
            <w:tcW w:w="5244" w:type="dxa"/>
          </w:tcPr>
          <w:p w14:paraId="16BDB7FE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34/36.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3-4</w:t>
            </w:r>
          </w:p>
        </w:tc>
        <w:tc>
          <w:tcPr>
            <w:tcW w:w="4962" w:type="dxa"/>
          </w:tcPr>
          <w:p w14:paraId="07485455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0992" w:rsidRPr="00A26D8D" w14:paraId="5083F397" w14:textId="77777777" w:rsidTr="00A90992">
        <w:tc>
          <w:tcPr>
            <w:tcW w:w="5244" w:type="dxa"/>
          </w:tcPr>
          <w:p w14:paraId="0458B224" w14:textId="77777777" w:rsidR="00A90992" w:rsidRPr="00A26D8D" w:rsidRDefault="00A909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59B6AFD2" w14:textId="77777777" w:rsidR="00A90992" w:rsidRPr="00A26D8D" w:rsidRDefault="00A909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6749669" w14:textId="77777777" w:rsidR="00A90992" w:rsidRDefault="00A90992" w:rsidP="00CC05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79A491" w14:textId="77777777" w:rsidR="00A90992" w:rsidRDefault="00A90992" w:rsidP="00CC05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2118B9" w14:textId="77777777" w:rsidR="00076D45" w:rsidRDefault="00076D45" w:rsidP="006035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1D1E3" w14:textId="78A94AD8" w:rsidR="00076D45" w:rsidRDefault="00076D45" w:rsidP="006035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33FD">
        <w:rPr>
          <w:rFonts w:ascii="Times New Roman" w:hAnsi="Times New Roman" w:cs="Times New Roman"/>
          <w:b/>
          <w:sz w:val="36"/>
          <w:szCs w:val="36"/>
        </w:rPr>
        <w:t>Подгруппа В2</w:t>
      </w:r>
    </w:p>
    <w:p w14:paraId="590DDA6F" w14:textId="77777777" w:rsidR="00E733FD" w:rsidRDefault="00E733FD" w:rsidP="006035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51478F4" w14:textId="2BC339CD" w:rsidR="00076D45" w:rsidRDefault="00E733FD" w:rsidP="008C025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33FD">
        <w:rPr>
          <w:rFonts w:ascii="Times New Roman" w:hAnsi="Times New Roman" w:cs="Times New Roman"/>
          <w:b/>
          <w:sz w:val="28"/>
          <w:szCs w:val="28"/>
        </w:rPr>
        <w:t>Состав участников</w:t>
      </w:r>
    </w:p>
    <w:p w14:paraId="494BEE32" w14:textId="3CE582C6" w:rsidR="00076D45" w:rsidRPr="00236602" w:rsidRDefault="00CC05A1" w:rsidP="00076D45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D45" w:rsidRPr="00236602">
        <w:rPr>
          <w:rFonts w:ascii="Times New Roman" w:hAnsi="Times New Roman" w:cs="Times New Roman"/>
          <w:b/>
          <w:sz w:val="28"/>
          <w:szCs w:val="28"/>
        </w:rPr>
        <w:t>«Сарматы» г. Оренбург</w:t>
      </w:r>
    </w:p>
    <w:p w14:paraId="6E5DCF06" w14:textId="4BD6A8C4" w:rsidR="007A5AE2" w:rsidRDefault="00CC05A1" w:rsidP="00076D45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D45" w:rsidRPr="00236602">
        <w:rPr>
          <w:rFonts w:ascii="Times New Roman" w:hAnsi="Times New Roman" w:cs="Times New Roman"/>
          <w:b/>
          <w:sz w:val="28"/>
          <w:szCs w:val="28"/>
        </w:rPr>
        <w:t>«</w:t>
      </w:r>
      <w:r w:rsidR="00076D45">
        <w:rPr>
          <w:rFonts w:ascii="Times New Roman" w:hAnsi="Times New Roman" w:cs="Times New Roman"/>
          <w:b/>
          <w:sz w:val="28"/>
          <w:szCs w:val="28"/>
        </w:rPr>
        <w:t>Спарта</w:t>
      </w:r>
      <w:r w:rsidR="00076D45" w:rsidRPr="00236602">
        <w:rPr>
          <w:rFonts w:ascii="Times New Roman" w:hAnsi="Times New Roman" w:cs="Times New Roman"/>
          <w:b/>
          <w:sz w:val="28"/>
          <w:szCs w:val="28"/>
        </w:rPr>
        <w:t>» г. Оренбург</w:t>
      </w:r>
    </w:p>
    <w:p w14:paraId="52FD4985" w14:textId="051541F2" w:rsidR="00076D45" w:rsidRPr="00236602" w:rsidRDefault="00CC05A1" w:rsidP="00076D45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D45" w:rsidRPr="00236602">
        <w:rPr>
          <w:rFonts w:ascii="Times New Roman" w:hAnsi="Times New Roman" w:cs="Times New Roman"/>
          <w:b/>
          <w:sz w:val="28"/>
          <w:szCs w:val="28"/>
        </w:rPr>
        <w:t>«Металлург» г. Медногорск</w:t>
      </w:r>
    </w:p>
    <w:p w14:paraId="5825C92D" w14:textId="4E7FDD66" w:rsidR="007A5AE2" w:rsidRPr="008C025D" w:rsidRDefault="00CC05A1" w:rsidP="00076D45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D45" w:rsidRPr="00236602">
        <w:rPr>
          <w:rFonts w:ascii="Times New Roman" w:hAnsi="Times New Roman" w:cs="Times New Roman"/>
          <w:b/>
          <w:sz w:val="28"/>
          <w:szCs w:val="28"/>
        </w:rPr>
        <w:t>«Стальные Орлы» г. Новотроицк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244"/>
        <w:gridCol w:w="4962"/>
      </w:tblGrid>
      <w:tr w:rsidR="00CC05A1" w:rsidRPr="00A26D8D" w14:paraId="4D6265E3" w14:textId="77777777" w:rsidTr="00CC05A1">
        <w:tc>
          <w:tcPr>
            <w:tcW w:w="5244" w:type="dxa"/>
          </w:tcPr>
          <w:p w14:paraId="4B3D32DA" w14:textId="77777777" w:rsidR="00CC05A1" w:rsidRPr="00A26D8D" w:rsidRDefault="00CC05A1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05D4BCFA" w14:textId="77777777" w:rsidR="00CC05A1" w:rsidRPr="00A26D8D" w:rsidRDefault="00CC05A1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F491B" w:rsidRPr="00A26D8D" w14:paraId="03E04EAF" w14:textId="77777777" w:rsidTr="00CC05A1">
        <w:tc>
          <w:tcPr>
            <w:tcW w:w="5244" w:type="dxa"/>
          </w:tcPr>
          <w:p w14:paraId="52EB8F9A" w14:textId="2B670186" w:rsidR="00FF491B" w:rsidRPr="00E96878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  <w:tc>
          <w:tcPr>
            <w:tcW w:w="4962" w:type="dxa"/>
          </w:tcPr>
          <w:p w14:paraId="31F0F47E" w14:textId="29B238A3" w:rsidR="00FF491B" w:rsidRPr="00E96878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28-29.09.2024</w:t>
            </w:r>
          </w:p>
        </w:tc>
      </w:tr>
      <w:tr w:rsidR="00CC05A1" w:rsidRPr="00CC05A1" w14:paraId="7549F3D7" w14:textId="77777777" w:rsidTr="00CC05A1">
        <w:tc>
          <w:tcPr>
            <w:tcW w:w="5244" w:type="dxa"/>
          </w:tcPr>
          <w:p w14:paraId="4F3738EF" w14:textId="6CBE6644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1/3. «Сарматы» - «Стальные Орлы»</w:t>
            </w:r>
          </w:p>
        </w:tc>
        <w:tc>
          <w:tcPr>
            <w:tcW w:w="4962" w:type="dxa"/>
          </w:tcPr>
          <w:p w14:paraId="14900CDB" w14:textId="2761CF79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5/7. «Сарматы» - «Спарта»</w:t>
            </w:r>
          </w:p>
        </w:tc>
      </w:tr>
      <w:tr w:rsidR="00CC05A1" w:rsidRPr="00CC05A1" w14:paraId="7AAE2B8A" w14:textId="77777777" w:rsidTr="00CC05A1">
        <w:tc>
          <w:tcPr>
            <w:tcW w:w="5244" w:type="dxa"/>
          </w:tcPr>
          <w:p w14:paraId="311C677B" w14:textId="0CA96E9E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2/4. «Спарта» - «Металлург»</w:t>
            </w:r>
          </w:p>
        </w:tc>
        <w:tc>
          <w:tcPr>
            <w:tcW w:w="4962" w:type="dxa"/>
          </w:tcPr>
          <w:p w14:paraId="29BAB493" w14:textId="7006C1EC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6/8. «Металлург» - «Стальные Орлы»</w:t>
            </w:r>
          </w:p>
        </w:tc>
      </w:tr>
      <w:tr w:rsidR="00CC05A1" w:rsidRPr="00A26D8D" w14:paraId="708A7021" w14:textId="77777777" w:rsidTr="00CC05A1">
        <w:trPr>
          <w:trHeight w:val="360"/>
        </w:trPr>
        <w:tc>
          <w:tcPr>
            <w:tcW w:w="5244" w:type="dxa"/>
          </w:tcPr>
          <w:p w14:paraId="06C9398F" w14:textId="77777777" w:rsidR="00CC05A1" w:rsidRPr="00A26D8D" w:rsidRDefault="00CC05A1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70B1D021" w14:textId="77777777" w:rsidR="00CC05A1" w:rsidRPr="00A26D8D" w:rsidRDefault="00CC05A1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5A1" w:rsidRPr="00A26D8D" w14:paraId="1AB34158" w14:textId="77777777" w:rsidTr="00CC05A1">
        <w:tc>
          <w:tcPr>
            <w:tcW w:w="5244" w:type="dxa"/>
          </w:tcPr>
          <w:p w14:paraId="09FCA2CB" w14:textId="77777777" w:rsidR="00CC05A1" w:rsidRPr="00A26D8D" w:rsidRDefault="00CC05A1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3BFE0283" w14:textId="77777777" w:rsidR="00CC05A1" w:rsidRPr="00A26D8D" w:rsidRDefault="00CC05A1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F491B" w:rsidRPr="00E96878" w14:paraId="1B7B06FE" w14:textId="77777777" w:rsidTr="00CC05A1">
        <w:tc>
          <w:tcPr>
            <w:tcW w:w="5244" w:type="dxa"/>
          </w:tcPr>
          <w:p w14:paraId="69DE9A11" w14:textId="45C31495" w:rsidR="00FF491B" w:rsidRPr="00E96878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  <w:tc>
          <w:tcPr>
            <w:tcW w:w="4962" w:type="dxa"/>
          </w:tcPr>
          <w:p w14:paraId="1BC97ADC" w14:textId="67F981B3" w:rsidR="00FF491B" w:rsidRPr="00E96878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26-27.10.2024</w:t>
            </w:r>
          </w:p>
        </w:tc>
      </w:tr>
      <w:tr w:rsidR="00CC05A1" w:rsidRPr="00CC05A1" w14:paraId="3EC5F88C" w14:textId="77777777" w:rsidTr="00CC05A1">
        <w:tc>
          <w:tcPr>
            <w:tcW w:w="5244" w:type="dxa"/>
          </w:tcPr>
          <w:p w14:paraId="59C7F32C" w14:textId="15AC70F1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9/11. «Стальные Орлы» - «Спарта»</w:t>
            </w:r>
          </w:p>
        </w:tc>
        <w:tc>
          <w:tcPr>
            <w:tcW w:w="4962" w:type="dxa"/>
          </w:tcPr>
          <w:p w14:paraId="66C8C1F6" w14:textId="1EBB5185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13/15. «Спарта» - «Стальные Орлы»</w:t>
            </w:r>
          </w:p>
        </w:tc>
      </w:tr>
      <w:tr w:rsidR="00CC05A1" w:rsidRPr="00CC05A1" w14:paraId="4116BAFA" w14:textId="77777777" w:rsidTr="00CC05A1">
        <w:tc>
          <w:tcPr>
            <w:tcW w:w="5244" w:type="dxa"/>
          </w:tcPr>
          <w:p w14:paraId="4BDCE834" w14:textId="195761F1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10/12. «Металлург» - «Сарматы»</w:t>
            </w:r>
          </w:p>
        </w:tc>
        <w:tc>
          <w:tcPr>
            <w:tcW w:w="4962" w:type="dxa"/>
          </w:tcPr>
          <w:p w14:paraId="74C4E875" w14:textId="0660622B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14/16. «Сарматы» - «Металлург»</w:t>
            </w:r>
          </w:p>
        </w:tc>
      </w:tr>
      <w:tr w:rsidR="00CC05A1" w:rsidRPr="00A26D8D" w14:paraId="21AF463A" w14:textId="77777777" w:rsidTr="00CC05A1">
        <w:tc>
          <w:tcPr>
            <w:tcW w:w="5244" w:type="dxa"/>
          </w:tcPr>
          <w:p w14:paraId="200FE702" w14:textId="77777777" w:rsidR="00CC05A1" w:rsidRPr="00A26D8D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D1DF791" w14:textId="77777777" w:rsidR="00CC05A1" w:rsidRPr="00A26D8D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5A1" w:rsidRPr="00A26D8D" w14:paraId="158E100A" w14:textId="77777777" w:rsidTr="00CC05A1">
        <w:tc>
          <w:tcPr>
            <w:tcW w:w="5244" w:type="dxa"/>
          </w:tcPr>
          <w:p w14:paraId="5C25DCA9" w14:textId="77777777" w:rsidR="00CC05A1" w:rsidRPr="00A26D8D" w:rsidRDefault="00CC05A1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962" w:type="dxa"/>
          </w:tcPr>
          <w:p w14:paraId="338F2513" w14:textId="77777777" w:rsidR="00CC05A1" w:rsidRPr="00A26D8D" w:rsidRDefault="00CC05A1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F491B" w:rsidRPr="00F916B7" w14:paraId="4813F8FC" w14:textId="77777777" w:rsidTr="00CC05A1">
        <w:tc>
          <w:tcPr>
            <w:tcW w:w="5244" w:type="dxa"/>
          </w:tcPr>
          <w:p w14:paraId="060A03B6" w14:textId="6B8B8E73" w:rsidR="00FF491B" w:rsidRPr="00F916B7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02-03.11.2024</w:t>
            </w:r>
          </w:p>
        </w:tc>
        <w:tc>
          <w:tcPr>
            <w:tcW w:w="4962" w:type="dxa"/>
          </w:tcPr>
          <w:p w14:paraId="493D19CF" w14:textId="63E4B116" w:rsidR="00FF491B" w:rsidRPr="00F916B7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16-17.11.2024</w:t>
            </w:r>
          </w:p>
        </w:tc>
      </w:tr>
      <w:tr w:rsidR="00CC05A1" w:rsidRPr="00CC05A1" w14:paraId="4B237D2D" w14:textId="77777777" w:rsidTr="00CC05A1">
        <w:tc>
          <w:tcPr>
            <w:tcW w:w="5244" w:type="dxa"/>
          </w:tcPr>
          <w:p w14:paraId="4143ACC5" w14:textId="70B62C41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17/19. «Спарта» - «Сарматы»</w:t>
            </w:r>
          </w:p>
        </w:tc>
        <w:tc>
          <w:tcPr>
            <w:tcW w:w="4962" w:type="dxa"/>
          </w:tcPr>
          <w:p w14:paraId="5C47D782" w14:textId="5B9D2678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21/23. «Стальные Орлы» - «Сарматы»</w:t>
            </w:r>
          </w:p>
        </w:tc>
      </w:tr>
      <w:tr w:rsidR="00CC05A1" w:rsidRPr="00CC05A1" w14:paraId="6899876A" w14:textId="77777777" w:rsidTr="00CC05A1">
        <w:tc>
          <w:tcPr>
            <w:tcW w:w="5244" w:type="dxa"/>
          </w:tcPr>
          <w:p w14:paraId="2B861738" w14:textId="2866B7F2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18/20. «Стальные Орлы» - «Металлург»</w:t>
            </w:r>
          </w:p>
        </w:tc>
        <w:tc>
          <w:tcPr>
            <w:tcW w:w="4962" w:type="dxa"/>
          </w:tcPr>
          <w:p w14:paraId="52357A16" w14:textId="0CC03A48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22/24. «Металлург» - «Спарта»</w:t>
            </w:r>
          </w:p>
        </w:tc>
      </w:tr>
      <w:tr w:rsidR="00CC05A1" w:rsidRPr="00A26D8D" w14:paraId="355B24F0" w14:textId="77777777" w:rsidTr="00CC05A1">
        <w:tc>
          <w:tcPr>
            <w:tcW w:w="5244" w:type="dxa"/>
          </w:tcPr>
          <w:p w14:paraId="64ECDD26" w14:textId="77777777" w:rsidR="00CC05A1" w:rsidRPr="00A26D8D" w:rsidRDefault="00CC05A1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6DECED5E" w14:textId="77777777" w:rsidR="00CC05A1" w:rsidRPr="00A26D8D" w:rsidRDefault="00CC05A1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24CADBC" w14:textId="77777777" w:rsidR="00CC05A1" w:rsidRDefault="00CC05A1" w:rsidP="00CC05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244"/>
        <w:gridCol w:w="4962"/>
      </w:tblGrid>
      <w:tr w:rsidR="00A90992" w:rsidRPr="00A26D8D" w14:paraId="6A192AC3" w14:textId="77777777" w:rsidTr="00A90992">
        <w:tc>
          <w:tcPr>
            <w:tcW w:w="5244" w:type="dxa"/>
          </w:tcPr>
          <w:p w14:paraId="6E974CD7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14:paraId="3D6BC2B3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90992" w:rsidRPr="00A26D8D" w14:paraId="2B82B87B" w14:textId="77777777" w:rsidTr="00A90992">
        <w:tc>
          <w:tcPr>
            <w:tcW w:w="5244" w:type="dxa"/>
          </w:tcPr>
          <w:p w14:paraId="628A5D98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30.11-01.12.2024</w:t>
            </w:r>
          </w:p>
        </w:tc>
        <w:tc>
          <w:tcPr>
            <w:tcW w:w="4962" w:type="dxa"/>
          </w:tcPr>
          <w:p w14:paraId="7135797E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07-08.12.2024</w:t>
            </w:r>
          </w:p>
        </w:tc>
      </w:tr>
      <w:tr w:rsidR="00A90992" w:rsidRPr="00F0194B" w14:paraId="11693BF6" w14:textId="77777777" w:rsidTr="00A90992">
        <w:tc>
          <w:tcPr>
            <w:tcW w:w="5244" w:type="dxa"/>
          </w:tcPr>
          <w:p w14:paraId="50EC1B21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25/27.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1-3</w:t>
            </w:r>
          </w:p>
        </w:tc>
        <w:tc>
          <w:tcPr>
            <w:tcW w:w="4962" w:type="dxa"/>
          </w:tcPr>
          <w:p w14:paraId="0CD98FAB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29/31.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4-1</w:t>
            </w:r>
          </w:p>
        </w:tc>
      </w:tr>
      <w:tr w:rsidR="00A90992" w:rsidRPr="00F0194B" w14:paraId="7429A7CB" w14:textId="77777777" w:rsidTr="00A90992">
        <w:tc>
          <w:tcPr>
            <w:tcW w:w="5244" w:type="dxa"/>
          </w:tcPr>
          <w:p w14:paraId="0D2DFF9F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26/28.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4962" w:type="dxa"/>
          </w:tcPr>
          <w:p w14:paraId="38B43388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30/32.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2-3</w:t>
            </w:r>
          </w:p>
        </w:tc>
      </w:tr>
      <w:tr w:rsidR="00A90992" w:rsidRPr="00A26D8D" w14:paraId="3C748733" w14:textId="77777777" w:rsidTr="00A90992">
        <w:tc>
          <w:tcPr>
            <w:tcW w:w="5244" w:type="dxa"/>
          </w:tcPr>
          <w:p w14:paraId="7D170A35" w14:textId="77777777" w:rsidR="00A90992" w:rsidRPr="00A26D8D" w:rsidRDefault="00A909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77EF9002" w14:textId="77777777" w:rsidR="00A90992" w:rsidRPr="00A26D8D" w:rsidRDefault="00A909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992" w:rsidRPr="00A26D8D" w14:paraId="510BCB56" w14:textId="77777777" w:rsidTr="00A90992">
        <w:tc>
          <w:tcPr>
            <w:tcW w:w="5244" w:type="dxa"/>
          </w:tcPr>
          <w:p w14:paraId="5D738DB6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14:paraId="35106552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992" w:rsidRPr="00A26D8D" w14:paraId="5D42519A" w14:textId="77777777" w:rsidTr="00A90992">
        <w:tc>
          <w:tcPr>
            <w:tcW w:w="5244" w:type="dxa"/>
          </w:tcPr>
          <w:p w14:paraId="4C848632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  <w:tc>
          <w:tcPr>
            <w:tcW w:w="4962" w:type="dxa"/>
          </w:tcPr>
          <w:p w14:paraId="131D11D8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992" w:rsidRPr="00F0194B" w14:paraId="585588D0" w14:textId="77777777" w:rsidTr="00A90992">
        <w:tc>
          <w:tcPr>
            <w:tcW w:w="5244" w:type="dxa"/>
          </w:tcPr>
          <w:p w14:paraId="54415B62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33/35.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1-2</w:t>
            </w:r>
          </w:p>
        </w:tc>
        <w:tc>
          <w:tcPr>
            <w:tcW w:w="4962" w:type="dxa"/>
          </w:tcPr>
          <w:p w14:paraId="6A5BA1A8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0992" w:rsidRPr="00F0194B" w14:paraId="5D58B456" w14:textId="77777777" w:rsidTr="00A90992">
        <w:tc>
          <w:tcPr>
            <w:tcW w:w="5244" w:type="dxa"/>
          </w:tcPr>
          <w:p w14:paraId="646E8B25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34/36.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3-4</w:t>
            </w:r>
          </w:p>
        </w:tc>
        <w:tc>
          <w:tcPr>
            <w:tcW w:w="4962" w:type="dxa"/>
          </w:tcPr>
          <w:p w14:paraId="7FDD06BE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0992" w:rsidRPr="00A26D8D" w14:paraId="16137700" w14:textId="77777777" w:rsidTr="00A90992">
        <w:tc>
          <w:tcPr>
            <w:tcW w:w="5244" w:type="dxa"/>
          </w:tcPr>
          <w:p w14:paraId="2F0B3743" w14:textId="77777777" w:rsidR="00A90992" w:rsidRPr="00A26D8D" w:rsidRDefault="00A909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5C53CE05" w14:textId="77777777" w:rsidR="00A90992" w:rsidRPr="00A26D8D" w:rsidRDefault="00A909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293D15" w14:textId="77777777" w:rsidR="00A90992" w:rsidRDefault="00A90992" w:rsidP="00CC05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A0CC71" w14:textId="77777777" w:rsidR="00076D45" w:rsidRDefault="00076D45" w:rsidP="00076D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F9AFDF" w14:textId="5EB961C6" w:rsidR="00E733FD" w:rsidRDefault="00076D45" w:rsidP="00E733F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33FD">
        <w:rPr>
          <w:rFonts w:ascii="Times New Roman" w:hAnsi="Times New Roman" w:cs="Times New Roman"/>
          <w:b/>
          <w:sz w:val="36"/>
          <w:szCs w:val="36"/>
        </w:rPr>
        <w:t>Подгруппа В3</w:t>
      </w:r>
    </w:p>
    <w:p w14:paraId="6465B16B" w14:textId="08E8CEE9" w:rsidR="00076D45" w:rsidRDefault="00E733FD" w:rsidP="00E733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3FD">
        <w:rPr>
          <w:rFonts w:ascii="Times New Roman" w:hAnsi="Times New Roman" w:cs="Times New Roman"/>
          <w:b/>
          <w:sz w:val="28"/>
          <w:szCs w:val="28"/>
        </w:rPr>
        <w:t>Состав участников</w:t>
      </w:r>
    </w:p>
    <w:p w14:paraId="5404F84C" w14:textId="3D21E1F5" w:rsidR="00076D45" w:rsidRPr="00076D45" w:rsidRDefault="00CC05A1" w:rsidP="00076D45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6D45" w:rsidRPr="00076D45">
        <w:rPr>
          <w:rFonts w:ascii="Times New Roman" w:hAnsi="Times New Roman" w:cs="Times New Roman"/>
          <w:b/>
          <w:bCs/>
          <w:sz w:val="28"/>
          <w:szCs w:val="28"/>
        </w:rPr>
        <w:t>«Легион» г. Пенза</w:t>
      </w:r>
    </w:p>
    <w:p w14:paraId="5DB6549F" w14:textId="77777777" w:rsidR="00076D45" w:rsidRPr="00076D45" w:rsidRDefault="00076D45" w:rsidP="00076D45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6D45">
        <w:rPr>
          <w:rFonts w:ascii="Times New Roman" w:hAnsi="Times New Roman" w:cs="Times New Roman"/>
          <w:b/>
          <w:bCs/>
          <w:sz w:val="28"/>
          <w:szCs w:val="28"/>
        </w:rPr>
        <w:t xml:space="preserve"> «Мордовия» г. Саранск</w:t>
      </w:r>
    </w:p>
    <w:p w14:paraId="36D94FDF" w14:textId="77777777" w:rsidR="00076D45" w:rsidRPr="00076D45" w:rsidRDefault="00076D45" w:rsidP="00076D45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6D45">
        <w:rPr>
          <w:rFonts w:ascii="Times New Roman" w:hAnsi="Times New Roman" w:cs="Times New Roman"/>
          <w:b/>
          <w:bCs/>
          <w:sz w:val="28"/>
          <w:szCs w:val="28"/>
        </w:rPr>
        <w:t xml:space="preserve"> «Кристалл» г. Балаково</w:t>
      </w:r>
    </w:p>
    <w:p w14:paraId="35BCBF05" w14:textId="2FF36963" w:rsidR="00076D45" w:rsidRPr="008C025D" w:rsidRDefault="00076D45" w:rsidP="00076D45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6D45">
        <w:rPr>
          <w:rFonts w:ascii="Times New Roman" w:hAnsi="Times New Roman" w:cs="Times New Roman"/>
          <w:b/>
          <w:bCs/>
          <w:sz w:val="28"/>
          <w:szCs w:val="28"/>
        </w:rPr>
        <w:t xml:space="preserve"> «Саров» г. Саров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244"/>
        <w:gridCol w:w="4962"/>
      </w:tblGrid>
      <w:tr w:rsidR="00CC05A1" w:rsidRPr="00A26D8D" w14:paraId="19777DDA" w14:textId="77777777" w:rsidTr="00CC05A1">
        <w:tc>
          <w:tcPr>
            <w:tcW w:w="5244" w:type="dxa"/>
          </w:tcPr>
          <w:p w14:paraId="381D7CAF" w14:textId="77777777" w:rsidR="00CC05A1" w:rsidRPr="00A26D8D" w:rsidRDefault="00CC05A1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5E450902" w14:textId="77777777" w:rsidR="00CC05A1" w:rsidRPr="00A26D8D" w:rsidRDefault="00CC05A1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F491B" w:rsidRPr="00A26D8D" w14:paraId="3ACB0EE8" w14:textId="77777777" w:rsidTr="00CC05A1">
        <w:tc>
          <w:tcPr>
            <w:tcW w:w="5244" w:type="dxa"/>
          </w:tcPr>
          <w:p w14:paraId="1823CBCB" w14:textId="2B445150" w:rsidR="00FF491B" w:rsidRPr="00E96878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  <w:tc>
          <w:tcPr>
            <w:tcW w:w="4962" w:type="dxa"/>
          </w:tcPr>
          <w:p w14:paraId="304DFC0B" w14:textId="76F031B1" w:rsidR="00FF491B" w:rsidRPr="00E96878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28-29.09.2024</w:t>
            </w:r>
          </w:p>
        </w:tc>
      </w:tr>
      <w:tr w:rsidR="00CC05A1" w:rsidRPr="00CC05A1" w14:paraId="6DFE7F17" w14:textId="77777777" w:rsidTr="00CC05A1">
        <w:tc>
          <w:tcPr>
            <w:tcW w:w="5244" w:type="dxa"/>
          </w:tcPr>
          <w:p w14:paraId="1B07BD1D" w14:textId="63F38E3A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1/3. «Легион» - «Саров»</w:t>
            </w:r>
          </w:p>
        </w:tc>
        <w:tc>
          <w:tcPr>
            <w:tcW w:w="4962" w:type="dxa"/>
          </w:tcPr>
          <w:p w14:paraId="12EECB6B" w14:textId="44552F46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5/7. «Легион» - «Мордовия»</w:t>
            </w:r>
          </w:p>
        </w:tc>
      </w:tr>
      <w:tr w:rsidR="00CC05A1" w:rsidRPr="00CC05A1" w14:paraId="47C5D67A" w14:textId="77777777" w:rsidTr="00CC05A1">
        <w:tc>
          <w:tcPr>
            <w:tcW w:w="5244" w:type="dxa"/>
          </w:tcPr>
          <w:p w14:paraId="575E9089" w14:textId="0779733A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2/4. «Мордовия» - «Кристалл»</w:t>
            </w:r>
          </w:p>
        </w:tc>
        <w:tc>
          <w:tcPr>
            <w:tcW w:w="4962" w:type="dxa"/>
          </w:tcPr>
          <w:p w14:paraId="61DBC949" w14:textId="622789F3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6/8. «Кристалл» - «Саров»</w:t>
            </w:r>
          </w:p>
        </w:tc>
      </w:tr>
      <w:tr w:rsidR="00CC05A1" w:rsidRPr="00A26D8D" w14:paraId="392FEBA9" w14:textId="77777777" w:rsidTr="00CC05A1">
        <w:trPr>
          <w:trHeight w:val="360"/>
        </w:trPr>
        <w:tc>
          <w:tcPr>
            <w:tcW w:w="5244" w:type="dxa"/>
          </w:tcPr>
          <w:p w14:paraId="0BC1E1D0" w14:textId="77777777" w:rsidR="00CC05A1" w:rsidRPr="00A26D8D" w:rsidRDefault="00CC05A1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280093B9" w14:textId="77777777" w:rsidR="00CC05A1" w:rsidRPr="00A26D8D" w:rsidRDefault="00CC05A1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05A1" w:rsidRPr="00A26D8D" w14:paraId="1E1E56FB" w14:textId="77777777" w:rsidTr="00CC05A1">
        <w:tc>
          <w:tcPr>
            <w:tcW w:w="5244" w:type="dxa"/>
          </w:tcPr>
          <w:p w14:paraId="7E7088DC" w14:textId="77777777" w:rsidR="00CC05A1" w:rsidRPr="00A26D8D" w:rsidRDefault="00CC05A1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3E3F514A" w14:textId="77777777" w:rsidR="00CC05A1" w:rsidRPr="00A26D8D" w:rsidRDefault="00CC05A1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F491B" w:rsidRPr="00E96878" w14:paraId="68A465F6" w14:textId="77777777" w:rsidTr="00CC05A1">
        <w:tc>
          <w:tcPr>
            <w:tcW w:w="5244" w:type="dxa"/>
          </w:tcPr>
          <w:p w14:paraId="0CFB9F86" w14:textId="293334B0" w:rsidR="00FF491B" w:rsidRPr="00E96878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  <w:tc>
          <w:tcPr>
            <w:tcW w:w="4962" w:type="dxa"/>
          </w:tcPr>
          <w:p w14:paraId="2C237DF8" w14:textId="2C79014E" w:rsidR="00FF491B" w:rsidRPr="00E96878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26-27.10.2024</w:t>
            </w:r>
          </w:p>
        </w:tc>
      </w:tr>
      <w:tr w:rsidR="00CC05A1" w:rsidRPr="00CC05A1" w14:paraId="20C1F16A" w14:textId="77777777" w:rsidTr="00CC05A1">
        <w:tc>
          <w:tcPr>
            <w:tcW w:w="5244" w:type="dxa"/>
          </w:tcPr>
          <w:p w14:paraId="05E88A87" w14:textId="487764F2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9/11. «Саров» - «Мордовия»</w:t>
            </w:r>
          </w:p>
        </w:tc>
        <w:tc>
          <w:tcPr>
            <w:tcW w:w="4962" w:type="dxa"/>
          </w:tcPr>
          <w:p w14:paraId="45170FB2" w14:textId="6A90A56D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13/15. «Мордовия» - «Саров»</w:t>
            </w:r>
          </w:p>
        </w:tc>
      </w:tr>
      <w:tr w:rsidR="00CC05A1" w:rsidRPr="00CC05A1" w14:paraId="52050D38" w14:textId="77777777" w:rsidTr="00CC05A1">
        <w:tc>
          <w:tcPr>
            <w:tcW w:w="5244" w:type="dxa"/>
          </w:tcPr>
          <w:p w14:paraId="4B572980" w14:textId="7726BBD6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10/12. «Кристалл» - «Легион»</w:t>
            </w:r>
          </w:p>
        </w:tc>
        <w:tc>
          <w:tcPr>
            <w:tcW w:w="4962" w:type="dxa"/>
          </w:tcPr>
          <w:p w14:paraId="69E003F7" w14:textId="56C1A7E6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14/16. «Легион» - «Кристалл»</w:t>
            </w:r>
          </w:p>
        </w:tc>
      </w:tr>
      <w:tr w:rsidR="00CC05A1" w:rsidRPr="00A26D8D" w14:paraId="78C12529" w14:textId="77777777" w:rsidTr="00CC05A1">
        <w:tc>
          <w:tcPr>
            <w:tcW w:w="5244" w:type="dxa"/>
          </w:tcPr>
          <w:p w14:paraId="26D90C2A" w14:textId="77777777" w:rsidR="00CC05A1" w:rsidRPr="00A26D8D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FB47388" w14:textId="77777777" w:rsidR="00CC05A1" w:rsidRPr="00A26D8D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5A1" w:rsidRPr="00A26D8D" w14:paraId="38D3C715" w14:textId="77777777" w:rsidTr="00CC05A1">
        <w:tc>
          <w:tcPr>
            <w:tcW w:w="5244" w:type="dxa"/>
          </w:tcPr>
          <w:p w14:paraId="24BB805F" w14:textId="77777777" w:rsidR="00CC05A1" w:rsidRPr="00A26D8D" w:rsidRDefault="00CC05A1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14:paraId="48387455" w14:textId="77777777" w:rsidR="00CC05A1" w:rsidRPr="00A26D8D" w:rsidRDefault="00CC05A1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F491B" w:rsidRPr="00F916B7" w14:paraId="020752A8" w14:textId="77777777" w:rsidTr="00CC05A1">
        <w:tc>
          <w:tcPr>
            <w:tcW w:w="5244" w:type="dxa"/>
          </w:tcPr>
          <w:p w14:paraId="2F89412E" w14:textId="6298F5F3" w:rsidR="00FF491B" w:rsidRPr="00F916B7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02-03.11.2024</w:t>
            </w:r>
          </w:p>
        </w:tc>
        <w:tc>
          <w:tcPr>
            <w:tcW w:w="4962" w:type="dxa"/>
          </w:tcPr>
          <w:p w14:paraId="3F963F4D" w14:textId="212052C1" w:rsidR="00FF491B" w:rsidRPr="00F916B7" w:rsidRDefault="00FF491B" w:rsidP="00FF4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16-17.11.2024</w:t>
            </w:r>
          </w:p>
        </w:tc>
      </w:tr>
      <w:tr w:rsidR="00CC05A1" w:rsidRPr="00CC05A1" w14:paraId="362DB4B4" w14:textId="77777777" w:rsidTr="00CC05A1">
        <w:tc>
          <w:tcPr>
            <w:tcW w:w="5244" w:type="dxa"/>
          </w:tcPr>
          <w:p w14:paraId="6DFA96CC" w14:textId="47E28300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17/19. «Мордовия» - «Легион»</w:t>
            </w:r>
          </w:p>
        </w:tc>
        <w:tc>
          <w:tcPr>
            <w:tcW w:w="4962" w:type="dxa"/>
          </w:tcPr>
          <w:p w14:paraId="417810EA" w14:textId="1C7B29F5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21/23. «Саров» - «Легион»</w:t>
            </w:r>
          </w:p>
        </w:tc>
      </w:tr>
      <w:tr w:rsidR="00CC05A1" w:rsidRPr="00CC05A1" w14:paraId="3D74B936" w14:textId="77777777" w:rsidTr="00CC05A1">
        <w:tc>
          <w:tcPr>
            <w:tcW w:w="5244" w:type="dxa"/>
          </w:tcPr>
          <w:p w14:paraId="127A331D" w14:textId="5AC0B299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18/20. «Саров» - «Кристалл»</w:t>
            </w:r>
          </w:p>
        </w:tc>
        <w:tc>
          <w:tcPr>
            <w:tcW w:w="4962" w:type="dxa"/>
          </w:tcPr>
          <w:p w14:paraId="75078B37" w14:textId="557732C5" w:rsidR="00CC05A1" w:rsidRPr="00CC05A1" w:rsidRDefault="00CC05A1" w:rsidP="00041A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5A1">
              <w:rPr>
                <w:rFonts w:ascii="Times New Roman" w:hAnsi="Times New Roman" w:cs="Times New Roman"/>
                <w:sz w:val="28"/>
                <w:szCs w:val="28"/>
              </w:rPr>
              <w:t>22/24. «Кристалл» - «Мордовия»</w:t>
            </w:r>
          </w:p>
        </w:tc>
      </w:tr>
      <w:tr w:rsidR="00CC05A1" w:rsidRPr="00A26D8D" w14:paraId="0CBEDE8E" w14:textId="77777777" w:rsidTr="00CC05A1">
        <w:tc>
          <w:tcPr>
            <w:tcW w:w="5244" w:type="dxa"/>
          </w:tcPr>
          <w:p w14:paraId="41F22CC0" w14:textId="77777777" w:rsidR="00CC05A1" w:rsidRPr="00A26D8D" w:rsidRDefault="00CC05A1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2AB9D51" w14:textId="77777777" w:rsidR="00CC05A1" w:rsidRPr="00A26D8D" w:rsidRDefault="00CC05A1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96FA828" w14:textId="77777777" w:rsidR="00A90992" w:rsidRDefault="00A90992" w:rsidP="00CC05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244"/>
        <w:gridCol w:w="4962"/>
      </w:tblGrid>
      <w:tr w:rsidR="00A90992" w:rsidRPr="00A26D8D" w14:paraId="6CD782EC" w14:textId="77777777" w:rsidTr="00A90992">
        <w:tc>
          <w:tcPr>
            <w:tcW w:w="5244" w:type="dxa"/>
          </w:tcPr>
          <w:p w14:paraId="00F08789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14:paraId="268C3B9B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90992" w:rsidRPr="00A26D8D" w14:paraId="4A8258C2" w14:textId="77777777" w:rsidTr="00A90992">
        <w:tc>
          <w:tcPr>
            <w:tcW w:w="5244" w:type="dxa"/>
          </w:tcPr>
          <w:p w14:paraId="22C6865E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30.11-01.12.2024</w:t>
            </w:r>
          </w:p>
        </w:tc>
        <w:tc>
          <w:tcPr>
            <w:tcW w:w="4962" w:type="dxa"/>
          </w:tcPr>
          <w:p w14:paraId="351D924D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07-08.12.2024</w:t>
            </w:r>
          </w:p>
        </w:tc>
      </w:tr>
      <w:tr w:rsidR="00A90992" w:rsidRPr="00F0194B" w14:paraId="542FD7AF" w14:textId="77777777" w:rsidTr="00A90992">
        <w:tc>
          <w:tcPr>
            <w:tcW w:w="5244" w:type="dxa"/>
          </w:tcPr>
          <w:p w14:paraId="0593DA94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25/27.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1-3</w:t>
            </w:r>
          </w:p>
        </w:tc>
        <w:tc>
          <w:tcPr>
            <w:tcW w:w="4962" w:type="dxa"/>
          </w:tcPr>
          <w:p w14:paraId="143519EA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29/31.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4-1</w:t>
            </w:r>
          </w:p>
        </w:tc>
      </w:tr>
      <w:tr w:rsidR="00A90992" w:rsidRPr="00F0194B" w14:paraId="1F11D628" w14:textId="77777777" w:rsidTr="00A90992">
        <w:tc>
          <w:tcPr>
            <w:tcW w:w="5244" w:type="dxa"/>
          </w:tcPr>
          <w:p w14:paraId="4A723ED2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26/28.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4962" w:type="dxa"/>
          </w:tcPr>
          <w:p w14:paraId="1BE0EDDC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30/32.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2-3</w:t>
            </w:r>
          </w:p>
        </w:tc>
      </w:tr>
      <w:tr w:rsidR="00A90992" w:rsidRPr="00A26D8D" w14:paraId="08AE01A7" w14:textId="77777777" w:rsidTr="00A90992">
        <w:tc>
          <w:tcPr>
            <w:tcW w:w="5244" w:type="dxa"/>
          </w:tcPr>
          <w:p w14:paraId="0A519014" w14:textId="77777777" w:rsidR="00A90992" w:rsidRPr="00A26D8D" w:rsidRDefault="00A909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7611170B" w14:textId="77777777" w:rsidR="00A90992" w:rsidRPr="00A26D8D" w:rsidRDefault="00A90992" w:rsidP="00041A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992" w:rsidRPr="00A26D8D" w14:paraId="559C64B4" w14:textId="77777777" w:rsidTr="00A90992">
        <w:tc>
          <w:tcPr>
            <w:tcW w:w="5244" w:type="dxa"/>
          </w:tcPr>
          <w:p w14:paraId="16821280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14:paraId="170C8022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992" w:rsidRPr="00A26D8D" w14:paraId="542C5A22" w14:textId="77777777" w:rsidTr="00A90992">
        <w:tc>
          <w:tcPr>
            <w:tcW w:w="5244" w:type="dxa"/>
          </w:tcPr>
          <w:p w14:paraId="6BD02AC0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  <w:tc>
          <w:tcPr>
            <w:tcW w:w="4962" w:type="dxa"/>
          </w:tcPr>
          <w:p w14:paraId="2C04EE07" w14:textId="77777777" w:rsidR="00A90992" w:rsidRPr="00A26D8D" w:rsidRDefault="00A90992" w:rsidP="00041A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992" w:rsidRPr="00F0194B" w14:paraId="7D0C336E" w14:textId="77777777" w:rsidTr="00A90992">
        <w:tc>
          <w:tcPr>
            <w:tcW w:w="5244" w:type="dxa"/>
          </w:tcPr>
          <w:p w14:paraId="448AB127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33/35.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1-2</w:t>
            </w:r>
          </w:p>
        </w:tc>
        <w:tc>
          <w:tcPr>
            <w:tcW w:w="4962" w:type="dxa"/>
          </w:tcPr>
          <w:p w14:paraId="17BB071A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0992" w:rsidRPr="00F0194B" w14:paraId="19B6090E" w14:textId="77777777" w:rsidTr="00A90992">
        <w:tc>
          <w:tcPr>
            <w:tcW w:w="5244" w:type="dxa"/>
          </w:tcPr>
          <w:p w14:paraId="581DEBA2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34/36.  </w:t>
            </w:r>
            <w:r w:rsidRPr="00F0194B">
              <w:rPr>
                <w:rFonts w:ascii="Times New Roman" w:hAnsi="Times New Roman" w:cs="Times New Roman"/>
                <w:bCs/>
                <w:sz w:val="28"/>
                <w:szCs w:val="28"/>
              </w:rPr>
              <w:t>3-4</w:t>
            </w:r>
          </w:p>
        </w:tc>
        <w:tc>
          <w:tcPr>
            <w:tcW w:w="4962" w:type="dxa"/>
          </w:tcPr>
          <w:p w14:paraId="0EE59C9E" w14:textId="77777777" w:rsidR="00A90992" w:rsidRPr="00F0194B" w:rsidRDefault="00A90992" w:rsidP="00041AB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FD607A7" w14:textId="77777777" w:rsidR="00A90992" w:rsidRDefault="00A90992" w:rsidP="00CC05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D7C5C6" w14:textId="77777777" w:rsidR="00236602" w:rsidRDefault="002366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CB3B43" w14:textId="77777777" w:rsidR="008F55A4" w:rsidRDefault="008F55A4" w:rsidP="00F139B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D3642" w14:textId="77777777" w:rsidR="00B904B8" w:rsidRPr="00E733FD" w:rsidRDefault="00F139B0" w:rsidP="00F139B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733FD">
        <w:rPr>
          <w:rFonts w:ascii="Times New Roman" w:hAnsi="Times New Roman" w:cs="Times New Roman"/>
          <w:b/>
          <w:bCs/>
          <w:sz w:val="36"/>
          <w:szCs w:val="36"/>
        </w:rPr>
        <w:t>2 ЭТАП</w:t>
      </w:r>
    </w:p>
    <w:p w14:paraId="5D074F4D" w14:textId="77777777" w:rsidR="008F55A4" w:rsidRDefault="008F55A4" w:rsidP="00F139B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0E829" w14:textId="77777777" w:rsidR="00E733FD" w:rsidRPr="00A0025C" w:rsidRDefault="00E733FD" w:rsidP="00E733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25C">
        <w:rPr>
          <w:rFonts w:ascii="Times New Roman" w:hAnsi="Times New Roman" w:cs="Times New Roman"/>
          <w:b/>
          <w:sz w:val="36"/>
          <w:szCs w:val="36"/>
        </w:rPr>
        <w:t>Подгрупп</w:t>
      </w:r>
      <w:r>
        <w:rPr>
          <w:rFonts w:ascii="Times New Roman" w:hAnsi="Times New Roman" w:cs="Times New Roman"/>
          <w:b/>
          <w:sz w:val="36"/>
          <w:szCs w:val="36"/>
        </w:rPr>
        <w:t>ы</w:t>
      </w:r>
      <w:r w:rsidRPr="00A0025C">
        <w:rPr>
          <w:rFonts w:ascii="Times New Roman" w:hAnsi="Times New Roman" w:cs="Times New Roman"/>
          <w:b/>
          <w:sz w:val="36"/>
          <w:szCs w:val="36"/>
        </w:rPr>
        <w:t xml:space="preserve"> Б</w:t>
      </w:r>
      <w:r>
        <w:rPr>
          <w:rFonts w:ascii="Times New Roman" w:hAnsi="Times New Roman" w:cs="Times New Roman"/>
          <w:b/>
          <w:sz w:val="36"/>
          <w:szCs w:val="36"/>
        </w:rPr>
        <w:t>/</w:t>
      </w:r>
      <w:r w:rsidRPr="00A0025C">
        <w:rPr>
          <w:rFonts w:ascii="Times New Roman" w:hAnsi="Times New Roman" w:cs="Times New Roman"/>
          <w:b/>
          <w:sz w:val="36"/>
          <w:szCs w:val="36"/>
        </w:rPr>
        <w:t>В</w:t>
      </w:r>
      <w:proofErr w:type="gramStart"/>
      <w:r w:rsidRPr="00A0025C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,  Б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/В2</w:t>
      </w:r>
    </w:p>
    <w:p w14:paraId="02971296" w14:textId="77777777" w:rsidR="00E733FD" w:rsidRDefault="00E733FD" w:rsidP="00E733F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8B0C5FA" w14:textId="6C5BC183" w:rsidR="00E733FD" w:rsidRDefault="00E733FD" w:rsidP="00E733F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участников:  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Б1, 4Б2, 1В1, 1В2, 1В3, 2В1, 2В2, 2В3, две команды, имеющие лучший результат  из числа команд, занявших 3-е место в подгруппах В1, В2, В3</w:t>
      </w:r>
    </w:p>
    <w:p w14:paraId="30A7FE96" w14:textId="77777777" w:rsidR="00E733FD" w:rsidRDefault="00E733FD" w:rsidP="00E733F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7950A81" w14:textId="77777777" w:rsidR="00E733FD" w:rsidRDefault="00E733FD" w:rsidP="00F139B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F3A1A8" w14:textId="5E1BC1E7" w:rsidR="00E733FD" w:rsidRPr="00E733FD" w:rsidRDefault="00E733FD" w:rsidP="00F139B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733FD">
        <w:rPr>
          <w:rFonts w:ascii="Times New Roman" w:hAnsi="Times New Roman" w:cs="Times New Roman"/>
          <w:b/>
          <w:bCs/>
          <w:sz w:val="36"/>
          <w:szCs w:val="36"/>
        </w:rPr>
        <w:t>Подгруппа В4</w:t>
      </w:r>
    </w:p>
    <w:p w14:paraId="6A59259E" w14:textId="77777777" w:rsidR="00E733FD" w:rsidRDefault="00E733FD" w:rsidP="00F139B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75987" w14:textId="1D8FC6CC" w:rsidR="00E733FD" w:rsidRDefault="00E733FD" w:rsidP="00E733FD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участников: </w:t>
      </w:r>
      <w:r>
        <w:rPr>
          <w:rFonts w:ascii="Times New Roman" w:hAnsi="Times New Roman" w:cs="Times New Roman"/>
          <w:b/>
          <w:sz w:val="28"/>
          <w:szCs w:val="28"/>
        </w:rPr>
        <w:t xml:space="preserve">4В1, 4В2, 4В3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команда, имеющая худший результат из числа команд, занявших </w:t>
      </w:r>
      <w:r>
        <w:rPr>
          <w:rFonts w:ascii="Times New Roman" w:hAnsi="Times New Roman" w:cs="Times New Roman"/>
          <w:b/>
          <w:sz w:val="28"/>
          <w:szCs w:val="28"/>
        </w:rPr>
        <w:t>3-е место в подгруппах В1, В2, В3.</w:t>
      </w:r>
    </w:p>
    <w:p w14:paraId="5A45EED1" w14:textId="77777777" w:rsidR="00E733FD" w:rsidRDefault="00E733FD" w:rsidP="00F139B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59D53" w14:textId="77777777" w:rsidR="00E733FD" w:rsidRDefault="00E733FD" w:rsidP="00F139B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33FD" w:rsidSect="00F8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3D43"/>
    <w:multiLevelType w:val="hybridMultilevel"/>
    <w:tmpl w:val="A14E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1285"/>
    <w:multiLevelType w:val="hybridMultilevel"/>
    <w:tmpl w:val="EB58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67A76"/>
    <w:multiLevelType w:val="hybridMultilevel"/>
    <w:tmpl w:val="3BF8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0967"/>
    <w:multiLevelType w:val="hybridMultilevel"/>
    <w:tmpl w:val="B8C0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E20"/>
    <w:multiLevelType w:val="hybridMultilevel"/>
    <w:tmpl w:val="B628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D0657"/>
    <w:multiLevelType w:val="hybridMultilevel"/>
    <w:tmpl w:val="ABBA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4C43"/>
    <w:multiLevelType w:val="hybridMultilevel"/>
    <w:tmpl w:val="838A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74566"/>
    <w:multiLevelType w:val="hybridMultilevel"/>
    <w:tmpl w:val="D592C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047A3"/>
    <w:multiLevelType w:val="hybridMultilevel"/>
    <w:tmpl w:val="85E8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35861"/>
    <w:multiLevelType w:val="hybridMultilevel"/>
    <w:tmpl w:val="ABBA9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040D4"/>
    <w:multiLevelType w:val="hybridMultilevel"/>
    <w:tmpl w:val="9FEE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5641D"/>
    <w:multiLevelType w:val="hybridMultilevel"/>
    <w:tmpl w:val="8B12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65BF0"/>
    <w:multiLevelType w:val="hybridMultilevel"/>
    <w:tmpl w:val="9286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E0FF0"/>
    <w:multiLevelType w:val="hybridMultilevel"/>
    <w:tmpl w:val="3BF8E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65F0B"/>
    <w:multiLevelType w:val="hybridMultilevel"/>
    <w:tmpl w:val="21FE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F702E"/>
    <w:multiLevelType w:val="hybridMultilevel"/>
    <w:tmpl w:val="A4AE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004AE"/>
    <w:multiLevelType w:val="hybridMultilevel"/>
    <w:tmpl w:val="5568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22D46"/>
    <w:multiLevelType w:val="hybridMultilevel"/>
    <w:tmpl w:val="F344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D31AD"/>
    <w:multiLevelType w:val="hybridMultilevel"/>
    <w:tmpl w:val="2C32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93964"/>
    <w:multiLevelType w:val="hybridMultilevel"/>
    <w:tmpl w:val="571A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073F9"/>
    <w:multiLevelType w:val="hybridMultilevel"/>
    <w:tmpl w:val="DEC00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A4494"/>
    <w:multiLevelType w:val="hybridMultilevel"/>
    <w:tmpl w:val="ABBA9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2230"/>
    <w:multiLevelType w:val="hybridMultilevel"/>
    <w:tmpl w:val="21FE90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E0CCC"/>
    <w:multiLevelType w:val="hybridMultilevel"/>
    <w:tmpl w:val="FB9EA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21504"/>
    <w:multiLevelType w:val="hybridMultilevel"/>
    <w:tmpl w:val="38CC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17D64"/>
    <w:multiLevelType w:val="hybridMultilevel"/>
    <w:tmpl w:val="A4AE2B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829808">
    <w:abstractNumId w:val="5"/>
  </w:num>
  <w:num w:numId="2" w16cid:durableId="393701192">
    <w:abstractNumId w:val="21"/>
  </w:num>
  <w:num w:numId="3" w16cid:durableId="1215510283">
    <w:abstractNumId w:val="9"/>
  </w:num>
  <w:num w:numId="4" w16cid:durableId="2117096602">
    <w:abstractNumId w:val="20"/>
  </w:num>
  <w:num w:numId="5" w16cid:durableId="1551651641">
    <w:abstractNumId w:val="7"/>
  </w:num>
  <w:num w:numId="6" w16cid:durableId="883755263">
    <w:abstractNumId w:val="3"/>
  </w:num>
  <w:num w:numId="7" w16cid:durableId="2142989239">
    <w:abstractNumId w:val="16"/>
  </w:num>
  <w:num w:numId="8" w16cid:durableId="1493446223">
    <w:abstractNumId w:val="0"/>
  </w:num>
  <w:num w:numId="9" w16cid:durableId="915820834">
    <w:abstractNumId w:val="6"/>
  </w:num>
  <w:num w:numId="10" w16cid:durableId="312371508">
    <w:abstractNumId w:val="10"/>
  </w:num>
  <w:num w:numId="11" w16cid:durableId="1500195852">
    <w:abstractNumId w:val="18"/>
  </w:num>
  <w:num w:numId="12" w16cid:durableId="199250614">
    <w:abstractNumId w:val="15"/>
  </w:num>
  <w:num w:numId="13" w16cid:durableId="1794446628">
    <w:abstractNumId w:val="11"/>
  </w:num>
  <w:num w:numId="14" w16cid:durableId="962420960">
    <w:abstractNumId w:val="25"/>
  </w:num>
  <w:num w:numId="15" w16cid:durableId="606232928">
    <w:abstractNumId w:val="4"/>
  </w:num>
  <w:num w:numId="16" w16cid:durableId="836966985">
    <w:abstractNumId w:val="14"/>
  </w:num>
  <w:num w:numId="17" w16cid:durableId="1355644750">
    <w:abstractNumId w:val="22"/>
  </w:num>
  <w:num w:numId="18" w16cid:durableId="720207517">
    <w:abstractNumId w:val="2"/>
  </w:num>
  <w:num w:numId="19" w16cid:durableId="764770117">
    <w:abstractNumId w:val="13"/>
  </w:num>
  <w:num w:numId="20" w16cid:durableId="570237409">
    <w:abstractNumId w:val="1"/>
  </w:num>
  <w:num w:numId="21" w16cid:durableId="1049957083">
    <w:abstractNumId w:val="23"/>
  </w:num>
  <w:num w:numId="22" w16cid:durableId="1696072572">
    <w:abstractNumId w:val="12"/>
  </w:num>
  <w:num w:numId="23" w16cid:durableId="737939199">
    <w:abstractNumId w:val="17"/>
  </w:num>
  <w:num w:numId="24" w16cid:durableId="121657718">
    <w:abstractNumId w:val="8"/>
  </w:num>
  <w:num w:numId="25" w16cid:durableId="377241801">
    <w:abstractNumId w:val="24"/>
  </w:num>
  <w:num w:numId="26" w16cid:durableId="4243020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DA"/>
    <w:rsid w:val="000025ED"/>
    <w:rsid w:val="00023E6F"/>
    <w:rsid w:val="0003095F"/>
    <w:rsid w:val="00063852"/>
    <w:rsid w:val="00075BEC"/>
    <w:rsid w:val="00076D45"/>
    <w:rsid w:val="00081E03"/>
    <w:rsid w:val="000B2B63"/>
    <w:rsid w:val="000B406E"/>
    <w:rsid w:val="000B5C27"/>
    <w:rsid w:val="000C0C89"/>
    <w:rsid w:val="000D21AF"/>
    <w:rsid w:val="000E58B6"/>
    <w:rsid w:val="00115546"/>
    <w:rsid w:val="00126C55"/>
    <w:rsid w:val="00145474"/>
    <w:rsid w:val="001A1DBA"/>
    <w:rsid w:val="001A6123"/>
    <w:rsid w:val="001B6FEE"/>
    <w:rsid w:val="00235382"/>
    <w:rsid w:val="00236602"/>
    <w:rsid w:val="00256637"/>
    <w:rsid w:val="00261D7B"/>
    <w:rsid w:val="002B0A92"/>
    <w:rsid w:val="002D772C"/>
    <w:rsid w:val="002E1CAB"/>
    <w:rsid w:val="002F18DA"/>
    <w:rsid w:val="002F6A9A"/>
    <w:rsid w:val="00312590"/>
    <w:rsid w:val="00321FA3"/>
    <w:rsid w:val="0033264A"/>
    <w:rsid w:val="00332715"/>
    <w:rsid w:val="00341A5F"/>
    <w:rsid w:val="00370FEC"/>
    <w:rsid w:val="00390CDF"/>
    <w:rsid w:val="003A187E"/>
    <w:rsid w:val="003C3336"/>
    <w:rsid w:val="003F0B91"/>
    <w:rsid w:val="003F0D18"/>
    <w:rsid w:val="003F198E"/>
    <w:rsid w:val="00400AD5"/>
    <w:rsid w:val="00402457"/>
    <w:rsid w:val="00412B26"/>
    <w:rsid w:val="0041673A"/>
    <w:rsid w:val="004256BC"/>
    <w:rsid w:val="004371F4"/>
    <w:rsid w:val="004A5FC9"/>
    <w:rsid w:val="004C2823"/>
    <w:rsid w:val="004C2F0C"/>
    <w:rsid w:val="004E4C2C"/>
    <w:rsid w:val="005072B8"/>
    <w:rsid w:val="00507627"/>
    <w:rsid w:val="00507C50"/>
    <w:rsid w:val="00543F24"/>
    <w:rsid w:val="005535E9"/>
    <w:rsid w:val="00553DE6"/>
    <w:rsid w:val="005E4680"/>
    <w:rsid w:val="005E5BEC"/>
    <w:rsid w:val="005F1D61"/>
    <w:rsid w:val="00602B86"/>
    <w:rsid w:val="00603588"/>
    <w:rsid w:val="00612EEC"/>
    <w:rsid w:val="006137EE"/>
    <w:rsid w:val="00623415"/>
    <w:rsid w:val="00634C91"/>
    <w:rsid w:val="006468DC"/>
    <w:rsid w:val="00662115"/>
    <w:rsid w:val="006709B5"/>
    <w:rsid w:val="00691D28"/>
    <w:rsid w:val="006B5AE1"/>
    <w:rsid w:val="006E58E2"/>
    <w:rsid w:val="00706E99"/>
    <w:rsid w:val="00724553"/>
    <w:rsid w:val="00743DAF"/>
    <w:rsid w:val="00747A77"/>
    <w:rsid w:val="00751BF7"/>
    <w:rsid w:val="00771A04"/>
    <w:rsid w:val="007A579D"/>
    <w:rsid w:val="007A5AE2"/>
    <w:rsid w:val="007A7699"/>
    <w:rsid w:val="007B00B2"/>
    <w:rsid w:val="007E43B5"/>
    <w:rsid w:val="007F7046"/>
    <w:rsid w:val="00813FC8"/>
    <w:rsid w:val="00826A07"/>
    <w:rsid w:val="00827943"/>
    <w:rsid w:val="00873E13"/>
    <w:rsid w:val="008758A6"/>
    <w:rsid w:val="0089272F"/>
    <w:rsid w:val="008A165D"/>
    <w:rsid w:val="008A57DB"/>
    <w:rsid w:val="008B51EE"/>
    <w:rsid w:val="008C025D"/>
    <w:rsid w:val="008E1A50"/>
    <w:rsid w:val="008F3103"/>
    <w:rsid w:val="008F55A4"/>
    <w:rsid w:val="00926474"/>
    <w:rsid w:val="00933B19"/>
    <w:rsid w:val="0094203A"/>
    <w:rsid w:val="0095659D"/>
    <w:rsid w:val="00967E33"/>
    <w:rsid w:val="009B06D1"/>
    <w:rsid w:val="009C45AC"/>
    <w:rsid w:val="009D20EB"/>
    <w:rsid w:val="009D6A62"/>
    <w:rsid w:val="00A0025C"/>
    <w:rsid w:val="00A07125"/>
    <w:rsid w:val="00A26D8D"/>
    <w:rsid w:val="00A3669E"/>
    <w:rsid w:val="00A4159A"/>
    <w:rsid w:val="00A47B3D"/>
    <w:rsid w:val="00A61B0D"/>
    <w:rsid w:val="00A83FBC"/>
    <w:rsid w:val="00A86101"/>
    <w:rsid w:val="00A90992"/>
    <w:rsid w:val="00AA0CCA"/>
    <w:rsid w:val="00AA604C"/>
    <w:rsid w:val="00B10696"/>
    <w:rsid w:val="00B206B3"/>
    <w:rsid w:val="00B3076B"/>
    <w:rsid w:val="00B313E5"/>
    <w:rsid w:val="00B46ABD"/>
    <w:rsid w:val="00B73E53"/>
    <w:rsid w:val="00B904B8"/>
    <w:rsid w:val="00BC58E2"/>
    <w:rsid w:val="00BC5A4E"/>
    <w:rsid w:val="00BC6DC2"/>
    <w:rsid w:val="00BD665C"/>
    <w:rsid w:val="00C074B2"/>
    <w:rsid w:val="00C24645"/>
    <w:rsid w:val="00C30758"/>
    <w:rsid w:val="00C3603F"/>
    <w:rsid w:val="00C507CC"/>
    <w:rsid w:val="00C6217F"/>
    <w:rsid w:val="00C65BF9"/>
    <w:rsid w:val="00C80A58"/>
    <w:rsid w:val="00CA3574"/>
    <w:rsid w:val="00CC05A1"/>
    <w:rsid w:val="00CC22B1"/>
    <w:rsid w:val="00CF4A67"/>
    <w:rsid w:val="00CF50D9"/>
    <w:rsid w:val="00D1702B"/>
    <w:rsid w:val="00D3582C"/>
    <w:rsid w:val="00D8026C"/>
    <w:rsid w:val="00DD2120"/>
    <w:rsid w:val="00DD6362"/>
    <w:rsid w:val="00DE57EB"/>
    <w:rsid w:val="00E025F5"/>
    <w:rsid w:val="00E029CA"/>
    <w:rsid w:val="00E10D6F"/>
    <w:rsid w:val="00E17E57"/>
    <w:rsid w:val="00E32296"/>
    <w:rsid w:val="00E435B6"/>
    <w:rsid w:val="00E5026C"/>
    <w:rsid w:val="00E562F1"/>
    <w:rsid w:val="00E733FD"/>
    <w:rsid w:val="00E92D50"/>
    <w:rsid w:val="00E94A91"/>
    <w:rsid w:val="00E96878"/>
    <w:rsid w:val="00E97293"/>
    <w:rsid w:val="00EB2AA5"/>
    <w:rsid w:val="00EC09B7"/>
    <w:rsid w:val="00EC3B20"/>
    <w:rsid w:val="00EE4F8E"/>
    <w:rsid w:val="00F01240"/>
    <w:rsid w:val="00F0194B"/>
    <w:rsid w:val="00F139B0"/>
    <w:rsid w:val="00F142AB"/>
    <w:rsid w:val="00F468BC"/>
    <w:rsid w:val="00F7191D"/>
    <w:rsid w:val="00F8034B"/>
    <w:rsid w:val="00F916B7"/>
    <w:rsid w:val="00FB5D9B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E868"/>
  <w15:docId w15:val="{8241B7A9-D5D0-4916-A29C-4BBA8AB7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B26"/>
    <w:rPr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2B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412B2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table" w:styleId="a3">
    <w:name w:val="Table Grid"/>
    <w:basedOn w:val="a1"/>
    <w:uiPriority w:val="59"/>
    <w:rsid w:val="002F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Алла Игоревна</dc:creator>
  <cp:lastModifiedBy>Natta</cp:lastModifiedBy>
  <cp:revision>2</cp:revision>
  <cp:lastPrinted>2018-08-30T06:42:00Z</cp:lastPrinted>
  <dcterms:created xsi:type="dcterms:W3CDTF">2024-08-23T07:18:00Z</dcterms:created>
  <dcterms:modified xsi:type="dcterms:W3CDTF">2024-08-23T07:18:00Z</dcterms:modified>
</cp:coreProperties>
</file>