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65B5" w14:textId="77777777" w:rsidR="00A514BC" w:rsidRDefault="00A514BC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A5B2FC" w14:textId="0B1A39B3" w:rsidR="00A514BC" w:rsidRDefault="00A514BC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>2008</w:t>
      </w:r>
      <w:r w:rsidR="00AA16E7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7150926E" w14:textId="77777777" w:rsidR="00AA16E7" w:rsidRPr="00AA16E7" w:rsidRDefault="00AA16E7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D04C68" w14:textId="77777777" w:rsidR="00A514BC" w:rsidRPr="00AA16E7" w:rsidRDefault="00A514BC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B73F8B" w:rsidRPr="00AA16E7">
        <w:rPr>
          <w:rFonts w:ascii="Times New Roman" w:hAnsi="Times New Roman" w:cs="Times New Roman"/>
          <w:b/>
          <w:sz w:val="36"/>
          <w:szCs w:val="36"/>
        </w:rPr>
        <w:t>А</w:t>
      </w:r>
      <w:r w:rsidRPr="00AA16E7">
        <w:rPr>
          <w:rFonts w:ascii="Times New Roman" w:hAnsi="Times New Roman" w:cs="Times New Roman"/>
          <w:b/>
          <w:sz w:val="36"/>
          <w:szCs w:val="36"/>
        </w:rPr>
        <w:t>1</w:t>
      </w:r>
    </w:p>
    <w:p w14:paraId="661009F8" w14:textId="77777777" w:rsidR="00A514BC" w:rsidRDefault="00A514BC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95F61F" w14:textId="21A1A041" w:rsidR="00B73F8B" w:rsidRDefault="00A514BC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D0FC93F" w14:textId="77777777" w:rsidR="00E736A8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«Салават Юлаев» г. Уфа</w:t>
      </w:r>
    </w:p>
    <w:p w14:paraId="01A84265" w14:textId="77777777" w:rsidR="00E736A8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2F07BB43" w14:textId="77777777" w:rsidR="00E736A8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«Девон» г. Туймазы</w:t>
      </w:r>
    </w:p>
    <w:p w14:paraId="56A7D760" w14:textId="77777777" w:rsidR="00E736A8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«Нефтехимик» г. Нижнекамск</w:t>
      </w:r>
    </w:p>
    <w:p w14:paraId="7FFE61A3" w14:textId="028DEE30" w:rsidR="00E736A8" w:rsidRPr="00E736A8" w:rsidRDefault="00AD29B7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B7">
        <w:rPr>
          <w:rFonts w:ascii="Times New Roman" w:hAnsi="Times New Roman" w:cs="Times New Roman"/>
          <w:b/>
          <w:sz w:val="28"/>
          <w:szCs w:val="28"/>
        </w:rPr>
        <w:t xml:space="preserve"> «Академия» пгт. </w:t>
      </w:r>
      <w:proofErr w:type="spellStart"/>
      <w:r w:rsidRPr="00AD29B7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AD29B7"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p w14:paraId="5CF4B7FA" w14:textId="77777777" w:rsidR="00E736A8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«Челны» г. Набережные Челны</w:t>
      </w:r>
    </w:p>
    <w:p w14:paraId="3342E523" w14:textId="77777777" w:rsidR="00B73F8B" w:rsidRPr="00E736A8" w:rsidRDefault="00E736A8" w:rsidP="005641A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955"/>
      </w:tblGrid>
      <w:tr w:rsidR="00B73F8B" w:rsidRPr="00A26D8D" w14:paraId="2F3CC2D8" w14:textId="77777777" w:rsidTr="00AA16E7">
        <w:tc>
          <w:tcPr>
            <w:tcW w:w="4821" w:type="dxa"/>
          </w:tcPr>
          <w:p w14:paraId="285D3819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14:paraId="1B3DDC65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73F8B" w:rsidRPr="00A26D8D" w14:paraId="652E7043" w14:textId="77777777" w:rsidTr="00AA16E7">
        <w:tc>
          <w:tcPr>
            <w:tcW w:w="4821" w:type="dxa"/>
          </w:tcPr>
          <w:p w14:paraId="490B9C21" w14:textId="77777777" w:rsidR="00B73F8B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4955" w:type="dxa"/>
          </w:tcPr>
          <w:p w14:paraId="5D7178A6" w14:textId="77777777" w:rsidR="00B73F8B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B73F8B" w:rsidRPr="008C2A1A" w14:paraId="1E96AFD6" w14:textId="77777777" w:rsidTr="00AA16E7">
        <w:tc>
          <w:tcPr>
            <w:tcW w:w="4821" w:type="dxa"/>
          </w:tcPr>
          <w:p w14:paraId="4195B320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6A43F9" w:rsidRPr="008C2A1A">
              <w:rPr>
                <w:rFonts w:ascii="Times New Roman" w:hAnsi="Times New Roman" w:cs="Times New Roman"/>
                <w:sz w:val="28"/>
                <w:szCs w:val="28"/>
              </w:rPr>
              <w:t>«Сарматы»-«Ижсталь»</w:t>
            </w:r>
          </w:p>
        </w:tc>
        <w:tc>
          <w:tcPr>
            <w:tcW w:w="4955" w:type="dxa"/>
          </w:tcPr>
          <w:p w14:paraId="2705A4F9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7/10. «Челны»-«Нефтехимик»</w:t>
            </w:r>
          </w:p>
        </w:tc>
      </w:tr>
      <w:tr w:rsidR="00B73F8B" w:rsidRPr="008C2A1A" w14:paraId="1FE5DBF4" w14:textId="77777777" w:rsidTr="00AA16E7">
        <w:tc>
          <w:tcPr>
            <w:tcW w:w="4821" w:type="dxa"/>
          </w:tcPr>
          <w:p w14:paraId="15E4743E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2/5. «Девон»-«Челны»</w:t>
            </w:r>
          </w:p>
        </w:tc>
        <w:tc>
          <w:tcPr>
            <w:tcW w:w="4955" w:type="dxa"/>
          </w:tcPr>
          <w:p w14:paraId="784C3DA5" w14:textId="345BE178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8/11. «</w:t>
            </w:r>
            <w:r w:rsidR="00B83D48">
              <w:rPr>
                <w:rFonts w:ascii="Times New Roman" w:hAnsi="Times New Roman" w:cs="Times New Roman"/>
                <w:sz w:val="28"/>
                <w:szCs w:val="28"/>
              </w:rPr>
              <w:t>Девон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»-«</w:t>
            </w:r>
            <w:r w:rsidR="00B83D48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8B" w:rsidRPr="008C2A1A" w14:paraId="3446E9C0" w14:textId="77777777" w:rsidTr="00AA16E7">
        <w:tc>
          <w:tcPr>
            <w:tcW w:w="4821" w:type="dxa"/>
          </w:tcPr>
          <w:p w14:paraId="5033E09A" w14:textId="38AB37EC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3/6. «Нефтехимик»-«</w:t>
            </w:r>
            <w:r w:rsidR="00AD29B7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55" w:type="dxa"/>
          </w:tcPr>
          <w:p w14:paraId="713C604A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9/12. «Салават Юлаев»-«Сарматы»</w:t>
            </w:r>
          </w:p>
        </w:tc>
      </w:tr>
      <w:tr w:rsidR="00B73F8B" w:rsidRPr="00A26D8D" w14:paraId="1EF1E4D5" w14:textId="77777777" w:rsidTr="00AA16E7">
        <w:trPr>
          <w:trHeight w:val="360"/>
        </w:trPr>
        <w:tc>
          <w:tcPr>
            <w:tcW w:w="4821" w:type="dxa"/>
          </w:tcPr>
          <w:p w14:paraId="1F822FC3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606F0A7A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F8B" w:rsidRPr="00A26D8D" w14:paraId="09E9B0D0" w14:textId="77777777" w:rsidTr="00AA16E7">
        <w:tc>
          <w:tcPr>
            <w:tcW w:w="4821" w:type="dxa"/>
          </w:tcPr>
          <w:p w14:paraId="40E4722E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14:paraId="16FD2E66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3F8B" w:rsidRPr="00E96878" w14:paraId="5574C397" w14:textId="77777777" w:rsidTr="00AA16E7">
        <w:tc>
          <w:tcPr>
            <w:tcW w:w="4821" w:type="dxa"/>
          </w:tcPr>
          <w:p w14:paraId="6530C00D" w14:textId="77777777" w:rsidR="00B73F8B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55" w:type="dxa"/>
          </w:tcPr>
          <w:p w14:paraId="1A449E2C" w14:textId="77777777" w:rsidR="00B73F8B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B73F8B" w:rsidRPr="008C2A1A" w14:paraId="167EB40D" w14:textId="77777777" w:rsidTr="00AA16E7">
        <w:tc>
          <w:tcPr>
            <w:tcW w:w="4821" w:type="dxa"/>
          </w:tcPr>
          <w:p w14:paraId="7B806E3D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13/16. «Девон»-«Салават Юлаев»</w:t>
            </w:r>
          </w:p>
        </w:tc>
        <w:tc>
          <w:tcPr>
            <w:tcW w:w="4955" w:type="dxa"/>
          </w:tcPr>
          <w:p w14:paraId="09121A11" w14:textId="7C0EE8C3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19/22. «Ижсталь»-</w:t>
            </w:r>
            <w:r w:rsidR="00AD29B7" w:rsidRPr="00AD29B7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  <w:tr w:rsidR="00B73F8B" w:rsidRPr="008C2A1A" w14:paraId="6BA03259" w14:textId="77777777" w:rsidTr="00AA16E7">
        <w:tc>
          <w:tcPr>
            <w:tcW w:w="4821" w:type="dxa"/>
          </w:tcPr>
          <w:p w14:paraId="15CE2134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14/17. «Нефтехимик»-«Ижсталь»</w:t>
            </w:r>
          </w:p>
        </w:tc>
        <w:tc>
          <w:tcPr>
            <w:tcW w:w="4955" w:type="dxa"/>
          </w:tcPr>
          <w:p w14:paraId="1FDC9080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20/23. «Салават Юлаев»-«Нефтехимик»</w:t>
            </w:r>
          </w:p>
        </w:tc>
      </w:tr>
      <w:tr w:rsidR="00B73F8B" w:rsidRPr="008C2A1A" w14:paraId="10E7F672" w14:textId="77777777" w:rsidTr="00AA16E7">
        <w:tc>
          <w:tcPr>
            <w:tcW w:w="4821" w:type="dxa"/>
          </w:tcPr>
          <w:p w14:paraId="7BB874D8" w14:textId="1C47BDDB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AD29B7" w:rsidRPr="00AD29B7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-«Челны»</w:t>
            </w:r>
          </w:p>
        </w:tc>
        <w:tc>
          <w:tcPr>
            <w:tcW w:w="4955" w:type="dxa"/>
          </w:tcPr>
          <w:p w14:paraId="6E676DB0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6A43F9" w:rsidRPr="008C2A1A">
              <w:rPr>
                <w:rFonts w:ascii="Times New Roman" w:hAnsi="Times New Roman" w:cs="Times New Roman"/>
                <w:sz w:val="28"/>
                <w:szCs w:val="28"/>
              </w:rPr>
              <w:t>«Сарматы»-«Девон»</w:t>
            </w:r>
          </w:p>
        </w:tc>
      </w:tr>
      <w:tr w:rsidR="00B73F8B" w:rsidRPr="00A26D8D" w14:paraId="65905BE4" w14:textId="77777777" w:rsidTr="00AA16E7">
        <w:tc>
          <w:tcPr>
            <w:tcW w:w="4821" w:type="dxa"/>
          </w:tcPr>
          <w:p w14:paraId="2DE6307B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DEB9F2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8B" w:rsidRPr="00A26D8D" w14:paraId="545D43FF" w14:textId="77777777" w:rsidTr="00AA16E7">
        <w:tc>
          <w:tcPr>
            <w:tcW w:w="4821" w:type="dxa"/>
          </w:tcPr>
          <w:p w14:paraId="6E223814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14:paraId="31CE59F1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3F8B" w:rsidRPr="00F916B7" w14:paraId="14B6C2D9" w14:textId="77777777" w:rsidTr="00AA16E7">
        <w:tc>
          <w:tcPr>
            <w:tcW w:w="4821" w:type="dxa"/>
          </w:tcPr>
          <w:p w14:paraId="1906787D" w14:textId="77777777" w:rsidR="00B73F8B" w:rsidRPr="00F916B7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4955" w:type="dxa"/>
          </w:tcPr>
          <w:p w14:paraId="284907A3" w14:textId="77777777" w:rsidR="00B73F8B" w:rsidRPr="00F916B7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B73F8B" w:rsidRPr="008C2A1A" w14:paraId="3DE0ACB6" w14:textId="77777777" w:rsidTr="00AA16E7">
        <w:tc>
          <w:tcPr>
            <w:tcW w:w="4821" w:type="dxa"/>
          </w:tcPr>
          <w:p w14:paraId="425DAF03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25/28. «Нефтехимик»-«Сарматы»</w:t>
            </w:r>
          </w:p>
        </w:tc>
        <w:tc>
          <w:tcPr>
            <w:tcW w:w="4955" w:type="dxa"/>
          </w:tcPr>
          <w:p w14:paraId="1F0FD810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31/34. «Салават Юлаев»-«Челны»</w:t>
            </w:r>
          </w:p>
        </w:tc>
      </w:tr>
      <w:tr w:rsidR="00B73F8B" w:rsidRPr="008C2A1A" w14:paraId="6C2A8C55" w14:textId="77777777" w:rsidTr="00AA16E7">
        <w:tc>
          <w:tcPr>
            <w:tcW w:w="4821" w:type="dxa"/>
          </w:tcPr>
          <w:p w14:paraId="6F4EA638" w14:textId="4076DCCA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-«Салават Юлаев»</w:t>
            </w:r>
          </w:p>
        </w:tc>
        <w:tc>
          <w:tcPr>
            <w:tcW w:w="4955" w:type="dxa"/>
          </w:tcPr>
          <w:p w14:paraId="374BA5F5" w14:textId="63503C18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32/35. «Сарматы»-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</w:p>
        </w:tc>
      </w:tr>
      <w:tr w:rsidR="00B73F8B" w:rsidRPr="008C2A1A" w14:paraId="1B3C20F3" w14:textId="77777777" w:rsidTr="00AA16E7">
        <w:tc>
          <w:tcPr>
            <w:tcW w:w="4821" w:type="dxa"/>
          </w:tcPr>
          <w:p w14:paraId="37567B09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27/30. «Челны»-«Ижсталь»</w:t>
            </w:r>
          </w:p>
        </w:tc>
        <w:tc>
          <w:tcPr>
            <w:tcW w:w="4955" w:type="dxa"/>
          </w:tcPr>
          <w:p w14:paraId="0BBAE050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33/36. «Девон»-«Нефтехимик»</w:t>
            </w:r>
          </w:p>
        </w:tc>
      </w:tr>
      <w:tr w:rsidR="00B73F8B" w:rsidRPr="00A26D8D" w14:paraId="374BFAB4" w14:textId="77777777" w:rsidTr="00AA16E7">
        <w:tc>
          <w:tcPr>
            <w:tcW w:w="4821" w:type="dxa"/>
          </w:tcPr>
          <w:p w14:paraId="6CC8D37B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6F660147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F8B" w:rsidRPr="00A26D8D" w14:paraId="6AD99196" w14:textId="77777777" w:rsidTr="00AA16E7">
        <w:tc>
          <w:tcPr>
            <w:tcW w:w="4821" w:type="dxa"/>
          </w:tcPr>
          <w:p w14:paraId="78DD933E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14:paraId="6766B924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73F8B" w:rsidRPr="00400AD5" w14:paraId="77BEE739" w14:textId="77777777" w:rsidTr="00AA16E7">
        <w:tc>
          <w:tcPr>
            <w:tcW w:w="4821" w:type="dxa"/>
          </w:tcPr>
          <w:p w14:paraId="37B31CD5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4955" w:type="dxa"/>
          </w:tcPr>
          <w:p w14:paraId="6D65DC3C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B73F8B" w:rsidRPr="008C2A1A" w14:paraId="143FE9D4" w14:textId="77777777" w:rsidTr="00AA16E7">
        <w:tc>
          <w:tcPr>
            <w:tcW w:w="4821" w:type="dxa"/>
          </w:tcPr>
          <w:p w14:paraId="71B9789B" w14:textId="33CAF2FA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-«Девон»</w:t>
            </w:r>
          </w:p>
        </w:tc>
        <w:tc>
          <w:tcPr>
            <w:tcW w:w="4955" w:type="dxa"/>
          </w:tcPr>
          <w:p w14:paraId="7354B8BC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43/46. «Ижсталь»-«Сарматы»</w:t>
            </w:r>
          </w:p>
        </w:tc>
      </w:tr>
      <w:tr w:rsidR="00B73F8B" w:rsidRPr="008C2A1A" w14:paraId="4C9833F5" w14:textId="77777777" w:rsidTr="00AA16E7">
        <w:tc>
          <w:tcPr>
            <w:tcW w:w="4821" w:type="dxa"/>
          </w:tcPr>
          <w:p w14:paraId="72FA2249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38/41. «Челны»-«Сарматы»</w:t>
            </w:r>
          </w:p>
        </w:tc>
        <w:tc>
          <w:tcPr>
            <w:tcW w:w="4955" w:type="dxa"/>
          </w:tcPr>
          <w:p w14:paraId="0102342C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44/47. «Челны»-«Девон»</w:t>
            </w:r>
          </w:p>
        </w:tc>
      </w:tr>
      <w:tr w:rsidR="00B73F8B" w:rsidRPr="008C2A1A" w14:paraId="2816F149" w14:textId="77777777" w:rsidTr="00AA16E7">
        <w:tc>
          <w:tcPr>
            <w:tcW w:w="4821" w:type="dxa"/>
          </w:tcPr>
          <w:p w14:paraId="060E0BC9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39/42. «Ижсталь»-«Салават Юлаев»</w:t>
            </w:r>
          </w:p>
        </w:tc>
        <w:tc>
          <w:tcPr>
            <w:tcW w:w="4955" w:type="dxa"/>
          </w:tcPr>
          <w:p w14:paraId="63E6CB6D" w14:textId="2A975C8F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-«Нефтехимик»</w:t>
            </w:r>
          </w:p>
        </w:tc>
      </w:tr>
      <w:tr w:rsidR="00B73F8B" w:rsidRPr="00A26D8D" w14:paraId="4C8B4B7E" w14:textId="77777777" w:rsidTr="00AA16E7">
        <w:tc>
          <w:tcPr>
            <w:tcW w:w="4821" w:type="dxa"/>
          </w:tcPr>
          <w:p w14:paraId="13334B73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1E22AA8" w14:textId="77777777" w:rsidR="00B73F8B" w:rsidRPr="00A26D8D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8B" w:rsidRPr="00A26D8D" w14:paraId="1D0FD70E" w14:textId="77777777" w:rsidTr="00AA16E7">
        <w:tc>
          <w:tcPr>
            <w:tcW w:w="4821" w:type="dxa"/>
          </w:tcPr>
          <w:p w14:paraId="16DC0029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55" w:type="dxa"/>
          </w:tcPr>
          <w:p w14:paraId="10FEE124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3F8B" w:rsidRPr="00400AD5" w14:paraId="34539B6E" w14:textId="77777777" w:rsidTr="00AA16E7">
        <w:tc>
          <w:tcPr>
            <w:tcW w:w="4821" w:type="dxa"/>
          </w:tcPr>
          <w:p w14:paraId="03B9F7AD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4955" w:type="dxa"/>
          </w:tcPr>
          <w:p w14:paraId="105F552F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B73F8B" w:rsidRPr="008C2A1A" w14:paraId="18474634" w14:textId="77777777" w:rsidTr="00AA16E7">
        <w:tc>
          <w:tcPr>
            <w:tcW w:w="4821" w:type="dxa"/>
          </w:tcPr>
          <w:p w14:paraId="067E9D03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49/52. «Нефтехимик»-«Челны»</w:t>
            </w:r>
          </w:p>
        </w:tc>
        <w:tc>
          <w:tcPr>
            <w:tcW w:w="4955" w:type="dxa"/>
          </w:tcPr>
          <w:p w14:paraId="425A2B98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55/58. «Салават Юлаев»-«Девон»</w:t>
            </w:r>
          </w:p>
        </w:tc>
      </w:tr>
      <w:tr w:rsidR="00B73F8B" w:rsidRPr="008C2A1A" w14:paraId="086BE486" w14:textId="77777777" w:rsidTr="00AA16E7">
        <w:tc>
          <w:tcPr>
            <w:tcW w:w="4821" w:type="dxa"/>
          </w:tcPr>
          <w:p w14:paraId="015D0685" w14:textId="124CE48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50/53. «</w:t>
            </w:r>
            <w:r w:rsidR="00B83D48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»-«</w:t>
            </w:r>
            <w:r w:rsidR="00B83D48">
              <w:rPr>
                <w:rFonts w:ascii="Times New Roman" w:hAnsi="Times New Roman" w:cs="Times New Roman"/>
                <w:sz w:val="28"/>
                <w:szCs w:val="28"/>
              </w:rPr>
              <w:t>Девон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55" w:type="dxa"/>
          </w:tcPr>
          <w:p w14:paraId="68CFD6AF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56/59. «Ижсталь»-«Нефтехимик»</w:t>
            </w:r>
          </w:p>
        </w:tc>
      </w:tr>
      <w:tr w:rsidR="00B73F8B" w:rsidRPr="008C2A1A" w14:paraId="7F5A4FA5" w14:textId="77777777" w:rsidTr="00AA16E7">
        <w:tc>
          <w:tcPr>
            <w:tcW w:w="4821" w:type="dxa"/>
          </w:tcPr>
          <w:p w14:paraId="2E2AABAB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="006A43F9" w:rsidRPr="008C2A1A">
              <w:rPr>
                <w:rFonts w:ascii="Times New Roman" w:hAnsi="Times New Roman" w:cs="Times New Roman"/>
                <w:sz w:val="28"/>
                <w:szCs w:val="28"/>
              </w:rPr>
              <w:t>«Сарматы»-«Салават Юлаев</w:t>
            </w:r>
          </w:p>
        </w:tc>
        <w:tc>
          <w:tcPr>
            <w:tcW w:w="4955" w:type="dxa"/>
          </w:tcPr>
          <w:p w14:paraId="3608816F" w14:textId="1381264A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57/60. «Челны»-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«Академия»</w:t>
            </w:r>
          </w:p>
        </w:tc>
      </w:tr>
      <w:tr w:rsidR="00B73F8B" w:rsidRPr="00A26D8D" w14:paraId="3B5EDF8A" w14:textId="77777777" w:rsidTr="00AA16E7">
        <w:tc>
          <w:tcPr>
            <w:tcW w:w="4821" w:type="dxa"/>
          </w:tcPr>
          <w:p w14:paraId="46AE625B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14:paraId="2B0008D0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F8B" w:rsidRPr="00A26D8D" w14:paraId="463F611A" w14:textId="77777777" w:rsidTr="00AA16E7">
        <w:tc>
          <w:tcPr>
            <w:tcW w:w="4821" w:type="dxa"/>
          </w:tcPr>
          <w:p w14:paraId="41B29204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55" w:type="dxa"/>
          </w:tcPr>
          <w:p w14:paraId="7A9877F8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73F8B" w:rsidRPr="00400AD5" w14:paraId="7FC6749E" w14:textId="77777777" w:rsidTr="00AA16E7">
        <w:tc>
          <w:tcPr>
            <w:tcW w:w="4821" w:type="dxa"/>
          </w:tcPr>
          <w:p w14:paraId="087CED9A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23-24.11.2024</w:t>
            </w:r>
          </w:p>
        </w:tc>
        <w:tc>
          <w:tcPr>
            <w:tcW w:w="4955" w:type="dxa"/>
          </w:tcPr>
          <w:p w14:paraId="3BB3E78A" w14:textId="77777777" w:rsidR="00B73F8B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B73F8B" w:rsidRPr="008C2A1A" w14:paraId="16A9E701" w14:textId="77777777" w:rsidTr="00AA16E7">
        <w:tc>
          <w:tcPr>
            <w:tcW w:w="4821" w:type="dxa"/>
          </w:tcPr>
          <w:p w14:paraId="7B74C948" w14:textId="01F279E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61/64.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-«Ижсталь»</w:t>
            </w:r>
          </w:p>
        </w:tc>
        <w:tc>
          <w:tcPr>
            <w:tcW w:w="4955" w:type="dxa"/>
          </w:tcPr>
          <w:p w14:paraId="4A5AC0F9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67/70. </w:t>
            </w:r>
            <w:r w:rsidR="006A43F9" w:rsidRPr="008C2A1A">
              <w:rPr>
                <w:rFonts w:ascii="Times New Roman" w:hAnsi="Times New Roman" w:cs="Times New Roman"/>
                <w:sz w:val="28"/>
                <w:szCs w:val="28"/>
              </w:rPr>
              <w:t>«Сарматы»-«Нефтехимик»</w:t>
            </w:r>
          </w:p>
        </w:tc>
      </w:tr>
      <w:tr w:rsidR="00B73F8B" w:rsidRPr="008C2A1A" w14:paraId="2210662A" w14:textId="77777777" w:rsidTr="00AA16E7">
        <w:tc>
          <w:tcPr>
            <w:tcW w:w="4821" w:type="dxa"/>
          </w:tcPr>
          <w:p w14:paraId="0F0FBCFA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62/65. «Нефтехимик»-«Салават Юлаев»</w:t>
            </w:r>
          </w:p>
        </w:tc>
        <w:tc>
          <w:tcPr>
            <w:tcW w:w="4955" w:type="dxa"/>
          </w:tcPr>
          <w:p w14:paraId="69D16B5B" w14:textId="38D3ACC4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68/71. «Салават Юлаев»-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</w:p>
        </w:tc>
      </w:tr>
      <w:tr w:rsidR="00B73F8B" w:rsidRPr="008C2A1A" w14:paraId="12B3A2E0" w14:textId="77777777" w:rsidTr="00AA16E7">
        <w:tc>
          <w:tcPr>
            <w:tcW w:w="4821" w:type="dxa"/>
          </w:tcPr>
          <w:p w14:paraId="6A2C2682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63/66. «Девон»-«Сарматы»</w:t>
            </w:r>
          </w:p>
        </w:tc>
        <w:tc>
          <w:tcPr>
            <w:tcW w:w="4955" w:type="dxa"/>
          </w:tcPr>
          <w:p w14:paraId="3ACE2D7B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69/72. «Ижсталь»-«Челны»</w:t>
            </w:r>
          </w:p>
        </w:tc>
      </w:tr>
      <w:tr w:rsidR="00B73F8B" w:rsidRPr="00A26D8D" w14:paraId="2EAFB6DE" w14:textId="77777777" w:rsidTr="00AA16E7">
        <w:tc>
          <w:tcPr>
            <w:tcW w:w="4821" w:type="dxa"/>
          </w:tcPr>
          <w:p w14:paraId="107C2107" w14:textId="77777777" w:rsidR="00B73F8B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50BBF1F" w14:textId="77777777" w:rsidR="00B73F8B" w:rsidRPr="00A26D8D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8B" w:rsidRPr="00E029CA" w14:paraId="4CAE311C" w14:textId="77777777" w:rsidTr="00AA16E7">
        <w:tc>
          <w:tcPr>
            <w:tcW w:w="4821" w:type="dxa"/>
          </w:tcPr>
          <w:p w14:paraId="26073BBD" w14:textId="77777777" w:rsidR="00B73F8B" w:rsidRPr="00E029CA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14:paraId="7E8B9A5F" w14:textId="77777777" w:rsidR="00B73F8B" w:rsidRPr="00E029CA" w:rsidRDefault="00B73F8B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3F8B" w:rsidRPr="00E029CA" w14:paraId="56B88D8D" w14:textId="77777777" w:rsidTr="00AA16E7">
        <w:tc>
          <w:tcPr>
            <w:tcW w:w="4821" w:type="dxa"/>
          </w:tcPr>
          <w:p w14:paraId="519EF017" w14:textId="77777777" w:rsidR="00B73F8B" w:rsidRPr="00E029CA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4955" w:type="dxa"/>
          </w:tcPr>
          <w:p w14:paraId="596D71EE" w14:textId="77777777" w:rsidR="00B73F8B" w:rsidRPr="00E029CA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B73F8B" w:rsidRPr="008C2A1A" w14:paraId="72DB8FF7" w14:textId="77777777" w:rsidTr="00AA16E7">
        <w:tc>
          <w:tcPr>
            <w:tcW w:w="4821" w:type="dxa"/>
          </w:tcPr>
          <w:p w14:paraId="011B4F1D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73/76. «Челны»-«Салават Юлаев»</w:t>
            </w:r>
          </w:p>
        </w:tc>
        <w:tc>
          <w:tcPr>
            <w:tcW w:w="4955" w:type="dxa"/>
          </w:tcPr>
          <w:p w14:paraId="0FB6CCCD" w14:textId="65C947B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79/82. «Девон»-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</w:p>
        </w:tc>
      </w:tr>
      <w:tr w:rsidR="00B73F8B" w:rsidRPr="008C2A1A" w14:paraId="08180F25" w14:textId="77777777" w:rsidTr="00AA16E7">
        <w:tc>
          <w:tcPr>
            <w:tcW w:w="4821" w:type="dxa"/>
          </w:tcPr>
          <w:p w14:paraId="6C2EE49C" w14:textId="7C7B36C5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74/77. </w:t>
            </w:r>
            <w:r w:rsidR="00390D7C" w:rsidRPr="00390D7C">
              <w:rPr>
                <w:rFonts w:ascii="Times New Roman" w:hAnsi="Times New Roman" w:cs="Times New Roman"/>
                <w:sz w:val="28"/>
                <w:szCs w:val="28"/>
              </w:rPr>
              <w:t>«Академия»</w:t>
            </w: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-«Сарматы»</w:t>
            </w:r>
          </w:p>
        </w:tc>
        <w:tc>
          <w:tcPr>
            <w:tcW w:w="4955" w:type="dxa"/>
          </w:tcPr>
          <w:p w14:paraId="5E05303A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 xml:space="preserve">80/83. </w:t>
            </w:r>
            <w:r w:rsidR="006A43F9" w:rsidRPr="008C2A1A">
              <w:rPr>
                <w:rFonts w:ascii="Times New Roman" w:hAnsi="Times New Roman" w:cs="Times New Roman"/>
                <w:sz w:val="28"/>
                <w:szCs w:val="28"/>
              </w:rPr>
              <w:t>«Сарматы»-«Челны»</w:t>
            </w:r>
          </w:p>
        </w:tc>
      </w:tr>
      <w:tr w:rsidR="00B73F8B" w:rsidRPr="008C2A1A" w14:paraId="6F32C0E5" w14:textId="77777777" w:rsidTr="00AA16E7">
        <w:tc>
          <w:tcPr>
            <w:tcW w:w="4821" w:type="dxa"/>
          </w:tcPr>
          <w:p w14:paraId="1E09AB67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75/78. «Нефтехимик»-«Девон»</w:t>
            </w:r>
          </w:p>
        </w:tc>
        <w:tc>
          <w:tcPr>
            <w:tcW w:w="4955" w:type="dxa"/>
          </w:tcPr>
          <w:p w14:paraId="7401414B" w14:textId="77777777" w:rsidR="00B73F8B" w:rsidRPr="008C2A1A" w:rsidRDefault="00B73F8B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A1A">
              <w:rPr>
                <w:rFonts w:ascii="Times New Roman" w:hAnsi="Times New Roman" w:cs="Times New Roman"/>
                <w:sz w:val="28"/>
                <w:szCs w:val="28"/>
              </w:rPr>
              <w:t>81/84. «Салават Юлаев»-«Ижсталь»</w:t>
            </w:r>
          </w:p>
        </w:tc>
      </w:tr>
    </w:tbl>
    <w:p w14:paraId="72B8896B" w14:textId="77777777" w:rsidR="005641A0" w:rsidRDefault="005641A0" w:rsidP="005641A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FD035FE" w14:textId="1BADB9AB" w:rsidR="00A514BC" w:rsidRPr="005641A0" w:rsidRDefault="00B73F8B" w:rsidP="00564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>Подгруппа А2</w:t>
      </w:r>
    </w:p>
    <w:p w14:paraId="11B4025B" w14:textId="77777777" w:rsidR="006A43F9" w:rsidRDefault="006A43F9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20CB20" w14:textId="0BF1CC54" w:rsidR="00A514BC" w:rsidRDefault="006A43F9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261A83A4" w14:textId="532B582A" w:rsidR="00E736A8" w:rsidRPr="00E736A8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«</w:t>
      </w:r>
      <w:r w:rsidR="008C2A1A">
        <w:rPr>
          <w:rFonts w:ascii="Times New Roman" w:hAnsi="Times New Roman" w:cs="Times New Roman"/>
          <w:b/>
          <w:sz w:val="28"/>
          <w:szCs w:val="28"/>
        </w:rPr>
        <w:t>Кристалл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8C2A1A">
        <w:rPr>
          <w:rFonts w:ascii="Times New Roman" w:hAnsi="Times New Roman" w:cs="Times New Roman"/>
          <w:b/>
          <w:sz w:val="28"/>
          <w:szCs w:val="28"/>
        </w:rPr>
        <w:t>Саратов</w:t>
      </w:r>
    </w:p>
    <w:p w14:paraId="6238FDBF" w14:textId="40E224AA" w:rsidR="00E736A8" w:rsidRPr="00E736A8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«Кристалл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» г. Саратов</w:t>
      </w:r>
    </w:p>
    <w:p w14:paraId="3F6B7A0E" w14:textId="3EA56CB1" w:rsidR="00E736A8" w:rsidRPr="00E736A8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«Нефтяник» г. Альметьевск</w:t>
      </w:r>
    </w:p>
    <w:p w14:paraId="1936339F" w14:textId="6B47A175" w:rsidR="00E736A8" w:rsidRPr="00E736A8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«Спартак» г. Чебоксары</w:t>
      </w:r>
    </w:p>
    <w:p w14:paraId="4F6707A5" w14:textId="3609F992" w:rsidR="00E736A8" w:rsidRPr="00E736A8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A8" w:rsidRPr="00E736A8">
        <w:rPr>
          <w:rFonts w:ascii="Times New Roman" w:hAnsi="Times New Roman" w:cs="Times New Roman"/>
          <w:b/>
          <w:sz w:val="28"/>
          <w:szCs w:val="28"/>
        </w:rPr>
        <w:t>«Сокол» Новочебоксарск</w:t>
      </w:r>
    </w:p>
    <w:p w14:paraId="043C2702" w14:textId="75C8D5A6" w:rsidR="007D52BE" w:rsidRDefault="007D52BE" w:rsidP="005641A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B7" w:rsidRPr="00AD29B7">
        <w:rPr>
          <w:rFonts w:ascii="Times New Roman" w:hAnsi="Times New Roman" w:cs="Times New Roman"/>
          <w:b/>
          <w:sz w:val="28"/>
          <w:szCs w:val="28"/>
        </w:rPr>
        <w:t>«Стрела Дион» г. Казань</w:t>
      </w:r>
    </w:p>
    <w:p w14:paraId="43661AB7" w14:textId="77777777" w:rsidR="00AA16E7" w:rsidRPr="00AA16E7" w:rsidRDefault="00AA16E7" w:rsidP="005641A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051"/>
        <w:gridCol w:w="5297"/>
      </w:tblGrid>
      <w:tr w:rsidR="007D52BE" w:rsidRPr="00A26D8D" w14:paraId="5D249A02" w14:textId="77777777" w:rsidTr="007D52BE">
        <w:tc>
          <w:tcPr>
            <w:tcW w:w="5051" w:type="dxa"/>
          </w:tcPr>
          <w:p w14:paraId="75BC084F" w14:textId="77777777" w:rsidR="007D52BE" w:rsidRPr="007D52BE" w:rsidRDefault="007D52BE" w:rsidP="005641A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97" w:type="dxa"/>
          </w:tcPr>
          <w:p w14:paraId="4997BC6E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D52BE" w:rsidRPr="00A26D8D" w14:paraId="6742F784" w14:textId="77777777" w:rsidTr="007D52BE">
        <w:tc>
          <w:tcPr>
            <w:tcW w:w="5051" w:type="dxa"/>
          </w:tcPr>
          <w:p w14:paraId="60351498" w14:textId="2690D3DA" w:rsidR="007D52BE" w:rsidRPr="00E96878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  <w:r w:rsidR="007D52BE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  <w:tc>
          <w:tcPr>
            <w:tcW w:w="5297" w:type="dxa"/>
          </w:tcPr>
          <w:p w14:paraId="6F63EB33" w14:textId="7BBACAA8" w:rsidR="007D52BE" w:rsidRPr="00E96878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7D52BE" w:rsidRPr="007D52BE" w14:paraId="72F05533" w14:textId="77777777" w:rsidTr="007D52BE">
        <w:tc>
          <w:tcPr>
            <w:tcW w:w="5051" w:type="dxa"/>
          </w:tcPr>
          <w:p w14:paraId="0F1E63B0" w14:textId="31FDCBF7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1/4. «Стрела Дион»</w:t>
            </w:r>
            <w:r w:rsidR="00F974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97443" w:rsidRPr="007D52BE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</w:p>
        </w:tc>
        <w:tc>
          <w:tcPr>
            <w:tcW w:w="5297" w:type="dxa"/>
          </w:tcPr>
          <w:p w14:paraId="1BE31D86" w14:textId="0504CC8F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7/10. «Стрела Дион» - «Спартак»</w:t>
            </w:r>
          </w:p>
        </w:tc>
      </w:tr>
      <w:tr w:rsidR="007D52BE" w:rsidRPr="007D52BE" w14:paraId="4A56FC55" w14:textId="77777777" w:rsidTr="007D52BE">
        <w:tc>
          <w:tcPr>
            <w:tcW w:w="5051" w:type="dxa"/>
          </w:tcPr>
          <w:p w14:paraId="09017639" w14:textId="20F14655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2/5. «Кристалл 2» - «Сокол»</w:t>
            </w:r>
          </w:p>
        </w:tc>
        <w:tc>
          <w:tcPr>
            <w:tcW w:w="5297" w:type="dxa"/>
          </w:tcPr>
          <w:p w14:paraId="18212361" w14:textId="73524C80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8/11. «Сокол» - «Нефтяник»</w:t>
            </w:r>
          </w:p>
        </w:tc>
      </w:tr>
      <w:tr w:rsidR="007D52BE" w:rsidRPr="007D52BE" w14:paraId="2763FD7F" w14:textId="77777777" w:rsidTr="007D52BE">
        <w:tc>
          <w:tcPr>
            <w:tcW w:w="5051" w:type="dxa"/>
          </w:tcPr>
          <w:p w14:paraId="061B1649" w14:textId="01E02540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3/6. «Нефтяник» - «Спартак»</w:t>
            </w:r>
          </w:p>
        </w:tc>
        <w:tc>
          <w:tcPr>
            <w:tcW w:w="5297" w:type="dxa"/>
          </w:tcPr>
          <w:p w14:paraId="583293FC" w14:textId="00691DA2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9/12. «Кристалл» - «Кристалл 2»</w:t>
            </w:r>
          </w:p>
        </w:tc>
      </w:tr>
      <w:tr w:rsidR="007D52BE" w:rsidRPr="00A26D8D" w14:paraId="50BAD6E1" w14:textId="77777777" w:rsidTr="007D52BE">
        <w:trPr>
          <w:trHeight w:val="360"/>
        </w:trPr>
        <w:tc>
          <w:tcPr>
            <w:tcW w:w="5051" w:type="dxa"/>
          </w:tcPr>
          <w:p w14:paraId="4200A789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7" w:type="dxa"/>
          </w:tcPr>
          <w:p w14:paraId="2E2807AA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2BE" w:rsidRPr="00A26D8D" w14:paraId="3821D7B4" w14:textId="77777777" w:rsidTr="007D52BE">
        <w:tc>
          <w:tcPr>
            <w:tcW w:w="5051" w:type="dxa"/>
          </w:tcPr>
          <w:p w14:paraId="2AD25293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97" w:type="dxa"/>
          </w:tcPr>
          <w:p w14:paraId="61B6AD43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D52BE" w:rsidRPr="00E96878" w14:paraId="6F12C546" w14:textId="77777777" w:rsidTr="007D52BE">
        <w:tc>
          <w:tcPr>
            <w:tcW w:w="5051" w:type="dxa"/>
          </w:tcPr>
          <w:p w14:paraId="055CF19B" w14:textId="61C17D03" w:rsidR="007D52BE" w:rsidRPr="00E96878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297" w:type="dxa"/>
          </w:tcPr>
          <w:p w14:paraId="59AD7949" w14:textId="3E99AAB5" w:rsidR="007D52BE" w:rsidRPr="00E96878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7D52BE" w:rsidRPr="007D52BE" w14:paraId="346E784A" w14:textId="77777777" w:rsidTr="007D52BE">
        <w:tc>
          <w:tcPr>
            <w:tcW w:w="5051" w:type="dxa"/>
          </w:tcPr>
          <w:p w14:paraId="3E2713E1" w14:textId="3605D911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13/16. «Кристалл 2» - «Стрела Дион»</w:t>
            </w:r>
          </w:p>
        </w:tc>
        <w:tc>
          <w:tcPr>
            <w:tcW w:w="5297" w:type="dxa"/>
          </w:tcPr>
          <w:p w14:paraId="7C32658B" w14:textId="578548F1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19/22. «Стрела Дион» - «Сокол»</w:t>
            </w:r>
          </w:p>
        </w:tc>
      </w:tr>
      <w:tr w:rsidR="007D52BE" w:rsidRPr="007D52BE" w14:paraId="7CF69BCC" w14:textId="77777777" w:rsidTr="007D52BE">
        <w:tc>
          <w:tcPr>
            <w:tcW w:w="5051" w:type="dxa"/>
          </w:tcPr>
          <w:p w14:paraId="0D096CDA" w14:textId="10B8E9B9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14/17. «Нефтяник» - «Кристалл»</w:t>
            </w:r>
          </w:p>
        </w:tc>
        <w:tc>
          <w:tcPr>
            <w:tcW w:w="5297" w:type="dxa"/>
          </w:tcPr>
          <w:p w14:paraId="3DA1A2FD" w14:textId="7D514D04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20/23. «Кристалл» - «Спартак»</w:t>
            </w:r>
          </w:p>
        </w:tc>
      </w:tr>
      <w:tr w:rsidR="007D52BE" w:rsidRPr="007D52BE" w14:paraId="21BC2B15" w14:textId="77777777" w:rsidTr="007D52BE">
        <w:tc>
          <w:tcPr>
            <w:tcW w:w="5051" w:type="dxa"/>
          </w:tcPr>
          <w:p w14:paraId="1BC3E3C9" w14:textId="3F6321C2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15/18. «Спартак» - «Сокол»</w:t>
            </w:r>
          </w:p>
        </w:tc>
        <w:tc>
          <w:tcPr>
            <w:tcW w:w="5297" w:type="dxa"/>
          </w:tcPr>
          <w:p w14:paraId="45066777" w14:textId="789BAF81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21/24. «Кристалл 2» - «Нефтяник»</w:t>
            </w:r>
          </w:p>
        </w:tc>
      </w:tr>
      <w:tr w:rsidR="007D52BE" w:rsidRPr="00A26D8D" w14:paraId="34B8EBFB" w14:textId="77777777" w:rsidTr="007D52BE">
        <w:tc>
          <w:tcPr>
            <w:tcW w:w="5051" w:type="dxa"/>
          </w:tcPr>
          <w:p w14:paraId="4ACD78DB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14:paraId="47A23430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BE" w:rsidRPr="00A26D8D" w14:paraId="53209710" w14:textId="77777777" w:rsidTr="007D52BE">
        <w:tc>
          <w:tcPr>
            <w:tcW w:w="5051" w:type="dxa"/>
          </w:tcPr>
          <w:p w14:paraId="3541CE28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97" w:type="dxa"/>
          </w:tcPr>
          <w:p w14:paraId="388EA36E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52BE" w:rsidRPr="00F916B7" w14:paraId="509E0F62" w14:textId="77777777" w:rsidTr="007D52BE">
        <w:tc>
          <w:tcPr>
            <w:tcW w:w="5051" w:type="dxa"/>
          </w:tcPr>
          <w:p w14:paraId="2450346E" w14:textId="5D72F4E1" w:rsidR="007D52BE" w:rsidRPr="00F916B7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  <w:tc>
          <w:tcPr>
            <w:tcW w:w="5297" w:type="dxa"/>
          </w:tcPr>
          <w:p w14:paraId="33F81DDA" w14:textId="1422FC81" w:rsidR="007D52BE" w:rsidRPr="00F916B7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7D52BE" w:rsidRPr="007D52BE" w14:paraId="1D032D6E" w14:textId="77777777" w:rsidTr="007D52BE">
        <w:tc>
          <w:tcPr>
            <w:tcW w:w="5051" w:type="dxa"/>
          </w:tcPr>
          <w:p w14:paraId="5AC0FE9D" w14:textId="15A51948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25/28. «Нефтяник» - «Стрела Дион»</w:t>
            </w:r>
          </w:p>
        </w:tc>
        <w:tc>
          <w:tcPr>
            <w:tcW w:w="5297" w:type="dxa"/>
          </w:tcPr>
          <w:p w14:paraId="38F4A8F9" w14:textId="7787EB93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31/34. «Стрела Дион» - «Нефтяник»</w:t>
            </w:r>
          </w:p>
        </w:tc>
      </w:tr>
      <w:tr w:rsidR="007D52BE" w:rsidRPr="007D52BE" w14:paraId="14CC39E8" w14:textId="77777777" w:rsidTr="007D52BE">
        <w:tc>
          <w:tcPr>
            <w:tcW w:w="5051" w:type="dxa"/>
          </w:tcPr>
          <w:p w14:paraId="1DF287B1" w14:textId="52415FC7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26/29. «Спартак» - «Кристалл 2»</w:t>
            </w:r>
          </w:p>
        </w:tc>
        <w:tc>
          <w:tcPr>
            <w:tcW w:w="5297" w:type="dxa"/>
          </w:tcPr>
          <w:p w14:paraId="7C4C43A6" w14:textId="0BE0F6E0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32/35. «Кристалл 2» - «Спартак»</w:t>
            </w:r>
          </w:p>
        </w:tc>
      </w:tr>
      <w:tr w:rsidR="007D52BE" w:rsidRPr="007D52BE" w14:paraId="797E51AA" w14:textId="77777777" w:rsidTr="007D52BE">
        <w:tc>
          <w:tcPr>
            <w:tcW w:w="5051" w:type="dxa"/>
          </w:tcPr>
          <w:p w14:paraId="79D643D5" w14:textId="155CA4C9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27/30. «Сокол» - «Кристалл»</w:t>
            </w:r>
          </w:p>
        </w:tc>
        <w:tc>
          <w:tcPr>
            <w:tcW w:w="5297" w:type="dxa"/>
          </w:tcPr>
          <w:p w14:paraId="2BF53851" w14:textId="5B5A6B6E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33/36. «Кристалл» - «Сокол»</w:t>
            </w:r>
          </w:p>
        </w:tc>
      </w:tr>
      <w:tr w:rsidR="007D52BE" w:rsidRPr="00A26D8D" w14:paraId="4104BC03" w14:textId="77777777" w:rsidTr="007D52BE">
        <w:tc>
          <w:tcPr>
            <w:tcW w:w="5051" w:type="dxa"/>
          </w:tcPr>
          <w:p w14:paraId="7E0FE994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7" w:type="dxa"/>
          </w:tcPr>
          <w:p w14:paraId="4380D8AA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2BE" w:rsidRPr="00A26D8D" w14:paraId="276E937D" w14:textId="77777777" w:rsidTr="007D52BE">
        <w:tc>
          <w:tcPr>
            <w:tcW w:w="5051" w:type="dxa"/>
          </w:tcPr>
          <w:p w14:paraId="6DAD9927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97" w:type="dxa"/>
          </w:tcPr>
          <w:p w14:paraId="37D953BF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D52BE" w:rsidRPr="00400AD5" w14:paraId="1FA46A44" w14:textId="77777777" w:rsidTr="007D52BE">
        <w:tc>
          <w:tcPr>
            <w:tcW w:w="5051" w:type="dxa"/>
          </w:tcPr>
          <w:p w14:paraId="581CF8BA" w14:textId="23F89606" w:rsidR="007D52BE" w:rsidRPr="00400AD5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297" w:type="dxa"/>
          </w:tcPr>
          <w:p w14:paraId="6A7EDAFF" w14:textId="37036C6C" w:rsidR="007D52BE" w:rsidRPr="00400AD5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</w:tr>
      <w:tr w:rsidR="007D52BE" w:rsidRPr="007D52BE" w14:paraId="222A33A8" w14:textId="77777777" w:rsidTr="007D52BE">
        <w:tc>
          <w:tcPr>
            <w:tcW w:w="5051" w:type="dxa"/>
          </w:tcPr>
          <w:p w14:paraId="018D6F53" w14:textId="2E49BAA6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37/40. «Сокол» - «Стрела Дион»</w:t>
            </w:r>
          </w:p>
        </w:tc>
        <w:tc>
          <w:tcPr>
            <w:tcW w:w="5297" w:type="dxa"/>
          </w:tcPr>
          <w:p w14:paraId="29F4749B" w14:textId="1939CB6C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43/46. «Стрела Дион» - «Кристалл 2»</w:t>
            </w:r>
          </w:p>
        </w:tc>
      </w:tr>
      <w:tr w:rsidR="007D52BE" w:rsidRPr="007D52BE" w14:paraId="6585B66E" w14:textId="77777777" w:rsidTr="007D52BE">
        <w:tc>
          <w:tcPr>
            <w:tcW w:w="5051" w:type="dxa"/>
          </w:tcPr>
          <w:p w14:paraId="480C6EBD" w14:textId="4E0B2314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38/41. «Спартак» - «Кристалл»</w:t>
            </w:r>
          </w:p>
        </w:tc>
        <w:tc>
          <w:tcPr>
            <w:tcW w:w="5297" w:type="dxa"/>
          </w:tcPr>
          <w:p w14:paraId="20011B6C" w14:textId="00539FEB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44/47. «Кристалл» - «Нефтяник»</w:t>
            </w:r>
          </w:p>
        </w:tc>
      </w:tr>
      <w:tr w:rsidR="007D52BE" w:rsidRPr="007D52BE" w14:paraId="1569A0EF" w14:textId="77777777" w:rsidTr="007D52BE">
        <w:tc>
          <w:tcPr>
            <w:tcW w:w="5051" w:type="dxa"/>
          </w:tcPr>
          <w:p w14:paraId="55B47CA4" w14:textId="2F043C53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39/42. «Нефтяник» - «Кристалл 2»</w:t>
            </w:r>
          </w:p>
        </w:tc>
        <w:tc>
          <w:tcPr>
            <w:tcW w:w="5297" w:type="dxa"/>
          </w:tcPr>
          <w:p w14:paraId="081E81E3" w14:textId="6C04CB32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45/48. «Сокол» - «Спартак»</w:t>
            </w:r>
          </w:p>
        </w:tc>
      </w:tr>
      <w:tr w:rsidR="007D52BE" w:rsidRPr="00A26D8D" w14:paraId="5BEE8CC0" w14:textId="77777777" w:rsidTr="007D52BE">
        <w:tc>
          <w:tcPr>
            <w:tcW w:w="5051" w:type="dxa"/>
          </w:tcPr>
          <w:p w14:paraId="104F9E89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97" w:type="dxa"/>
          </w:tcPr>
          <w:p w14:paraId="5981999A" w14:textId="77777777" w:rsidR="007D52BE" w:rsidRPr="00A26D8D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BE" w:rsidRPr="00A26D8D" w14:paraId="66537C7E" w14:textId="77777777" w:rsidTr="007D52BE">
        <w:tc>
          <w:tcPr>
            <w:tcW w:w="5051" w:type="dxa"/>
          </w:tcPr>
          <w:p w14:paraId="699A797D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97" w:type="dxa"/>
          </w:tcPr>
          <w:p w14:paraId="6633A525" w14:textId="77777777" w:rsidR="007D52BE" w:rsidRPr="00A26D8D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D52BE" w:rsidRPr="00400AD5" w14:paraId="0095F26C" w14:textId="77777777" w:rsidTr="007D52BE">
        <w:tc>
          <w:tcPr>
            <w:tcW w:w="5051" w:type="dxa"/>
          </w:tcPr>
          <w:p w14:paraId="2BDBD7E0" w14:textId="43FB8FB0" w:rsidR="007D52BE" w:rsidRPr="00400AD5" w:rsidRDefault="00F21F33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297" w:type="dxa"/>
          </w:tcPr>
          <w:p w14:paraId="2BF567A5" w14:textId="40506C31" w:rsidR="007D52BE" w:rsidRPr="00400AD5" w:rsidRDefault="007D52B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7D52BE" w:rsidRPr="007D52BE" w14:paraId="46CFCF8D" w14:textId="77777777" w:rsidTr="007D52BE">
        <w:tc>
          <w:tcPr>
            <w:tcW w:w="5051" w:type="dxa"/>
          </w:tcPr>
          <w:p w14:paraId="1381C5AB" w14:textId="30E6C173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49/52. «Спартак» - «Стрела Дион»</w:t>
            </w:r>
          </w:p>
        </w:tc>
        <w:tc>
          <w:tcPr>
            <w:tcW w:w="5297" w:type="dxa"/>
          </w:tcPr>
          <w:p w14:paraId="7488FFF2" w14:textId="03178FB9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55/58. «Кристалл»</w:t>
            </w:r>
            <w:r w:rsidR="00F974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97443" w:rsidRPr="007D52BE">
              <w:rPr>
                <w:rFonts w:ascii="Times New Roman" w:hAnsi="Times New Roman" w:cs="Times New Roman"/>
                <w:sz w:val="28"/>
                <w:szCs w:val="28"/>
              </w:rPr>
              <w:t>«Стрела Дион»</w:t>
            </w:r>
          </w:p>
        </w:tc>
      </w:tr>
      <w:tr w:rsidR="007D52BE" w:rsidRPr="007D52BE" w14:paraId="62AF4640" w14:textId="77777777" w:rsidTr="007D52BE">
        <w:tc>
          <w:tcPr>
            <w:tcW w:w="5051" w:type="dxa"/>
          </w:tcPr>
          <w:p w14:paraId="2D5A345B" w14:textId="49D4DD0D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50/53. «Нефтяник» - «Сокол»</w:t>
            </w:r>
          </w:p>
        </w:tc>
        <w:tc>
          <w:tcPr>
            <w:tcW w:w="5297" w:type="dxa"/>
          </w:tcPr>
          <w:p w14:paraId="7897629E" w14:textId="259ED545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56/59. «Сокол» - «Кристалл 2»</w:t>
            </w:r>
          </w:p>
        </w:tc>
      </w:tr>
      <w:tr w:rsidR="007D52BE" w:rsidRPr="007D52BE" w14:paraId="2260B7DA" w14:textId="77777777" w:rsidTr="007D52BE">
        <w:tc>
          <w:tcPr>
            <w:tcW w:w="5051" w:type="dxa"/>
          </w:tcPr>
          <w:p w14:paraId="7926F304" w14:textId="0001A716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51/54. «Кристалл 2» - «Кристалл»</w:t>
            </w:r>
          </w:p>
        </w:tc>
        <w:tc>
          <w:tcPr>
            <w:tcW w:w="5297" w:type="dxa"/>
          </w:tcPr>
          <w:p w14:paraId="6645E4A0" w14:textId="5D642886" w:rsidR="007D52BE" w:rsidRPr="007D52BE" w:rsidRDefault="007D52B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2BE">
              <w:rPr>
                <w:rFonts w:ascii="Times New Roman" w:hAnsi="Times New Roman" w:cs="Times New Roman"/>
                <w:sz w:val="28"/>
                <w:szCs w:val="28"/>
              </w:rPr>
              <w:t>57/60. «Спартак» - «Нефтяник»</w:t>
            </w:r>
          </w:p>
        </w:tc>
      </w:tr>
    </w:tbl>
    <w:p w14:paraId="7379E4FB" w14:textId="77777777" w:rsidR="007D52BE" w:rsidRPr="002F18DA" w:rsidRDefault="007D52BE" w:rsidP="005641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7D6EC4" w14:textId="77777777" w:rsidR="000629CD" w:rsidRDefault="000629CD" w:rsidP="0056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0F3E1B" w14:textId="77777777" w:rsidR="003C136E" w:rsidRPr="000629CD" w:rsidRDefault="003C136E" w:rsidP="005641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9CD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0629CD">
        <w:rPr>
          <w:rFonts w:ascii="Times New Roman" w:hAnsi="Times New Roman" w:cs="Times New Roman"/>
          <w:b/>
          <w:sz w:val="32"/>
          <w:szCs w:val="32"/>
        </w:rPr>
        <w:t>ЭТАП</w:t>
      </w:r>
    </w:p>
    <w:p w14:paraId="1BCE50AD" w14:textId="77777777" w:rsidR="006A43F9" w:rsidRPr="00AA16E7" w:rsidRDefault="006A43F9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>Подгруппа А3</w:t>
      </w:r>
    </w:p>
    <w:p w14:paraId="54F9BF88" w14:textId="77777777" w:rsidR="006A43F9" w:rsidRDefault="006A43F9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35B793" w14:textId="77777777" w:rsidR="006A43F9" w:rsidRDefault="006A43F9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3D03CDA" w14:textId="77777777" w:rsidR="006A43F9" w:rsidRDefault="006A43F9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BB1E61" w14:textId="77777777" w:rsidR="006A43F9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3F9">
        <w:rPr>
          <w:rFonts w:ascii="Times New Roman" w:hAnsi="Times New Roman" w:cs="Times New Roman"/>
          <w:b/>
          <w:sz w:val="28"/>
          <w:szCs w:val="28"/>
        </w:rPr>
        <w:t>1А1</w:t>
      </w:r>
    </w:p>
    <w:p w14:paraId="33896F5E" w14:textId="77777777" w:rsidR="006A43F9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1А2</w:t>
      </w:r>
    </w:p>
    <w:p w14:paraId="3A8233DA" w14:textId="77777777" w:rsidR="006A43F9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2А1</w:t>
      </w:r>
    </w:p>
    <w:p w14:paraId="300C0FB5" w14:textId="77777777" w:rsidR="006A43F9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2А2</w:t>
      </w:r>
    </w:p>
    <w:p w14:paraId="59C3609A" w14:textId="77777777" w:rsidR="006A43F9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3А1</w:t>
      </w:r>
    </w:p>
    <w:p w14:paraId="375DE995" w14:textId="77777777" w:rsidR="003C136E" w:rsidRPr="00E736A8" w:rsidRDefault="006A43F9" w:rsidP="005641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3А2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6"/>
        <w:gridCol w:w="5160"/>
      </w:tblGrid>
      <w:tr w:rsidR="003C136E" w:rsidRPr="00A26D8D" w14:paraId="040A83C2" w14:textId="77777777" w:rsidTr="00AA16E7">
        <w:tc>
          <w:tcPr>
            <w:tcW w:w="5046" w:type="dxa"/>
          </w:tcPr>
          <w:p w14:paraId="28D6D9B7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14:paraId="556AFA20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136E" w:rsidRPr="00A26D8D" w14:paraId="3FAEEA2E" w14:textId="77777777" w:rsidTr="00AA16E7">
        <w:tc>
          <w:tcPr>
            <w:tcW w:w="5046" w:type="dxa"/>
          </w:tcPr>
          <w:p w14:paraId="226D4CB2" w14:textId="77777777" w:rsidR="003C136E" w:rsidRPr="00E96878" w:rsidRDefault="000629CD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  <w:tc>
          <w:tcPr>
            <w:tcW w:w="5160" w:type="dxa"/>
          </w:tcPr>
          <w:p w14:paraId="56240A60" w14:textId="77777777" w:rsidR="003C136E" w:rsidRPr="00E96878" w:rsidRDefault="000629CD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3C136E" w:rsidRPr="00A26D8D" w14:paraId="50077C32" w14:textId="77777777" w:rsidTr="00AA16E7">
        <w:tc>
          <w:tcPr>
            <w:tcW w:w="5046" w:type="dxa"/>
          </w:tcPr>
          <w:p w14:paraId="345AB05E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1/4. 1А1-3А2</w:t>
            </w:r>
          </w:p>
        </w:tc>
        <w:tc>
          <w:tcPr>
            <w:tcW w:w="5160" w:type="dxa"/>
          </w:tcPr>
          <w:p w14:paraId="162CCED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7/10. 3А2-2А2</w:t>
            </w:r>
          </w:p>
        </w:tc>
      </w:tr>
      <w:tr w:rsidR="003C136E" w:rsidRPr="00A26D8D" w14:paraId="11554FC0" w14:textId="77777777" w:rsidTr="00AA16E7">
        <w:tc>
          <w:tcPr>
            <w:tcW w:w="5046" w:type="dxa"/>
          </w:tcPr>
          <w:p w14:paraId="4A347A8E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2/5. 1А2-3А1</w:t>
            </w:r>
          </w:p>
        </w:tc>
        <w:tc>
          <w:tcPr>
            <w:tcW w:w="5160" w:type="dxa"/>
          </w:tcPr>
          <w:p w14:paraId="5A4E851B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8/11. 3А1-2А1</w:t>
            </w:r>
          </w:p>
        </w:tc>
      </w:tr>
      <w:tr w:rsidR="003C136E" w:rsidRPr="00A26D8D" w14:paraId="6337F0C4" w14:textId="77777777" w:rsidTr="00AA16E7">
        <w:tc>
          <w:tcPr>
            <w:tcW w:w="5046" w:type="dxa"/>
          </w:tcPr>
          <w:p w14:paraId="10E144A8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3/6. 2А1-2А2</w:t>
            </w:r>
          </w:p>
        </w:tc>
        <w:tc>
          <w:tcPr>
            <w:tcW w:w="5160" w:type="dxa"/>
          </w:tcPr>
          <w:p w14:paraId="2D13949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9/12. 1А1-1А2</w:t>
            </w:r>
          </w:p>
        </w:tc>
      </w:tr>
      <w:tr w:rsidR="003C136E" w:rsidRPr="00A26D8D" w14:paraId="55F1B246" w14:textId="77777777" w:rsidTr="00AA16E7">
        <w:trPr>
          <w:trHeight w:val="360"/>
        </w:trPr>
        <w:tc>
          <w:tcPr>
            <w:tcW w:w="5046" w:type="dxa"/>
          </w:tcPr>
          <w:p w14:paraId="741C8AD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14:paraId="06070259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36E" w:rsidRPr="00A26D8D" w14:paraId="78BB7731" w14:textId="77777777" w:rsidTr="00AA16E7">
        <w:tc>
          <w:tcPr>
            <w:tcW w:w="5046" w:type="dxa"/>
          </w:tcPr>
          <w:p w14:paraId="34510C22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14:paraId="244B52FD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136E" w:rsidRPr="00E96878" w14:paraId="2D1D9331" w14:textId="77777777" w:rsidTr="00AA16E7">
        <w:tc>
          <w:tcPr>
            <w:tcW w:w="5046" w:type="dxa"/>
          </w:tcPr>
          <w:p w14:paraId="4AD89759" w14:textId="77777777" w:rsidR="003C136E" w:rsidRPr="00E96878" w:rsidRDefault="000629CD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</w:t>
            </w:r>
            <w:r w:rsidR="006839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160" w:type="dxa"/>
          </w:tcPr>
          <w:p w14:paraId="7233179B" w14:textId="77777777" w:rsidR="003C136E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</w:tr>
      <w:tr w:rsidR="003C136E" w:rsidRPr="00A26D8D" w14:paraId="4D4AC8DF" w14:textId="77777777" w:rsidTr="00AA16E7">
        <w:tc>
          <w:tcPr>
            <w:tcW w:w="5046" w:type="dxa"/>
          </w:tcPr>
          <w:p w14:paraId="62A4784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13/16. 1А2-3А2</w:t>
            </w:r>
          </w:p>
        </w:tc>
        <w:tc>
          <w:tcPr>
            <w:tcW w:w="5160" w:type="dxa"/>
          </w:tcPr>
          <w:p w14:paraId="5AA6D51E" w14:textId="77777777" w:rsidR="003C136E" w:rsidRPr="004256BC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19/22. 3А2-3А1</w:t>
            </w:r>
          </w:p>
        </w:tc>
      </w:tr>
      <w:tr w:rsidR="003C136E" w:rsidRPr="00A26D8D" w14:paraId="46BCCD40" w14:textId="77777777" w:rsidTr="00AA16E7">
        <w:tc>
          <w:tcPr>
            <w:tcW w:w="5046" w:type="dxa"/>
          </w:tcPr>
          <w:p w14:paraId="4908FF3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14/17. 2А1-1А1</w:t>
            </w:r>
          </w:p>
        </w:tc>
        <w:tc>
          <w:tcPr>
            <w:tcW w:w="5160" w:type="dxa"/>
          </w:tcPr>
          <w:p w14:paraId="7933792E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20/23. 1А1-2А2</w:t>
            </w:r>
          </w:p>
        </w:tc>
      </w:tr>
      <w:tr w:rsidR="003C136E" w:rsidRPr="00A26D8D" w14:paraId="05262EB0" w14:textId="77777777" w:rsidTr="00AA16E7">
        <w:tc>
          <w:tcPr>
            <w:tcW w:w="5046" w:type="dxa"/>
          </w:tcPr>
          <w:p w14:paraId="541AEDAF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15/18. 2А2-3А1</w:t>
            </w:r>
          </w:p>
        </w:tc>
        <w:tc>
          <w:tcPr>
            <w:tcW w:w="5160" w:type="dxa"/>
          </w:tcPr>
          <w:p w14:paraId="281D3FD2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21/24. 1А2-2А1</w:t>
            </w:r>
          </w:p>
        </w:tc>
      </w:tr>
      <w:tr w:rsidR="003C136E" w:rsidRPr="00A26D8D" w14:paraId="03FE1BD0" w14:textId="77777777" w:rsidTr="00AA16E7">
        <w:tc>
          <w:tcPr>
            <w:tcW w:w="5046" w:type="dxa"/>
          </w:tcPr>
          <w:p w14:paraId="24D9CFC9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14:paraId="53050E30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36E" w:rsidRPr="00A26D8D" w14:paraId="44E57B2F" w14:textId="77777777" w:rsidTr="00AA16E7">
        <w:tc>
          <w:tcPr>
            <w:tcW w:w="5046" w:type="dxa"/>
          </w:tcPr>
          <w:p w14:paraId="467D9BE8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0" w:type="dxa"/>
          </w:tcPr>
          <w:p w14:paraId="5BD2E69A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136E" w:rsidRPr="00F916B7" w14:paraId="4FA62CE7" w14:textId="77777777" w:rsidTr="00AA16E7">
        <w:tc>
          <w:tcPr>
            <w:tcW w:w="5046" w:type="dxa"/>
          </w:tcPr>
          <w:p w14:paraId="32B3A0BA" w14:textId="77777777" w:rsidR="003C136E" w:rsidRPr="00F916B7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0" w:type="dxa"/>
          </w:tcPr>
          <w:p w14:paraId="3029D391" w14:textId="77777777" w:rsidR="003C136E" w:rsidRPr="00F916B7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3C136E" w:rsidRPr="00A26D8D" w14:paraId="7D966DA3" w14:textId="77777777" w:rsidTr="00AA16E7">
        <w:tc>
          <w:tcPr>
            <w:tcW w:w="5046" w:type="dxa"/>
          </w:tcPr>
          <w:p w14:paraId="351581D8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25/28. 2А1-3А2</w:t>
            </w:r>
          </w:p>
        </w:tc>
        <w:tc>
          <w:tcPr>
            <w:tcW w:w="5160" w:type="dxa"/>
          </w:tcPr>
          <w:p w14:paraId="152312D7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31/34. 3А2-2А1</w:t>
            </w:r>
          </w:p>
        </w:tc>
      </w:tr>
      <w:tr w:rsidR="003C136E" w:rsidRPr="00A26D8D" w14:paraId="5E2FBA04" w14:textId="77777777" w:rsidTr="00AA16E7">
        <w:tc>
          <w:tcPr>
            <w:tcW w:w="5046" w:type="dxa"/>
          </w:tcPr>
          <w:p w14:paraId="0EF8F48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26/29. 2А2-1А2</w:t>
            </w:r>
          </w:p>
        </w:tc>
        <w:tc>
          <w:tcPr>
            <w:tcW w:w="5160" w:type="dxa"/>
          </w:tcPr>
          <w:p w14:paraId="7FC9077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32/35. 1А2-2А2</w:t>
            </w:r>
          </w:p>
        </w:tc>
      </w:tr>
      <w:tr w:rsidR="003C136E" w:rsidRPr="00A26D8D" w14:paraId="676BD734" w14:textId="77777777" w:rsidTr="00AA16E7">
        <w:tc>
          <w:tcPr>
            <w:tcW w:w="5046" w:type="dxa"/>
          </w:tcPr>
          <w:p w14:paraId="68001360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27/30. 3А1-1А1</w:t>
            </w:r>
          </w:p>
        </w:tc>
        <w:tc>
          <w:tcPr>
            <w:tcW w:w="5160" w:type="dxa"/>
          </w:tcPr>
          <w:p w14:paraId="65F4479A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33/36. 1А1-3А1</w:t>
            </w:r>
          </w:p>
        </w:tc>
      </w:tr>
      <w:tr w:rsidR="003C136E" w:rsidRPr="00A26D8D" w14:paraId="785711D9" w14:textId="77777777" w:rsidTr="00AA16E7">
        <w:tc>
          <w:tcPr>
            <w:tcW w:w="5046" w:type="dxa"/>
          </w:tcPr>
          <w:p w14:paraId="2F2BD430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14:paraId="3F77F74D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36E" w:rsidRPr="00A26D8D" w14:paraId="2AD40275" w14:textId="77777777" w:rsidTr="00AA16E7">
        <w:tc>
          <w:tcPr>
            <w:tcW w:w="5046" w:type="dxa"/>
          </w:tcPr>
          <w:p w14:paraId="3F54999C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0" w:type="dxa"/>
          </w:tcPr>
          <w:p w14:paraId="2B95BF2E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136E" w:rsidRPr="00400AD5" w14:paraId="51090735" w14:textId="77777777" w:rsidTr="00AA16E7">
        <w:tc>
          <w:tcPr>
            <w:tcW w:w="5046" w:type="dxa"/>
          </w:tcPr>
          <w:p w14:paraId="226F0591" w14:textId="77777777" w:rsidR="003C136E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15-16.02.2025</w:t>
            </w:r>
          </w:p>
        </w:tc>
        <w:tc>
          <w:tcPr>
            <w:tcW w:w="5160" w:type="dxa"/>
          </w:tcPr>
          <w:p w14:paraId="183554F5" w14:textId="77777777" w:rsidR="003C136E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3C136E" w:rsidRPr="00A26D8D" w14:paraId="796A5EEA" w14:textId="77777777" w:rsidTr="00AA16E7">
        <w:tc>
          <w:tcPr>
            <w:tcW w:w="5046" w:type="dxa"/>
          </w:tcPr>
          <w:p w14:paraId="62664BAD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37/40. 3А1-3А2</w:t>
            </w:r>
          </w:p>
        </w:tc>
        <w:tc>
          <w:tcPr>
            <w:tcW w:w="5160" w:type="dxa"/>
          </w:tcPr>
          <w:p w14:paraId="09721A5F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43/46. 3А2-1А2</w:t>
            </w:r>
          </w:p>
        </w:tc>
      </w:tr>
      <w:tr w:rsidR="003C136E" w:rsidRPr="00A26D8D" w14:paraId="6A1FD519" w14:textId="77777777" w:rsidTr="00AA16E7">
        <w:tc>
          <w:tcPr>
            <w:tcW w:w="5046" w:type="dxa"/>
          </w:tcPr>
          <w:p w14:paraId="00C81DE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38/41. 2А2-1А1</w:t>
            </w:r>
          </w:p>
        </w:tc>
        <w:tc>
          <w:tcPr>
            <w:tcW w:w="5160" w:type="dxa"/>
          </w:tcPr>
          <w:p w14:paraId="182F5014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44/47. 1А1-2А1</w:t>
            </w:r>
          </w:p>
        </w:tc>
      </w:tr>
      <w:tr w:rsidR="003C136E" w:rsidRPr="00A26D8D" w14:paraId="6ACD2924" w14:textId="77777777" w:rsidTr="00AA16E7">
        <w:tc>
          <w:tcPr>
            <w:tcW w:w="5046" w:type="dxa"/>
          </w:tcPr>
          <w:p w14:paraId="623F108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39/42. 2А1-1А2</w:t>
            </w:r>
          </w:p>
        </w:tc>
        <w:tc>
          <w:tcPr>
            <w:tcW w:w="5160" w:type="dxa"/>
          </w:tcPr>
          <w:p w14:paraId="28694D74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45/48. 3А1-2А2</w:t>
            </w:r>
          </w:p>
        </w:tc>
      </w:tr>
      <w:tr w:rsidR="003C136E" w:rsidRPr="00A26D8D" w14:paraId="235ADC78" w14:textId="77777777" w:rsidTr="00AA16E7">
        <w:tc>
          <w:tcPr>
            <w:tcW w:w="5046" w:type="dxa"/>
          </w:tcPr>
          <w:p w14:paraId="5BB0274A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0" w:type="dxa"/>
          </w:tcPr>
          <w:p w14:paraId="0FE01A3A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36E" w:rsidRPr="00A26D8D" w14:paraId="68818C5A" w14:textId="77777777" w:rsidTr="00AA16E7">
        <w:tc>
          <w:tcPr>
            <w:tcW w:w="5046" w:type="dxa"/>
          </w:tcPr>
          <w:p w14:paraId="6FC8A050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0" w:type="dxa"/>
          </w:tcPr>
          <w:p w14:paraId="7EBB0A28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136E" w:rsidRPr="00400AD5" w14:paraId="5E6D7202" w14:textId="77777777" w:rsidTr="00AA16E7">
        <w:tc>
          <w:tcPr>
            <w:tcW w:w="5046" w:type="dxa"/>
          </w:tcPr>
          <w:p w14:paraId="4CF24138" w14:textId="77777777" w:rsidR="003C136E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01-02.03.2025</w:t>
            </w:r>
          </w:p>
        </w:tc>
        <w:tc>
          <w:tcPr>
            <w:tcW w:w="5160" w:type="dxa"/>
          </w:tcPr>
          <w:p w14:paraId="04BCEA19" w14:textId="77777777" w:rsidR="003C136E" w:rsidRPr="00400AD5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</w:tr>
      <w:tr w:rsidR="003C136E" w:rsidRPr="00A26D8D" w14:paraId="071A9381" w14:textId="77777777" w:rsidTr="00AA16E7">
        <w:tc>
          <w:tcPr>
            <w:tcW w:w="5046" w:type="dxa"/>
          </w:tcPr>
          <w:p w14:paraId="27BBA80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49/52. 2А2-3А2</w:t>
            </w:r>
          </w:p>
        </w:tc>
        <w:tc>
          <w:tcPr>
            <w:tcW w:w="5160" w:type="dxa"/>
          </w:tcPr>
          <w:p w14:paraId="652993DE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55/58. 3А2-1А1</w:t>
            </w:r>
          </w:p>
        </w:tc>
      </w:tr>
      <w:tr w:rsidR="003C136E" w:rsidRPr="00A26D8D" w14:paraId="7CC114F5" w14:textId="77777777" w:rsidTr="00AA16E7">
        <w:tc>
          <w:tcPr>
            <w:tcW w:w="5046" w:type="dxa"/>
          </w:tcPr>
          <w:p w14:paraId="219965E6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50/53. 2А1-3А1</w:t>
            </w:r>
          </w:p>
        </w:tc>
        <w:tc>
          <w:tcPr>
            <w:tcW w:w="5160" w:type="dxa"/>
          </w:tcPr>
          <w:p w14:paraId="14E6FE9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56/59. 3А1-1А2</w:t>
            </w:r>
          </w:p>
        </w:tc>
      </w:tr>
      <w:tr w:rsidR="003C136E" w:rsidRPr="00A26D8D" w14:paraId="47FEBE14" w14:textId="77777777" w:rsidTr="00AA16E7">
        <w:tc>
          <w:tcPr>
            <w:tcW w:w="5046" w:type="dxa"/>
          </w:tcPr>
          <w:p w14:paraId="164DE6C1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51/54. 1А2-1А1</w:t>
            </w:r>
          </w:p>
        </w:tc>
        <w:tc>
          <w:tcPr>
            <w:tcW w:w="5160" w:type="dxa"/>
          </w:tcPr>
          <w:p w14:paraId="459A3562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57/60. 2А2-2А1</w:t>
            </w:r>
          </w:p>
        </w:tc>
      </w:tr>
    </w:tbl>
    <w:p w14:paraId="12CED811" w14:textId="77777777" w:rsidR="003C136E" w:rsidRPr="003C136E" w:rsidRDefault="003C136E" w:rsidP="00564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2C65A" w14:textId="49BE4EE0" w:rsidR="003C136E" w:rsidRPr="005641A0" w:rsidRDefault="00146905" w:rsidP="0056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>Подгруппа А4</w:t>
      </w:r>
      <w:r w:rsidR="00AA16E7">
        <w:rPr>
          <w:rFonts w:ascii="Times New Roman" w:hAnsi="Times New Roman" w:cs="Times New Roman"/>
          <w:b/>
          <w:sz w:val="36"/>
          <w:szCs w:val="36"/>
        </w:rPr>
        <w:t xml:space="preserve"> (финал)</w:t>
      </w:r>
    </w:p>
    <w:p w14:paraId="46EAC02C" w14:textId="77777777" w:rsidR="00C370C9" w:rsidRDefault="00C370C9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B181B9" w14:textId="5B1765D5" w:rsidR="00C370C9" w:rsidRPr="00C370C9" w:rsidRDefault="00C370C9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C9">
        <w:rPr>
          <w:rFonts w:ascii="Times New Roman" w:hAnsi="Times New Roman" w:cs="Times New Roman"/>
          <w:b/>
          <w:sz w:val="28"/>
          <w:szCs w:val="28"/>
        </w:rPr>
        <w:t>(места 1-4)</w:t>
      </w:r>
    </w:p>
    <w:p w14:paraId="43C03C11" w14:textId="77777777" w:rsidR="003C136E" w:rsidRPr="00E736A8" w:rsidRDefault="003C136E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0CD3C0E" w14:textId="77777777" w:rsidR="003C136E" w:rsidRPr="00E736A8" w:rsidRDefault="003C136E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C85C3CC" w14:textId="77777777" w:rsidR="003C136E" w:rsidRPr="00E736A8" w:rsidRDefault="003C136E" w:rsidP="005641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5335D" w14:textId="77777777" w:rsidR="003C136E" w:rsidRPr="00E736A8" w:rsidRDefault="003C136E" w:rsidP="005641A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1А3</w:t>
      </w:r>
    </w:p>
    <w:p w14:paraId="0C8050DA" w14:textId="77777777" w:rsidR="003C136E" w:rsidRPr="00E736A8" w:rsidRDefault="003C136E" w:rsidP="005641A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2А3</w:t>
      </w:r>
    </w:p>
    <w:p w14:paraId="31AA7B69" w14:textId="77777777" w:rsidR="003C136E" w:rsidRPr="00E736A8" w:rsidRDefault="003C136E" w:rsidP="005641A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3А3</w:t>
      </w:r>
    </w:p>
    <w:p w14:paraId="744D382B" w14:textId="77777777" w:rsidR="003C136E" w:rsidRPr="00E736A8" w:rsidRDefault="003C136E" w:rsidP="005641A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4А3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C136E" w:rsidRPr="00A26D8D" w14:paraId="7151C1B8" w14:textId="77777777" w:rsidTr="00AA16E7">
        <w:tc>
          <w:tcPr>
            <w:tcW w:w="5103" w:type="dxa"/>
          </w:tcPr>
          <w:p w14:paraId="5170BF55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6D690781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136E" w:rsidRPr="00A26D8D" w14:paraId="22ABB577" w14:textId="77777777" w:rsidTr="00AA16E7">
        <w:tc>
          <w:tcPr>
            <w:tcW w:w="5103" w:type="dxa"/>
          </w:tcPr>
          <w:p w14:paraId="6881925F" w14:textId="77777777" w:rsidR="003C136E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4" w:type="dxa"/>
          </w:tcPr>
          <w:p w14:paraId="4DD94152" w14:textId="77777777" w:rsidR="003C136E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29-30(31).03.2025</w:t>
            </w:r>
          </w:p>
        </w:tc>
      </w:tr>
      <w:tr w:rsidR="003C136E" w:rsidRPr="00A26D8D" w14:paraId="174E1889" w14:textId="77777777" w:rsidTr="00AA16E7">
        <w:tc>
          <w:tcPr>
            <w:tcW w:w="5103" w:type="dxa"/>
          </w:tcPr>
          <w:p w14:paraId="305D656E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4А3-1А3</w:t>
            </w:r>
          </w:p>
        </w:tc>
        <w:tc>
          <w:tcPr>
            <w:tcW w:w="5104" w:type="dxa"/>
          </w:tcPr>
          <w:p w14:paraId="0A090694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 1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4А3</w:t>
            </w:r>
          </w:p>
        </w:tc>
      </w:tr>
      <w:tr w:rsidR="003C136E" w:rsidRPr="00A26D8D" w14:paraId="57ACD0F4" w14:textId="77777777" w:rsidTr="00AA16E7">
        <w:tc>
          <w:tcPr>
            <w:tcW w:w="5103" w:type="dxa"/>
          </w:tcPr>
          <w:p w14:paraId="2A0FFF29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2А3</w:t>
            </w:r>
          </w:p>
        </w:tc>
        <w:tc>
          <w:tcPr>
            <w:tcW w:w="5104" w:type="dxa"/>
          </w:tcPr>
          <w:p w14:paraId="42BC94FF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3А3</w:t>
            </w:r>
          </w:p>
        </w:tc>
      </w:tr>
      <w:tr w:rsidR="003C136E" w:rsidRPr="00A26D8D" w14:paraId="5017F874" w14:textId="77777777" w:rsidTr="00AA16E7">
        <w:trPr>
          <w:trHeight w:val="360"/>
        </w:trPr>
        <w:tc>
          <w:tcPr>
            <w:tcW w:w="5103" w:type="dxa"/>
          </w:tcPr>
          <w:p w14:paraId="1BD90413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6F7E01CD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36E" w:rsidRPr="00A26D8D" w14:paraId="19300ACB" w14:textId="77777777" w:rsidTr="00AA16E7">
        <w:tc>
          <w:tcPr>
            <w:tcW w:w="5103" w:type="dxa"/>
          </w:tcPr>
          <w:p w14:paraId="42A35208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0E8ED939" w14:textId="77777777" w:rsidR="003C136E" w:rsidRPr="00A26D8D" w:rsidRDefault="003C136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136E" w:rsidRPr="00E96878" w14:paraId="75743CCE" w14:textId="77777777" w:rsidTr="00AA16E7">
        <w:tc>
          <w:tcPr>
            <w:tcW w:w="5103" w:type="dxa"/>
          </w:tcPr>
          <w:p w14:paraId="631AD23B" w14:textId="77777777" w:rsidR="003C136E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04" w:type="dxa"/>
          </w:tcPr>
          <w:p w14:paraId="16FFFC06" w14:textId="77777777" w:rsidR="003C136E" w:rsidRPr="00E96878" w:rsidRDefault="006839CE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12-13(14).04.2025</w:t>
            </w:r>
          </w:p>
        </w:tc>
      </w:tr>
      <w:tr w:rsidR="003C136E" w:rsidRPr="00A26D8D" w14:paraId="4374E668" w14:textId="77777777" w:rsidTr="00AA16E7">
        <w:tc>
          <w:tcPr>
            <w:tcW w:w="5103" w:type="dxa"/>
          </w:tcPr>
          <w:p w14:paraId="074DA7BF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104" w:type="dxa"/>
          </w:tcPr>
          <w:p w14:paraId="4928F612" w14:textId="77777777" w:rsidR="003C136E" w:rsidRPr="004256BC" w:rsidRDefault="003C136E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3C136E" w:rsidRPr="00A26D8D" w14:paraId="09B7FCC0" w14:textId="77777777" w:rsidTr="00AA16E7">
        <w:tc>
          <w:tcPr>
            <w:tcW w:w="5103" w:type="dxa"/>
          </w:tcPr>
          <w:p w14:paraId="76B803C3" w14:textId="77777777" w:rsidR="003C136E" w:rsidRPr="00146905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104" w:type="dxa"/>
          </w:tcPr>
          <w:p w14:paraId="0C7543D5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 w:rsidR="00146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 w:rsidR="00146905"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3C136E" w:rsidRPr="00A26D8D" w14:paraId="55C5F39B" w14:textId="77777777" w:rsidTr="00AA16E7">
        <w:tc>
          <w:tcPr>
            <w:tcW w:w="5103" w:type="dxa"/>
          </w:tcPr>
          <w:p w14:paraId="72681854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1E7A52C4" w14:textId="77777777" w:rsidR="003C136E" w:rsidRPr="00A26D8D" w:rsidRDefault="003C136E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1F6950" w14:textId="77777777" w:rsidR="00146905" w:rsidRDefault="00146905" w:rsidP="005641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17DA09" w14:textId="77777777" w:rsidR="00146905" w:rsidRDefault="00146905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14590C" w14:textId="77777777" w:rsidR="00146905" w:rsidRPr="00AA16E7" w:rsidRDefault="00146905" w:rsidP="00564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6E7">
        <w:rPr>
          <w:rFonts w:ascii="Times New Roman" w:hAnsi="Times New Roman" w:cs="Times New Roman"/>
          <w:b/>
          <w:sz w:val="36"/>
          <w:szCs w:val="36"/>
        </w:rPr>
        <w:t>Подгруппа А5</w:t>
      </w:r>
    </w:p>
    <w:p w14:paraId="6BA8E9AA" w14:textId="77777777" w:rsidR="00146905" w:rsidRDefault="00146905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190376" w14:textId="77777777" w:rsidR="00146905" w:rsidRDefault="00146905" w:rsidP="005641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3CA6A481" w14:textId="77777777" w:rsidR="00146905" w:rsidRDefault="00146905" w:rsidP="005641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1AC26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4А1</w:t>
      </w:r>
    </w:p>
    <w:p w14:paraId="3B360BFD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4А2</w:t>
      </w:r>
    </w:p>
    <w:p w14:paraId="2376CF1D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5А1</w:t>
      </w:r>
    </w:p>
    <w:p w14:paraId="1FF45C16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5А2</w:t>
      </w:r>
    </w:p>
    <w:p w14:paraId="7C7D7594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6А1</w:t>
      </w:r>
    </w:p>
    <w:p w14:paraId="7414BACE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6А2</w:t>
      </w:r>
    </w:p>
    <w:p w14:paraId="5A4F5D68" w14:textId="77777777" w:rsidR="00146905" w:rsidRPr="00E736A8" w:rsidRDefault="00146905" w:rsidP="005641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6A8">
        <w:rPr>
          <w:rFonts w:ascii="Times New Roman" w:hAnsi="Times New Roman" w:cs="Times New Roman"/>
          <w:b/>
          <w:sz w:val="28"/>
          <w:szCs w:val="28"/>
        </w:rPr>
        <w:t>7А1</w:t>
      </w:r>
    </w:p>
    <w:p w14:paraId="31BF4044" w14:textId="4B24CDC2" w:rsidR="00146905" w:rsidRPr="00E736A8" w:rsidRDefault="00146905" w:rsidP="005641A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196" w:type="dxa"/>
        <w:jc w:val="center"/>
        <w:tblLook w:val="04A0" w:firstRow="1" w:lastRow="0" w:firstColumn="1" w:lastColumn="0" w:noHBand="0" w:noVBand="1"/>
      </w:tblPr>
      <w:tblGrid>
        <w:gridCol w:w="4872"/>
        <w:gridCol w:w="5324"/>
      </w:tblGrid>
      <w:tr w:rsidR="00146905" w:rsidRPr="00A26D8D" w14:paraId="229A8364" w14:textId="77777777" w:rsidTr="00146905">
        <w:trPr>
          <w:jc w:val="center"/>
        </w:trPr>
        <w:tc>
          <w:tcPr>
            <w:tcW w:w="4872" w:type="dxa"/>
          </w:tcPr>
          <w:p w14:paraId="1111303F" w14:textId="77777777" w:rsidR="00146905" w:rsidRPr="00A26D8D" w:rsidRDefault="00146905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14:paraId="5B74958F" w14:textId="77777777" w:rsidR="00146905" w:rsidRPr="00A26D8D" w:rsidRDefault="00146905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46905" w:rsidRPr="00A26D8D" w14:paraId="0E604F88" w14:textId="77777777" w:rsidTr="00146905">
        <w:trPr>
          <w:jc w:val="center"/>
        </w:trPr>
        <w:tc>
          <w:tcPr>
            <w:tcW w:w="4872" w:type="dxa"/>
          </w:tcPr>
          <w:p w14:paraId="1CAF5125" w14:textId="77777777" w:rsidR="00146905" w:rsidRPr="00E96878" w:rsidRDefault="000629CD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  <w:tc>
          <w:tcPr>
            <w:tcW w:w="5324" w:type="dxa"/>
          </w:tcPr>
          <w:p w14:paraId="0CC8CCAA" w14:textId="77777777" w:rsidR="00146905" w:rsidRPr="00E96878" w:rsidRDefault="000629CD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8F2D24" w:rsidRPr="00A26D8D" w14:paraId="18C3DACF" w14:textId="77777777" w:rsidTr="00146905">
        <w:trPr>
          <w:jc w:val="center"/>
        </w:trPr>
        <w:tc>
          <w:tcPr>
            <w:tcW w:w="4872" w:type="dxa"/>
          </w:tcPr>
          <w:p w14:paraId="1FD7C99C" w14:textId="236CA843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1/4. 5А1-6А2</w:t>
            </w:r>
          </w:p>
        </w:tc>
        <w:tc>
          <w:tcPr>
            <w:tcW w:w="5324" w:type="dxa"/>
          </w:tcPr>
          <w:p w14:paraId="345E17CD" w14:textId="5BB7F0A2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4/10. 6А2-4А1</w:t>
            </w:r>
          </w:p>
        </w:tc>
      </w:tr>
      <w:tr w:rsidR="008F2D24" w:rsidRPr="00A26D8D" w14:paraId="0DB5FC15" w14:textId="77777777" w:rsidTr="00146905">
        <w:trPr>
          <w:jc w:val="center"/>
        </w:trPr>
        <w:tc>
          <w:tcPr>
            <w:tcW w:w="4872" w:type="dxa"/>
          </w:tcPr>
          <w:p w14:paraId="2CADE7AE" w14:textId="5FDC7D20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2/5. 6А1-5А2</w:t>
            </w:r>
          </w:p>
        </w:tc>
        <w:tc>
          <w:tcPr>
            <w:tcW w:w="5324" w:type="dxa"/>
          </w:tcPr>
          <w:p w14:paraId="269DC5B2" w14:textId="53C84746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8/11. 4А2-6А1</w:t>
            </w:r>
          </w:p>
        </w:tc>
      </w:tr>
      <w:tr w:rsidR="008F2D24" w:rsidRPr="00A26D8D" w14:paraId="1150CEE9" w14:textId="77777777" w:rsidTr="00146905">
        <w:trPr>
          <w:jc w:val="center"/>
        </w:trPr>
        <w:tc>
          <w:tcPr>
            <w:tcW w:w="4872" w:type="dxa"/>
          </w:tcPr>
          <w:p w14:paraId="199470DF" w14:textId="600C8E8F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3/6.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 xml:space="preserve">  7А1-4А2</w:t>
            </w:r>
          </w:p>
        </w:tc>
        <w:tc>
          <w:tcPr>
            <w:tcW w:w="5324" w:type="dxa"/>
          </w:tcPr>
          <w:p w14:paraId="6EBADA2C" w14:textId="1E23832C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9/12. 5А2-7А1</w:t>
            </w:r>
          </w:p>
        </w:tc>
      </w:tr>
      <w:tr w:rsidR="008F2D24" w:rsidRPr="00A26D8D" w14:paraId="5C9B3F18" w14:textId="77777777" w:rsidTr="00146905">
        <w:trPr>
          <w:jc w:val="center"/>
        </w:trPr>
        <w:tc>
          <w:tcPr>
            <w:tcW w:w="4872" w:type="dxa"/>
          </w:tcPr>
          <w:p w14:paraId="641E7D1C" w14:textId="4D3F4B04" w:rsidR="008F2D24" w:rsidRPr="00E736A8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00B28B6B" w14:textId="28BFA782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4" w:rsidRPr="00A26D8D" w14:paraId="288D62B1" w14:textId="77777777" w:rsidTr="00146905">
        <w:trPr>
          <w:trHeight w:val="360"/>
          <w:jc w:val="center"/>
        </w:trPr>
        <w:tc>
          <w:tcPr>
            <w:tcW w:w="4872" w:type="dxa"/>
          </w:tcPr>
          <w:p w14:paraId="4AD0508A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34AE94C0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D24" w:rsidRPr="00A26D8D" w14:paraId="189F631E" w14:textId="77777777" w:rsidTr="00146905">
        <w:trPr>
          <w:jc w:val="center"/>
        </w:trPr>
        <w:tc>
          <w:tcPr>
            <w:tcW w:w="4872" w:type="dxa"/>
          </w:tcPr>
          <w:p w14:paraId="530FEB14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14:paraId="24BA42BF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2D24" w:rsidRPr="00E96878" w14:paraId="4F067023" w14:textId="77777777" w:rsidTr="00146905">
        <w:trPr>
          <w:jc w:val="center"/>
        </w:trPr>
        <w:tc>
          <w:tcPr>
            <w:tcW w:w="4872" w:type="dxa"/>
          </w:tcPr>
          <w:p w14:paraId="35AA458C" w14:textId="77777777" w:rsidR="008F2D24" w:rsidRPr="00E96878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  <w:tc>
          <w:tcPr>
            <w:tcW w:w="5324" w:type="dxa"/>
          </w:tcPr>
          <w:p w14:paraId="603AE8EB" w14:textId="77777777" w:rsidR="008F2D24" w:rsidRPr="00E96878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8F2D24" w:rsidRPr="00A26D8D" w14:paraId="57B907B3" w14:textId="77777777" w:rsidTr="00146905">
        <w:trPr>
          <w:jc w:val="center"/>
        </w:trPr>
        <w:tc>
          <w:tcPr>
            <w:tcW w:w="4872" w:type="dxa"/>
          </w:tcPr>
          <w:p w14:paraId="4508D6B7" w14:textId="0C4DEA02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13/16. 4А1-5А2</w:t>
            </w:r>
          </w:p>
        </w:tc>
        <w:tc>
          <w:tcPr>
            <w:tcW w:w="5324" w:type="dxa"/>
          </w:tcPr>
          <w:p w14:paraId="7F2208D0" w14:textId="3AC8167B" w:rsidR="008F2D24" w:rsidRPr="009C2055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19/22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4А2-4А1</w:t>
            </w:r>
          </w:p>
        </w:tc>
      </w:tr>
      <w:tr w:rsidR="008F2D24" w:rsidRPr="00A26D8D" w14:paraId="685621B6" w14:textId="77777777" w:rsidTr="00146905">
        <w:trPr>
          <w:jc w:val="center"/>
        </w:trPr>
        <w:tc>
          <w:tcPr>
            <w:tcW w:w="4872" w:type="dxa"/>
          </w:tcPr>
          <w:p w14:paraId="70694CD8" w14:textId="6A5228B9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14/17. 5А1-4А2</w:t>
            </w:r>
          </w:p>
        </w:tc>
        <w:tc>
          <w:tcPr>
            <w:tcW w:w="5324" w:type="dxa"/>
          </w:tcPr>
          <w:p w14:paraId="12B5ED1D" w14:textId="68B1EFE5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20/23. 5А2-5А1</w:t>
            </w:r>
          </w:p>
        </w:tc>
      </w:tr>
      <w:tr w:rsidR="008F2D24" w:rsidRPr="00A26D8D" w14:paraId="412183BD" w14:textId="77777777" w:rsidTr="00146905">
        <w:trPr>
          <w:jc w:val="center"/>
        </w:trPr>
        <w:tc>
          <w:tcPr>
            <w:tcW w:w="4872" w:type="dxa"/>
          </w:tcPr>
          <w:p w14:paraId="4B583B74" w14:textId="568EFBD2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15/18. 7А1-6А2</w:t>
            </w:r>
          </w:p>
        </w:tc>
        <w:tc>
          <w:tcPr>
            <w:tcW w:w="5324" w:type="dxa"/>
          </w:tcPr>
          <w:p w14:paraId="12EDA00B" w14:textId="7F2D939D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21/24. 6А2-6А1</w:t>
            </w:r>
          </w:p>
        </w:tc>
      </w:tr>
      <w:tr w:rsidR="008F2D24" w:rsidRPr="00A26D8D" w14:paraId="514D0EBE" w14:textId="77777777" w:rsidTr="00146905">
        <w:trPr>
          <w:jc w:val="center"/>
        </w:trPr>
        <w:tc>
          <w:tcPr>
            <w:tcW w:w="4872" w:type="dxa"/>
          </w:tcPr>
          <w:p w14:paraId="3DC7B6E9" w14:textId="736110D1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31C0ECE6" w14:textId="3EF819AE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4" w:rsidRPr="00A26D8D" w14:paraId="20C20A3A" w14:textId="77777777" w:rsidTr="00146905">
        <w:trPr>
          <w:jc w:val="center"/>
        </w:trPr>
        <w:tc>
          <w:tcPr>
            <w:tcW w:w="4872" w:type="dxa"/>
          </w:tcPr>
          <w:p w14:paraId="143B6B0A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46861435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4" w:rsidRPr="00A26D8D" w14:paraId="5029E9E3" w14:textId="77777777" w:rsidTr="00146905">
        <w:trPr>
          <w:jc w:val="center"/>
        </w:trPr>
        <w:tc>
          <w:tcPr>
            <w:tcW w:w="4872" w:type="dxa"/>
          </w:tcPr>
          <w:p w14:paraId="4F0F05CC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14:paraId="0E5E3BD4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2D24" w:rsidRPr="00F916B7" w14:paraId="423D37A0" w14:textId="77777777" w:rsidTr="00146905">
        <w:trPr>
          <w:jc w:val="center"/>
        </w:trPr>
        <w:tc>
          <w:tcPr>
            <w:tcW w:w="4872" w:type="dxa"/>
          </w:tcPr>
          <w:p w14:paraId="72FE9A4E" w14:textId="77777777" w:rsidR="008F2D24" w:rsidRPr="00F916B7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24" w:type="dxa"/>
          </w:tcPr>
          <w:p w14:paraId="2C72914E" w14:textId="77777777" w:rsidR="008F2D24" w:rsidRPr="00F916B7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8F2D24" w:rsidRPr="00A26D8D" w14:paraId="1E5B58B3" w14:textId="77777777" w:rsidTr="00146905">
        <w:trPr>
          <w:jc w:val="center"/>
        </w:trPr>
        <w:tc>
          <w:tcPr>
            <w:tcW w:w="4872" w:type="dxa"/>
          </w:tcPr>
          <w:p w14:paraId="418BCA3E" w14:textId="4424B592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25/28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4А1-4А2</w:t>
            </w:r>
          </w:p>
        </w:tc>
        <w:tc>
          <w:tcPr>
            <w:tcW w:w="5324" w:type="dxa"/>
          </w:tcPr>
          <w:p w14:paraId="2ADA938D" w14:textId="02AE390D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31/34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5А2-4А1</w:t>
            </w:r>
          </w:p>
        </w:tc>
      </w:tr>
      <w:tr w:rsidR="008F2D24" w:rsidRPr="00A26D8D" w14:paraId="497F7C91" w14:textId="77777777" w:rsidTr="00146905">
        <w:trPr>
          <w:jc w:val="center"/>
        </w:trPr>
        <w:tc>
          <w:tcPr>
            <w:tcW w:w="4872" w:type="dxa"/>
          </w:tcPr>
          <w:p w14:paraId="316681A7" w14:textId="0DC3264C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26/29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5А1-5А2</w:t>
            </w:r>
          </w:p>
        </w:tc>
        <w:tc>
          <w:tcPr>
            <w:tcW w:w="5324" w:type="dxa"/>
          </w:tcPr>
          <w:p w14:paraId="4488A71A" w14:textId="1C7820C6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32/35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4А2-5А1</w:t>
            </w:r>
          </w:p>
        </w:tc>
      </w:tr>
      <w:tr w:rsidR="008F2D24" w:rsidRPr="00A26D8D" w14:paraId="7B9AC87F" w14:textId="77777777" w:rsidTr="00146905">
        <w:trPr>
          <w:jc w:val="center"/>
        </w:trPr>
        <w:tc>
          <w:tcPr>
            <w:tcW w:w="4872" w:type="dxa"/>
          </w:tcPr>
          <w:p w14:paraId="3ADAA4A3" w14:textId="0B7C0992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27/30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6А1-6А2</w:t>
            </w:r>
          </w:p>
        </w:tc>
        <w:tc>
          <w:tcPr>
            <w:tcW w:w="5324" w:type="dxa"/>
          </w:tcPr>
          <w:p w14:paraId="70EAD282" w14:textId="6241473C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33/36</w:t>
            </w:r>
            <w:r w:rsidRPr="00C73E84">
              <w:rPr>
                <w:rFonts w:ascii="Times New Roman" w:hAnsi="Times New Roman" w:cs="Times New Roman"/>
                <w:sz w:val="28"/>
                <w:szCs w:val="28"/>
              </w:rPr>
              <w:t>. 6А2-7А1</w:t>
            </w:r>
          </w:p>
        </w:tc>
      </w:tr>
      <w:tr w:rsidR="008F2D24" w:rsidRPr="00A26D8D" w14:paraId="1356BF03" w14:textId="77777777" w:rsidTr="00146905">
        <w:trPr>
          <w:jc w:val="center"/>
        </w:trPr>
        <w:tc>
          <w:tcPr>
            <w:tcW w:w="4872" w:type="dxa"/>
          </w:tcPr>
          <w:p w14:paraId="7C0AB954" w14:textId="4EFDF5C3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4274BBD5" w14:textId="28D8C727" w:rsidR="008F2D24" w:rsidRPr="00C73E84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4" w:rsidRPr="00A26D8D" w14:paraId="78BF9DE4" w14:textId="77777777" w:rsidTr="00146905">
        <w:trPr>
          <w:jc w:val="center"/>
        </w:trPr>
        <w:tc>
          <w:tcPr>
            <w:tcW w:w="4872" w:type="dxa"/>
          </w:tcPr>
          <w:p w14:paraId="01EA8766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1D58F51A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D24" w:rsidRPr="00A26D8D" w14:paraId="3CF2F422" w14:textId="77777777" w:rsidTr="00146905">
        <w:trPr>
          <w:jc w:val="center"/>
        </w:trPr>
        <w:tc>
          <w:tcPr>
            <w:tcW w:w="4872" w:type="dxa"/>
          </w:tcPr>
          <w:p w14:paraId="6A19348D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14:paraId="640207D2" w14:textId="77777777" w:rsidR="008F2D24" w:rsidRPr="00A26D8D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F2D24" w:rsidRPr="00400AD5" w14:paraId="0664837F" w14:textId="77777777" w:rsidTr="00146905">
        <w:trPr>
          <w:jc w:val="center"/>
        </w:trPr>
        <w:tc>
          <w:tcPr>
            <w:tcW w:w="4872" w:type="dxa"/>
          </w:tcPr>
          <w:p w14:paraId="4F8C84F5" w14:textId="77777777" w:rsidR="008F2D24" w:rsidRPr="00400AD5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  <w:tc>
          <w:tcPr>
            <w:tcW w:w="5324" w:type="dxa"/>
          </w:tcPr>
          <w:p w14:paraId="5CD58537" w14:textId="77777777" w:rsidR="008F2D24" w:rsidRPr="00400AD5" w:rsidRDefault="008F2D24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8F2D24" w:rsidRPr="00A26D8D" w14:paraId="3B3CDFE3" w14:textId="77777777" w:rsidTr="00146905">
        <w:trPr>
          <w:jc w:val="center"/>
        </w:trPr>
        <w:tc>
          <w:tcPr>
            <w:tcW w:w="4872" w:type="dxa"/>
          </w:tcPr>
          <w:p w14:paraId="591563EB" w14:textId="317E3752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37/40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4А1-6А2</w:t>
            </w:r>
          </w:p>
        </w:tc>
        <w:tc>
          <w:tcPr>
            <w:tcW w:w="5324" w:type="dxa"/>
          </w:tcPr>
          <w:p w14:paraId="24A724D6" w14:textId="750BDF2A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43/46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6А2-5А1</w:t>
            </w:r>
          </w:p>
        </w:tc>
      </w:tr>
      <w:tr w:rsidR="008F2D24" w:rsidRPr="00A26D8D" w14:paraId="56C11BBD" w14:textId="77777777" w:rsidTr="00146905">
        <w:trPr>
          <w:jc w:val="center"/>
        </w:trPr>
        <w:tc>
          <w:tcPr>
            <w:tcW w:w="4872" w:type="dxa"/>
          </w:tcPr>
          <w:p w14:paraId="2965DF82" w14:textId="2A439BB2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38/41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6А1-4А2</w:t>
            </w:r>
          </w:p>
        </w:tc>
        <w:tc>
          <w:tcPr>
            <w:tcW w:w="5324" w:type="dxa"/>
          </w:tcPr>
          <w:p w14:paraId="443C421D" w14:textId="7AD55A6B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44/47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5А2-6А1</w:t>
            </w:r>
          </w:p>
        </w:tc>
      </w:tr>
      <w:tr w:rsidR="008F2D24" w:rsidRPr="00A26D8D" w14:paraId="29908C76" w14:textId="77777777" w:rsidTr="00146905">
        <w:trPr>
          <w:jc w:val="center"/>
        </w:trPr>
        <w:tc>
          <w:tcPr>
            <w:tcW w:w="4872" w:type="dxa"/>
          </w:tcPr>
          <w:p w14:paraId="49520D42" w14:textId="1DF0F67F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39/42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7А1-5А2</w:t>
            </w:r>
          </w:p>
        </w:tc>
        <w:tc>
          <w:tcPr>
            <w:tcW w:w="5324" w:type="dxa"/>
          </w:tcPr>
          <w:p w14:paraId="6BD37085" w14:textId="42CABC88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45/48</w:t>
            </w:r>
            <w:r w:rsidRPr="00E736A8">
              <w:rPr>
                <w:rFonts w:ascii="Times New Roman" w:hAnsi="Times New Roman" w:cs="Times New Roman"/>
                <w:sz w:val="28"/>
                <w:szCs w:val="28"/>
              </w:rPr>
              <w:t>. 4А2-7А1</w:t>
            </w:r>
          </w:p>
        </w:tc>
      </w:tr>
      <w:tr w:rsidR="008F2D24" w:rsidRPr="00A26D8D" w14:paraId="472C8F1D" w14:textId="77777777" w:rsidTr="00146905">
        <w:trPr>
          <w:jc w:val="center"/>
        </w:trPr>
        <w:tc>
          <w:tcPr>
            <w:tcW w:w="4872" w:type="dxa"/>
          </w:tcPr>
          <w:p w14:paraId="2969654F" w14:textId="7A09D713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4B604464" w14:textId="6AD7D987" w:rsidR="008F2D24" w:rsidRPr="00E736A8" w:rsidRDefault="008F2D24" w:rsidP="0056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4" w:rsidRPr="00A26D8D" w14:paraId="451B33D3" w14:textId="77777777" w:rsidTr="00146905">
        <w:trPr>
          <w:jc w:val="center"/>
        </w:trPr>
        <w:tc>
          <w:tcPr>
            <w:tcW w:w="4872" w:type="dxa"/>
          </w:tcPr>
          <w:p w14:paraId="137B1CC3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4" w:type="dxa"/>
          </w:tcPr>
          <w:p w14:paraId="750B146B" w14:textId="77777777" w:rsidR="008F2D24" w:rsidRPr="00A26D8D" w:rsidRDefault="008F2D24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5A46D5" w14:textId="77777777" w:rsidR="00C370C9" w:rsidRDefault="00C370C9" w:rsidP="005641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FEF4F" w14:textId="28627EFC" w:rsidR="006A43F9" w:rsidRPr="008F2D24" w:rsidRDefault="00C370C9" w:rsidP="00564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D24">
        <w:rPr>
          <w:rFonts w:ascii="Times New Roman" w:hAnsi="Times New Roman" w:cs="Times New Roman"/>
          <w:sz w:val="28"/>
          <w:szCs w:val="28"/>
        </w:rPr>
        <w:t>Команда, занявшая 7</w:t>
      </w:r>
      <w:r w:rsidR="008F2D24">
        <w:rPr>
          <w:rFonts w:ascii="Times New Roman" w:hAnsi="Times New Roman" w:cs="Times New Roman"/>
          <w:sz w:val="28"/>
          <w:szCs w:val="28"/>
        </w:rPr>
        <w:t>-е</w:t>
      </w:r>
      <w:r w:rsidRPr="008F2D24">
        <w:rPr>
          <w:rFonts w:ascii="Times New Roman" w:hAnsi="Times New Roman" w:cs="Times New Roman"/>
          <w:sz w:val="28"/>
          <w:szCs w:val="28"/>
        </w:rPr>
        <w:t xml:space="preserve"> место в подгруппе А5, занимает 13-е место в Первенстве Приволжского федерального округа среди юношей до 17 лет сезона 2024-2025 </w:t>
      </w:r>
      <w:proofErr w:type="spellStart"/>
      <w:r w:rsidRPr="008F2D2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F2D24">
        <w:rPr>
          <w:rFonts w:ascii="Times New Roman" w:hAnsi="Times New Roman" w:cs="Times New Roman"/>
          <w:sz w:val="28"/>
          <w:szCs w:val="28"/>
        </w:rPr>
        <w:t>.</w:t>
      </w:r>
    </w:p>
    <w:p w14:paraId="4F9F9159" w14:textId="77777777" w:rsidR="00AA16E7" w:rsidRDefault="00AA16E7" w:rsidP="005641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A385D" w14:textId="77777777" w:rsidR="005641A0" w:rsidRDefault="005641A0" w:rsidP="005641A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9F83C8A" w14:textId="04D309C3" w:rsidR="00AA16E7" w:rsidRDefault="00AA16E7" w:rsidP="005641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6E7">
        <w:rPr>
          <w:rFonts w:ascii="Times New Roman" w:hAnsi="Times New Roman" w:cs="Times New Roman"/>
          <w:b/>
          <w:bCs/>
          <w:sz w:val="36"/>
          <w:szCs w:val="36"/>
        </w:rPr>
        <w:t>Под</w:t>
      </w:r>
      <w:r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AA16E7">
        <w:rPr>
          <w:rFonts w:ascii="Times New Roman" w:hAnsi="Times New Roman" w:cs="Times New Roman"/>
          <w:b/>
          <w:bCs/>
          <w:sz w:val="36"/>
          <w:szCs w:val="36"/>
        </w:rPr>
        <w:t>руппа А6</w:t>
      </w:r>
    </w:p>
    <w:p w14:paraId="39B5B5B0" w14:textId="3A0AD5D1" w:rsidR="00C370C9" w:rsidRDefault="00C370C9" w:rsidP="005641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Кубок филиала </w:t>
      </w:r>
    </w:p>
    <w:p w14:paraId="06B2FD5C" w14:textId="0825D801" w:rsidR="00C370C9" w:rsidRPr="00C370C9" w:rsidRDefault="00C370C9" w:rsidP="00564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0C9">
        <w:rPr>
          <w:rFonts w:ascii="Times New Roman" w:hAnsi="Times New Roman" w:cs="Times New Roman"/>
          <w:b/>
          <w:bCs/>
          <w:sz w:val="28"/>
          <w:szCs w:val="28"/>
        </w:rPr>
        <w:t>(Места 5-8)</w:t>
      </w:r>
    </w:p>
    <w:p w14:paraId="54CE01E7" w14:textId="3D11CEAE" w:rsidR="00AA16E7" w:rsidRDefault="00AA16E7" w:rsidP="00564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6E7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98E4598" w14:textId="0B0AF23B" w:rsidR="00AA16E7" w:rsidRDefault="00AA16E7" w:rsidP="005641A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5А3</w:t>
      </w:r>
    </w:p>
    <w:p w14:paraId="70CCB6D1" w14:textId="4EF8FDA9" w:rsidR="00AA16E7" w:rsidRDefault="00AA16E7" w:rsidP="005641A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6А3</w:t>
      </w:r>
    </w:p>
    <w:p w14:paraId="3AE3E238" w14:textId="3929CAC9" w:rsidR="00AA16E7" w:rsidRDefault="00AA16E7" w:rsidP="005641A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1А5</w:t>
      </w:r>
    </w:p>
    <w:p w14:paraId="2C598DBD" w14:textId="277173A7" w:rsidR="00AA16E7" w:rsidRPr="005641A0" w:rsidRDefault="00AA16E7" w:rsidP="005641A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2А5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A16E7" w:rsidRPr="00A26D8D" w14:paraId="247942A5" w14:textId="77777777" w:rsidTr="009B0ED7">
        <w:tc>
          <w:tcPr>
            <w:tcW w:w="5103" w:type="dxa"/>
          </w:tcPr>
          <w:p w14:paraId="3426A8C7" w14:textId="77777777" w:rsidR="00AA16E7" w:rsidRPr="00A26D8D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4A25BABA" w14:textId="77777777" w:rsidR="00AA16E7" w:rsidRPr="00A26D8D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A16E7" w:rsidRPr="00A26D8D" w14:paraId="612014ED" w14:textId="77777777" w:rsidTr="009B0ED7">
        <w:tc>
          <w:tcPr>
            <w:tcW w:w="5103" w:type="dxa"/>
          </w:tcPr>
          <w:p w14:paraId="5AFE7BF2" w14:textId="77777777" w:rsidR="00AA16E7" w:rsidRPr="00E96878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4" w:type="dxa"/>
          </w:tcPr>
          <w:p w14:paraId="6FE5E21B" w14:textId="77777777" w:rsidR="00AA16E7" w:rsidRPr="00E96878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29-30(31).03.2025</w:t>
            </w:r>
          </w:p>
        </w:tc>
      </w:tr>
      <w:tr w:rsidR="00AA16E7" w:rsidRPr="00A26D8D" w14:paraId="50484D51" w14:textId="77777777" w:rsidTr="009B0ED7">
        <w:tc>
          <w:tcPr>
            <w:tcW w:w="5103" w:type="dxa"/>
          </w:tcPr>
          <w:p w14:paraId="26CFB053" w14:textId="49F58528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1/3.2А5-5А3</w:t>
            </w:r>
          </w:p>
        </w:tc>
        <w:tc>
          <w:tcPr>
            <w:tcW w:w="5104" w:type="dxa"/>
          </w:tcPr>
          <w:p w14:paraId="08AC2D08" w14:textId="44C9A9F0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5/7.5А3-2А5</w:t>
            </w:r>
          </w:p>
        </w:tc>
      </w:tr>
      <w:tr w:rsidR="00AA16E7" w:rsidRPr="00A26D8D" w14:paraId="14534E3C" w14:textId="77777777" w:rsidTr="009B0ED7">
        <w:tc>
          <w:tcPr>
            <w:tcW w:w="5103" w:type="dxa"/>
          </w:tcPr>
          <w:p w14:paraId="00CB0C39" w14:textId="025D8918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1А5-6А3</w:t>
            </w:r>
          </w:p>
        </w:tc>
        <w:tc>
          <w:tcPr>
            <w:tcW w:w="5104" w:type="dxa"/>
          </w:tcPr>
          <w:p w14:paraId="08A09A7C" w14:textId="0A0597AE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6А3-1А5</w:t>
            </w:r>
          </w:p>
        </w:tc>
      </w:tr>
      <w:tr w:rsidR="00AA16E7" w:rsidRPr="00A26D8D" w14:paraId="4896F3B9" w14:textId="77777777" w:rsidTr="009B0ED7">
        <w:trPr>
          <w:trHeight w:val="360"/>
        </w:trPr>
        <w:tc>
          <w:tcPr>
            <w:tcW w:w="5103" w:type="dxa"/>
          </w:tcPr>
          <w:p w14:paraId="5AED01D7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516C737A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6E7" w:rsidRPr="00A26D8D" w14:paraId="111AFDFF" w14:textId="77777777" w:rsidTr="009B0ED7">
        <w:tc>
          <w:tcPr>
            <w:tcW w:w="5103" w:type="dxa"/>
          </w:tcPr>
          <w:p w14:paraId="6210E954" w14:textId="77777777" w:rsidR="00AA16E7" w:rsidRPr="00A26D8D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04" w:type="dxa"/>
          </w:tcPr>
          <w:p w14:paraId="3DD435A6" w14:textId="77777777" w:rsidR="00AA16E7" w:rsidRPr="00A26D8D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A16E7" w:rsidRPr="00E96878" w14:paraId="78BBF306" w14:textId="77777777" w:rsidTr="009B0ED7">
        <w:tc>
          <w:tcPr>
            <w:tcW w:w="5103" w:type="dxa"/>
          </w:tcPr>
          <w:p w14:paraId="538EC733" w14:textId="77777777" w:rsidR="00AA16E7" w:rsidRPr="00E96878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04" w:type="dxa"/>
          </w:tcPr>
          <w:p w14:paraId="277CC5C6" w14:textId="77777777" w:rsidR="00AA16E7" w:rsidRPr="00E96878" w:rsidRDefault="00AA16E7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12-13(14).04.2025</w:t>
            </w:r>
          </w:p>
        </w:tc>
      </w:tr>
      <w:tr w:rsidR="00AA16E7" w:rsidRPr="00A26D8D" w14:paraId="7ED40498" w14:textId="77777777" w:rsidTr="009B0ED7">
        <w:tc>
          <w:tcPr>
            <w:tcW w:w="5103" w:type="dxa"/>
          </w:tcPr>
          <w:p w14:paraId="5D6732ED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104" w:type="dxa"/>
          </w:tcPr>
          <w:p w14:paraId="5B1990C7" w14:textId="77777777" w:rsidR="00AA16E7" w:rsidRPr="004256BC" w:rsidRDefault="00AA16E7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AA16E7" w:rsidRPr="00A26D8D" w14:paraId="4A03FF0C" w14:textId="77777777" w:rsidTr="009B0ED7">
        <w:tc>
          <w:tcPr>
            <w:tcW w:w="5103" w:type="dxa"/>
          </w:tcPr>
          <w:p w14:paraId="26C14769" w14:textId="77777777" w:rsidR="00AA16E7" w:rsidRPr="00146905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104" w:type="dxa"/>
          </w:tcPr>
          <w:p w14:paraId="5FDD5B4A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AA16E7" w:rsidRPr="00A26D8D" w14:paraId="3BD5F064" w14:textId="77777777" w:rsidTr="009B0ED7">
        <w:tc>
          <w:tcPr>
            <w:tcW w:w="5103" w:type="dxa"/>
          </w:tcPr>
          <w:p w14:paraId="165C4F0C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E51311C" w14:textId="77777777" w:rsidR="00AA16E7" w:rsidRPr="00A26D8D" w:rsidRDefault="00AA16E7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4A1B1" w14:textId="77777777" w:rsidR="00AA16E7" w:rsidRDefault="00AA16E7" w:rsidP="00564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4FC4A" w14:textId="77777777" w:rsidR="00C370C9" w:rsidRDefault="00C370C9" w:rsidP="00564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A7A1F" w14:textId="56F458B4" w:rsidR="00C370C9" w:rsidRDefault="00C370C9" w:rsidP="005641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70C9">
        <w:rPr>
          <w:rFonts w:ascii="Times New Roman" w:hAnsi="Times New Roman" w:cs="Times New Roman"/>
          <w:b/>
          <w:bCs/>
          <w:sz w:val="36"/>
          <w:szCs w:val="36"/>
        </w:rPr>
        <w:t>Подгруппа А7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355CE059" w14:textId="74C88260" w:rsidR="00C370C9" w:rsidRDefault="00C370C9" w:rsidP="005641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Кубок Поволжья</w:t>
      </w:r>
    </w:p>
    <w:p w14:paraId="1F93E68D" w14:textId="3B8E2BCF" w:rsidR="00C370C9" w:rsidRPr="00C370C9" w:rsidRDefault="00C370C9" w:rsidP="00564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370C9">
        <w:rPr>
          <w:rFonts w:ascii="Times New Roman" w:hAnsi="Times New Roman" w:cs="Times New Roman"/>
          <w:b/>
          <w:bCs/>
          <w:sz w:val="28"/>
          <w:szCs w:val="28"/>
        </w:rPr>
        <w:t>Места 9-12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CAC2515" w14:textId="2F4E350F" w:rsidR="00C370C9" w:rsidRDefault="00C370C9" w:rsidP="00564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5FB86C9" w14:textId="61882E58" w:rsidR="00C370C9" w:rsidRDefault="00C370C9" w:rsidP="005641A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3А5</w:t>
      </w:r>
    </w:p>
    <w:p w14:paraId="44AD6DC5" w14:textId="506D6CB9" w:rsidR="00C370C9" w:rsidRDefault="00C370C9" w:rsidP="005641A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4А5</w:t>
      </w:r>
    </w:p>
    <w:p w14:paraId="13A37BEF" w14:textId="201FA2CC" w:rsidR="00C370C9" w:rsidRDefault="00C370C9" w:rsidP="005641A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5А5</w:t>
      </w:r>
    </w:p>
    <w:p w14:paraId="7DD7B5F9" w14:textId="154A5CBC" w:rsidR="00C370C9" w:rsidRPr="005641A0" w:rsidRDefault="00C370C9" w:rsidP="005641A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6А5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370C9" w:rsidRPr="00A26D8D" w14:paraId="4A6D82AB" w14:textId="77777777" w:rsidTr="009B0ED7">
        <w:tc>
          <w:tcPr>
            <w:tcW w:w="5103" w:type="dxa"/>
          </w:tcPr>
          <w:p w14:paraId="1F0FAFDC" w14:textId="77777777" w:rsidR="00C370C9" w:rsidRPr="00A26D8D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7DA3D46" w14:textId="77777777" w:rsidR="00C370C9" w:rsidRPr="00A26D8D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70C9" w:rsidRPr="00A26D8D" w14:paraId="34EFAB70" w14:textId="77777777" w:rsidTr="009B0ED7">
        <w:tc>
          <w:tcPr>
            <w:tcW w:w="5103" w:type="dxa"/>
          </w:tcPr>
          <w:p w14:paraId="663AA499" w14:textId="77777777" w:rsidR="00C370C9" w:rsidRPr="00E96878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4" w:type="dxa"/>
          </w:tcPr>
          <w:p w14:paraId="72C9708C" w14:textId="77777777" w:rsidR="00C370C9" w:rsidRPr="00E96878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29-30(31).03.2025</w:t>
            </w:r>
          </w:p>
        </w:tc>
      </w:tr>
      <w:tr w:rsidR="00C370C9" w:rsidRPr="00A26D8D" w14:paraId="6B2DA3ED" w14:textId="77777777" w:rsidTr="009B0ED7">
        <w:tc>
          <w:tcPr>
            <w:tcW w:w="5103" w:type="dxa"/>
          </w:tcPr>
          <w:p w14:paraId="6990B5D6" w14:textId="3FD7E71A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6А5-3А5</w:t>
            </w:r>
          </w:p>
        </w:tc>
        <w:tc>
          <w:tcPr>
            <w:tcW w:w="5104" w:type="dxa"/>
          </w:tcPr>
          <w:p w14:paraId="6F9CBDE3" w14:textId="709E64EE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5/7.3А5-6А5</w:t>
            </w:r>
          </w:p>
        </w:tc>
      </w:tr>
      <w:tr w:rsidR="00C370C9" w:rsidRPr="00A26D8D" w14:paraId="0738C758" w14:textId="77777777" w:rsidTr="009B0ED7">
        <w:tc>
          <w:tcPr>
            <w:tcW w:w="5103" w:type="dxa"/>
          </w:tcPr>
          <w:p w14:paraId="50F69BAE" w14:textId="4043628B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5А5-4А5</w:t>
            </w:r>
          </w:p>
        </w:tc>
        <w:tc>
          <w:tcPr>
            <w:tcW w:w="5104" w:type="dxa"/>
          </w:tcPr>
          <w:p w14:paraId="1FBF414C" w14:textId="60422AB8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4А5-5А5</w:t>
            </w:r>
          </w:p>
        </w:tc>
      </w:tr>
      <w:tr w:rsidR="00C370C9" w:rsidRPr="00A26D8D" w14:paraId="0CB87425" w14:textId="77777777" w:rsidTr="009B0ED7">
        <w:trPr>
          <w:trHeight w:val="360"/>
        </w:trPr>
        <w:tc>
          <w:tcPr>
            <w:tcW w:w="5103" w:type="dxa"/>
          </w:tcPr>
          <w:p w14:paraId="2844406E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5D687E0C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70C9" w:rsidRPr="00A26D8D" w14:paraId="19F16618" w14:textId="77777777" w:rsidTr="009B0ED7">
        <w:tc>
          <w:tcPr>
            <w:tcW w:w="5103" w:type="dxa"/>
          </w:tcPr>
          <w:p w14:paraId="1B4C647E" w14:textId="77777777" w:rsidR="00C370C9" w:rsidRPr="00A26D8D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5CB80053" w14:textId="77777777" w:rsidR="00C370C9" w:rsidRPr="00A26D8D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370C9" w:rsidRPr="00E96878" w14:paraId="12D5999A" w14:textId="77777777" w:rsidTr="009B0ED7">
        <w:tc>
          <w:tcPr>
            <w:tcW w:w="5103" w:type="dxa"/>
          </w:tcPr>
          <w:p w14:paraId="5CE65672" w14:textId="77777777" w:rsidR="00C370C9" w:rsidRPr="00E96878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04" w:type="dxa"/>
          </w:tcPr>
          <w:p w14:paraId="0B8F484E" w14:textId="77777777" w:rsidR="00C370C9" w:rsidRPr="00E96878" w:rsidRDefault="00C370C9" w:rsidP="00564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12-13(14).04.2025</w:t>
            </w:r>
          </w:p>
        </w:tc>
      </w:tr>
      <w:tr w:rsidR="00C370C9" w:rsidRPr="00A26D8D" w14:paraId="64DD1BF8" w14:textId="77777777" w:rsidTr="009B0ED7">
        <w:tc>
          <w:tcPr>
            <w:tcW w:w="5103" w:type="dxa"/>
          </w:tcPr>
          <w:p w14:paraId="27726471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104" w:type="dxa"/>
          </w:tcPr>
          <w:p w14:paraId="6A83FF11" w14:textId="77777777" w:rsidR="00C370C9" w:rsidRPr="004256BC" w:rsidRDefault="00C370C9" w:rsidP="005641A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C370C9" w:rsidRPr="00A26D8D" w14:paraId="5E40CBFA" w14:textId="77777777" w:rsidTr="009B0ED7">
        <w:tc>
          <w:tcPr>
            <w:tcW w:w="5103" w:type="dxa"/>
          </w:tcPr>
          <w:p w14:paraId="1186EF69" w14:textId="77777777" w:rsidR="00C370C9" w:rsidRPr="00146905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104" w:type="dxa"/>
          </w:tcPr>
          <w:p w14:paraId="009B3B5B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C370C9" w:rsidRPr="00A26D8D" w14:paraId="2109DCEE" w14:textId="77777777" w:rsidTr="009B0ED7">
        <w:tc>
          <w:tcPr>
            <w:tcW w:w="5103" w:type="dxa"/>
          </w:tcPr>
          <w:p w14:paraId="76DE1F51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42646880" w14:textId="77777777" w:rsidR="00C370C9" w:rsidRPr="00A26D8D" w:rsidRDefault="00C370C9" w:rsidP="00564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62BD95" w14:textId="77777777" w:rsidR="00C370C9" w:rsidRPr="00C370C9" w:rsidRDefault="00C370C9" w:rsidP="00564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E6BCB" w14:textId="78B54007" w:rsidR="00C370C9" w:rsidRPr="00C370C9" w:rsidRDefault="00C370C9" w:rsidP="005641A0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70C9" w:rsidRPr="00C370C9" w:rsidSect="00AD29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566"/>
    <w:multiLevelType w:val="hybridMultilevel"/>
    <w:tmpl w:val="14AE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19E5"/>
    <w:multiLevelType w:val="hybridMultilevel"/>
    <w:tmpl w:val="A934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414F4"/>
    <w:multiLevelType w:val="hybridMultilevel"/>
    <w:tmpl w:val="60B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202F"/>
    <w:multiLevelType w:val="hybridMultilevel"/>
    <w:tmpl w:val="6A58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47EB"/>
    <w:multiLevelType w:val="hybridMultilevel"/>
    <w:tmpl w:val="7F4E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31F9"/>
    <w:multiLevelType w:val="hybridMultilevel"/>
    <w:tmpl w:val="60B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765B"/>
    <w:multiLevelType w:val="hybridMultilevel"/>
    <w:tmpl w:val="2D5E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4E00"/>
    <w:multiLevelType w:val="hybridMultilevel"/>
    <w:tmpl w:val="554C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57056"/>
    <w:multiLevelType w:val="hybridMultilevel"/>
    <w:tmpl w:val="CC94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258C"/>
    <w:multiLevelType w:val="hybridMultilevel"/>
    <w:tmpl w:val="14AE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93360">
    <w:abstractNumId w:val="9"/>
  </w:num>
  <w:num w:numId="2" w16cid:durableId="2074311252">
    <w:abstractNumId w:val="0"/>
  </w:num>
  <w:num w:numId="3" w16cid:durableId="1687632529">
    <w:abstractNumId w:val="1"/>
  </w:num>
  <w:num w:numId="4" w16cid:durableId="1062630788">
    <w:abstractNumId w:val="3"/>
  </w:num>
  <w:num w:numId="5" w16cid:durableId="775103909">
    <w:abstractNumId w:val="5"/>
  </w:num>
  <w:num w:numId="6" w16cid:durableId="55475556">
    <w:abstractNumId w:val="2"/>
  </w:num>
  <w:num w:numId="7" w16cid:durableId="539821123">
    <w:abstractNumId w:val="4"/>
  </w:num>
  <w:num w:numId="8" w16cid:durableId="1873685313">
    <w:abstractNumId w:val="7"/>
  </w:num>
  <w:num w:numId="9" w16cid:durableId="116218526">
    <w:abstractNumId w:val="6"/>
  </w:num>
  <w:num w:numId="10" w16cid:durableId="319769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DA"/>
    <w:rsid w:val="000025ED"/>
    <w:rsid w:val="0003095F"/>
    <w:rsid w:val="00050494"/>
    <w:rsid w:val="000629CD"/>
    <w:rsid w:val="00063852"/>
    <w:rsid w:val="00081E03"/>
    <w:rsid w:val="00090945"/>
    <w:rsid w:val="000D21AF"/>
    <w:rsid w:val="000E58B6"/>
    <w:rsid w:val="00115546"/>
    <w:rsid w:val="00125BD8"/>
    <w:rsid w:val="00126C55"/>
    <w:rsid w:val="00146905"/>
    <w:rsid w:val="00161E19"/>
    <w:rsid w:val="001A6123"/>
    <w:rsid w:val="001B6FEE"/>
    <w:rsid w:val="001C7BEF"/>
    <w:rsid w:val="00230F16"/>
    <w:rsid w:val="00256637"/>
    <w:rsid w:val="00261D7B"/>
    <w:rsid w:val="00273C0E"/>
    <w:rsid w:val="002838FD"/>
    <w:rsid w:val="002D772C"/>
    <w:rsid w:val="002F18DA"/>
    <w:rsid w:val="00312590"/>
    <w:rsid w:val="00321FA3"/>
    <w:rsid w:val="00332715"/>
    <w:rsid w:val="00343231"/>
    <w:rsid w:val="00370FEC"/>
    <w:rsid w:val="00390D7C"/>
    <w:rsid w:val="003C136E"/>
    <w:rsid w:val="003C3336"/>
    <w:rsid w:val="003F0D18"/>
    <w:rsid w:val="003F198E"/>
    <w:rsid w:val="00400AD5"/>
    <w:rsid w:val="00412B26"/>
    <w:rsid w:val="004256BC"/>
    <w:rsid w:val="00497B35"/>
    <w:rsid w:val="004A5FC9"/>
    <w:rsid w:val="005072B8"/>
    <w:rsid w:val="00507C50"/>
    <w:rsid w:val="00556D75"/>
    <w:rsid w:val="005641A0"/>
    <w:rsid w:val="005671D3"/>
    <w:rsid w:val="005E5BEC"/>
    <w:rsid w:val="005F1D61"/>
    <w:rsid w:val="00612EEC"/>
    <w:rsid w:val="00634C91"/>
    <w:rsid w:val="006468DC"/>
    <w:rsid w:val="00652A4A"/>
    <w:rsid w:val="00662115"/>
    <w:rsid w:val="006709B5"/>
    <w:rsid w:val="006839CE"/>
    <w:rsid w:val="00691D28"/>
    <w:rsid w:val="006A43F9"/>
    <w:rsid w:val="006E58E2"/>
    <w:rsid w:val="00706E99"/>
    <w:rsid w:val="00724553"/>
    <w:rsid w:val="00747A77"/>
    <w:rsid w:val="00771A04"/>
    <w:rsid w:val="007A579D"/>
    <w:rsid w:val="007A7699"/>
    <w:rsid w:val="007D52BE"/>
    <w:rsid w:val="007E43B5"/>
    <w:rsid w:val="007F7046"/>
    <w:rsid w:val="00813FC8"/>
    <w:rsid w:val="00827943"/>
    <w:rsid w:val="0085149C"/>
    <w:rsid w:val="008758A6"/>
    <w:rsid w:val="008C2A1A"/>
    <w:rsid w:val="008E1A50"/>
    <w:rsid w:val="008F2D24"/>
    <w:rsid w:val="008F3103"/>
    <w:rsid w:val="008F7C25"/>
    <w:rsid w:val="0090697B"/>
    <w:rsid w:val="00926474"/>
    <w:rsid w:val="0094203A"/>
    <w:rsid w:val="009A4094"/>
    <w:rsid w:val="009B06D1"/>
    <w:rsid w:val="009C45AC"/>
    <w:rsid w:val="009D20EB"/>
    <w:rsid w:val="009D6A62"/>
    <w:rsid w:val="00A07125"/>
    <w:rsid w:val="00A26D8D"/>
    <w:rsid w:val="00A3669E"/>
    <w:rsid w:val="00A4159A"/>
    <w:rsid w:val="00A47B3D"/>
    <w:rsid w:val="00A514BC"/>
    <w:rsid w:val="00A83FBC"/>
    <w:rsid w:val="00AA16E7"/>
    <w:rsid w:val="00AA604C"/>
    <w:rsid w:val="00AD29B7"/>
    <w:rsid w:val="00AF60ED"/>
    <w:rsid w:val="00B1385E"/>
    <w:rsid w:val="00B206B3"/>
    <w:rsid w:val="00B313E5"/>
    <w:rsid w:val="00B46ABD"/>
    <w:rsid w:val="00B73E53"/>
    <w:rsid w:val="00B73F8B"/>
    <w:rsid w:val="00B83D48"/>
    <w:rsid w:val="00BB3301"/>
    <w:rsid w:val="00BC58E2"/>
    <w:rsid w:val="00BC6DC2"/>
    <w:rsid w:val="00BD3FBA"/>
    <w:rsid w:val="00C05FD5"/>
    <w:rsid w:val="00C17CBA"/>
    <w:rsid w:val="00C370C9"/>
    <w:rsid w:val="00C46EF2"/>
    <w:rsid w:val="00C6217F"/>
    <w:rsid w:val="00C73E84"/>
    <w:rsid w:val="00CA3574"/>
    <w:rsid w:val="00CC22B1"/>
    <w:rsid w:val="00D14C63"/>
    <w:rsid w:val="00D2744A"/>
    <w:rsid w:val="00D3582C"/>
    <w:rsid w:val="00D53F76"/>
    <w:rsid w:val="00DD6362"/>
    <w:rsid w:val="00DE57EB"/>
    <w:rsid w:val="00E029CA"/>
    <w:rsid w:val="00E10D6F"/>
    <w:rsid w:val="00E435B6"/>
    <w:rsid w:val="00E562F1"/>
    <w:rsid w:val="00E6055E"/>
    <w:rsid w:val="00E736A8"/>
    <w:rsid w:val="00E94A91"/>
    <w:rsid w:val="00E96878"/>
    <w:rsid w:val="00E97293"/>
    <w:rsid w:val="00EB2AA5"/>
    <w:rsid w:val="00EC09B7"/>
    <w:rsid w:val="00F01240"/>
    <w:rsid w:val="00F21F33"/>
    <w:rsid w:val="00F468BC"/>
    <w:rsid w:val="00F76560"/>
    <w:rsid w:val="00F916B7"/>
    <w:rsid w:val="00F97443"/>
    <w:rsid w:val="00FB5D9B"/>
    <w:rsid w:val="00FD6E4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FD57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4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2</cp:revision>
  <cp:lastPrinted>2017-05-16T12:06:00Z</cp:lastPrinted>
  <dcterms:created xsi:type="dcterms:W3CDTF">2024-08-23T06:35:00Z</dcterms:created>
  <dcterms:modified xsi:type="dcterms:W3CDTF">2024-08-23T06:35:00Z</dcterms:modified>
</cp:coreProperties>
</file>