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0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2"/>
        <w:gridCol w:w="281"/>
        <w:gridCol w:w="394"/>
        <w:gridCol w:w="173"/>
        <w:gridCol w:w="431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0A44C3">
        <w:trPr>
          <w:trHeight w:val="108"/>
        </w:trPr>
        <w:tc>
          <w:tcPr>
            <w:tcW w:w="796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F46C78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437381">
              <w:rPr>
                <w:sz w:val="16"/>
              </w:rPr>
              <w:t>11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0A44C3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84B15" w:rsidP="00F46C7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493F1C">
              <w:rPr>
                <w:sz w:val="18"/>
              </w:rPr>
              <w:t>.0</w:t>
            </w:r>
            <w:r w:rsidR="00F46C78">
              <w:rPr>
                <w:sz w:val="18"/>
              </w:rPr>
              <w:t>5</w:t>
            </w:r>
            <w:r w:rsidR="00152CBE">
              <w:rPr>
                <w:sz w:val="18"/>
              </w:rPr>
              <w:t>.202</w:t>
            </w:r>
            <w:r w:rsidR="00493F1C">
              <w:rPr>
                <w:sz w:val="18"/>
              </w:rPr>
              <w:t>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84B1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0A44C3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F84B15" w:rsidP="002058D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11.35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0A44C3">
        <w:trPr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84B1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058D5" w:rsidRPr="009570BE">
              <w:rPr>
                <w:b/>
                <w:sz w:val="20"/>
                <w:szCs w:val="20"/>
              </w:rPr>
              <w:t>«</w:t>
            </w:r>
            <w:proofErr w:type="spellStart"/>
            <w:r w:rsidR="00F84B15">
              <w:rPr>
                <w:b/>
                <w:sz w:val="20"/>
                <w:szCs w:val="20"/>
              </w:rPr>
              <w:t>Тверичи</w:t>
            </w:r>
            <w:proofErr w:type="spellEnd"/>
            <w:r w:rsidR="002058D5" w:rsidRPr="009570BE">
              <w:rPr>
                <w:b/>
                <w:sz w:val="20"/>
                <w:szCs w:val="20"/>
              </w:rPr>
              <w:t xml:space="preserve">» г. </w:t>
            </w:r>
            <w:r w:rsidR="00F84B15">
              <w:rPr>
                <w:b/>
                <w:sz w:val="20"/>
                <w:szCs w:val="20"/>
              </w:rPr>
              <w:t>Тверь</w:t>
            </w:r>
          </w:p>
        </w:tc>
        <w:tc>
          <w:tcPr>
            <w:tcW w:w="298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551A7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48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26EF7" w:rsidRPr="009570BE" w:rsidTr="00E85BEF">
        <w:trPr>
          <w:trHeight w:val="70"/>
        </w:trPr>
        <w:tc>
          <w:tcPr>
            <w:tcW w:w="458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Брынцев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Степан </w:t>
            </w:r>
          </w:p>
        </w:tc>
        <w:tc>
          <w:tcPr>
            <w:tcW w:w="572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FE3F7E" w:rsidRDefault="00BE4C40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FE3F7E" w:rsidRDefault="00BE4C40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FE3F7E" w:rsidRDefault="00BE4C40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567" w:type="dxa"/>
            <w:gridSpan w:val="2"/>
          </w:tcPr>
          <w:p w:rsidR="00326EF7" w:rsidRPr="006B4F22" w:rsidRDefault="00BE4C40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448" w:type="dxa"/>
            <w:gridSpan w:val="3"/>
          </w:tcPr>
          <w:p w:rsidR="00326EF7" w:rsidRPr="006B4F22" w:rsidRDefault="00BE4C40" w:rsidP="00326EF7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6EF7" w:rsidRPr="00FE3F7E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6EF7" w:rsidRPr="006B4F22" w:rsidRDefault="00BE4C40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82</w:t>
            </w:r>
          </w:p>
        </w:tc>
        <w:tc>
          <w:tcPr>
            <w:tcW w:w="429" w:type="dxa"/>
            <w:gridSpan w:val="3"/>
          </w:tcPr>
          <w:p w:rsidR="00326EF7" w:rsidRPr="006B4F22" w:rsidRDefault="00BE4C40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326EF7" w:rsidRPr="006B4F22" w:rsidRDefault="00BE4C40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6B4F22" w:rsidRDefault="00BE4C40" w:rsidP="00326EF7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6EF7" w:rsidRPr="006B4F22" w:rsidRDefault="00BE4C40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6B4F22" w:rsidRDefault="00BE4C40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6EF7" w:rsidRPr="006B4F22" w:rsidRDefault="00BE4C40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</w:tr>
      <w:tr w:rsidR="00326EF7" w:rsidRPr="009570BE" w:rsidTr="00E85BEF">
        <w:trPr>
          <w:trHeight w:val="210"/>
        </w:trPr>
        <w:tc>
          <w:tcPr>
            <w:tcW w:w="458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Сергеев Антон </w:t>
            </w:r>
          </w:p>
        </w:tc>
        <w:tc>
          <w:tcPr>
            <w:tcW w:w="572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6B4F22" w:rsidRDefault="00BE4C40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6B4F22" w:rsidRDefault="00BE4C40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6B4F22" w:rsidRDefault="00BE4C40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2"/>
          </w:tcPr>
          <w:p w:rsidR="00326EF7" w:rsidRPr="006B4F22" w:rsidRDefault="00BE4C40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48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6EF7" w:rsidRPr="006B4F22" w:rsidRDefault="00BE4C40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72</w:t>
            </w:r>
          </w:p>
        </w:tc>
        <w:tc>
          <w:tcPr>
            <w:tcW w:w="429" w:type="dxa"/>
            <w:gridSpan w:val="3"/>
          </w:tcPr>
          <w:p w:rsidR="00326EF7" w:rsidRPr="006B4F22" w:rsidRDefault="00BE4C40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326EF7" w:rsidRPr="006B4F22" w:rsidRDefault="00BE4C40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6B4F22" w:rsidRDefault="00BE4C40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6EF7" w:rsidRPr="006B4F22" w:rsidRDefault="00BE4C40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6B4F22" w:rsidRDefault="00BE4C40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6EF7" w:rsidRPr="006B4F22" w:rsidRDefault="00BE4C40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</w:t>
            </w:r>
          </w:p>
        </w:tc>
      </w:tr>
      <w:tr w:rsidR="00326EF7" w:rsidRPr="009570BE" w:rsidTr="00E85BEF">
        <w:trPr>
          <w:trHeight w:val="213"/>
        </w:trPr>
        <w:tc>
          <w:tcPr>
            <w:tcW w:w="458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Крылов Константин </w:t>
            </w:r>
          </w:p>
        </w:tc>
        <w:tc>
          <w:tcPr>
            <w:tcW w:w="572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6EF7" w:rsidRPr="009570BE" w:rsidTr="00E85BEF">
        <w:tc>
          <w:tcPr>
            <w:tcW w:w="458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Ростовщиков Владислав </w:t>
            </w:r>
          </w:p>
        </w:tc>
        <w:tc>
          <w:tcPr>
            <w:tcW w:w="572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6EF7" w:rsidRPr="009570BE" w:rsidTr="00E85BEF">
        <w:tc>
          <w:tcPr>
            <w:tcW w:w="458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Сомков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Кирилл </w:t>
            </w:r>
          </w:p>
        </w:tc>
        <w:tc>
          <w:tcPr>
            <w:tcW w:w="572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6EF7" w:rsidRPr="009570BE" w:rsidTr="00E85BEF">
        <w:trPr>
          <w:trHeight w:val="197"/>
        </w:trPr>
        <w:tc>
          <w:tcPr>
            <w:tcW w:w="458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Рощин Никита </w:t>
            </w:r>
          </w:p>
        </w:tc>
        <w:tc>
          <w:tcPr>
            <w:tcW w:w="572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6EF7" w:rsidRPr="009570BE" w:rsidTr="00E85BEF">
        <w:tc>
          <w:tcPr>
            <w:tcW w:w="458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Мирошниченко Георгий </w:t>
            </w:r>
          </w:p>
        </w:tc>
        <w:tc>
          <w:tcPr>
            <w:tcW w:w="572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6EF7" w:rsidRPr="009570BE" w:rsidTr="00E85BEF">
        <w:trPr>
          <w:trHeight w:val="173"/>
        </w:trPr>
        <w:tc>
          <w:tcPr>
            <w:tcW w:w="458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Балакирев Егор </w:t>
            </w:r>
          </w:p>
        </w:tc>
        <w:tc>
          <w:tcPr>
            <w:tcW w:w="572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6EF7" w:rsidRPr="009570BE" w:rsidTr="00E85BEF">
        <w:tc>
          <w:tcPr>
            <w:tcW w:w="458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Сулимовский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Семен </w:t>
            </w:r>
          </w:p>
        </w:tc>
        <w:tc>
          <w:tcPr>
            <w:tcW w:w="572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6EF7" w:rsidRPr="009570BE" w:rsidTr="00E85BEF">
        <w:tc>
          <w:tcPr>
            <w:tcW w:w="458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Титов Никита </w:t>
            </w:r>
          </w:p>
        </w:tc>
        <w:tc>
          <w:tcPr>
            <w:tcW w:w="572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6EF7" w:rsidRPr="009570BE" w:rsidTr="00E85BEF">
        <w:tc>
          <w:tcPr>
            <w:tcW w:w="458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Чистяков Тимофей </w:t>
            </w:r>
          </w:p>
        </w:tc>
        <w:tc>
          <w:tcPr>
            <w:tcW w:w="572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6EF7" w:rsidRPr="009570BE" w:rsidTr="00E85BEF">
        <w:tc>
          <w:tcPr>
            <w:tcW w:w="458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Хорошилова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Александра </w:t>
            </w:r>
          </w:p>
        </w:tc>
        <w:tc>
          <w:tcPr>
            <w:tcW w:w="572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6EF7" w:rsidRPr="009570BE" w:rsidTr="00E85BEF">
        <w:trPr>
          <w:trHeight w:val="155"/>
        </w:trPr>
        <w:tc>
          <w:tcPr>
            <w:tcW w:w="458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Лопатин Олег </w:t>
            </w:r>
          </w:p>
        </w:tc>
        <w:tc>
          <w:tcPr>
            <w:tcW w:w="572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6EF7" w:rsidRPr="009570BE" w:rsidTr="00E85BEF">
        <w:trPr>
          <w:trHeight w:val="70"/>
        </w:trPr>
        <w:tc>
          <w:tcPr>
            <w:tcW w:w="458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Грек Иван </w:t>
            </w:r>
          </w:p>
        </w:tc>
        <w:tc>
          <w:tcPr>
            <w:tcW w:w="572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EDD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6EF7" w:rsidRPr="009570BE" w:rsidTr="00E85BEF">
        <w:tc>
          <w:tcPr>
            <w:tcW w:w="458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Бакулин Артем </w:t>
            </w:r>
          </w:p>
        </w:tc>
        <w:tc>
          <w:tcPr>
            <w:tcW w:w="572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6EF7" w:rsidRPr="009570BE" w:rsidTr="00E85BEF">
        <w:tc>
          <w:tcPr>
            <w:tcW w:w="458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Павлов Ярослав </w:t>
            </w:r>
          </w:p>
        </w:tc>
        <w:tc>
          <w:tcPr>
            <w:tcW w:w="572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6EF7" w:rsidRPr="009570BE" w:rsidTr="00E85BEF">
        <w:tc>
          <w:tcPr>
            <w:tcW w:w="458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Григорьев Артем </w:t>
            </w:r>
          </w:p>
        </w:tc>
        <w:tc>
          <w:tcPr>
            <w:tcW w:w="572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6EF7" w:rsidRPr="009570BE" w:rsidTr="00E85BEF">
        <w:tc>
          <w:tcPr>
            <w:tcW w:w="458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Григорьев Дмитрий </w:t>
            </w:r>
          </w:p>
        </w:tc>
        <w:tc>
          <w:tcPr>
            <w:tcW w:w="572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6EF7" w:rsidRPr="009570BE" w:rsidTr="00E85BEF">
        <w:tc>
          <w:tcPr>
            <w:tcW w:w="458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326EF7" w:rsidRPr="006B4F22" w:rsidRDefault="00326EF7" w:rsidP="00326EF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26EF7" w:rsidRPr="009570BE" w:rsidTr="000A44C3">
        <w:trPr>
          <w:trHeight w:val="237"/>
        </w:trPr>
        <w:tc>
          <w:tcPr>
            <w:tcW w:w="769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EF7" w:rsidRPr="005D5F8F" w:rsidRDefault="00326EF7" w:rsidP="00326E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Pr="00326EF7">
              <w:rPr>
                <w:b/>
                <w:sz w:val="20"/>
                <w:szCs w:val="20"/>
              </w:rPr>
              <w:t>Брынцев</w:t>
            </w:r>
            <w:proofErr w:type="spellEnd"/>
            <w:r w:rsidRPr="00326EF7">
              <w:rPr>
                <w:b/>
                <w:sz w:val="20"/>
                <w:szCs w:val="20"/>
              </w:rPr>
              <w:t xml:space="preserve"> Роман Александрович</w:t>
            </w:r>
          </w:p>
        </w:tc>
        <w:tc>
          <w:tcPr>
            <w:tcW w:w="3402" w:type="dxa"/>
            <w:gridSpan w:val="16"/>
            <w:shd w:val="clear" w:color="auto" w:fill="auto"/>
          </w:tcPr>
          <w:p w:rsidR="00326EF7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326EF7" w:rsidRPr="00192504" w:rsidTr="000A44C3">
        <w:trPr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F84B15">
              <w:rPr>
                <w:b/>
                <w:sz w:val="20"/>
                <w:szCs w:val="28"/>
              </w:rPr>
              <w:t>«Колпино» г. Колпино</w:t>
            </w:r>
          </w:p>
        </w:tc>
        <w:tc>
          <w:tcPr>
            <w:tcW w:w="298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6EF7" w:rsidRPr="009570BE" w:rsidRDefault="00326EF7" w:rsidP="00326EF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6EF7" w:rsidRPr="009570BE" w:rsidRDefault="00326EF7" w:rsidP="00326EF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326EF7" w:rsidRPr="00BF73C6" w:rsidTr="00E551A7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326EF7" w:rsidRPr="00BF73C6" w:rsidRDefault="00326EF7" w:rsidP="00326EF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326EF7" w:rsidRPr="00BF73C6" w:rsidRDefault="00326EF7" w:rsidP="00326EF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326EF7" w:rsidRPr="00BF73C6" w:rsidRDefault="00326EF7" w:rsidP="00326EF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26EF7" w:rsidRPr="00BF73C6" w:rsidRDefault="00326EF7" w:rsidP="00326EF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326EF7" w:rsidRPr="00BF73C6" w:rsidRDefault="00326EF7" w:rsidP="00326EF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326EF7" w:rsidRPr="00BF73C6" w:rsidRDefault="00326EF7" w:rsidP="00326EF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326EF7" w:rsidRPr="00BF73C6" w:rsidRDefault="00326EF7" w:rsidP="00326EF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48" w:type="dxa"/>
            <w:gridSpan w:val="3"/>
            <w:vAlign w:val="center"/>
          </w:tcPr>
          <w:p w:rsidR="00326EF7" w:rsidRPr="00BF73C6" w:rsidRDefault="00326EF7" w:rsidP="00326EF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326EF7" w:rsidRPr="00BF73C6" w:rsidRDefault="00326EF7" w:rsidP="00326EF7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6EF7" w:rsidRPr="00BF73C6" w:rsidRDefault="00326EF7" w:rsidP="00326EF7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326EF7" w:rsidRPr="00BF73C6" w:rsidRDefault="00326EF7" w:rsidP="00326EF7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26EF7" w:rsidRPr="00BF73C6" w:rsidRDefault="00326EF7" w:rsidP="00326EF7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326EF7" w:rsidRPr="00BF73C6" w:rsidRDefault="00326EF7" w:rsidP="00326EF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326EF7" w:rsidRPr="00BF73C6" w:rsidRDefault="00326EF7" w:rsidP="00326EF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326EF7" w:rsidRPr="00BF73C6" w:rsidRDefault="00326EF7" w:rsidP="00326EF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26EF7" w:rsidRPr="00192504" w:rsidTr="003241C8">
        <w:tc>
          <w:tcPr>
            <w:tcW w:w="458" w:type="dxa"/>
            <w:tcBorders>
              <w:left w:val="single" w:sz="12" w:space="0" w:color="auto"/>
            </w:tcBorders>
          </w:tcPr>
          <w:p w:rsidR="00326EF7" w:rsidRPr="00E44D35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Pr="00E44D35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>Богдан Арсений</w:t>
            </w:r>
          </w:p>
        </w:tc>
        <w:tc>
          <w:tcPr>
            <w:tcW w:w="572" w:type="dxa"/>
          </w:tcPr>
          <w:p w:rsidR="00326EF7" w:rsidRPr="00E44D35" w:rsidRDefault="00326EF7" w:rsidP="00326E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gridSpan w:val="2"/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326EF7" w:rsidRPr="00192504" w:rsidTr="003241C8">
        <w:tc>
          <w:tcPr>
            <w:tcW w:w="458" w:type="dxa"/>
            <w:tcBorders>
              <w:left w:val="single" w:sz="12" w:space="0" w:color="auto"/>
            </w:tcBorders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Журавлёв Андрей </w:t>
            </w:r>
          </w:p>
        </w:tc>
        <w:tc>
          <w:tcPr>
            <w:tcW w:w="572" w:type="dxa"/>
          </w:tcPr>
          <w:p w:rsidR="00326EF7" w:rsidRPr="00E44D35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gridSpan w:val="2"/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ЗД-ИГ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326EF7" w:rsidRPr="00192504" w:rsidTr="003241C8">
        <w:tc>
          <w:tcPr>
            <w:tcW w:w="458" w:type="dxa"/>
            <w:tcBorders>
              <w:left w:val="single" w:sz="12" w:space="0" w:color="auto"/>
            </w:tcBorders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Больших Михаил </w:t>
            </w:r>
          </w:p>
        </w:tc>
        <w:tc>
          <w:tcPr>
            <w:tcW w:w="572" w:type="dxa"/>
          </w:tcPr>
          <w:p w:rsidR="00326EF7" w:rsidRPr="00596549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326EF7" w:rsidRPr="00192504" w:rsidTr="003241C8">
        <w:tc>
          <w:tcPr>
            <w:tcW w:w="458" w:type="dxa"/>
            <w:tcBorders>
              <w:left w:val="single" w:sz="12" w:space="0" w:color="auto"/>
            </w:tcBorders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Васильев Никита </w:t>
            </w:r>
          </w:p>
        </w:tc>
        <w:tc>
          <w:tcPr>
            <w:tcW w:w="572" w:type="dxa"/>
          </w:tcPr>
          <w:p w:rsidR="00326EF7" w:rsidRPr="00596549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6EF7" w:rsidRPr="000A44C3" w:rsidRDefault="00BE4C40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326EF7" w:rsidRPr="00192504" w:rsidTr="003241C8">
        <w:tc>
          <w:tcPr>
            <w:tcW w:w="458" w:type="dxa"/>
            <w:tcBorders>
              <w:left w:val="single" w:sz="12" w:space="0" w:color="auto"/>
            </w:tcBorders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Гаврилов Николай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А</w:t>
            </w:r>
          </w:p>
        </w:tc>
        <w:tc>
          <w:tcPr>
            <w:tcW w:w="572" w:type="dxa"/>
          </w:tcPr>
          <w:p w:rsidR="00326EF7" w:rsidRPr="00596549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6EF7" w:rsidRPr="00192504" w:rsidTr="003241C8">
        <w:tc>
          <w:tcPr>
            <w:tcW w:w="458" w:type="dxa"/>
            <w:tcBorders>
              <w:left w:val="single" w:sz="12" w:space="0" w:color="auto"/>
            </w:tcBorders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Гончаров Ярослав </w:t>
            </w:r>
          </w:p>
        </w:tc>
        <w:tc>
          <w:tcPr>
            <w:tcW w:w="572" w:type="dxa"/>
          </w:tcPr>
          <w:p w:rsidR="00326EF7" w:rsidRPr="00596549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6EF7" w:rsidRPr="00192504" w:rsidTr="003241C8">
        <w:tc>
          <w:tcPr>
            <w:tcW w:w="458" w:type="dxa"/>
            <w:tcBorders>
              <w:left w:val="single" w:sz="12" w:space="0" w:color="auto"/>
            </w:tcBorders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4D35">
              <w:rPr>
                <w:rFonts w:ascii="Times New Roman" w:hAnsi="Times New Roman"/>
                <w:sz w:val="20"/>
                <w:szCs w:val="20"/>
              </w:rPr>
              <w:t>Жмуцкий</w:t>
            </w:r>
            <w:proofErr w:type="spellEnd"/>
            <w:r w:rsidRPr="00E44D35">
              <w:rPr>
                <w:rFonts w:ascii="Times New Roman" w:hAnsi="Times New Roman"/>
                <w:sz w:val="20"/>
                <w:szCs w:val="20"/>
              </w:rPr>
              <w:t xml:space="preserve"> Максим </w:t>
            </w:r>
          </w:p>
        </w:tc>
        <w:tc>
          <w:tcPr>
            <w:tcW w:w="572" w:type="dxa"/>
          </w:tcPr>
          <w:p w:rsidR="00326EF7" w:rsidRPr="00596549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6EF7" w:rsidRPr="00192504" w:rsidTr="003241C8">
        <w:tc>
          <w:tcPr>
            <w:tcW w:w="458" w:type="dxa"/>
            <w:tcBorders>
              <w:left w:val="single" w:sz="12" w:space="0" w:color="auto"/>
            </w:tcBorders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Звада Марк </w:t>
            </w:r>
          </w:p>
        </w:tc>
        <w:tc>
          <w:tcPr>
            <w:tcW w:w="572" w:type="dxa"/>
          </w:tcPr>
          <w:p w:rsidR="00326EF7" w:rsidRPr="00596549" w:rsidRDefault="00326EF7" w:rsidP="00326E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6EF7" w:rsidRPr="00192504" w:rsidTr="003241C8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4D35">
              <w:rPr>
                <w:rFonts w:ascii="Times New Roman" w:hAnsi="Times New Roman"/>
                <w:sz w:val="20"/>
                <w:szCs w:val="20"/>
              </w:rPr>
              <w:t>Мельченко</w:t>
            </w:r>
            <w:proofErr w:type="spellEnd"/>
            <w:r w:rsidRPr="00E44D35">
              <w:rPr>
                <w:rFonts w:ascii="Times New Roman" w:hAnsi="Times New Roman"/>
                <w:sz w:val="20"/>
                <w:szCs w:val="20"/>
              </w:rPr>
              <w:t xml:space="preserve"> Михаил </w:t>
            </w:r>
          </w:p>
        </w:tc>
        <w:tc>
          <w:tcPr>
            <w:tcW w:w="572" w:type="dxa"/>
            <w:vAlign w:val="center"/>
          </w:tcPr>
          <w:p w:rsidR="00326EF7" w:rsidRPr="00596549" w:rsidRDefault="00326EF7" w:rsidP="00326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26EF7" w:rsidRPr="00192504" w:rsidTr="003241C8">
        <w:tc>
          <w:tcPr>
            <w:tcW w:w="458" w:type="dxa"/>
            <w:tcBorders>
              <w:left w:val="single" w:sz="12" w:space="0" w:color="auto"/>
            </w:tcBorders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4D35">
              <w:rPr>
                <w:rFonts w:ascii="Times New Roman" w:hAnsi="Times New Roman"/>
                <w:sz w:val="20"/>
                <w:szCs w:val="20"/>
              </w:rPr>
              <w:t>Ноговицин</w:t>
            </w:r>
            <w:proofErr w:type="spellEnd"/>
            <w:r w:rsidRPr="00E44D35">
              <w:rPr>
                <w:rFonts w:ascii="Times New Roman" w:hAnsi="Times New Roman"/>
                <w:sz w:val="20"/>
                <w:szCs w:val="20"/>
              </w:rPr>
              <w:t xml:space="preserve"> Иван </w:t>
            </w:r>
          </w:p>
        </w:tc>
        <w:tc>
          <w:tcPr>
            <w:tcW w:w="572" w:type="dxa"/>
          </w:tcPr>
          <w:p w:rsidR="00326EF7" w:rsidRPr="00596549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326EF7" w:rsidRPr="00192504" w:rsidTr="003241C8">
        <w:tc>
          <w:tcPr>
            <w:tcW w:w="458" w:type="dxa"/>
            <w:tcBorders>
              <w:left w:val="single" w:sz="12" w:space="0" w:color="auto"/>
            </w:tcBorders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Петров Евгений </w:t>
            </w:r>
          </w:p>
        </w:tc>
        <w:tc>
          <w:tcPr>
            <w:tcW w:w="572" w:type="dxa"/>
          </w:tcPr>
          <w:p w:rsidR="00326EF7" w:rsidRPr="00596549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326EF7" w:rsidRPr="00192504" w:rsidTr="003241C8">
        <w:tc>
          <w:tcPr>
            <w:tcW w:w="458" w:type="dxa"/>
            <w:tcBorders>
              <w:left w:val="single" w:sz="12" w:space="0" w:color="auto"/>
            </w:tcBorders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4D35">
              <w:rPr>
                <w:rFonts w:ascii="Times New Roman" w:hAnsi="Times New Roman"/>
                <w:sz w:val="20"/>
                <w:szCs w:val="20"/>
              </w:rPr>
              <w:t>Салнис</w:t>
            </w:r>
            <w:proofErr w:type="spellEnd"/>
            <w:r w:rsidRPr="00E44D35">
              <w:rPr>
                <w:rFonts w:ascii="Times New Roman" w:hAnsi="Times New Roman"/>
                <w:sz w:val="20"/>
                <w:szCs w:val="20"/>
              </w:rPr>
              <w:t xml:space="preserve"> Ярослав </w:t>
            </w:r>
          </w:p>
        </w:tc>
        <w:tc>
          <w:tcPr>
            <w:tcW w:w="572" w:type="dxa"/>
          </w:tcPr>
          <w:p w:rsidR="00326EF7" w:rsidRPr="00596549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326EF7" w:rsidRPr="00192504" w:rsidTr="003241C8">
        <w:tc>
          <w:tcPr>
            <w:tcW w:w="458" w:type="dxa"/>
            <w:tcBorders>
              <w:left w:val="single" w:sz="12" w:space="0" w:color="auto"/>
            </w:tcBorders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Семенов Степан </w:t>
            </w:r>
          </w:p>
        </w:tc>
        <w:tc>
          <w:tcPr>
            <w:tcW w:w="572" w:type="dxa"/>
          </w:tcPr>
          <w:p w:rsidR="00326EF7" w:rsidRPr="00596549" w:rsidRDefault="00326EF7" w:rsidP="00326E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326EF7" w:rsidRPr="00192504" w:rsidTr="003241C8">
        <w:tc>
          <w:tcPr>
            <w:tcW w:w="458" w:type="dxa"/>
            <w:tcBorders>
              <w:left w:val="single" w:sz="12" w:space="0" w:color="auto"/>
            </w:tcBorders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Смирнов Артемий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А</w:t>
            </w:r>
          </w:p>
        </w:tc>
        <w:tc>
          <w:tcPr>
            <w:tcW w:w="572" w:type="dxa"/>
          </w:tcPr>
          <w:p w:rsidR="00326EF7" w:rsidRPr="00596549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6EF7" w:rsidRPr="000A44C3" w:rsidRDefault="00326EF7" w:rsidP="00326E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326EF7" w:rsidRPr="00192504" w:rsidTr="003241C8">
        <w:tc>
          <w:tcPr>
            <w:tcW w:w="458" w:type="dxa"/>
            <w:tcBorders>
              <w:left w:val="single" w:sz="12" w:space="0" w:color="auto"/>
            </w:tcBorders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Спасский Иван </w:t>
            </w:r>
          </w:p>
        </w:tc>
        <w:tc>
          <w:tcPr>
            <w:tcW w:w="572" w:type="dxa"/>
          </w:tcPr>
          <w:p w:rsidR="00326EF7" w:rsidRPr="00596549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26EF7" w:rsidRPr="009570BE" w:rsidRDefault="00326EF7" w:rsidP="00326E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326EF7" w:rsidRPr="00192504" w:rsidTr="003241C8">
        <w:tc>
          <w:tcPr>
            <w:tcW w:w="458" w:type="dxa"/>
            <w:tcBorders>
              <w:left w:val="single" w:sz="12" w:space="0" w:color="auto"/>
            </w:tcBorders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4D35">
              <w:rPr>
                <w:rFonts w:ascii="Times New Roman" w:hAnsi="Times New Roman"/>
                <w:sz w:val="20"/>
                <w:szCs w:val="20"/>
              </w:rPr>
              <w:t>Талалай</w:t>
            </w:r>
            <w:proofErr w:type="spellEnd"/>
            <w:r w:rsidRPr="00E44D35">
              <w:rPr>
                <w:rFonts w:ascii="Times New Roman" w:hAnsi="Times New Roman"/>
                <w:sz w:val="20"/>
                <w:szCs w:val="20"/>
              </w:rPr>
              <w:t xml:space="preserve"> Вадим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К</w:t>
            </w:r>
          </w:p>
        </w:tc>
        <w:tc>
          <w:tcPr>
            <w:tcW w:w="572" w:type="dxa"/>
          </w:tcPr>
          <w:p w:rsidR="00326EF7" w:rsidRPr="00596549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26EF7" w:rsidRPr="009570BE" w:rsidRDefault="00326EF7" w:rsidP="00326E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326EF7" w:rsidRPr="00192504" w:rsidTr="003241C8">
        <w:tc>
          <w:tcPr>
            <w:tcW w:w="458" w:type="dxa"/>
            <w:tcBorders>
              <w:left w:val="single" w:sz="12" w:space="0" w:color="auto"/>
            </w:tcBorders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Pr="00596549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Яковлев Тимур </w:t>
            </w:r>
          </w:p>
        </w:tc>
        <w:tc>
          <w:tcPr>
            <w:tcW w:w="572" w:type="dxa"/>
          </w:tcPr>
          <w:p w:rsidR="00326EF7" w:rsidRPr="00596549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26EF7" w:rsidRPr="009570BE" w:rsidRDefault="00326EF7" w:rsidP="00326E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326EF7" w:rsidRPr="00192504" w:rsidTr="003241C8">
        <w:tc>
          <w:tcPr>
            <w:tcW w:w="458" w:type="dxa"/>
            <w:tcBorders>
              <w:left w:val="single" w:sz="12" w:space="0" w:color="auto"/>
            </w:tcBorders>
          </w:tcPr>
          <w:p w:rsidR="00326EF7" w:rsidRPr="00E44D35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326EF7" w:rsidRPr="00E44D35" w:rsidRDefault="00326EF7" w:rsidP="00326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>Баев Филипп</w:t>
            </w:r>
          </w:p>
        </w:tc>
        <w:tc>
          <w:tcPr>
            <w:tcW w:w="572" w:type="dxa"/>
          </w:tcPr>
          <w:p w:rsidR="00326EF7" w:rsidRPr="00E44D35" w:rsidRDefault="00326EF7" w:rsidP="00326E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26EF7" w:rsidRPr="009570BE" w:rsidRDefault="00326EF7" w:rsidP="00326E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326EF7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326EF7" w:rsidRPr="00D4478D" w:rsidRDefault="00326EF7" w:rsidP="00326E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326EF7" w:rsidRPr="00D4478D" w:rsidRDefault="00326EF7" w:rsidP="00326E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326EF7" w:rsidRPr="004A0396" w:rsidRDefault="00326EF7" w:rsidP="00326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26EF7" w:rsidRPr="009570BE" w:rsidRDefault="00326EF7" w:rsidP="00326E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326EF7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326EF7" w:rsidRPr="00D4478D" w:rsidRDefault="00326EF7" w:rsidP="00326E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326EF7" w:rsidRPr="00D4478D" w:rsidRDefault="00326EF7" w:rsidP="00326E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326EF7" w:rsidRPr="004A0396" w:rsidRDefault="00326EF7" w:rsidP="00326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26EF7" w:rsidRPr="009570BE" w:rsidRDefault="00326EF7" w:rsidP="00326E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6EF7" w:rsidRPr="009570BE" w:rsidRDefault="00326EF7" w:rsidP="00326EF7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326EF7" w:rsidRPr="00643560" w:rsidTr="004D0086">
        <w:trPr>
          <w:trHeight w:val="70"/>
        </w:trPr>
        <w:tc>
          <w:tcPr>
            <w:tcW w:w="11096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EF7" w:rsidRPr="00596C8A" w:rsidRDefault="00326EF7" w:rsidP="00326E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Смирнов Михаил Николаевич                 </w:t>
            </w:r>
            <w:r w:rsidRPr="007444B3">
              <w:rPr>
                <w:sz w:val="20"/>
                <w:szCs w:val="20"/>
              </w:rPr>
              <w:t>Подп</w:t>
            </w:r>
            <w:r w:rsidRPr="007444B3">
              <w:rPr>
                <w:rFonts w:ascii="Times New Roman" w:hAnsi="Times New Roman"/>
                <w:sz w:val="20"/>
                <w:szCs w:val="20"/>
              </w:rPr>
              <w:t xml:space="preserve">ись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7605A1">
              <w:rPr>
                <w:rFonts w:ascii="Times New Roman" w:hAnsi="Times New Roman"/>
                <w:b/>
                <w:sz w:val="20"/>
                <w:szCs w:val="20"/>
              </w:rPr>
              <w:t>Тренер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05A1">
              <w:rPr>
                <w:rFonts w:ascii="Times New Roman" w:hAnsi="Times New Roman"/>
                <w:b/>
                <w:sz w:val="20"/>
                <w:szCs w:val="20"/>
              </w:rPr>
              <w:t>Буторин</w:t>
            </w:r>
            <w:proofErr w:type="spellEnd"/>
            <w:r w:rsidRPr="007605A1"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 Сергеевич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7605A1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E4C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E4C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E4C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E4C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51F2E" w:rsidRDefault="00F84B15" w:rsidP="002058D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251F2E" w:rsidRDefault="00F84B15" w:rsidP="0075387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35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E4C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E4C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BE4C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E4C40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E4C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E4C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E4C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E4C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51F2E" w:rsidRDefault="00F84B15" w:rsidP="00C37F6A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12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51F2E" w:rsidRDefault="00F84B15" w:rsidP="0075387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50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BE4C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BE4C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6" w:type="dxa"/>
          </w:tcPr>
          <w:p w:rsidR="00634371" w:rsidRPr="00755533" w:rsidRDefault="00BE4C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BE4C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BE4C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E4C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E4C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BE4C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BE4C4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BE4C4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BE4C4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BE4C40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BE4C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BE4C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BE4C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BE4C40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251F2E">
        <w:trPr>
          <w:cantSplit/>
          <w:trHeight w:hRule="exact" w:val="555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625231" w:rsidP="00EA546F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Отиев</w:t>
            </w:r>
            <w:proofErr w:type="spellEnd"/>
            <w:r>
              <w:rPr>
                <w:sz w:val="20"/>
                <w:szCs w:val="15"/>
              </w:rPr>
              <w:t xml:space="preserve"> Арсен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625231" w:rsidP="00625231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251F2E">
        <w:trPr>
          <w:cantSplit/>
          <w:trHeight w:hRule="exact" w:val="563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251F2E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</w:t>
            </w:r>
            <w:r w:rsidR="00EA546F" w:rsidRPr="004C00C4">
              <w:rPr>
                <w:sz w:val="15"/>
                <w:szCs w:val="15"/>
              </w:rPr>
              <w:t>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78148708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6E89"/>
    <w:rsid w:val="00025C94"/>
    <w:rsid w:val="00033ADF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A44C3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1F2E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26EF7"/>
    <w:rsid w:val="00331DE9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37381"/>
    <w:rsid w:val="00444871"/>
    <w:rsid w:val="004455FB"/>
    <w:rsid w:val="00445E0D"/>
    <w:rsid w:val="00456BF2"/>
    <w:rsid w:val="00461215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578E"/>
    <w:rsid w:val="004C7A84"/>
    <w:rsid w:val="004F4CCB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25231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93CAC"/>
    <w:rsid w:val="006A4C45"/>
    <w:rsid w:val="006B4F22"/>
    <w:rsid w:val="006D501D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6A08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B039A0"/>
    <w:rsid w:val="00B0692D"/>
    <w:rsid w:val="00B208EC"/>
    <w:rsid w:val="00B31FC5"/>
    <w:rsid w:val="00B42AB9"/>
    <w:rsid w:val="00B60D55"/>
    <w:rsid w:val="00B626FA"/>
    <w:rsid w:val="00B63C84"/>
    <w:rsid w:val="00B63E0A"/>
    <w:rsid w:val="00B64C8E"/>
    <w:rsid w:val="00B7071F"/>
    <w:rsid w:val="00B85734"/>
    <w:rsid w:val="00B937B7"/>
    <w:rsid w:val="00B93E68"/>
    <w:rsid w:val="00B978B7"/>
    <w:rsid w:val="00BA03B8"/>
    <w:rsid w:val="00BB6BD3"/>
    <w:rsid w:val="00BC1BAD"/>
    <w:rsid w:val="00BC2213"/>
    <w:rsid w:val="00BE4C40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5841"/>
    <w:rsid w:val="00D35E2A"/>
    <w:rsid w:val="00D3629F"/>
    <w:rsid w:val="00D37328"/>
    <w:rsid w:val="00D42D13"/>
    <w:rsid w:val="00D4343C"/>
    <w:rsid w:val="00D446E8"/>
    <w:rsid w:val="00D4478D"/>
    <w:rsid w:val="00D46036"/>
    <w:rsid w:val="00D53A48"/>
    <w:rsid w:val="00D5789F"/>
    <w:rsid w:val="00D7639D"/>
    <w:rsid w:val="00D76A19"/>
    <w:rsid w:val="00D82DB0"/>
    <w:rsid w:val="00D86AEE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5FE"/>
    <w:rsid w:val="00E126F3"/>
    <w:rsid w:val="00E1601C"/>
    <w:rsid w:val="00E16222"/>
    <w:rsid w:val="00E2390C"/>
    <w:rsid w:val="00E37EC6"/>
    <w:rsid w:val="00E424CF"/>
    <w:rsid w:val="00E45C47"/>
    <w:rsid w:val="00E51AB4"/>
    <w:rsid w:val="00E551A7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F012CB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46C78"/>
    <w:rsid w:val="00F50613"/>
    <w:rsid w:val="00F52732"/>
    <w:rsid w:val="00F565A6"/>
    <w:rsid w:val="00F6248C"/>
    <w:rsid w:val="00F70E20"/>
    <w:rsid w:val="00F84971"/>
    <w:rsid w:val="00F84B15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1FFA-FD00-425B-A420-D8893829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95</cp:revision>
  <cp:lastPrinted>2023-03-18T14:41:00Z</cp:lastPrinted>
  <dcterms:created xsi:type="dcterms:W3CDTF">2022-09-26T13:14:00Z</dcterms:created>
  <dcterms:modified xsi:type="dcterms:W3CDTF">2024-05-25T10:25:00Z</dcterms:modified>
</cp:coreProperties>
</file>