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1"/>
        <w:gridCol w:w="394"/>
        <w:gridCol w:w="173"/>
        <w:gridCol w:w="431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0A44C3">
        <w:trPr>
          <w:trHeight w:val="108"/>
        </w:trPr>
        <w:tc>
          <w:tcPr>
            <w:tcW w:w="796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437381">
              <w:rPr>
                <w:sz w:val="16"/>
              </w:rPr>
              <w:t>11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0A44C3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37381" w:rsidP="00F46C7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="00493F1C">
              <w:rPr>
                <w:sz w:val="18"/>
              </w:rPr>
              <w:t>.0</w:t>
            </w:r>
            <w:r w:rsidR="00F46C78">
              <w:rPr>
                <w:sz w:val="18"/>
              </w:rPr>
              <w:t>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539D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0A44C3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93F1C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 w:rsidRPr="00251F2E">
              <w:rPr>
                <w:color w:val="000000" w:themeColor="text1"/>
                <w:sz w:val="18"/>
              </w:rPr>
              <w:t>12</w:t>
            </w:r>
            <w:r w:rsidR="00152CBE" w:rsidRPr="00251F2E">
              <w:rPr>
                <w:color w:val="000000" w:themeColor="text1"/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0A44C3">
        <w:trPr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3738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058D5" w:rsidRPr="009570BE">
              <w:rPr>
                <w:b/>
                <w:sz w:val="20"/>
                <w:szCs w:val="20"/>
              </w:rPr>
              <w:t>«</w:t>
            </w:r>
            <w:r w:rsidR="00437381">
              <w:rPr>
                <w:b/>
                <w:sz w:val="20"/>
                <w:szCs w:val="20"/>
              </w:rPr>
              <w:t>Колпино</w:t>
            </w:r>
            <w:r w:rsidR="002058D5" w:rsidRPr="009570BE">
              <w:rPr>
                <w:b/>
                <w:sz w:val="20"/>
                <w:szCs w:val="20"/>
              </w:rPr>
              <w:t xml:space="preserve">» г. </w:t>
            </w:r>
            <w:r w:rsidR="00437381">
              <w:rPr>
                <w:b/>
                <w:sz w:val="20"/>
                <w:szCs w:val="20"/>
              </w:rPr>
              <w:t>Колпино</w:t>
            </w:r>
          </w:p>
        </w:tc>
        <w:tc>
          <w:tcPr>
            <w:tcW w:w="29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42777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942777" w:rsidRPr="00E44D35" w:rsidRDefault="00E44D3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42777" w:rsidRPr="00E44D35" w:rsidRDefault="00E44D35" w:rsidP="00942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</w:tcPr>
          <w:p w:rsidR="00942777" w:rsidRPr="00E44D35" w:rsidRDefault="00E44D35" w:rsidP="00942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42777" w:rsidRPr="00596549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42777" w:rsidRPr="00596549" w:rsidRDefault="00E1026F" w:rsidP="001A4A1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48" w:type="dxa"/>
            <w:gridSpan w:val="3"/>
          </w:tcPr>
          <w:p w:rsidR="00942777" w:rsidRPr="00596549" w:rsidRDefault="00E1026F" w:rsidP="00942777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942777" w:rsidRPr="00596549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942777" w:rsidRPr="00596549" w:rsidRDefault="00942777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942777" w:rsidRPr="00596549" w:rsidRDefault="00E1026F" w:rsidP="009427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E44D35" w:rsidRPr="009570BE" w:rsidTr="00E551A7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</w:tcPr>
          <w:p w:rsidR="00E44D35" w:rsidRPr="00E44D35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48" w:type="dxa"/>
            <w:gridSpan w:val="3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9" w:type="dxa"/>
            <w:gridSpan w:val="3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E44D35" w:rsidRPr="009570BE" w:rsidTr="00E551A7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Больших Михаил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48" w:type="dxa"/>
            <w:gridSpan w:val="3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48" w:type="dxa"/>
            <w:gridSpan w:val="3"/>
          </w:tcPr>
          <w:p w:rsidR="00E44D35" w:rsidRPr="00596549" w:rsidRDefault="00E1026F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  <w:r w:rsidR="00D84D6C">
              <w:rPr>
                <w:rFonts w:ascii="Times New Roman" w:hAnsi="Times New Roman"/>
                <w:sz w:val="20"/>
                <w:szCs w:val="20"/>
              </w:rPr>
              <w:t xml:space="preserve">            А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Мельченко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vAlign w:val="center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Петров Евгений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</w:tcPr>
          <w:p w:rsidR="00E44D35" w:rsidRPr="00596549" w:rsidRDefault="00E44D35" w:rsidP="00E44D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7605A1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Смирнов Артемий </w:t>
            </w:r>
            <w:r w:rsidR="00D84D6C">
              <w:rPr>
                <w:rFonts w:ascii="Times New Roman" w:hAnsi="Times New Roman"/>
                <w:sz w:val="20"/>
                <w:szCs w:val="20"/>
              </w:rPr>
              <w:t xml:space="preserve">           А</w:t>
            </w:r>
          </w:p>
        </w:tc>
        <w:tc>
          <w:tcPr>
            <w:tcW w:w="572" w:type="dxa"/>
          </w:tcPr>
          <w:p w:rsidR="00E44D35" w:rsidRPr="00596549" w:rsidRDefault="007605A1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7605A1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</w:tcPr>
          <w:p w:rsidR="00E44D35" w:rsidRPr="00596549" w:rsidRDefault="007605A1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7605A1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D35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44D35"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  <w:r w:rsidR="00D84D6C">
              <w:rPr>
                <w:rFonts w:ascii="Times New Roman" w:hAnsi="Times New Roman"/>
                <w:sz w:val="20"/>
                <w:szCs w:val="20"/>
              </w:rPr>
              <w:t xml:space="preserve">                 К</w:t>
            </w:r>
          </w:p>
        </w:tc>
        <w:tc>
          <w:tcPr>
            <w:tcW w:w="572" w:type="dxa"/>
          </w:tcPr>
          <w:p w:rsidR="00E44D35" w:rsidRPr="00596549" w:rsidRDefault="007605A1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596549" w:rsidRDefault="007605A1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596549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</w:tcPr>
          <w:p w:rsidR="00E44D35" w:rsidRPr="00596549" w:rsidRDefault="007605A1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D35" w:rsidRPr="009570BE" w:rsidTr="00E551A7">
        <w:tc>
          <w:tcPr>
            <w:tcW w:w="458" w:type="dxa"/>
            <w:tcBorders>
              <w:left w:val="single" w:sz="12" w:space="0" w:color="auto"/>
            </w:tcBorders>
          </w:tcPr>
          <w:p w:rsidR="00E44D35" w:rsidRPr="00E44D35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E44D35" w:rsidRPr="00E44D35" w:rsidRDefault="00E44D35" w:rsidP="00E44D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Баев Филипп</w:t>
            </w:r>
          </w:p>
        </w:tc>
        <w:tc>
          <w:tcPr>
            <w:tcW w:w="572" w:type="dxa"/>
          </w:tcPr>
          <w:p w:rsidR="00E44D35" w:rsidRPr="00E44D35" w:rsidRDefault="00E44D35" w:rsidP="00E44D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D35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E44D35" w:rsidRPr="00596549" w:rsidRDefault="00E44D35" w:rsidP="00E44D3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5A1" w:rsidRPr="009570BE" w:rsidTr="00B54A23">
        <w:trPr>
          <w:trHeight w:val="237"/>
        </w:trPr>
        <w:tc>
          <w:tcPr>
            <w:tcW w:w="11096" w:type="dxa"/>
            <w:gridSpan w:val="32"/>
            <w:tcBorders>
              <w:left w:val="single" w:sz="12" w:space="0" w:color="auto"/>
              <w:bottom w:val="single" w:sz="12" w:space="0" w:color="auto"/>
            </w:tcBorders>
          </w:tcPr>
          <w:p w:rsidR="007605A1" w:rsidRDefault="007605A1" w:rsidP="00760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Смирнов Михаил Николаевич                 </w:t>
            </w:r>
            <w:r w:rsidRPr="007444B3">
              <w:rPr>
                <w:sz w:val="20"/>
                <w:szCs w:val="20"/>
              </w:rPr>
              <w:t>Подп</w:t>
            </w:r>
            <w:r w:rsidRPr="007444B3">
              <w:rPr>
                <w:rFonts w:ascii="Times New Roman" w:hAnsi="Times New Roman"/>
                <w:sz w:val="20"/>
                <w:szCs w:val="20"/>
              </w:rPr>
              <w:t xml:space="preserve">ись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7605A1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05A1">
              <w:rPr>
                <w:rFonts w:ascii="Times New Roman" w:hAnsi="Times New Roman"/>
                <w:b/>
                <w:sz w:val="20"/>
                <w:szCs w:val="20"/>
              </w:rPr>
              <w:t>Буторин</w:t>
            </w:r>
            <w:proofErr w:type="spellEnd"/>
            <w:r w:rsidRPr="007605A1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7605A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E44D35" w:rsidRPr="00192504" w:rsidTr="000A44C3">
        <w:trPr>
          <w:trHeight w:val="223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D35" w:rsidRPr="009570BE" w:rsidRDefault="00E44D35" w:rsidP="00E44D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СКА ХКД»</w:t>
            </w:r>
            <w:r w:rsidRPr="003860F8">
              <w:rPr>
                <w:b/>
                <w:sz w:val="20"/>
                <w:szCs w:val="28"/>
              </w:rPr>
              <w:t xml:space="preserve"> г</w:t>
            </w:r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D35" w:rsidRPr="009570BE" w:rsidRDefault="00E44D35" w:rsidP="00E44D3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4D35" w:rsidRPr="009570BE" w:rsidRDefault="00E44D35" w:rsidP="00E44D3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44D35" w:rsidRPr="00BF73C6" w:rsidTr="00E551A7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E44D35" w:rsidRPr="00BF73C6" w:rsidRDefault="00E44D35" w:rsidP="00E44D3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E44D35" w:rsidRPr="00BF73C6" w:rsidRDefault="00E44D35" w:rsidP="00E44D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44D35" w:rsidRPr="00BF73C6" w:rsidRDefault="00E44D35" w:rsidP="00E44D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3" w:type="dxa"/>
            <w:gridSpan w:val="2"/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48" w:type="dxa"/>
            <w:gridSpan w:val="3"/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E44D35" w:rsidRPr="00BF73C6" w:rsidRDefault="00E44D35" w:rsidP="00E44D3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4D35" w:rsidRPr="00BF73C6" w:rsidRDefault="00E44D35" w:rsidP="00E44D3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E44D35" w:rsidRPr="00BF73C6" w:rsidRDefault="00E44D35" w:rsidP="00E44D3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4D35" w:rsidRPr="00BF73C6" w:rsidRDefault="00E44D35" w:rsidP="00E44D3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E44D35" w:rsidRPr="00BF73C6" w:rsidRDefault="00E44D35" w:rsidP="00E44D3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E44D35" w:rsidRPr="00BF73C6" w:rsidRDefault="00E44D35" w:rsidP="00E44D3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Чобот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E1026F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E1026F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02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E1026F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03</w:t>
            </w:r>
          </w:p>
        </w:tc>
        <w:tc>
          <w:tcPr>
            <w:tcW w:w="567" w:type="dxa"/>
            <w:gridSpan w:val="2"/>
          </w:tcPr>
          <w:p w:rsidR="00991843" w:rsidRPr="007B61C9" w:rsidRDefault="00E1026F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10</w:t>
            </w:r>
          </w:p>
        </w:tc>
        <w:tc>
          <w:tcPr>
            <w:tcW w:w="431" w:type="dxa"/>
          </w:tcPr>
          <w:p w:rsidR="00991843" w:rsidRPr="007B61C9" w:rsidRDefault="00E1026F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991843" w:rsidP="007B61C9">
            <w:pPr>
              <w:spacing w:after="0" w:line="240" w:lineRule="auto"/>
              <w:ind w:left="-113" w:right="-113"/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Сахаров Александр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right="-113"/>
              <w:jc w:val="center"/>
            </w:pPr>
            <w:r w:rsidRPr="007B61C9">
              <w:t>07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15</w:t>
            </w:r>
          </w:p>
        </w:tc>
        <w:tc>
          <w:tcPr>
            <w:tcW w:w="567" w:type="dxa"/>
            <w:gridSpan w:val="2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12</w:t>
            </w:r>
          </w:p>
        </w:tc>
        <w:tc>
          <w:tcPr>
            <w:tcW w:w="431" w:type="dxa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47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7B61C9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Тимур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09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01</w:t>
            </w:r>
          </w:p>
        </w:tc>
        <w:tc>
          <w:tcPr>
            <w:tcW w:w="567" w:type="dxa"/>
            <w:gridSpan w:val="2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14</w:t>
            </w:r>
          </w:p>
        </w:tc>
        <w:tc>
          <w:tcPr>
            <w:tcW w:w="431" w:type="dxa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17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991843" w:rsidP="007B61C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B61C9">
              <w:rPr>
                <w:sz w:val="20"/>
                <w:szCs w:val="20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Пименов Никита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11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03</w:t>
            </w:r>
          </w:p>
        </w:tc>
        <w:tc>
          <w:tcPr>
            <w:tcW w:w="567" w:type="dxa"/>
            <w:gridSpan w:val="2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25</w:t>
            </w:r>
          </w:p>
        </w:tc>
        <w:tc>
          <w:tcPr>
            <w:tcW w:w="431" w:type="dxa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27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Трегубов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17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33</w:t>
            </w:r>
          </w:p>
        </w:tc>
        <w:tc>
          <w:tcPr>
            <w:tcW w:w="567" w:type="dxa"/>
            <w:gridSpan w:val="2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17</w:t>
            </w:r>
          </w:p>
        </w:tc>
        <w:tc>
          <w:tcPr>
            <w:tcW w:w="431" w:type="dxa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16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991843" w:rsidP="007B61C9">
            <w:pPr>
              <w:spacing w:after="0" w:line="240" w:lineRule="auto"/>
              <w:ind w:left="-113" w:right="-113"/>
              <w:jc w:val="center"/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Евграфов Елизар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22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01</w:t>
            </w:r>
          </w:p>
        </w:tc>
        <w:tc>
          <w:tcPr>
            <w:tcW w:w="567" w:type="dxa"/>
            <w:gridSpan w:val="2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24</w:t>
            </w:r>
          </w:p>
        </w:tc>
        <w:tc>
          <w:tcPr>
            <w:tcW w:w="431" w:type="dxa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22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991843" w:rsidP="007B61C9">
            <w:pPr>
              <w:spacing w:after="0" w:line="240" w:lineRule="auto"/>
              <w:ind w:left="-113" w:right="-113"/>
              <w:jc w:val="center"/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Прокофьев Роман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26</w:t>
            </w: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42</w:t>
            </w:r>
          </w:p>
        </w:tc>
        <w:tc>
          <w:tcPr>
            <w:tcW w:w="567" w:type="dxa"/>
            <w:gridSpan w:val="2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26</w:t>
            </w:r>
          </w:p>
        </w:tc>
        <w:tc>
          <w:tcPr>
            <w:tcW w:w="431" w:type="dxa"/>
          </w:tcPr>
          <w:p w:rsidR="00991843" w:rsidRPr="007B61C9" w:rsidRDefault="007B61C9" w:rsidP="007B61C9">
            <w:pPr>
              <w:spacing w:after="0" w:line="240" w:lineRule="auto"/>
              <w:ind w:left="-113" w:right="-113"/>
              <w:jc w:val="center"/>
            </w:pPr>
            <w:r w:rsidRPr="007B61C9">
              <w:t>24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7B61C9" w:rsidRDefault="00991843" w:rsidP="007B61C9">
            <w:pPr>
              <w:spacing w:after="0" w:line="240" w:lineRule="auto"/>
              <w:ind w:left="-113" w:right="-113"/>
              <w:jc w:val="center"/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Смольников Павел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Горбунов Владислав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843">
              <w:rPr>
                <w:rFonts w:ascii="Times New Roman" w:hAnsi="Times New Roman"/>
                <w:sz w:val="20"/>
                <w:szCs w:val="20"/>
              </w:rPr>
              <w:t>Вербовный</w:t>
            </w:r>
            <w:proofErr w:type="spellEnd"/>
            <w:r w:rsidRPr="00991843">
              <w:rPr>
                <w:rFonts w:ascii="Times New Roman" w:hAnsi="Times New Roman"/>
                <w:sz w:val="20"/>
                <w:szCs w:val="20"/>
              </w:rPr>
              <w:t xml:space="preserve"> Сергей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Антипин Егор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Клюшников Глеб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Михайлов Владимир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Степанов Максим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К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 w:rsidRPr="00791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color w:val="FF000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0A44C3" w:rsidRDefault="00991843" w:rsidP="0099184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Булгаков Демид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91843" w:rsidRPr="00192504" w:rsidTr="00355DF4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Шарапов Кирилл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91843" w:rsidRPr="00192504" w:rsidTr="00355DF4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Лесников Максим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91843" w:rsidRPr="00192504" w:rsidTr="00355DF4">
        <w:tc>
          <w:tcPr>
            <w:tcW w:w="458" w:type="dxa"/>
            <w:tcBorders>
              <w:left w:val="single" w:sz="12" w:space="0" w:color="auto"/>
            </w:tcBorders>
          </w:tcPr>
          <w:p w:rsidR="00991843" w:rsidRPr="00991843" w:rsidRDefault="00991843" w:rsidP="00991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843">
              <w:rPr>
                <w:rFonts w:ascii="Times New Roman" w:hAnsi="Times New Roman"/>
                <w:sz w:val="20"/>
                <w:szCs w:val="20"/>
              </w:rPr>
              <w:t xml:space="preserve">Сафин Марат </w:t>
            </w:r>
          </w:p>
        </w:tc>
        <w:tc>
          <w:tcPr>
            <w:tcW w:w="572" w:type="dxa"/>
            <w:shd w:val="clear" w:color="auto" w:fill="auto"/>
          </w:tcPr>
          <w:p w:rsidR="00991843" w:rsidRPr="00791DFF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1DFF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D4478D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991843" w:rsidRPr="00991843" w:rsidRDefault="00991843" w:rsidP="00991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91843" w:rsidRPr="004A0396" w:rsidRDefault="00991843" w:rsidP="009918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91843" w:rsidRPr="00192504" w:rsidTr="00E551A7">
        <w:tc>
          <w:tcPr>
            <w:tcW w:w="458" w:type="dxa"/>
            <w:tcBorders>
              <w:left w:val="single" w:sz="12" w:space="0" w:color="auto"/>
            </w:tcBorders>
          </w:tcPr>
          <w:p w:rsidR="00991843" w:rsidRPr="00D4478D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991843" w:rsidRPr="00D4478D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991843" w:rsidRPr="004A0396" w:rsidRDefault="00991843" w:rsidP="009918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91843" w:rsidRPr="009570BE" w:rsidRDefault="00991843" w:rsidP="00991843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991843" w:rsidRPr="00643560" w:rsidTr="000A44C3">
        <w:trPr>
          <w:trHeight w:val="70"/>
        </w:trPr>
        <w:tc>
          <w:tcPr>
            <w:tcW w:w="769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43" w:rsidRPr="005D5F8F" w:rsidRDefault="00991843" w:rsidP="009918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>Краснов Александр Васильевич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843" w:rsidRPr="00596C8A" w:rsidRDefault="00991843" w:rsidP="0099184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C76FA3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251F2E">
              <w:rPr>
                <w:color w:val="000000" w:themeColor="text1"/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251F2E" w:rsidRDefault="008A7FB0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251F2E">
              <w:rPr>
                <w:color w:val="000000" w:themeColor="text1"/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61C9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51F2E" w:rsidRDefault="00C76FA3" w:rsidP="00C37F6A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251F2E">
              <w:rPr>
                <w:color w:val="000000" w:themeColor="text1"/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51F2E" w:rsidRDefault="00437381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</w:tcPr>
          <w:p w:rsidR="00634371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B61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7B61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7B61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7B61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7B61C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B6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B61C9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7B61C9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B61C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Н.Е.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51F2E">
        <w:trPr>
          <w:cantSplit/>
          <w:trHeight w:hRule="exact" w:val="55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7B61C9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Шувалов Иван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625231" w:rsidP="00625231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251F2E">
        <w:trPr>
          <w:cantSplit/>
          <w:trHeight w:hRule="exact" w:val="563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251F2E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EA546F" w:rsidRPr="004C00C4">
              <w:rPr>
                <w:sz w:val="15"/>
                <w:szCs w:val="15"/>
              </w:rPr>
              <w:t>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95pt;height:811.1pt" o:ole="">
            <v:imagedata r:id="rId6" o:title=""/>
          </v:shape>
          <o:OLEObject Type="Embed" ProgID="Word.Document.12" ShapeID="_x0000_i1025" DrawAspect="Content" ObjectID="_177806587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3ADF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A44C3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0215"/>
    <w:rsid w:val="00231FE8"/>
    <w:rsid w:val="00232908"/>
    <w:rsid w:val="00240BC6"/>
    <w:rsid w:val="00246C2F"/>
    <w:rsid w:val="00251233"/>
    <w:rsid w:val="00251F2E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1A5D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37381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549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25231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501D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44B3"/>
    <w:rsid w:val="007472CC"/>
    <w:rsid w:val="00750150"/>
    <w:rsid w:val="00753875"/>
    <w:rsid w:val="00755533"/>
    <w:rsid w:val="00757900"/>
    <w:rsid w:val="007605A1"/>
    <w:rsid w:val="0076341B"/>
    <w:rsid w:val="00767BB7"/>
    <w:rsid w:val="0077048E"/>
    <w:rsid w:val="00780509"/>
    <w:rsid w:val="00791DFF"/>
    <w:rsid w:val="00793531"/>
    <w:rsid w:val="007A66ED"/>
    <w:rsid w:val="007A7ECC"/>
    <w:rsid w:val="007B22D3"/>
    <w:rsid w:val="007B61C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91843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26FA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A4B23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343C"/>
    <w:rsid w:val="00D446E8"/>
    <w:rsid w:val="00D4478D"/>
    <w:rsid w:val="00D46036"/>
    <w:rsid w:val="00D53A48"/>
    <w:rsid w:val="00D5789F"/>
    <w:rsid w:val="00D7639D"/>
    <w:rsid w:val="00D76A19"/>
    <w:rsid w:val="00D82DB0"/>
    <w:rsid w:val="00D84D6C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026F"/>
    <w:rsid w:val="00E1231F"/>
    <w:rsid w:val="00E125FE"/>
    <w:rsid w:val="00E126F3"/>
    <w:rsid w:val="00E1601C"/>
    <w:rsid w:val="00E16222"/>
    <w:rsid w:val="00E2390C"/>
    <w:rsid w:val="00E37EC6"/>
    <w:rsid w:val="00E424CF"/>
    <w:rsid w:val="00E44D35"/>
    <w:rsid w:val="00E45C47"/>
    <w:rsid w:val="00E51AB4"/>
    <w:rsid w:val="00E551A7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46C78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8CB0-0EDC-4B2C-846F-A3B323EC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96</cp:revision>
  <cp:lastPrinted>2023-03-18T14:41:00Z</cp:lastPrinted>
  <dcterms:created xsi:type="dcterms:W3CDTF">2022-09-26T13:14:00Z</dcterms:created>
  <dcterms:modified xsi:type="dcterms:W3CDTF">2024-05-24T11:25:00Z</dcterms:modified>
</cp:coreProperties>
</file>