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252991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3" cy="29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D3504A">
        <w:rPr>
          <w:b/>
          <w:sz w:val="32"/>
          <w:szCs w:val="32"/>
        </w:rPr>
        <w:t>Официальный протокол игры</w:t>
      </w:r>
    </w:p>
    <w:tbl>
      <w:tblPr>
        <w:tblW w:w="115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72"/>
        <w:gridCol w:w="283"/>
        <w:gridCol w:w="289"/>
        <w:gridCol w:w="422"/>
        <w:gridCol w:w="282"/>
        <w:gridCol w:w="393"/>
        <w:gridCol w:w="32"/>
        <w:gridCol w:w="567"/>
        <w:gridCol w:w="425"/>
        <w:gridCol w:w="572"/>
        <w:gridCol w:w="269"/>
        <w:gridCol w:w="151"/>
        <w:gridCol w:w="213"/>
        <w:gridCol w:w="213"/>
        <w:gridCol w:w="567"/>
        <w:gridCol w:w="366"/>
        <w:gridCol w:w="207"/>
        <w:gridCol w:w="17"/>
        <w:gridCol w:w="402"/>
        <w:gridCol w:w="439"/>
        <w:gridCol w:w="9"/>
        <w:gridCol w:w="549"/>
        <w:gridCol w:w="430"/>
      </w:tblGrid>
      <w:tr w:rsidR="00857FFC" w:rsidRPr="00643560" w:rsidTr="00D3504A">
        <w:trPr>
          <w:gridAfter w:val="1"/>
          <w:wAfter w:w="430" w:type="dxa"/>
          <w:trHeight w:val="145"/>
        </w:trPr>
        <w:tc>
          <w:tcPr>
            <w:tcW w:w="796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D3504A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7A4932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7A4932">
              <w:rPr>
                <w:sz w:val="16"/>
              </w:rPr>
              <w:t>09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33522E">
        <w:trPr>
          <w:gridAfter w:val="1"/>
          <w:wAfter w:w="430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037F3F">
            <w:pPr>
              <w:pStyle w:val="a4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63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A4932" w:rsidP="00493F1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18.05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5603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33522E">
        <w:trPr>
          <w:gridAfter w:val="1"/>
          <w:wAfter w:w="430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5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365846" w:rsidP="002058D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33522E">
        <w:trPr>
          <w:gridAfter w:val="1"/>
          <w:wAfter w:w="430" w:type="dxa"/>
          <w:trHeight w:val="168"/>
        </w:trPr>
        <w:tc>
          <w:tcPr>
            <w:tcW w:w="471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A493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56037" w:rsidRPr="00F56037">
              <w:rPr>
                <w:b/>
                <w:sz w:val="20"/>
                <w:szCs w:val="20"/>
              </w:rPr>
              <w:t>«</w:t>
            </w:r>
            <w:r w:rsidR="00365846">
              <w:rPr>
                <w:b/>
                <w:sz w:val="20"/>
                <w:szCs w:val="20"/>
              </w:rPr>
              <w:t>Шахтёр</w:t>
            </w:r>
            <w:r w:rsidR="00F56037" w:rsidRPr="00F56037">
              <w:rPr>
                <w:b/>
                <w:sz w:val="20"/>
                <w:szCs w:val="20"/>
              </w:rPr>
              <w:t xml:space="preserve">» г. </w:t>
            </w:r>
            <w:r w:rsidR="00365846">
              <w:rPr>
                <w:b/>
                <w:sz w:val="20"/>
                <w:szCs w:val="20"/>
              </w:rPr>
              <w:t>Солигорск</w:t>
            </w:r>
          </w:p>
        </w:tc>
        <w:tc>
          <w:tcPr>
            <w:tcW w:w="298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33522E">
        <w:trPr>
          <w:gridAfter w:val="1"/>
          <w:wAfter w:w="430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4" w:type="dxa"/>
            <w:gridSpan w:val="2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6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992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7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3692" w:rsidRPr="009570BE" w:rsidTr="0033522E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Шутуров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Мишель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FE3F7E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FE3F7E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FE3F7E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103692" w:rsidRPr="006B4F22" w:rsidRDefault="00F76AA1" w:rsidP="00103692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FE3F7E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</w:tr>
      <w:tr w:rsidR="00103692" w:rsidRPr="009570BE" w:rsidTr="0033522E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Игнашевич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0F1D07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0F1D07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0F1D07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8C7ED4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2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Грицевич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F76AA1" w:rsidP="00F76AA1">
            <w:pPr>
              <w:spacing w:after="0" w:line="240" w:lineRule="auto"/>
              <w:ind w:left="-113"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Вишневский Артем                        М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2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103692" w:rsidRPr="006B4F22" w:rsidRDefault="00F76AA1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Ян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Жунев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Атрошкин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                        М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421695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Проквас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Фомченко Егор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Шевчик Максим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Волынчиков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Каптур Дмитрий                             М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Крючек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Мышкевич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Корзун Ярослав                              М</w:t>
            </w:r>
          </w:p>
        </w:tc>
        <w:tc>
          <w:tcPr>
            <w:tcW w:w="572" w:type="dxa"/>
            <w:shd w:val="clear" w:color="auto" w:fill="auto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421695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99" w:type="dxa"/>
            <w:gridSpan w:val="2"/>
          </w:tcPr>
          <w:p w:rsidR="00103692" w:rsidRPr="007335C5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Цыценя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            А</w:t>
            </w:r>
          </w:p>
        </w:tc>
        <w:tc>
          <w:tcPr>
            <w:tcW w:w="572" w:type="dxa"/>
          </w:tcPr>
          <w:p w:rsidR="00103692" w:rsidRPr="007335C5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421695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Шагун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                  К</w:t>
            </w:r>
          </w:p>
        </w:tc>
        <w:tc>
          <w:tcPr>
            <w:tcW w:w="572" w:type="dxa"/>
          </w:tcPr>
          <w:p w:rsidR="00103692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Гончар Владислав</w:t>
            </w:r>
          </w:p>
        </w:tc>
        <w:tc>
          <w:tcPr>
            <w:tcW w:w="572" w:type="dxa"/>
          </w:tcPr>
          <w:p w:rsidR="00103692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  <w:gridSpan w:val="2"/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Наливайко Роман</w:t>
            </w:r>
          </w:p>
        </w:tc>
        <w:tc>
          <w:tcPr>
            <w:tcW w:w="572" w:type="dxa"/>
          </w:tcPr>
          <w:p w:rsidR="00103692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99" w:type="dxa"/>
            <w:gridSpan w:val="2"/>
          </w:tcPr>
          <w:p w:rsidR="00103692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Кондратович Степан</w:t>
            </w:r>
          </w:p>
        </w:tc>
        <w:tc>
          <w:tcPr>
            <w:tcW w:w="572" w:type="dxa"/>
          </w:tcPr>
          <w:p w:rsidR="00103692" w:rsidRDefault="00103692" w:rsidP="001036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90" w:type="dxa"/>
            <w:gridSpan w:val="3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right w:val="dashed" w:sz="4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103692" w:rsidRPr="006B4F22" w:rsidRDefault="00103692" w:rsidP="00103692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03692" w:rsidRPr="009570BE" w:rsidTr="00EB404E">
        <w:trPr>
          <w:trHeight w:val="237"/>
        </w:trPr>
        <w:tc>
          <w:tcPr>
            <w:tcW w:w="11096" w:type="dxa"/>
            <w:gridSpan w:val="25"/>
            <w:tcBorders>
              <w:left w:val="single" w:sz="12" w:space="0" w:color="auto"/>
            </w:tcBorders>
          </w:tcPr>
          <w:p w:rsidR="00103692" w:rsidRPr="00D4478D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  <w:r w:rsidRPr="009520AB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b/>
                <w:sz w:val="20"/>
                <w:szCs w:val="20"/>
              </w:rPr>
              <w:t>Магеров</w:t>
            </w:r>
            <w:proofErr w:type="spellEnd"/>
            <w:r>
              <w:rPr>
                <w:b/>
                <w:sz w:val="20"/>
                <w:szCs w:val="20"/>
              </w:rPr>
              <w:t xml:space="preserve"> С.Д.                            П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b/>
                <w:sz w:val="20"/>
                <w:szCs w:val="20"/>
              </w:rPr>
              <w:t xml:space="preserve">                                   Тренер </w:t>
            </w:r>
            <w:proofErr w:type="spellStart"/>
            <w:r>
              <w:rPr>
                <w:b/>
                <w:sz w:val="20"/>
                <w:szCs w:val="20"/>
              </w:rPr>
              <w:t>Заделенов</w:t>
            </w:r>
            <w:proofErr w:type="spellEnd"/>
            <w:r>
              <w:rPr>
                <w:b/>
                <w:sz w:val="20"/>
                <w:szCs w:val="20"/>
              </w:rPr>
              <w:t xml:space="preserve"> С.А.                                         П</w:t>
            </w:r>
            <w:r w:rsidRPr="00C76FA3">
              <w:rPr>
                <w:rFonts w:ascii="Times New Roman" w:hAnsi="Times New Roman"/>
                <w:sz w:val="20"/>
                <w:szCs w:val="20"/>
              </w:rPr>
              <w:t>одпись</w:t>
            </w:r>
          </w:p>
        </w:tc>
        <w:tc>
          <w:tcPr>
            <w:tcW w:w="430" w:type="dxa"/>
          </w:tcPr>
          <w:p w:rsidR="00103692" w:rsidRPr="004A0396" w:rsidRDefault="00103692" w:rsidP="001036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03692" w:rsidRPr="00192504" w:rsidTr="00D3504A">
        <w:trPr>
          <w:gridAfter w:val="1"/>
          <w:wAfter w:w="430" w:type="dxa"/>
          <w:trHeight w:val="120"/>
        </w:trPr>
        <w:tc>
          <w:tcPr>
            <w:tcW w:w="47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proofErr w:type="spellStart"/>
            <w:r>
              <w:rPr>
                <w:b/>
                <w:sz w:val="20"/>
                <w:szCs w:val="28"/>
              </w:rPr>
              <w:t>ГудГол</w:t>
            </w:r>
            <w:proofErr w:type="spellEnd"/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037F3F">
              <w:rPr>
                <w:sz w:val="20"/>
                <w:szCs w:val="20"/>
              </w:rPr>
              <w:t xml:space="preserve">                Взятие ворот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F3F">
              <w:rPr>
                <w:sz w:val="20"/>
                <w:szCs w:val="20"/>
              </w:rPr>
              <w:t>Удаления</w:t>
            </w:r>
          </w:p>
        </w:tc>
      </w:tr>
      <w:tr w:rsidR="00103692" w:rsidRPr="00BF73C6" w:rsidTr="0033522E">
        <w:trPr>
          <w:gridAfter w:val="1"/>
          <w:wAfter w:w="430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103692" w:rsidRPr="00BF73C6" w:rsidRDefault="00103692" w:rsidP="0010369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72" w:type="dxa"/>
            <w:vAlign w:val="center"/>
          </w:tcPr>
          <w:p w:rsidR="00103692" w:rsidRPr="00BF73C6" w:rsidRDefault="00103692" w:rsidP="0010369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103692" w:rsidRPr="00BF73C6" w:rsidRDefault="00103692" w:rsidP="0010369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04" w:type="dxa"/>
            <w:gridSpan w:val="2"/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425" w:type="dxa"/>
            <w:gridSpan w:val="2"/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03692" w:rsidRPr="00BF73C6" w:rsidRDefault="00103692" w:rsidP="0010369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692" w:rsidRPr="00BF73C6" w:rsidRDefault="00103692" w:rsidP="0010369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  <w:vAlign w:val="center"/>
          </w:tcPr>
          <w:p w:rsidR="00103692" w:rsidRPr="00BF73C6" w:rsidRDefault="00103692" w:rsidP="0010369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6" w:type="dxa"/>
            <w:gridSpan w:val="2"/>
            <w:vAlign w:val="center"/>
          </w:tcPr>
          <w:p w:rsidR="00103692" w:rsidRPr="00BF73C6" w:rsidRDefault="00103692" w:rsidP="0010369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103692" w:rsidRPr="00BF73C6" w:rsidRDefault="00103692" w:rsidP="0010369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992" w:type="dxa"/>
            <w:gridSpan w:val="4"/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97" w:type="dxa"/>
            <w:gridSpan w:val="3"/>
            <w:tcBorders>
              <w:right w:val="single" w:sz="12" w:space="0" w:color="auto"/>
            </w:tcBorders>
            <w:vAlign w:val="center"/>
          </w:tcPr>
          <w:p w:rsidR="00103692" w:rsidRPr="00BF73C6" w:rsidRDefault="00103692" w:rsidP="0010369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 xml:space="preserve">Иванов Матвей 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Владимиров Александр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F76AA1">
              <w:rPr>
                <w:sz w:val="20"/>
                <w:szCs w:val="20"/>
              </w:rPr>
              <w:t>ПОДН</w:t>
            </w: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Андреев Михаил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26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3692" w:rsidRPr="000A0EBA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F76AA1">
              <w:rPr>
                <w:sz w:val="20"/>
                <w:szCs w:val="20"/>
              </w:rPr>
              <w:t>ПОДН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9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Сидоров Иван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F76AA1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Соков Иван                      А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Гловацкий Вячеслав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Назаров Артем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Чеглаков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Николай           К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Ведерников Артем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Прокопьев Михаил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Клеблеев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Назар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Ленкевич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Селезнев Даниил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Чеботан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572" w:type="dxa"/>
            <w:shd w:val="clear" w:color="auto" w:fill="auto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  <w:vAlign w:val="center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55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Шахнаров</w:t>
            </w:r>
            <w:proofErr w:type="spellEnd"/>
            <w:r w:rsidRPr="00455B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399" w:type="dxa"/>
            <w:gridSpan w:val="2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Юлдошов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Алим</w:t>
            </w:r>
            <w:proofErr w:type="spellEnd"/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399" w:type="dxa"/>
            <w:gridSpan w:val="2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BFC">
              <w:rPr>
                <w:rFonts w:ascii="Times New Roman" w:hAnsi="Times New Roman"/>
                <w:sz w:val="20"/>
                <w:szCs w:val="20"/>
              </w:rPr>
              <w:t>Легчилин</w:t>
            </w:r>
            <w:proofErr w:type="spellEnd"/>
            <w:r w:rsidRPr="00455BFC"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Шолохов Максим</w:t>
            </w:r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731BE6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Валеев Кирилл</w:t>
            </w:r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99" w:type="dxa"/>
            <w:gridSpan w:val="2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Колганов Лев</w:t>
            </w:r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103692" w:rsidRPr="00192504" w:rsidTr="0033522E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Мациевский Михаил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А</w:t>
            </w:r>
          </w:p>
        </w:tc>
        <w:tc>
          <w:tcPr>
            <w:tcW w:w="572" w:type="dxa"/>
          </w:tcPr>
          <w:p w:rsidR="00103692" w:rsidRPr="00455BFC" w:rsidRDefault="00103692" w:rsidP="001036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BFC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2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lef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03692" w:rsidRPr="009570BE" w:rsidRDefault="00103692" w:rsidP="00103692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DF06C8" w:rsidRPr="00643560" w:rsidTr="00D3504A">
        <w:trPr>
          <w:gridAfter w:val="1"/>
          <w:wAfter w:w="430" w:type="dxa"/>
          <w:trHeight w:val="183"/>
        </w:trPr>
        <w:tc>
          <w:tcPr>
            <w:tcW w:w="11096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06C8" w:rsidRPr="00596C8A" w:rsidRDefault="00DF06C8" w:rsidP="00103692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>
              <w:rPr>
                <w:b/>
                <w:sz w:val="20"/>
                <w:szCs w:val="20"/>
              </w:rPr>
              <w:t>Голошумов</w:t>
            </w:r>
            <w:proofErr w:type="spellEnd"/>
            <w:r>
              <w:rPr>
                <w:b/>
                <w:sz w:val="20"/>
                <w:szCs w:val="20"/>
              </w:rPr>
              <w:t xml:space="preserve"> А. А</w:t>
            </w:r>
            <w:r>
              <w:rPr>
                <w:sz w:val="20"/>
                <w:szCs w:val="20"/>
              </w:rPr>
              <w:t>.                         Подпись</w:t>
            </w:r>
            <w:r>
              <w:rPr>
                <w:b/>
                <w:sz w:val="20"/>
                <w:szCs w:val="20"/>
              </w:rPr>
              <w:t xml:space="preserve">                                  Тренер </w:t>
            </w:r>
            <w:proofErr w:type="spellStart"/>
            <w:r>
              <w:rPr>
                <w:b/>
                <w:sz w:val="20"/>
                <w:szCs w:val="20"/>
              </w:rPr>
              <w:t>Глушич</w:t>
            </w:r>
            <w:proofErr w:type="spellEnd"/>
            <w:r>
              <w:rPr>
                <w:b/>
                <w:sz w:val="20"/>
                <w:szCs w:val="20"/>
              </w:rPr>
              <w:t xml:space="preserve"> П.О.                                       </w:t>
            </w:r>
            <w:r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365846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3658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F56037">
              <w:rPr>
                <w:sz w:val="20"/>
                <w:szCs w:val="18"/>
              </w:rPr>
              <w:t>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76AA1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F56037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3658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F76AA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F76AA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F76AA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F76AA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F76AA1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F76A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F76AA1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D3504A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F76AA1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F76AA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546F" w:rsidRPr="007F6150" w:rsidTr="003A394E">
        <w:trPr>
          <w:cantSplit/>
          <w:trHeight w:hRule="exact" w:val="345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B84E25" w:rsidP="00EA546F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Отиев</w:t>
            </w:r>
            <w:proofErr w:type="spellEnd"/>
            <w:r>
              <w:rPr>
                <w:sz w:val="20"/>
                <w:szCs w:val="15"/>
              </w:rPr>
              <w:t xml:space="preserve"> Арсен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B84E25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Тимофеев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3A394E">
        <w:trPr>
          <w:cantSplit/>
          <w:trHeight w:hRule="exact" w:val="135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lastRenderedPageBreak/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7754928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3A394E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345D5"/>
    <w:rsid w:val="00037F3F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880"/>
    <w:rsid w:val="000F3D0C"/>
    <w:rsid w:val="000F6299"/>
    <w:rsid w:val="000F792C"/>
    <w:rsid w:val="00103692"/>
    <w:rsid w:val="0010468E"/>
    <w:rsid w:val="0010699A"/>
    <w:rsid w:val="001200A9"/>
    <w:rsid w:val="00130C7B"/>
    <w:rsid w:val="00135D93"/>
    <w:rsid w:val="00145959"/>
    <w:rsid w:val="00152CBE"/>
    <w:rsid w:val="00161E1B"/>
    <w:rsid w:val="00164DCF"/>
    <w:rsid w:val="00171FC7"/>
    <w:rsid w:val="00186968"/>
    <w:rsid w:val="0018741B"/>
    <w:rsid w:val="001875B2"/>
    <w:rsid w:val="00190D91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522E"/>
    <w:rsid w:val="00336C5D"/>
    <w:rsid w:val="0034084F"/>
    <w:rsid w:val="0034435A"/>
    <w:rsid w:val="00346DBD"/>
    <w:rsid w:val="00350460"/>
    <w:rsid w:val="00355590"/>
    <w:rsid w:val="00365846"/>
    <w:rsid w:val="0037548C"/>
    <w:rsid w:val="003860F8"/>
    <w:rsid w:val="00390687"/>
    <w:rsid w:val="00391655"/>
    <w:rsid w:val="003959A4"/>
    <w:rsid w:val="00397198"/>
    <w:rsid w:val="003A00F4"/>
    <w:rsid w:val="003A284D"/>
    <w:rsid w:val="003A394E"/>
    <w:rsid w:val="003A6662"/>
    <w:rsid w:val="003B008C"/>
    <w:rsid w:val="003B0F68"/>
    <w:rsid w:val="003C060F"/>
    <w:rsid w:val="003C52B3"/>
    <w:rsid w:val="003D430E"/>
    <w:rsid w:val="003D4A09"/>
    <w:rsid w:val="003E0D2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D1387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1BE6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4932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C4F"/>
    <w:rsid w:val="008440A0"/>
    <w:rsid w:val="00845052"/>
    <w:rsid w:val="00847DE2"/>
    <w:rsid w:val="00850206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7FB0"/>
    <w:rsid w:val="008B2BB7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0E3D"/>
    <w:rsid w:val="00AD1574"/>
    <w:rsid w:val="00AD24EB"/>
    <w:rsid w:val="00AD66C1"/>
    <w:rsid w:val="00AD6C58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4E25"/>
    <w:rsid w:val="00B85734"/>
    <w:rsid w:val="00B937B7"/>
    <w:rsid w:val="00B93E68"/>
    <w:rsid w:val="00B978B7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079B7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04A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7639D"/>
    <w:rsid w:val="00D76A19"/>
    <w:rsid w:val="00D82DB0"/>
    <w:rsid w:val="00D86AEE"/>
    <w:rsid w:val="00DA1680"/>
    <w:rsid w:val="00DA3260"/>
    <w:rsid w:val="00DA48F7"/>
    <w:rsid w:val="00DB2F3D"/>
    <w:rsid w:val="00DB4C48"/>
    <w:rsid w:val="00DC65DF"/>
    <w:rsid w:val="00DD06C0"/>
    <w:rsid w:val="00DF06C8"/>
    <w:rsid w:val="00DF4A47"/>
    <w:rsid w:val="00E05500"/>
    <w:rsid w:val="00E1231F"/>
    <w:rsid w:val="00E126F3"/>
    <w:rsid w:val="00E1601C"/>
    <w:rsid w:val="00E16222"/>
    <w:rsid w:val="00E2390C"/>
    <w:rsid w:val="00E37EC6"/>
    <w:rsid w:val="00E424CF"/>
    <w:rsid w:val="00E45C47"/>
    <w:rsid w:val="00E51AB4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037"/>
    <w:rsid w:val="00F565A6"/>
    <w:rsid w:val="00F6248C"/>
    <w:rsid w:val="00F70E20"/>
    <w:rsid w:val="00F76AA1"/>
    <w:rsid w:val="00F8084E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A1CC-CAD0-483D-A75D-7A994AD8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107</cp:revision>
  <cp:lastPrinted>2023-03-18T14:41:00Z</cp:lastPrinted>
  <dcterms:created xsi:type="dcterms:W3CDTF">2022-09-26T13:14:00Z</dcterms:created>
  <dcterms:modified xsi:type="dcterms:W3CDTF">2024-05-18T11:55:00Z</dcterms:modified>
</cp:coreProperties>
</file>