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85F5" w14:textId="00287AE5" w:rsidR="00F55150" w:rsidRPr="00B330AE" w:rsidRDefault="00F55150" w:rsidP="00F551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32"/>
          <w:szCs w:val="32"/>
        </w:rPr>
      </w:pPr>
      <w:r w:rsidRPr="00B330AE">
        <w:rPr>
          <w:b/>
          <w:color w:val="000000"/>
          <w:sz w:val="32"/>
          <w:szCs w:val="32"/>
        </w:rPr>
        <w:t>Турнир по хоккею с шайбой «ALGA CUP» среди юношей 20</w:t>
      </w:r>
      <w:r>
        <w:rPr>
          <w:b/>
          <w:color w:val="000000"/>
          <w:sz w:val="32"/>
          <w:szCs w:val="32"/>
        </w:rPr>
        <w:t>11</w:t>
      </w:r>
      <w:r w:rsidRPr="00B330AE">
        <w:rPr>
          <w:b/>
          <w:color w:val="000000"/>
          <w:sz w:val="32"/>
          <w:szCs w:val="32"/>
        </w:rPr>
        <w:t xml:space="preserve"> г.р.</w:t>
      </w:r>
      <w:r w:rsidRPr="00B330AE">
        <w:rPr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16.05</w:t>
      </w:r>
      <w:r w:rsidRPr="00B330AE">
        <w:rPr>
          <w:b/>
          <w:color w:val="000000"/>
          <w:sz w:val="32"/>
          <w:szCs w:val="32"/>
        </w:rPr>
        <w:t>.202</w:t>
      </w:r>
      <w:r>
        <w:rPr>
          <w:b/>
          <w:color w:val="000000"/>
          <w:sz w:val="32"/>
          <w:szCs w:val="32"/>
        </w:rPr>
        <w:t>4</w:t>
      </w:r>
      <w:r w:rsidRPr="00B330AE">
        <w:rPr>
          <w:b/>
          <w:color w:val="000000"/>
          <w:sz w:val="32"/>
          <w:szCs w:val="32"/>
        </w:rPr>
        <w:t xml:space="preserve"> – </w:t>
      </w:r>
      <w:r>
        <w:rPr>
          <w:b/>
          <w:color w:val="000000"/>
          <w:sz w:val="32"/>
          <w:szCs w:val="32"/>
        </w:rPr>
        <w:t>20</w:t>
      </w:r>
      <w:r w:rsidRPr="00B330AE">
        <w:rPr>
          <w:b/>
          <w:color w:val="000000"/>
          <w:sz w:val="32"/>
          <w:szCs w:val="32"/>
        </w:rPr>
        <w:t>.</w:t>
      </w:r>
      <w:r>
        <w:rPr>
          <w:b/>
          <w:color w:val="000000"/>
          <w:sz w:val="32"/>
          <w:szCs w:val="32"/>
        </w:rPr>
        <w:t>05</w:t>
      </w:r>
      <w:r w:rsidRPr="00B330AE">
        <w:rPr>
          <w:b/>
          <w:color w:val="000000"/>
          <w:sz w:val="32"/>
          <w:szCs w:val="32"/>
        </w:rPr>
        <w:t>.202</w:t>
      </w:r>
      <w:r>
        <w:rPr>
          <w:b/>
          <w:color w:val="000000"/>
          <w:sz w:val="32"/>
          <w:szCs w:val="32"/>
        </w:rPr>
        <w:t>4</w:t>
      </w:r>
    </w:p>
    <w:p w14:paraId="2AB065B2" w14:textId="77777777" w:rsidR="00B3358A" w:rsidRDefault="00B3358A">
      <w:pPr>
        <w:pBdr>
          <w:top w:val="nil"/>
          <w:left w:val="nil"/>
          <w:bottom w:val="nil"/>
          <w:right w:val="nil"/>
          <w:between w:val="nil"/>
        </w:pBdr>
        <w:ind w:left="-709"/>
        <w:jc w:val="center"/>
        <w:rPr>
          <w:b/>
          <w:color w:val="000000"/>
          <w:sz w:val="22"/>
          <w:szCs w:val="22"/>
        </w:rPr>
      </w:pPr>
    </w:p>
    <w:p w14:paraId="4C3A2F56" w14:textId="1C99D636" w:rsidR="00B3358A" w:rsidRDefault="00B3358A">
      <w:pPr>
        <w:pBdr>
          <w:top w:val="nil"/>
          <w:left w:val="nil"/>
          <w:bottom w:val="nil"/>
          <w:right w:val="nil"/>
          <w:between w:val="nil"/>
        </w:pBdr>
        <w:ind w:left="-709"/>
        <w:rPr>
          <w:b/>
          <w:color w:val="000000"/>
          <w:sz w:val="22"/>
          <w:szCs w:val="22"/>
        </w:rPr>
      </w:pPr>
    </w:p>
    <w:p w14:paraId="54BB9741" w14:textId="3BA676F3" w:rsidR="00397C9E" w:rsidRDefault="00397C9E">
      <w:pPr>
        <w:pBdr>
          <w:top w:val="nil"/>
          <w:left w:val="nil"/>
          <w:bottom w:val="nil"/>
          <w:right w:val="nil"/>
          <w:between w:val="nil"/>
        </w:pBdr>
        <w:ind w:left="-709"/>
        <w:rPr>
          <w:b/>
          <w:color w:val="000000"/>
          <w:sz w:val="22"/>
          <w:szCs w:val="22"/>
        </w:rPr>
      </w:pPr>
    </w:p>
    <w:p w14:paraId="7C2E160D" w14:textId="77777777" w:rsidR="00397C9E" w:rsidRDefault="00397C9E">
      <w:pPr>
        <w:pBdr>
          <w:top w:val="nil"/>
          <w:left w:val="nil"/>
          <w:bottom w:val="nil"/>
          <w:right w:val="nil"/>
          <w:between w:val="nil"/>
        </w:pBdr>
        <w:ind w:left="-709"/>
        <w:rPr>
          <w:b/>
          <w:color w:val="000000"/>
          <w:sz w:val="22"/>
          <w:szCs w:val="22"/>
        </w:rPr>
      </w:pPr>
    </w:p>
    <w:p w14:paraId="4175D8FA" w14:textId="77777777" w:rsidR="00F55150" w:rsidRDefault="00F55150">
      <w:pPr>
        <w:pBdr>
          <w:top w:val="nil"/>
          <w:left w:val="nil"/>
          <w:bottom w:val="nil"/>
          <w:right w:val="nil"/>
          <w:between w:val="nil"/>
        </w:pBdr>
        <w:ind w:left="-709"/>
        <w:rPr>
          <w:b/>
          <w:color w:val="000000"/>
          <w:sz w:val="22"/>
          <w:szCs w:val="22"/>
        </w:rPr>
      </w:pPr>
    </w:p>
    <w:p w14:paraId="6F36CFA1" w14:textId="7F889B6D" w:rsidR="00B3358A" w:rsidRPr="006970D1" w:rsidRDefault="00ED6E4A" w:rsidP="006970D1">
      <w:pPr>
        <w:rPr>
          <w:b/>
          <w:sz w:val="22"/>
          <w:szCs w:val="22"/>
        </w:rPr>
      </w:pPr>
      <w:r>
        <w:rPr>
          <w:b/>
          <w:sz w:val="22"/>
          <w:szCs w:val="22"/>
        </w:rPr>
        <w:t>Группа А</w:t>
      </w:r>
    </w:p>
    <w:tbl>
      <w:tblPr>
        <w:tblStyle w:val="a8"/>
        <w:tblW w:w="105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4"/>
        <w:gridCol w:w="3260"/>
        <w:gridCol w:w="738"/>
        <w:gridCol w:w="738"/>
        <w:gridCol w:w="739"/>
        <w:gridCol w:w="738"/>
        <w:gridCol w:w="550"/>
        <w:gridCol w:w="567"/>
        <w:gridCol w:w="567"/>
        <w:gridCol w:w="992"/>
        <w:gridCol w:w="567"/>
        <w:gridCol w:w="567"/>
      </w:tblGrid>
      <w:tr w:rsidR="00F55150" w14:paraId="4288B1DB" w14:textId="77777777" w:rsidTr="00F55150">
        <w:trPr>
          <w:trHeight w:val="41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84814" w14:textId="77777777" w:rsidR="00F55150" w:rsidRDefault="00F551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1F305" w14:textId="77777777" w:rsidR="00F55150" w:rsidRDefault="00F551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Команда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4D2CB" w14:textId="77777777" w:rsidR="00F55150" w:rsidRDefault="00F551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96A1" w14:textId="77777777" w:rsidR="00F55150" w:rsidRDefault="00F551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A7302" w14:textId="77777777" w:rsidR="00F55150" w:rsidRDefault="00F551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AE960" w14:textId="77777777" w:rsidR="00F55150" w:rsidRDefault="00F55150">
            <w:pPr>
              <w:ind w:left="-123" w:firstLine="1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E9C13" w14:textId="77777777" w:rsidR="00F55150" w:rsidRDefault="00F551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67C6A" w14:textId="77777777" w:rsidR="00F55150" w:rsidRDefault="00F551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BD7C" w14:textId="77777777" w:rsidR="00F55150" w:rsidRDefault="00F551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502C2" w14:textId="77777777" w:rsidR="00F55150" w:rsidRDefault="00F551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Шайбы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7959C" w14:textId="77777777" w:rsidR="00F55150" w:rsidRDefault="00F551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33FF1" w14:textId="77777777" w:rsidR="00F55150" w:rsidRDefault="00F551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</w:p>
        </w:tc>
      </w:tr>
      <w:tr w:rsidR="00F55150" w14:paraId="634E660D" w14:textId="77777777" w:rsidTr="00F55150">
        <w:trPr>
          <w:trHeight w:val="51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BE5F8" w14:textId="77777777" w:rsidR="00F55150" w:rsidRDefault="00F551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2128A" w14:textId="1ED1C360" w:rsidR="00F55150" w:rsidRPr="00317106" w:rsidRDefault="00F55150">
            <w:pPr>
              <w:rPr>
                <w:sz w:val="22"/>
                <w:szCs w:val="22"/>
              </w:rPr>
            </w:pPr>
            <w:r w:rsidRPr="00317106">
              <w:rPr>
                <w:b/>
                <w:sz w:val="22"/>
                <w:szCs w:val="22"/>
              </w:rPr>
              <w:t>Спартак</w:t>
            </w:r>
            <w:r w:rsidRPr="00317106">
              <w:rPr>
                <w:sz w:val="22"/>
                <w:szCs w:val="22"/>
              </w:rPr>
              <w:t xml:space="preserve"> </w:t>
            </w:r>
          </w:p>
          <w:p w14:paraId="459E21DB" w14:textId="669D5E42" w:rsidR="00F55150" w:rsidRDefault="00F55150">
            <w:r w:rsidRPr="00317106">
              <w:rPr>
                <w:sz w:val="22"/>
                <w:szCs w:val="22"/>
              </w:rPr>
              <w:t>(Москва)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E85B3C9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F0F12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F257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AD46A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371AF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D2415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E2DD9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186D2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DE77B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62537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</w:tr>
      <w:tr w:rsidR="00F55150" w14:paraId="2EA18DF1" w14:textId="77777777" w:rsidTr="00F55150">
        <w:trPr>
          <w:trHeight w:val="41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DEDF8" w14:textId="77777777" w:rsidR="00F55150" w:rsidRDefault="00F551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F167E" w14:textId="143D9F46" w:rsidR="00F55150" w:rsidRPr="00317106" w:rsidRDefault="00F55150">
            <w:pPr>
              <w:rPr>
                <w:sz w:val="22"/>
                <w:szCs w:val="22"/>
              </w:rPr>
            </w:pPr>
            <w:r w:rsidRPr="00317106">
              <w:rPr>
                <w:b/>
                <w:sz w:val="22"/>
                <w:szCs w:val="22"/>
              </w:rPr>
              <w:t>СКА Серебряные Львы</w:t>
            </w:r>
            <w:r w:rsidRPr="00317106">
              <w:rPr>
                <w:sz w:val="22"/>
                <w:szCs w:val="22"/>
              </w:rPr>
              <w:t xml:space="preserve"> </w:t>
            </w:r>
          </w:p>
          <w:p w14:paraId="445E999E" w14:textId="5E4CFB23" w:rsidR="00F55150" w:rsidRDefault="00F55150">
            <w:r w:rsidRPr="00317106">
              <w:rPr>
                <w:sz w:val="22"/>
                <w:szCs w:val="22"/>
              </w:rPr>
              <w:t>(Санкт-Петербург)</w:t>
            </w:r>
          </w:p>
        </w:tc>
        <w:tc>
          <w:tcPr>
            <w:tcW w:w="73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824ED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0ED92D5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6BD3D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6880E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91ADB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324D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9FCC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51731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7BAF2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BB166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</w:tr>
      <w:tr w:rsidR="00F55150" w14:paraId="010715B3" w14:textId="77777777" w:rsidTr="00F55150">
        <w:trPr>
          <w:trHeight w:val="41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F2202" w14:textId="77777777" w:rsidR="00F55150" w:rsidRDefault="00F551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856D4" w14:textId="61BEAB53" w:rsidR="00F55150" w:rsidRPr="00317106" w:rsidRDefault="00F55150">
            <w:pPr>
              <w:rPr>
                <w:sz w:val="22"/>
                <w:szCs w:val="22"/>
              </w:rPr>
            </w:pPr>
            <w:r w:rsidRPr="00317106">
              <w:rPr>
                <w:b/>
                <w:sz w:val="22"/>
                <w:szCs w:val="22"/>
              </w:rPr>
              <w:t>Сибирь</w:t>
            </w:r>
            <w:r w:rsidRPr="00317106">
              <w:rPr>
                <w:sz w:val="22"/>
                <w:szCs w:val="22"/>
              </w:rPr>
              <w:t xml:space="preserve"> </w:t>
            </w:r>
          </w:p>
          <w:p w14:paraId="7F07F461" w14:textId="2BAAD0E3" w:rsidR="00F55150" w:rsidRDefault="00F55150">
            <w:r w:rsidRPr="00317106">
              <w:rPr>
                <w:sz w:val="22"/>
                <w:szCs w:val="22"/>
              </w:rPr>
              <w:t>(Новосибирск)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7269F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1857E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DFB039F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6C43A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7D198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09194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DC10B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39A95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E534B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E462D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</w:tr>
      <w:tr w:rsidR="00F55150" w14:paraId="37587F0B" w14:textId="77777777" w:rsidTr="00F55150">
        <w:trPr>
          <w:trHeight w:val="41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83658" w14:textId="77777777" w:rsidR="00F55150" w:rsidRDefault="00F551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977EF" w14:textId="3DDF1FEC" w:rsidR="00F55150" w:rsidRPr="00317106" w:rsidRDefault="00F55150">
            <w:pPr>
              <w:rPr>
                <w:sz w:val="22"/>
                <w:szCs w:val="22"/>
              </w:rPr>
            </w:pPr>
            <w:r w:rsidRPr="00317106">
              <w:rPr>
                <w:b/>
                <w:sz w:val="22"/>
                <w:szCs w:val="22"/>
              </w:rPr>
              <w:t>Нефтяник</w:t>
            </w:r>
            <w:r w:rsidRPr="00317106">
              <w:rPr>
                <w:sz w:val="22"/>
                <w:szCs w:val="22"/>
              </w:rPr>
              <w:t xml:space="preserve"> </w:t>
            </w:r>
          </w:p>
          <w:p w14:paraId="5C6AC003" w14:textId="638BC654" w:rsidR="00F55150" w:rsidRDefault="00F55150">
            <w:r w:rsidRPr="00317106">
              <w:rPr>
                <w:sz w:val="22"/>
                <w:szCs w:val="22"/>
              </w:rPr>
              <w:t>(Альметьевск)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50D6B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08742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1AA19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667409F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C6B0A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332DB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2B554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33315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B5EC2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EFFCF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E144165" w14:textId="77777777" w:rsidR="006970D1" w:rsidRDefault="006970D1" w:rsidP="006970D1">
      <w:pPr>
        <w:rPr>
          <w:b/>
          <w:sz w:val="22"/>
          <w:szCs w:val="22"/>
        </w:rPr>
      </w:pPr>
    </w:p>
    <w:p w14:paraId="00A26036" w14:textId="77777777" w:rsidR="00F55150" w:rsidRDefault="00F55150" w:rsidP="006970D1">
      <w:pPr>
        <w:rPr>
          <w:b/>
          <w:sz w:val="22"/>
          <w:szCs w:val="22"/>
        </w:rPr>
      </w:pPr>
    </w:p>
    <w:p w14:paraId="0776D0E5" w14:textId="77777777" w:rsidR="00F55150" w:rsidRDefault="00F55150" w:rsidP="006970D1">
      <w:pPr>
        <w:rPr>
          <w:b/>
          <w:sz w:val="22"/>
          <w:szCs w:val="22"/>
        </w:rPr>
      </w:pPr>
    </w:p>
    <w:p w14:paraId="5BAC6892" w14:textId="7051A6BF" w:rsidR="00B3358A" w:rsidRPr="00761B15" w:rsidRDefault="00761B15" w:rsidP="006970D1">
      <w:pPr>
        <w:rPr>
          <w:b/>
          <w:color w:val="000000"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Группа </w:t>
      </w:r>
      <w:r>
        <w:rPr>
          <w:b/>
          <w:sz w:val="22"/>
          <w:szCs w:val="22"/>
          <w:lang w:val="en-US"/>
        </w:rPr>
        <w:t>B</w:t>
      </w:r>
    </w:p>
    <w:tbl>
      <w:tblPr>
        <w:tblStyle w:val="a9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261"/>
        <w:gridCol w:w="708"/>
        <w:gridCol w:w="709"/>
        <w:gridCol w:w="709"/>
        <w:gridCol w:w="709"/>
        <w:gridCol w:w="709"/>
        <w:gridCol w:w="567"/>
        <w:gridCol w:w="567"/>
        <w:gridCol w:w="992"/>
        <w:gridCol w:w="567"/>
        <w:gridCol w:w="567"/>
      </w:tblGrid>
      <w:tr w:rsidR="00F55150" w14:paraId="6068CE75" w14:textId="77777777" w:rsidTr="00F55150">
        <w:trPr>
          <w:trHeight w:val="4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48368" w14:textId="77777777" w:rsidR="00F55150" w:rsidRDefault="00F551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1E280" w14:textId="77777777" w:rsidR="00F55150" w:rsidRDefault="00F551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Команда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B51C5" w14:textId="77777777" w:rsidR="00F55150" w:rsidRDefault="00F551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CD1CC" w14:textId="77777777" w:rsidR="00F55150" w:rsidRDefault="00F551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97A25" w14:textId="77777777" w:rsidR="00F55150" w:rsidRDefault="00F551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F9AA8" w14:textId="77777777" w:rsidR="00F55150" w:rsidRDefault="00F55150">
            <w:pPr>
              <w:ind w:left="-123" w:firstLine="1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C2EC4" w14:textId="77777777" w:rsidR="00F55150" w:rsidRDefault="00F551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AD2CC" w14:textId="77777777" w:rsidR="00F55150" w:rsidRDefault="00F551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59B6D" w14:textId="77777777" w:rsidR="00F55150" w:rsidRDefault="00F551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86ABC" w14:textId="77777777" w:rsidR="00F55150" w:rsidRDefault="00F551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Шайбы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3625F" w14:textId="77777777" w:rsidR="00F55150" w:rsidRDefault="00F551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1B990" w14:textId="77777777" w:rsidR="00F55150" w:rsidRDefault="00F551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</w:p>
        </w:tc>
      </w:tr>
      <w:tr w:rsidR="00F55150" w14:paraId="3E4968E7" w14:textId="77777777" w:rsidTr="00F55150">
        <w:trPr>
          <w:trHeight w:val="4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562A" w14:textId="77777777" w:rsidR="00F55150" w:rsidRDefault="00F551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7662B" w14:textId="4135A871" w:rsidR="00F55150" w:rsidRPr="00AE12BE" w:rsidRDefault="00F5515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 Барс</w:t>
            </w:r>
          </w:p>
          <w:p w14:paraId="25676274" w14:textId="1B6C73B3" w:rsidR="00F55150" w:rsidRDefault="00F55150" w:rsidP="00AE1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(Казань)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A38C606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18B67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DC33D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7C650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EFCDC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74F5F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CEC57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3B720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50138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C9CD6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</w:tr>
      <w:tr w:rsidR="00F55150" w14:paraId="543B4131" w14:textId="77777777" w:rsidTr="00F55150">
        <w:trPr>
          <w:trHeight w:val="4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A315F" w14:textId="77777777" w:rsidR="00F55150" w:rsidRDefault="00F551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4DFFB" w14:textId="14D7DF36" w:rsidR="00F55150" w:rsidRPr="00AE12BE" w:rsidRDefault="00F5515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Локомотив</w:t>
            </w:r>
          </w:p>
          <w:p w14:paraId="71216B2F" w14:textId="208C6CEB" w:rsidR="00F55150" w:rsidRDefault="00F55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(Ярославль)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9E376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E37E33C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54593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AC489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08745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25468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CFAA9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92047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8196F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4A8C4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</w:tr>
      <w:tr w:rsidR="00F55150" w14:paraId="2B64028D" w14:textId="77777777" w:rsidTr="00F55150">
        <w:trPr>
          <w:trHeight w:val="4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0D46A" w14:textId="77777777" w:rsidR="00F55150" w:rsidRDefault="00F551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1914B" w14:textId="2D7C480E" w:rsidR="00F55150" w:rsidRPr="00AE12BE" w:rsidRDefault="00F5515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ХК Невский</w:t>
            </w:r>
          </w:p>
          <w:p w14:paraId="6CCFB938" w14:textId="5202AFB3" w:rsidR="00F55150" w:rsidRDefault="00F55150" w:rsidP="00AE1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t>Санкт-Петербург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192CD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9AD3E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4281D95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3B2EC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0A393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FE91C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EC58C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D2E53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71547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7F738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</w:tr>
      <w:tr w:rsidR="00F55150" w14:paraId="125D0D47" w14:textId="77777777" w:rsidTr="00F55150">
        <w:trPr>
          <w:trHeight w:val="4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2A195" w14:textId="77777777" w:rsidR="00F55150" w:rsidRDefault="00F551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D9A1B" w14:textId="6BD387B0" w:rsidR="00F55150" w:rsidRPr="00AE12BE" w:rsidRDefault="00F5515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Динамо</w:t>
            </w:r>
          </w:p>
          <w:p w14:paraId="7BCDFADC" w14:textId="3ECD26F3" w:rsidR="00F55150" w:rsidRDefault="00F55150" w:rsidP="00AE1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(Казань)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DD032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8D4D3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96125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8308EA7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691E2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758CD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6982D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8B8CF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6BB75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264AC" w14:textId="77777777" w:rsidR="00F55150" w:rsidRDefault="00F5515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65AAB17" w14:textId="77777777" w:rsidR="00F55150" w:rsidRDefault="00F55150" w:rsidP="00617D5A">
      <w:pPr>
        <w:rPr>
          <w:b/>
          <w:sz w:val="28"/>
          <w:szCs w:val="28"/>
          <w:u w:val="single"/>
        </w:rPr>
      </w:pPr>
    </w:p>
    <w:p w14:paraId="3FFBD4B6" w14:textId="77777777" w:rsidR="00F55150" w:rsidRDefault="00F55150" w:rsidP="00ED6E4A">
      <w:pPr>
        <w:jc w:val="center"/>
        <w:rPr>
          <w:b/>
          <w:sz w:val="28"/>
          <w:szCs w:val="28"/>
          <w:u w:val="single"/>
        </w:rPr>
      </w:pPr>
    </w:p>
    <w:p w14:paraId="4345AC89" w14:textId="77777777" w:rsidR="00F55150" w:rsidRDefault="00F55150" w:rsidP="00ED6E4A">
      <w:pPr>
        <w:jc w:val="center"/>
        <w:rPr>
          <w:b/>
          <w:sz w:val="28"/>
          <w:szCs w:val="28"/>
          <w:u w:val="single"/>
        </w:rPr>
      </w:pPr>
    </w:p>
    <w:p w14:paraId="00DEB566" w14:textId="77777777" w:rsidR="00F55150" w:rsidRDefault="00F55150" w:rsidP="00ED6E4A">
      <w:pPr>
        <w:jc w:val="center"/>
        <w:rPr>
          <w:b/>
          <w:sz w:val="28"/>
          <w:szCs w:val="28"/>
          <w:u w:val="single"/>
        </w:rPr>
      </w:pPr>
    </w:p>
    <w:p w14:paraId="2AF41B27" w14:textId="77777777" w:rsidR="00146C91" w:rsidRDefault="00146C91" w:rsidP="00397C9E">
      <w:pPr>
        <w:jc w:val="center"/>
        <w:rPr>
          <w:b/>
          <w:sz w:val="28"/>
          <w:szCs w:val="28"/>
        </w:rPr>
      </w:pPr>
    </w:p>
    <w:p w14:paraId="48B776A1" w14:textId="77777777" w:rsidR="00146C91" w:rsidRDefault="00146C91" w:rsidP="00397C9E">
      <w:pPr>
        <w:jc w:val="center"/>
        <w:rPr>
          <w:b/>
          <w:sz w:val="28"/>
          <w:szCs w:val="28"/>
        </w:rPr>
      </w:pPr>
    </w:p>
    <w:p w14:paraId="09E1D3C7" w14:textId="77777777" w:rsidR="00146C91" w:rsidRDefault="00146C91" w:rsidP="00397C9E">
      <w:pPr>
        <w:jc w:val="center"/>
        <w:rPr>
          <w:b/>
          <w:sz w:val="28"/>
          <w:szCs w:val="28"/>
        </w:rPr>
      </w:pPr>
    </w:p>
    <w:p w14:paraId="2F9328B5" w14:textId="77777777" w:rsidR="00146C91" w:rsidRDefault="00146C91" w:rsidP="00397C9E">
      <w:pPr>
        <w:jc w:val="center"/>
        <w:rPr>
          <w:b/>
          <w:sz w:val="28"/>
          <w:szCs w:val="28"/>
        </w:rPr>
      </w:pPr>
    </w:p>
    <w:p w14:paraId="3DA901CA" w14:textId="77777777" w:rsidR="00146C91" w:rsidRDefault="00146C91" w:rsidP="00397C9E">
      <w:pPr>
        <w:jc w:val="center"/>
        <w:rPr>
          <w:b/>
          <w:sz w:val="28"/>
          <w:szCs w:val="28"/>
        </w:rPr>
      </w:pPr>
    </w:p>
    <w:p w14:paraId="4E0AB0EA" w14:textId="77777777" w:rsidR="00146C91" w:rsidRDefault="00146C91" w:rsidP="00397C9E">
      <w:pPr>
        <w:jc w:val="center"/>
        <w:rPr>
          <w:b/>
          <w:sz w:val="28"/>
          <w:szCs w:val="28"/>
        </w:rPr>
      </w:pPr>
    </w:p>
    <w:p w14:paraId="29753B44" w14:textId="17B67748" w:rsidR="00397C9E" w:rsidRPr="00397C9E" w:rsidRDefault="00F55150" w:rsidP="00397C9E">
      <w:pPr>
        <w:jc w:val="center"/>
        <w:rPr>
          <w:b/>
          <w:sz w:val="28"/>
          <w:szCs w:val="28"/>
        </w:rPr>
      </w:pPr>
      <w:r w:rsidRPr="00397C9E">
        <w:rPr>
          <w:b/>
          <w:sz w:val="28"/>
          <w:szCs w:val="28"/>
        </w:rPr>
        <w:t>16</w:t>
      </w:r>
      <w:r w:rsidR="00612A1B" w:rsidRPr="00397C9E">
        <w:rPr>
          <w:b/>
          <w:sz w:val="28"/>
          <w:szCs w:val="28"/>
        </w:rPr>
        <w:t xml:space="preserve"> </w:t>
      </w:r>
      <w:r w:rsidR="00082F4E" w:rsidRPr="00397C9E">
        <w:rPr>
          <w:b/>
          <w:sz w:val="28"/>
          <w:szCs w:val="28"/>
        </w:rPr>
        <w:t>Мая</w:t>
      </w:r>
      <w:r w:rsidR="00612A1B" w:rsidRPr="00397C9E">
        <w:rPr>
          <w:b/>
          <w:sz w:val="28"/>
          <w:szCs w:val="28"/>
        </w:rPr>
        <w:t xml:space="preserve">. </w:t>
      </w:r>
      <w:r w:rsidRPr="00397C9E">
        <w:rPr>
          <w:b/>
          <w:sz w:val="28"/>
          <w:szCs w:val="28"/>
        </w:rPr>
        <w:t>Четверг</w:t>
      </w:r>
      <w:r w:rsidR="00082F4E" w:rsidRPr="00397C9E">
        <w:rPr>
          <w:b/>
          <w:sz w:val="28"/>
          <w:szCs w:val="28"/>
        </w:rPr>
        <w:t xml:space="preserve"> (Тур 1)</w:t>
      </w:r>
    </w:p>
    <w:tbl>
      <w:tblPr>
        <w:tblStyle w:val="aa"/>
        <w:tblW w:w="11199" w:type="dxa"/>
        <w:tblInd w:w="1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73"/>
        <w:gridCol w:w="5926"/>
      </w:tblGrid>
      <w:tr w:rsidR="00B3358A" w14:paraId="1533484A" w14:textId="77777777" w:rsidTr="003B4E9B">
        <w:trPr>
          <w:trHeight w:val="847"/>
        </w:trPr>
        <w:tc>
          <w:tcPr>
            <w:tcW w:w="5273" w:type="dxa"/>
            <w:shd w:val="clear" w:color="auto" w:fill="auto"/>
            <w:vAlign w:val="center"/>
          </w:tcPr>
          <w:p w14:paraId="30ECDB03" w14:textId="77777777" w:rsidR="00B3358A" w:rsidRPr="00397C9E" w:rsidRDefault="00612A1B">
            <w:pPr>
              <w:jc w:val="center"/>
              <w:rPr>
                <w:b/>
              </w:rPr>
            </w:pPr>
            <w:r w:rsidRPr="00397C9E">
              <w:rPr>
                <w:b/>
              </w:rPr>
              <w:t>Группа А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099ADD95" w14:textId="77777777" w:rsidR="00B3358A" w:rsidRPr="00397C9E" w:rsidRDefault="00612A1B">
            <w:pPr>
              <w:jc w:val="center"/>
              <w:rPr>
                <w:b/>
              </w:rPr>
            </w:pPr>
            <w:r w:rsidRPr="00397C9E">
              <w:rPr>
                <w:b/>
              </w:rPr>
              <w:t>Группа В</w:t>
            </w:r>
          </w:p>
        </w:tc>
      </w:tr>
      <w:tr w:rsidR="00B3358A" w14:paraId="0EFB5366" w14:textId="77777777" w:rsidTr="00397C9E">
        <w:trPr>
          <w:trHeight w:val="1032"/>
        </w:trPr>
        <w:tc>
          <w:tcPr>
            <w:tcW w:w="5273" w:type="dxa"/>
            <w:shd w:val="clear" w:color="auto" w:fill="auto"/>
            <w:vAlign w:val="center"/>
          </w:tcPr>
          <w:p w14:paraId="6B690A55" w14:textId="33AE4820" w:rsidR="00B3358A" w:rsidRPr="00397C9E" w:rsidRDefault="00A217A2">
            <w:pPr>
              <w:jc w:val="center"/>
              <w:rPr>
                <w:highlight w:val="white"/>
              </w:rPr>
            </w:pPr>
            <w:r>
              <w:t xml:space="preserve">10:15 </w:t>
            </w:r>
            <w:r w:rsidR="003B4E9B" w:rsidRPr="00397C9E">
              <w:t>Спартак – Сибирь (</w:t>
            </w:r>
            <w:r w:rsidR="003B4E9B">
              <w:t>Большая Арена</w:t>
            </w:r>
            <w:r w:rsidR="003B4E9B" w:rsidRPr="00397C9E">
              <w:t>)</w:t>
            </w:r>
          </w:p>
          <w:p w14:paraId="1CD12046" w14:textId="679BC096" w:rsidR="00B3358A" w:rsidRPr="00397C9E" w:rsidRDefault="00A217A2">
            <w:pPr>
              <w:jc w:val="center"/>
            </w:pPr>
            <w:r>
              <w:t>1</w:t>
            </w:r>
            <w:r w:rsidR="003B4E9B">
              <w:t>6</w:t>
            </w:r>
            <w:r>
              <w:t>:</w:t>
            </w:r>
            <w:r w:rsidR="003B4E9B">
              <w:t>0</w:t>
            </w:r>
            <w:r>
              <w:t xml:space="preserve">0 </w:t>
            </w:r>
            <w:r w:rsidR="003B4E9B" w:rsidRPr="00397C9E">
              <w:t>СКА Серебряные Львы - Нефтяник (</w:t>
            </w:r>
            <w:r w:rsidR="003B4E9B">
              <w:t>Большая Арена</w:t>
            </w:r>
            <w:r w:rsidR="003B4E9B" w:rsidRPr="00397C9E">
              <w:t>)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39B84267" w14:textId="77777777" w:rsidR="00A217A2" w:rsidRDefault="00A217A2">
            <w:pPr>
              <w:jc w:val="center"/>
            </w:pPr>
          </w:p>
          <w:p w14:paraId="6E3C2A49" w14:textId="40815779" w:rsidR="00A217A2" w:rsidRDefault="00A217A2">
            <w:pPr>
              <w:jc w:val="center"/>
            </w:pPr>
            <w:r>
              <w:t>1</w:t>
            </w:r>
            <w:r w:rsidR="003B4E9B">
              <w:t>2</w:t>
            </w:r>
            <w:r>
              <w:t>:</w:t>
            </w:r>
            <w:r w:rsidR="003B4E9B">
              <w:t>30</w:t>
            </w:r>
            <w:r>
              <w:t xml:space="preserve"> </w:t>
            </w:r>
            <w:r w:rsidRPr="00397C9E">
              <w:t>ХК Невский – Локомотив (</w:t>
            </w:r>
            <w:r w:rsidR="00F0791B">
              <w:t>Большая Арена</w:t>
            </w:r>
            <w:r w:rsidRPr="00397C9E">
              <w:t>)</w:t>
            </w:r>
          </w:p>
          <w:p w14:paraId="1DCFD807" w14:textId="4FF481CF" w:rsidR="00B3358A" w:rsidRPr="00397C9E" w:rsidRDefault="00A217A2">
            <w:pPr>
              <w:jc w:val="center"/>
            </w:pPr>
            <w:r>
              <w:t xml:space="preserve">18:15 </w:t>
            </w:r>
            <w:r w:rsidR="00397C9E" w:rsidRPr="00397C9E">
              <w:t xml:space="preserve">Ак Барс </w:t>
            </w:r>
            <w:r w:rsidR="00686854" w:rsidRPr="00397C9E">
              <w:t>- Динамо (</w:t>
            </w:r>
            <w:r w:rsidR="00F0791B">
              <w:t>Малая Арена</w:t>
            </w:r>
            <w:r w:rsidR="00686854" w:rsidRPr="00397C9E">
              <w:t>)</w:t>
            </w:r>
          </w:p>
          <w:p w14:paraId="7C7426A4" w14:textId="03B03FF9" w:rsidR="00B3358A" w:rsidRPr="00397C9E" w:rsidRDefault="00B3358A" w:rsidP="00397C9E">
            <w:pPr>
              <w:jc w:val="center"/>
            </w:pPr>
          </w:p>
        </w:tc>
      </w:tr>
    </w:tbl>
    <w:p w14:paraId="5ABB203B" w14:textId="77777777" w:rsidR="00B3358A" w:rsidRDefault="00B3358A">
      <w:pPr>
        <w:rPr>
          <w:b/>
          <w:u w:val="single"/>
        </w:rPr>
      </w:pPr>
    </w:p>
    <w:p w14:paraId="57D06FC4" w14:textId="00C503D3" w:rsidR="00B3358A" w:rsidRPr="00397C9E" w:rsidRDefault="00F55150">
      <w:pPr>
        <w:jc w:val="center"/>
        <w:rPr>
          <w:b/>
          <w:sz w:val="28"/>
          <w:szCs w:val="28"/>
        </w:rPr>
      </w:pPr>
      <w:r w:rsidRPr="00397C9E">
        <w:rPr>
          <w:b/>
          <w:sz w:val="28"/>
          <w:szCs w:val="28"/>
        </w:rPr>
        <w:t>17</w:t>
      </w:r>
      <w:r w:rsidR="00612A1B" w:rsidRPr="00397C9E">
        <w:rPr>
          <w:b/>
          <w:sz w:val="28"/>
          <w:szCs w:val="28"/>
        </w:rPr>
        <w:t xml:space="preserve"> </w:t>
      </w:r>
      <w:r w:rsidR="00082F4E" w:rsidRPr="00397C9E">
        <w:rPr>
          <w:b/>
          <w:sz w:val="28"/>
          <w:szCs w:val="28"/>
        </w:rPr>
        <w:t>Мая</w:t>
      </w:r>
      <w:r w:rsidR="00612A1B" w:rsidRPr="00397C9E">
        <w:rPr>
          <w:b/>
          <w:sz w:val="28"/>
          <w:szCs w:val="28"/>
        </w:rPr>
        <w:t xml:space="preserve">. </w:t>
      </w:r>
      <w:r w:rsidRPr="00397C9E">
        <w:rPr>
          <w:b/>
          <w:sz w:val="28"/>
          <w:szCs w:val="28"/>
        </w:rPr>
        <w:t>Пятница</w:t>
      </w:r>
      <w:r w:rsidR="00082F4E" w:rsidRPr="00397C9E">
        <w:rPr>
          <w:b/>
          <w:sz w:val="28"/>
          <w:szCs w:val="28"/>
        </w:rPr>
        <w:t xml:space="preserve"> (Тур 2)</w:t>
      </w:r>
    </w:p>
    <w:tbl>
      <w:tblPr>
        <w:tblStyle w:val="ab"/>
        <w:tblW w:w="11188" w:type="dxa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62"/>
        <w:gridCol w:w="5926"/>
      </w:tblGrid>
      <w:tr w:rsidR="00B3358A" w14:paraId="06075DDB" w14:textId="77777777" w:rsidTr="00F0791B">
        <w:trPr>
          <w:trHeight w:val="1079"/>
        </w:trPr>
        <w:tc>
          <w:tcPr>
            <w:tcW w:w="5262" w:type="dxa"/>
            <w:shd w:val="clear" w:color="auto" w:fill="auto"/>
            <w:vAlign w:val="center"/>
          </w:tcPr>
          <w:p w14:paraId="7A4B480D" w14:textId="39AE4631" w:rsidR="00A217A2" w:rsidRDefault="00A217A2" w:rsidP="00397C9E">
            <w:pPr>
              <w:jc w:val="center"/>
            </w:pPr>
            <w:r>
              <w:t xml:space="preserve">10:45 </w:t>
            </w:r>
            <w:r w:rsidRPr="00397C9E">
              <w:t>Сибирь – Нефтяник (</w:t>
            </w:r>
            <w:r w:rsidR="00F0791B">
              <w:t>Большая Арена</w:t>
            </w:r>
            <w:r w:rsidRPr="00397C9E">
              <w:t>)</w:t>
            </w:r>
          </w:p>
          <w:p w14:paraId="5FB8B4E8" w14:textId="107B7826" w:rsidR="00B3358A" w:rsidRPr="00397C9E" w:rsidRDefault="00A217A2" w:rsidP="00397C9E">
            <w:pPr>
              <w:jc w:val="center"/>
            </w:pPr>
            <w:r>
              <w:t xml:space="preserve">13:00 </w:t>
            </w:r>
            <w:r w:rsidR="00F55150" w:rsidRPr="00397C9E">
              <w:t>Спартак</w:t>
            </w:r>
            <w:r w:rsidR="00612A1B" w:rsidRPr="00397C9E">
              <w:t xml:space="preserve"> – </w:t>
            </w:r>
            <w:r w:rsidR="00F55150" w:rsidRPr="00397C9E">
              <w:t>СКА Серебряные Львы</w:t>
            </w:r>
            <w:r w:rsidR="00612A1B" w:rsidRPr="00397C9E">
              <w:t xml:space="preserve"> (</w:t>
            </w:r>
            <w:r w:rsidR="00F0791B">
              <w:t>Большая Арена</w:t>
            </w:r>
            <w:r w:rsidR="00612A1B" w:rsidRPr="00397C9E">
              <w:t>)</w:t>
            </w:r>
          </w:p>
          <w:p w14:paraId="4FC3047E" w14:textId="463BD0CF" w:rsidR="00397C9E" w:rsidRPr="00975A78" w:rsidRDefault="00397C9E" w:rsidP="00397C9E">
            <w:pPr>
              <w:jc w:val="center"/>
              <w:rPr>
                <w:b/>
                <w:u w:val="single"/>
              </w:rPr>
            </w:pPr>
          </w:p>
        </w:tc>
        <w:tc>
          <w:tcPr>
            <w:tcW w:w="5926" w:type="dxa"/>
            <w:shd w:val="clear" w:color="auto" w:fill="auto"/>
            <w:vAlign w:val="center"/>
          </w:tcPr>
          <w:p w14:paraId="39F35AAE" w14:textId="770F881F" w:rsidR="00A217A2" w:rsidRDefault="00A217A2" w:rsidP="00A217A2">
            <w:pPr>
              <w:jc w:val="center"/>
            </w:pPr>
            <w:r>
              <w:t xml:space="preserve">15:15 </w:t>
            </w:r>
            <w:r w:rsidRPr="00397C9E">
              <w:t>Локомотив – Динамо (</w:t>
            </w:r>
            <w:r w:rsidR="00F0791B">
              <w:t>Большая Арена</w:t>
            </w:r>
            <w:r w:rsidRPr="00397C9E">
              <w:t>)</w:t>
            </w:r>
          </w:p>
          <w:p w14:paraId="378C8863" w14:textId="4022AFB7" w:rsidR="00397C9E" w:rsidRPr="00397C9E" w:rsidRDefault="00A217A2" w:rsidP="00397C9E">
            <w:pPr>
              <w:jc w:val="center"/>
            </w:pPr>
            <w:r>
              <w:t xml:space="preserve">17:00 </w:t>
            </w:r>
            <w:r w:rsidR="00397C9E" w:rsidRPr="00397C9E">
              <w:t>Ак Барс - ХК Невский (</w:t>
            </w:r>
            <w:r w:rsidR="00F0791B">
              <w:t>Малая Арена</w:t>
            </w:r>
            <w:r w:rsidR="00397C9E" w:rsidRPr="00397C9E">
              <w:t>)</w:t>
            </w:r>
          </w:p>
          <w:p w14:paraId="308F56F2" w14:textId="0D6FD0A8" w:rsidR="00B3358A" w:rsidRPr="00C866F7" w:rsidRDefault="00B3358A" w:rsidP="00A217A2">
            <w:pPr>
              <w:jc w:val="center"/>
              <w:rPr>
                <w:u w:val="single"/>
              </w:rPr>
            </w:pPr>
          </w:p>
        </w:tc>
      </w:tr>
    </w:tbl>
    <w:p w14:paraId="63A8492A" w14:textId="77777777" w:rsidR="00B3358A" w:rsidRDefault="00B3358A">
      <w:pPr>
        <w:jc w:val="center"/>
        <w:rPr>
          <w:b/>
          <w:sz w:val="20"/>
          <w:szCs w:val="20"/>
          <w:u w:val="single"/>
        </w:rPr>
      </w:pPr>
    </w:p>
    <w:p w14:paraId="4A0BA959" w14:textId="4C81C4B3" w:rsidR="00B3358A" w:rsidRPr="00397C9E" w:rsidRDefault="00F55150">
      <w:pPr>
        <w:jc w:val="center"/>
        <w:rPr>
          <w:b/>
          <w:sz w:val="28"/>
          <w:szCs w:val="28"/>
        </w:rPr>
      </w:pPr>
      <w:r w:rsidRPr="00397C9E">
        <w:rPr>
          <w:b/>
          <w:sz w:val="28"/>
          <w:szCs w:val="28"/>
        </w:rPr>
        <w:t>18</w:t>
      </w:r>
      <w:r w:rsidR="00082F4E" w:rsidRPr="00397C9E">
        <w:rPr>
          <w:b/>
          <w:sz w:val="28"/>
          <w:szCs w:val="28"/>
        </w:rPr>
        <w:t xml:space="preserve"> Мая</w:t>
      </w:r>
      <w:r w:rsidR="00612A1B" w:rsidRPr="00397C9E">
        <w:rPr>
          <w:b/>
          <w:sz w:val="28"/>
          <w:szCs w:val="28"/>
        </w:rPr>
        <w:t xml:space="preserve">. </w:t>
      </w:r>
      <w:r w:rsidRPr="00397C9E">
        <w:rPr>
          <w:b/>
          <w:sz w:val="28"/>
          <w:szCs w:val="28"/>
        </w:rPr>
        <w:t>Суббота</w:t>
      </w:r>
      <w:r w:rsidR="00082F4E" w:rsidRPr="00397C9E">
        <w:rPr>
          <w:b/>
          <w:sz w:val="28"/>
          <w:szCs w:val="28"/>
        </w:rPr>
        <w:t xml:space="preserve"> (Тур 3)</w:t>
      </w:r>
    </w:p>
    <w:tbl>
      <w:tblPr>
        <w:tblStyle w:val="ac"/>
        <w:tblW w:w="11199" w:type="dxa"/>
        <w:tblInd w:w="1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73"/>
        <w:gridCol w:w="5926"/>
      </w:tblGrid>
      <w:tr w:rsidR="00B3358A" w14:paraId="2546173A" w14:textId="77777777" w:rsidTr="00CE571D">
        <w:trPr>
          <w:trHeight w:val="1130"/>
        </w:trPr>
        <w:tc>
          <w:tcPr>
            <w:tcW w:w="5273" w:type="dxa"/>
            <w:shd w:val="clear" w:color="auto" w:fill="auto"/>
            <w:vAlign w:val="center"/>
          </w:tcPr>
          <w:p w14:paraId="2A6AD6F6" w14:textId="021C74F6" w:rsidR="00B3358A" w:rsidRPr="00397C9E" w:rsidRDefault="00A217A2" w:rsidP="00397C9E">
            <w:pPr>
              <w:jc w:val="center"/>
            </w:pPr>
            <w:r>
              <w:t>10:</w:t>
            </w:r>
            <w:r w:rsidR="00135D9D">
              <w:t>00</w:t>
            </w:r>
            <w:r>
              <w:t xml:space="preserve"> </w:t>
            </w:r>
            <w:r w:rsidR="003B4E9B" w:rsidRPr="00397C9E">
              <w:t>Спартак</w:t>
            </w:r>
            <w:r w:rsidR="003B4E9B" w:rsidRPr="00397C9E">
              <w:rPr>
                <w:highlight w:val="white"/>
              </w:rPr>
              <w:t xml:space="preserve"> – </w:t>
            </w:r>
            <w:r w:rsidR="003B4E9B">
              <w:t>Нефтяник</w:t>
            </w:r>
            <w:r w:rsidR="003B4E9B" w:rsidRPr="00397C9E">
              <w:t xml:space="preserve"> (</w:t>
            </w:r>
            <w:r w:rsidR="003B4E9B">
              <w:t>Большая Арена</w:t>
            </w:r>
            <w:r w:rsidR="003B4E9B" w:rsidRPr="00397C9E">
              <w:t>)</w:t>
            </w:r>
          </w:p>
          <w:p w14:paraId="5FC56685" w14:textId="5EAFF662" w:rsidR="00397C9E" w:rsidRPr="00397C9E" w:rsidRDefault="00A217A2" w:rsidP="00397C9E">
            <w:pPr>
              <w:jc w:val="center"/>
            </w:pPr>
            <w:r>
              <w:t>12:</w:t>
            </w:r>
            <w:r w:rsidR="00135D9D">
              <w:t>15</w:t>
            </w:r>
            <w:r>
              <w:t xml:space="preserve"> </w:t>
            </w:r>
            <w:r w:rsidR="003B4E9B" w:rsidRPr="00397C9E">
              <w:t>Сибирь – СКА Серебряные Львы (</w:t>
            </w:r>
            <w:r w:rsidR="003B4E9B">
              <w:t>Большая Арена</w:t>
            </w:r>
            <w:r w:rsidR="003B4E9B" w:rsidRPr="00397C9E">
              <w:t>)</w:t>
            </w:r>
          </w:p>
          <w:p w14:paraId="22EAF410" w14:textId="6A752073" w:rsidR="00397C9E" w:rsidRDefault="00397C9E" w:rsidP="00397C9E">
            <w:pPr>
              <w:jc w:val="center"/>
              <w:rPr>
                <w:u w:val="single"/>
              </w:rPr>
            </w:pPr>
          </w:p>
        </w:tc>
        <w:tc>
          <w:tcPr>
            <w:tcW w:w="5926" w:type="dxa"/>
            <w:shd w:val="clear" w:color="auto" w:fill="auto"/>
            <w:vAlign w:val="center"/>
          </w:tcPr>
          <w:p w14:paraId="31B7FD32" w14:textId="2DE0E6C8" w:rsidR="00A217A2" w:rsidRDefault="00A217A2" w:rsidP="00397C9E">
            <w:pPr>
              <w:jc w:val="center"/>
            </w:pPr>
            <w:r>
              <w:t>14:</w:t>
            </w:r>
            <w:r w:rsidR="00135D9D">
              <w:t>30</w:t>
            </w:r>
            <w:r>
              <w:t xml:space="preserve"> </w:t>
            </w:r>
            <w:r w:rsidRPr="00397C9E">
              <w:t>Динамо – ХК Невский (</w:t>
            </w:r>
            <w:r w:rsidR="00F0791B">
              <w:t>Большая Арена)</w:t>
            </w:r>
          </w:p>
          <w:p w14:paraId="43DA54B1" w14:textId="77E0CF3D" w:rsidR="00397C9E" w:rsidRPr="00397C9E" w:rsidRDefault="00A217A2" w:rsidP="00397C9E">
            <w:pPr>
              <w:jc w:val="center"/>
            </w:pPr>
            <w:r>
              <w:t xml:space="preserve">18:15 </w:t>
            </w:r>
            <w:r w:rsidR="00397C9E" w:rsidRPr="00397C9E">
              <w:t>Ак Барс - Локомотив (</w:t>
            </w:r>
            <w:r w:rsidR="00F0791B">
              <w:t>Малая Арена</w:t>
            </w:r>
            <w:r w:rsidR="00397C9E" w:rsidRPr="00397C9E">
              <w:t>)</w:t>
            </w:r>
          </w:p>
          <w:p w14:paraId="5D587324" w14:textId="7E6EBE45" w:rsidR="00B3358A" w:rsidRDefault="00B3358A" w:rsidP="00397C9E">
            <w:pPr>
              <w:jc w:val="center"/>
              <w:rPr>
                <w:b/>
                <w:u w:val="single"/>
              </w:rPr>
            </w:pPr>
          </w:p>
        </w:tc>
      </w:tr>
    </w:tbl>
    <w:p w14:paraId="4FD084DC" w14:textId="535AB1A5" w:rsidR="00B3358A" w:rsidRDefault="00B3358A"/>
    <w:p w14:paraId="595DF1B7" w14:textId="040ECD1B" w:rsidR="00146C91" w:rsidRDefault="00146C91"/>
    <w:p w14:paraId="46DF2D32" w14:textId="7AD5AD54" w:rsidR="00146C91" w:rsidRDefault="00146C91"/>
    <w:p w14:paraId="72676B5F" w14:textId="048EFF18" w:rsidR="00146C91" w:rsidRDefault="00146C91"/>
    <w:p w14:paraId="7CDCFEA0" w14:textId="45214832" w:rsidR="00146C91" w:rsidRDefault="00146C91"/>
    <w:p w14:paraId="362428DB" w14:textId="77777777" w:rsidR="008738D9" w:rsidRDefault="008738D9" w:rsidP="008738D9">
      <w:pPr>
        <w:ind w:left="-426" w:firstLine="426"/>
        <w:jc w:val="center"/>
      </w:pPr>
    </w:p>
    <w:p w14:paraId="4B79DED3" w14:textId="77777777" w:rsidR="008738D9" w:rsidRDefault="008738D9" w:rsidP="008738D9">
      <w:pPr>
        <w:ind w:left="-426" w:firstLine="426"/>
        <w:jc w:val="center"/>
      </w:pPr>
    </w:p>
    <w:p w14:paraId="72956EF8" w14:textId="77777777" w:rsidR="008738D9" w:rsidRDefault="008738D9" w:rsidP="008738D9">
      <w:pPr>
        <w:ind w:left="-426" w:firstLine="426"/>
        <w:jc w:val="center"/>
      </w:pPr>
    </w:p>
    <w:p w14:paraId="3756E58B" w14:textId="1D662490" w:rsidR="008738D9" w:rsidRPr="008738D9" w:rsidRDefault="008738D9" w:rsidP="008738D9">
      <w:pPr>
        <w:ind w:left="-426" w:firstLine="426"/>
        <w:jc w:val="center"/>
      </w:pPr>
      <w:r w:rsidRPr="008738D9">
        <w:t xml:space="preserve">Команды, занявшие 1 и 2 места в группах, выходят в следующий этап за 1-4 места, </w:t>
      </w:r>
      <w:r w:rsidRPr="008738D9">
        <w:rPr>
          <w:b/>
        </w:rPr>
        <w:t>с золотыми очками</w:t>
      </w:r>
      <w:r w:rsidRPr="008738D9">
        <w:t xml:space="preserve">. </w:t>
      </w:r>
    </w:p>
    <w:p w14:paraId="2A7DF5D3" w14:textId="3D4C68A2" w:rsidR="008738D9" w:rsidRPr="008738D9" w:rsidRDefault="008738D9" w:rsidP="008738D9">
      <w:pPr>
        <w:ind w:left="-426" w:firstLine="426"/>
        <w:jc w:val="center"/>
      </w:pPr>
      <w:r w:rsidRPr="008738D9">
        <w:t>Группы образуются по принципу 1-2 места групп А и В</w:t>
      </w:r>
    </w:p>
    <w:p w14:paraId="28DB7A9C" w14:textId="06FB815A" w:rsidR="00146C91" w:rsidRDefault="00146C91"/>
    <w:p w14:paraId="799E0287" w14:textId="3DD3F505" w:rsidR="00146C91" w:rsidRDefault="00146C91"/>
    <w:p w14:paraId="076BA3F3" w14:textId="477D60AB" w:rsidR="00146C91" w:rsidRDefault="00146C91"/>
    <w:p w14:paraId="6A870A25" w14:textId="69EACF50" w:rsidR="008738D9" w:rsidRDefault="008738D9" w:rsidP="008738D9">
      <w:pPr>
        <w:ind w:left="2977"/>
        <w:rPr>
          <w:i/>
          <w:sz w:val="28"/>
          <w:szCs w:val="28"/>
        </w:rPr>
      </w:pPr>
      <w:r w:rsidRPr="00314521">
        <w:rPr>
          <w:bCs/>
          <w:i/>
          <w:sz w:val="28"/>
          <w:szCs w:val="28"/>
          <w:u w:val="single"/>
        </w:rPr>
        <w:t xml:space="preserve">Группа </w:t>
      </w:r>
      <w:r w:rsidRPr="00314521">
        <w:rPr>
          <w:bCs/>
          <w:i/>
          <w:sz w:val="28"/>
          <w:szCs w:val="28"/>
          <w:u w:val="single"/>
          <w:lang w:val="en-US"/>
        </w:rPr>
        <w:t>C</w:t>
      </w:r>
      <w:r>
        <w:rPr>
          <w:i/>
          <w:sz w:val="28"/>
          <w:szCs w:val="28"/>
        </w:rPr>
        <w:t xml:space="preserve"> з</w:t>
      </w:r>
      <w:r w:rsidRPr="00314521">
        <w:rPr>
          <w:i/>
          <w:sz w:val="28"/>
          <w:szCs w:val="28"/>
        </w:rPr>
        <w:t>а 1-4 место</w:t>
      </w:r>
    </w:p>
    <w:tbl>
      <w:tblPr>
        <w:tblpPr w:leftFromText="180" w:rightFromText="180" w:vertAnchor="text" w:horzAnchor="margin" w:tblpXSpec="center" w:tblpY="566"/>
        <w:tblW w:w="10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3260"/>
        <w:gridCol w:w="738"/>
        <w:gridCol w:w="738"/>
        <w:gridCol w:w="739"/>
        <w:gridCol w:w="738"/>
        <w:gridCol w:w="550"/>
        <w:gridCol w:w="567"/>
        <w:gridCol w:w="567"/>
        <w:gridCol w:w="992"/>
        <w:gridCol w:w="567"/>
        <w:gridCol w:w="567"/>
      </w:tblGrid>
      <w:tr w:rsidR="008738D9" w:rsidRPr="00A9459C" w14:paraId="3631316A" w14:textId="77777777" w:rsidTr="00F5693E">
        <w:trPr>
          <w:trHeight w:val="41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98A8" w14:textId="77777777" w:rsidR="008738D9" w:rsidRPr="00A9459C" w:rsidRDefault="008738D9" w:rsidP="00F5693E">
            <w:pPr>
              <w:jc w:val="center"/>
              <w:rPr>
                <w:b/>
              </w:rPr>
            </w:pPr>
            <w:r w:rsidRPr="00A9459C">
              <w:rPr>
                <w:b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36C6" w14:textId="77777777" w:rsidR="008738D9" w:rsidRPr="00A9459C" w:rsidRDefault="008738D9" w:rsidP="00F5693E">
            <w:pPr>
              <w:jc w:val="center"/>
              <w:rPr>
                <w:b/>
              </w:rPr>
            </w:pPr>
            <w:r w:rsidRPr="00A9459C">
              <w:rPr>
                <w:b/>
              </w:rPr>
              <w:t>Команда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850A6" w14:textId="77777777" w:rsidR="008738D9" w:rsidRPr="00A9459C" w:rsidRDefault="008738D9" w:rsidP="00F5693E">
            <w:pPr>
              <w:jc w:val="center"/>
              <w:rPr>
                <w:b/>
              </w:rPr>
            </w:pPr>
            <w:r w:rsidRPr="00A9459C">
              <w:rPr>
                <w:b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AE0EC" w14:textId="77777777" w:rsidR="008738D9" w:rsidRPr="00A9459C" w:rsidRDefault="008738D9" w:rsidP="00F5693E">
            <w:pPr>
              <w:jc w:val="center"/>
              <w:rPr>
                <w:b/>
              </w:rPr>
            </w:pPr>
            <w:r w:rsidRPr="00A9459C">
              <w:rPr>
                <w:b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97CD" w14:textId="77777777" w:rsidR="008738D9" w:rsidRPr="00A9459C" w:rsidRDefault="008738D9" w:rsidP="00F5693E">
            <w:pPr>
              <w:jc w:val="center"/>
              <w:rPr>
                <w:b/>
              </w:rPr>
            </w:pPr>
            <w:r w:rsidRPr="00A9459C">
              <w:rPr>
                <w:b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53B0" w14:textId="77777777" w:rsidR="008738D9" w:rsidRPr="00A9459C" w:rsidRDefault="008738D9" w:rsidP="00F5693E">
            <w:pPr>
              <w:ind w:left="-123" w:firstLine="123"/>
              <w:jc w:val="center"/>
              <w:rPr>
                <w:b/>
              </w:rPr>
            </w:pPr>
            <w:r w:rsidRPr="00A9459C">
              <w:rPr>
                <w:b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53F7" w14:textId="77777777" w:rsidR="008738D9" w:rsidRPr="00A9459C" w:rsidRDefault="008738D9" w:rsidP="00F5693E">
            <w:pPr>
              <w:jc w:val="center"/>
              <w:rPr>
                <w:b/>
              </w:rPr>
            </w:pPr>
            <w:r w:rsidRPr="00A9459C">
              <w:rPr>
                <w:b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FA14" w14:textId="77777777" w:rsidR="008738D9" w:rsidRPr="00A9459C" w:rsidRDefault="008738D9" w:rsidP="00F5693E">
            <w:pPr>
              <w:jc w:val="center"/>
              <w:rPr>
                <w:b/>
              </w:rPr>
            </w:pPr>
            <w:r w:rsidRPr="00A9459C">
              <w:rPr>
                <w:b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B8D2" w14:textId="77777777" w:rsidR="008738D9" w:rsidRPr="00A9459C" w:rsidRDefault="008738D9" w:rsidP="00F5693E">
            <w:pPr>
              <w:jc w:val="center"/>
              <w:rPr>
                <w:b/>
              </w:rPr>
            </w:pPr>
            <w:r w:rsidRPr="00A9459C">
              <w:rPr>
                <w:b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04F6" w14:textId="77777777" w:rsidR="008738D9" w:rsidRPr="00A9459C" w:rsidRDefault="008738D9" w:rsidP="00F5693E">
            <w:pPr>
              <w:jc w:val="center"/>
              <w:rPr>
                <w:b/>
              </w:rPr>
            </w:pPr>
            <w:r>
              <w:rPr>
                <w:b/>
              </w:rPr>
              <w:t>Шайбы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45CE" w14:textId="77777777" w:rsidR="008738D9" w:rsidRPr="00A9459C" w:rsidRDefault="008738D9" w:rsidP="00F5693E">
            <w:pPr>
              <w:jc w:val="center"/>
              <w:rPr>
                <w:b/>
              </w:rPr>
            </w:pPr>
            <w:r w:rsidRPr="00A9459C">
              <w:rPr>
                <w:b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D42A" w14:textId="77777777" w:rsidR="008738D9" w:rsidRPr="00A9459C" w:rsidRDefault="008738D9" w:rsidP="00F5693E">
            <w:pPr>
              <w:jc w:val="center"/>
              <w:rPr>
                <w:b/>
              </w:rPr>
            </w:pPr>
            <w:r w:rsidRPr="00A9459C">
              <w:rPr>
                <w:b/>
              </w:rPr>
              <w:t>М</w:t>
            </w:r>
          </w:p>
        </w:tc>
      </w:tr>
      <w:tr w:rsidR="008738D9" w:rsidRPr="00A9459C" w14:paraId="5318DFEB" w14:textId="77777777" w:rsidTr="00F5693E">
        <w:trPr>
          <w:trHeight w:val="42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8767" w14:textId="77777777" w:rsidR="008738D9" w:rsidRPr="00A9459C" w:rsidRDefault="008738D9" w:rsidP="00F5693E">
            <w:pPr>
              <w:jc w:val="center"/>
              <w:rPr>
                <w:b/>
              </w:rPr>
            </w:pPr>
            <w:r w:rsidRPr="00A9459C"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305E" w14:textId="77777777" w:rsidR="008738D9" w:rsidRPr="00C11DFD" w:rsidRDefault="008738D9" w:rsidP="00F5693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6F05798" w14:textId="77777777" w:rsidR="008738D9" w:rsidRPr="00A9459C" w:rsidRDefault="008738D9" w:rsidP="00F5693E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4D12" w14:textId="77777777" w:rsidR="008738D9" w:rsidRPr="00A9459C" w:rsidRDefault="008738D9" w:rsidP="00F5693E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5FC3" w14:textId="77777777" w:rsidR="008738D9" w:rsidRPr="00A9459C" w:rsidRDefault="008738D9" w:rsidP="00F5693E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ACD6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3DED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58B4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E6A8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78C7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112F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F5F7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</w:tr>
      <w:tr w:rsidR="008738D9" w:rsidRPr="00A9459C" w14:paraId="03ABF794" w14:textId="77777777" w:rsidTr="00F5693E">
        <w:trPr>
          <w:trHeight w:val="41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1661" w14:textId="77777777" w:rsidR="008738D9" w:rsidRPr="00A9459C" w:rsidRDefault="008738D9" w:rsidP="00F5693E">
            <w:pPr>
              <w:jc w:val="center"/>
              <w:rPr>
                <w:b/>
              </w:rPr>
            </w:pPr>
            <w:r w:rsidRPr="00A9459C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898B" w14:textId="77777777" w:rsidR="008738D9" w:rsidRPr="00C11DFD" w:rsidRDefault="008738D9" w:rsidP="00F5693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482D" w14:textId="77777777" w:rsidR="008738D9" w:rsidRPr="00A9459C" w:rsidRDefault="008738D9" w:rsidP="00F5693E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BC0C668" w14:textId="77777777" w:rsidR="008738D9" w:rsidRPr="00A9459C" w:rsidRDefault="008738D9" w:rsidP="00F5693E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585F" w14:textId="77777777" w:rsidR="008738D9" w:rsidRPr="00A9459C" w:rsidRDefault="008738D9" w:rsidP="00F5693E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377D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7D5E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5983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D2AE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19C1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D1F6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A3D5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</w:tr>
      <w:tr w:rsidR="008738D9" w:rsidRPr="00A9459C" w14:paraId="40469A24" w14:textId="77777777" w:rsidTr="00F5693E">
        <w:trPr>
          <w:trHeight w:val="40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8A08" w14:textId="77777777" w:rsidR="008738D9" w:rsidRPr="00A9459C" w:rsidRDefault="008738D9" w:rsidP="00F5693E">
            <w:pPr>
              <w:jc w:val="center"/>
              <w:rPr>
                <w:b/>
              </w:rPr>
            </w:pPr>
            <w:r w:rsidRPr="00A9459C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479F" w14:textId="77777777" w:rsidR="008738D9" w:rsidRPr="00C11DFD" w:rsidRDefault="008738D9" w:rsidP="00F5693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7C32" w14:textId="77777777" w:rsidR="008738D9" w:rsidRPr="00A9459C" w:rsidRDefault="008738D9" w:rsidP="00F5693E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776A" w14:textId="77777777" w:rsidR="008738D9" w:rsidRPr="00A9459C" w:rsidRDefault="008738D9" w:rsidP="00F5693E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C5FCAB1" w14:textId="77777777" w:rsidR="008738D9" w:rsidRPr="00A9459C" w:rsidRDefault="008738D9" w:rsidP="00F5693E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B016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EFEC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DF7E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A570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A12A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9C2D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54F9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</w:tr>
      <w:tr w:rsidR="008738D9" w:rsidRPr="00A9459C" w14:paraId="1347F087" w14:textId="77777777" w:rsidTr="00F5693E">
        <w:trPr>
          <w:trHeight w:val="42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2E11" w14:textId="77777777" w:rsidR="008738D9" w:rsidRPr="00A9459C" w:rsidRDefault="008738D9" w:rsidP="00F5693E">
            <w:pPr>
              <w:jc w:val="center"/>
              <w:rPr>
                <w:b/>
              </w:rPr>
            </w:pPr>
            <w:r w:rsidRPr="00A9459C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3DF6" w14:textId="77777777" w:rsidR="008738D9" w:rsidRPr="00E86FDC" w:rsidRDefault="008738D9" w:rsidP="00F5693E">
            <w:pPr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BC8B" w14:textId="77777777" w:rsidR="008738D9" w:rsidRPr="00F87137" w:rsidRDefault="008738D9" w:rsidP="00F5693E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E07D" w14:textId="77777777" w:rsidR="008738D9" w:rsidRPr="00A9459C" w:rsidRDefault="008738D9" w:rsidP="00F5693E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D387" w14:textId="77777777" w:rsidR="008738D9" w:rsidRPr="00A9459C" w:rsidRDefault="008738D9" w:rsidP="00F5693E">
            <w:pPr>
              <w:jc w:val="center"/>
              <w:rPr>
                <w:noProof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905E41F" w14:textId="77777777" w:rsidR="008738D9" w:rsidRPr="00A9459C" w:rsidRDefault="008738D9" w:rsidP="00F5693E">
            <w:pPr>
              <w:jc w:val="center"/>
              <w:rPr>
                <w:noProof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3953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0A9B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B3E5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655B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35FE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1456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</w:tr>
    </w:tbl>
    <w:p w14:paraId="70201A15" w14:textId="77777777" w:rsidR="008738D9" w:rsidRPr="00314521" w:rsidRDefault="008738D9" w:rsidP="008738D9">
      <w:pPr>
        <w:ind w:left="2977"/>
        <w:rPr>
          <w:i/>
          <w:sz w:val="28"/>
          <w:szCs w:val="28"/>
        </w:rPr>
      </w:pPr>
    </w:p>
    <w:p w14:paraId="599D11FE" w14:textId="77777777" w:rsidR="008738D9" w:rsidRDefault="008738D9" w:rsidP="008738D9"/>
    <w:p w14:paraId="79C83455" w14:textId="77777777" w:rsidR="008738D9" w:rsidRDefault="008738D9" w:rsidP="008738D9">
      <w:pPr>
        <w:jc w:val="center"/>
      </w:pPr>
    </w:p>
    <w:p w14:paraId="108C92C6" w14:textId="77777777" w:rsidR="008738D9" w:rsidRDefault="008738D9" w:rsidP="008738D9">
      <w:pPr>
        <w:jc w:val="center"/>
      </w:pPr>
    </w:p>
    <w:p w14:paraId="7BE76D00" w14:textId="77777777" w:rsidR="008738D9" w:rsidRDefault="008738D9" w:rsidP="008738D9">
      <w:pPr>
        <w:jc w:val="center"/>
      </w:pPr>
    </w:p>
    <w:p w14:paraId="784D863E" w14:textId="77777777" w:rsidR="008738D9" w:rsidRDefault="008738D9" w:rsidP="008738D9">
      <w:pPr>
        <w:jc w:val="center"/>
      </w:pPr>
    </w:p>
    <w:p w14:paraId="5123F26E" w14:textId="77777777" w:rsidR="008738D9" w:rsidRDefault="008738D9" w:rsidP="008738D9">
      <w:pPr>
        <w:jc w:val="center"/>
      </w:pPr>
    </w:p>
    <w:p w14:paraId="6B18542E" w14:textId="77777777" w:rsidR="008738D9" w:rsidRDefault="008738D9" w:rsidP="008738D9">
      <w:pPr>
        <w:jc w:val="center"/>
      </w:pPr>
    </w:p>
    <w:p w14:paraId="1F6249F8" w14:textId="77777777" w:rsidR="008738D9" w:rsidRDefault="008738D9" w:rsidP="008738D9"/>
    <w:p w14:paraId="2F3F48C0" w14:textId="77777777" w:rsidR="008738D9" w:rsidRDefault="008738D9" w:rsidP="008738D9">
      <w:pPr>
        <w:ind w:left="-426" w:firstLine="426"/>
        <w:jc w:val="center"/>
        <w:rPr>
          <w:b/>
        </w:rPr>
      </w:pPr>
    </w:p>
    <w:p w14:paraId="29D6AC04" w14:textId="77777777" w:rsidR="008738D9" w:rsidRDefault="008738D9" w:rsidP="008738D9">
      <w:pPr>
        <w:ind w:left="-426" w:firstLine="426"/>
        <w:jc w:val="center"/>
        <w:rPr>
          <w:b/>
        </w:rPr>
      </w:pPr>
    </w:p>
    <w:p w14:paraId="2B91ED1F" w14:textId="77777777" w:rsidR="008738D9" w:rsidRDefault="008738D9" w:rsidP="008738D9">
      <w:pPr>
        <w:ind w:left="-426" w:firstLine="426"/>
        <w:jc w:val="center"/>
        <w:rPr>
          <w:b/>
        </w:rPr>
      </w:pPr>
    </w:p>
    <w:p w14:paraId="184285AC" w14:textId="77777777" w:rsidR="008738D9" w:rsidRDefault="008738D9" w:rsidP="008738D9">
      <w:pPr>
        <w:ind w:left="-426" w:firstLine="426"/>
        <w:jc w:val="center"/>
        <w:rPr>
          <w:b/>
        </w:rPr>
      </w:pPr>
    </w:p>
    <w:p w14:paraId="6C5D8D70" w14:textId="77777777" w:rsidR="008738D9" w:rsidRDefault="008738D9" w:rsidP="008738D9">
      <w:pPr>
        <w:ind w:left="-426" w:firstLine="426"/>
        <w:jc w:val="center"/>
      </w:pPr>
      <w:r w:rsidRPr="00314521">
        <w:t>Команды, занявшие 3 и 4 места в группах, выходят в следующий этап за 5-</w:t>
      </w:r>
      <w:r w:rsidRPr="004878B9">
        <w:t>8 места,</w:t>
      </w:r>
      <w:r w:rsidRPr="004878B9">
        <w:rPr>
          <w:b/>
        </w:rPr>
        <w:t xml:space="preserve"> с золотыми очками</w:t>
      </w:r>
      <w:r w:rsidRPr="00314521">
        <w:t xml:space="preserve">. </w:t>
      </w:r>
    </w:p>
    <w:p w14:paraId="4B0ECEEE" w14:textId="1BB0E568" w:rsidR="008738D9" w:rsidRPr="00314521" w:rsidRDefault="008738D9" w:rsidP="008738D9">
      <w:pPr>
        <w:ind w:left="-426" w:firstLine="426"/>
        <w:jc w:val="center"/>
      </w:pPr>
      <w:r w:rsidRPr="00314521">
        <w:t>Группы образуются по принципу 3-4 места групп А и В</w:t>
      </w:r>
    </w:p>
    <w:p w14:paraId="12256A30" w14:textId="77777777" w:rsidR="008738D9" w:rsidRDefault="008738D9" w:rsidP="008738D9">
      <w:pPr>
        <w:jc w:val="center"/>
        <w:rPr>
          <w:b/>
          <w:bCs/>
        </w:rPr>
      </w:pPr>
    </w:p>
    <w:p w14:paraId="4067723A" w14:textId="77777777" w:rsidR="008738D9" w:rsidRDefault="008738D9" w:rsidP="008738D9">
      <w:pPr>
        <w:ind w:left="2977"/>
        <w:rPr>
          <w:bCs/>
          <w:i/>
          <w:sz w:val="28"/>
          <w:szCs w:val="28"/>
          <w:u w:val="single"/>
        </w:rPr>
      </w:pPr>
    </w:p>
    <w:p w14:paraId="5B95FD26" w14:textId="77777777" w:rsidR="008738D9" w:rsidRPr="00314521" w:rsidRDefault="008738D9" w:rsidP="008738D9">
      <w:pPr>
        <w:ind w:left="2977"/>
        <w:rPr>
          <w:bCs/>
          <w:i/>
          <w:sz w:val="28"/>
          <w:szCs w:val="28"/>
          <w:u w:val="single"/>
        </w:rPr>
      </w:pPr>
      <w:r w:rsidRPr="00314521">
        <w:rPr>
          <w:bCs/>
          <w:i/>
          <w:sz w:val="28"/>
          <w:szCs w:val="28"/>
          <w:u w:val="single"/>
        </w:rPr>
        <w:t>Группа D</w:t>
      </w:r>
      <w:r w:rsidRPr="00314521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з</w:t>
      </w:r>
      <w:r w:rsidRPr="00314521">
        <w:rPr>
          <w:bCs/>
          <w:i/>
          <w:sz w:val="28"/>
          <w:szCs w:val="28"/>
        </w:rPr>
        <w:t>а 5-8 место</w:t>
      </w:r>
    </w:p>
    <w:tbl>
      <w:tblPr>
        <w:tblpPr w:leftFromText="180" w:rightFromText="180" w:vertAnchor="text" w:horzAnchor="margin" w:tblpXSpec="center" w:tblpY="223"/>
        <w:tblW w:w="10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3260"/>
        <w:gridCol w:w="738"/>
        <w:gridCol w:w="738"/>
        <w:gridCol w:w="739"/>
        <w:gridCol w:w="738"/>
        <w:gridCol w:w="550"/>
        <w:gridCol w:w="567"/>
        <w:gridCol w:w="567"/>
        <w:gridCol w:w="992"/>
        <w:gridCol w:w="567"/>
        <w:gridCol w:w="567"/>
      </w:tblGrid>
      <w:tr w:rsidR="008738D9" w:rsidRPr="00A9459C" w14:paraId="2E28A17F" w14:textId="77777777" w:rsidTr="00F5693E">
        <w:trPr>
          <w:trHeight w:val="41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9218" w14:textId="77777777" w:rsidR="008738D9" w:rsidRPr="00A9459C" w:rsidRDefault="008738D9" w:rsidP="00F5693E">
            <w:pPr>
              <w:jc w:val="center"/>
              <w:rPr>
                <w:b/>
              </w:rPr>
            </w:pPr>
            <w:r w:rsidRPr="00A9459C">
              <w:rPr>
                <w:b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A5CCA" w14:textId="77777777" w:rsidR="008738D9" w:rsidRPr="00A9459C" w:rsidRDefault="008738D9" w:rsidP="00F5693E">
            <w:pPr>
              <w:jc w:val="center"/>
              <w:rPr>
                <w:b/>
              </w:rPr>
            </w:pPr>
            <w:r w:rsidRPr="00A9459C">
              <w:rPr>
                <w:b/>
              </w:rPr>
              <w:t>Команда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8274" w14:textId="77777777" w:rsidR="008738D9" w:rsidRPr="00A9459C" w:rsidRDefault="008738D9" w:rsidP="00F5693E">
            <w:pPr>
              <w:jc w:val="center"/>
              <w:rPr>
                <w:b/>
              </w:rPr>
            </w:pPr>
            <w:r w:rsidRPr="00A9459C">
              <w:rPr>
                <w:b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8A82" w14:textId="77777777" w:rsidR="008738D9" w:rsidRPr="00A9459C" w:rsidRDefault="008738D9" w:rsidP="00F5693E">
            <w:pPr>
              <w:jc w:val="center"/>
              <w:rPr>
                <w:b/>
              </w:rPr>
            </w:pPr>
            <w:r w:rsidRPr="00A9459C">
              <w:rPr>
                <w:b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8C80" w14:textId="77777777" w:rsidR="008738D9" w:rsidRPr="00A9459C" w:rsidRDefault="008738D9" w:rsidP="00F5693E">
            <w:pPr>
              <w:jc w:val="center"/>
              <w:rPr>
                <w:b/>
              </w:rPr>
            </w:pPr>
            <w:r w:rsidRPr="00A9459C">
              <w:rPr>
                <w:b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B3F0" w14:textId="77777777" w:rsidR="008738D9" w:rsidRPr="00A9459C" w:rsidRDefault="008738D9" w:rsidP="00F5693E">
            <w:pPr>
              <w:ind w:left="-123" w:firstLine="123"/>
              <w:jc w:val="center"/>
              <w:rPr>
                <w:b/>
              </w:rPr>
            </w:pPr>
            <w:r w:rsidRPr="00A9459C">
              <w:rPr>
                <w:b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C2D4" w14:textId="77777777" w:rsidR="008738D9" w:rsidRPr="00A9459C" w:rsidRDefault="008738D9" w:rsidP="00F5693E">
            <w:pPr>
              <w:jc w:val="center"/>
              <w:rPr>
                <w:b/>
              </w:rPr>
            </w:pPr>
            <w:r w:rsidRPr="00A9459C">
              <w:rPr>
                <w:b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F1D1" w14:textId="77777777" w:rsidR="008738D9" w:rsidRPr="00A9459C" w:rsidRDefault="008738D9" w:rsidP="00F5693E">
            <w:pPr>
              <w:jc w:val="center"/>
              <w:rPr>
                <w:b/>
              </w:rPr>
            </w:pPr>
            <w:r w:rsidRPr="00A9459C">
              <w:rPr>
                <w:b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BE9B" w14:textId="77777777" w:rsidR="008738D9" w:rsidRPr="00A9459C" w:rsidRDefault="008738D9" w:rsidP="00F5693E">
            <w:pPr>
              <w:jc w:val="center"/>
              <w:rPr>
                <w:b/>
              </w:rPr>
            </w:pPr>
            <w:r w:rsidRPr="00A9459C">
              <w:rPr>
                <w:b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3ECA" w14:textId="77777777" w:rsidR="008738D9" w:rsidRPr="00A9459C" w:rsidRDefault="008738D9" w:rsidP="00F5693E">
            <w:pPr>
              <w:jc w:val="center"/>
              <w:rPr>
                <w:b/>
              </w:rPr>
            </w:pPr>
            <w:r>
              <w:rPr>
                <w:b/>
              </w:rPr>
              <w:t>Шайбы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963D" w14:textId="77777777" w:rsidR="008738D9" w:rsidRPr="00A9459C" w:rsidRDefault="008738D9" w:rsidP="00F5693E">
            <w:pPr>
              <w:jc w:val="center"/>
              <w:rPr>
                <w:b/>
              </w:rPr>
            </w:pPr>
            <w:r w:rsidRPr="00A9459C">
              <w:rPr>
                <w:b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673F" w14:textId="77777777" w:rsidR="008738D9" w:rsidRPr="00A9459C" w:rsidRDefault="008738D9" w:rsidP="00F5693E">
            <w:pPr>
              <w:jc w:val="center"/>
              <w:rPr>
                <w:b/>
              </w:rPr>
            </w:pPr>
            <w:r w:rsidRPr="00A9459C">
              <w:rPr>
                <w:b/>
              </w:rPr>
              <w:t>М</w:t>
            </w:r>
          </w:p>
        </w:tc>
      </w:tr>
      <w:tr w:rsidR="008738D9" w:rsidRPr="00A9459C" w14:paraId="14B4D7FF" w14:textId="77777777" w:rsidTr="00F5693E">
        <w:trPr>
          <w:trHeight w:val="41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5528" w14:textId="77777777" w:rsidR="008738D9" w:rsidRPr="00A9459C" w:rsidRDefault="008738D9" w:rsidP="00F5693E">
            <w:pPr>
              <w:jc w:val="center"/>
              <w:rPr>
                <w:b/>
              </w:rPr>
            </w:pPr>
            <w:r w:rsidRPr="00A9459C"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DF70" w14:textId="77777777" w:rsidR="008738D9" w:rsidRPr="00CD31BD" w:rsidRDefault="008738D9" w:rsidP="00F5693E">
            <w:pPr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0C3817D" w14:textId="77777777" w:rsidR="008738D9" w:rsidRPr="00A9459C" w:rsidRDefault="008738D9" w:rsidP="00F5693E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5BEC" w14:textId="77777777" w:rsidR="008738D9" w:rsidRPr="00A9459C" w:rsidRDefault="008738D9" w:rsidP="00F5693E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3976" w14:textId="77777777" w:rsidR="008738D9" w:rsidRPr="00A9459C" w:rsidRDefault="008738D9" w:rsidP="00F5693E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3DB6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1A6D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A0FD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D823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8277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0193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1F11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</w:tr>
      <w:tr w:rsidR="008738D9" w:rsidRPr="00A9459C" w14:paraId="74CD1010" w14:textId="77777777" w:rsidTr="00F5693E">
        <w:trPr>
          <w:trHeight w:val="40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1F2F" w14:textId="77777777" w:rsidR="008738D9" w:rsidRPr="00A9459C" w:rsidRDefault="008738D9" w:rsidP="00F5693E">
            <w:pPr>
              <w:jc w:val="center"/>
              <w:rPr>
                <w:b/>
              </w:rPr>
            </w:pPr>
            <w:r w:rsidRPr="00A9459C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4E34" w14:textId="77777777" w:rsidR="008738D9" w:rsidRPr="00CD31BD" w:rsidRDefault="008738D9" w:rsidP="00F5693E">
            <w:pPr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EBBE" w14:textId="77777777" w:rsidR="008738D9" w:rsidRPr="00A9459C" w:rsidRDefault="008738D9" w:rsidP="00F5693E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CE0C378" w14:textId="77777777" w:rsidR="008738D9" w:rsidRPr="00A9459C" w:rsidRDefault="008738D9" w:rsidP="00F5693E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BE90" w14:textId="77777777" w:rsidR="008738D9" w:rsidRPr="00A9459C" w:rsidRDefault="008738D9" w:rsidP="00F5693E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90C7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DC70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8CBA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A5D1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327E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F771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AB00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</w:tr>
      <w:tr w:rsidR="008738D9" w:rsidRPr="00A9459C" w14:paraId="195CEBC5" w14:textId="77777777" w:rsidTr="00F5693E">
        <w:trPr>
          <w:trHeight w:val="41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39C2" w14:textId="77777777" w:rsidR="008738D9" w:rsidRPr="00A9459C" w:rsidRDefault="008738D9" w:rsidP="00F5693E">
            <w:pPr>
              <w:jc w:val="center"/>
              <w:rPr>
                <w:b/>
              </w:rPr>
            </w:pPr>
            <w:r w:rsidRPr="00A9459C">
              <w:rPr>
                <w:b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C2BC" w14:textId="77777777" w:rsidR="008738D9" w:rsidRPr="00CD31BD" w:rsidRDefault="008738D9" w:rsidP="00F5693E">
            <w:pPr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787E" w14:textId="77777777" w:rsidR="008738D9" w:rsidRPr="00A9459C" w:rsidRDefault="008738D9" w:rsidP="00F5693E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5D95" w14:textId="77777777" w:rsidR="008738D9" w:rsidRPr="00A9459C" w:rsidRDefault="008738D9" w:rsidP="00F5693E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306CE81" w14:textId="77777777" w:rsidR="008738D9" w:rsidRPr="00A9459C" w:rsidRDefault="008738D9" w:rsidP="00F5693E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1F9B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30A3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A0F3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6BE8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9732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32ED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9F29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</w:tr>
      <w:tr w:rsidR="008738D9" w:rsidRPr="00A9459C" w14:paraId="474241EC" w14:textId="77777777" w:rsidTr="00F5693E">
        <w:trPr>
          <w:trHeight w:val="4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B26B" w14:textId="77777777" w:rsidR="008738D9" w:rsidRPr="00A9459C" w:rsidRDefault="008738D9" w:rsidP="00F5693E">
            <w:pPr>
              <w:jc w:val="center"/>
              <w:rPr>
                <w:b/>
              </w:rPr>
            </w:pPr>
            <w:r w:rsidRPr="00A9459C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8226" w14:textId="77777777" w:rsidR="008738D9" w:rsidRPr="00CD31BD" w:rsidRDefault="008738D9" w:rsidP="00F5693E">
            <w:pPr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A607" w14:textId="77777777" w:rsidR="008738D9" w:rsidRPr="00F87137" w:rsidRDefault="008738D9" w:rsidP="00F5693E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1330" w14:textId="77777777" w:rsidR="008738D9" w:rsidRPr="00A9459C" w:rsidRDefault="008738D9" w:rsidP="00F5693E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FE92" w14:textId="77777777" w:rsidR="008738D9" w:rsidRPr="00A9459C" w:rsidRDefault="008738D9" w:rsidP="00F5693E">
            <w:pPr>
              <w:jc w:val="center"/>
              <w:rPr>
                <w:noProof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26FCA42" w14:textId="77777777" w:rsidR="008738D9" w:rsidRPr="00A9459C" w:rsidRDefault="008738D9" w:rsidP="00F5693E">
            <w:pPr>
              <w:jc w:val="center"/>
              <w:rPr>
                <w:noProof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07B1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D03E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A42E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4165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7A82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BD9E" w14:textId="77777777" w:rsidR="008738D9" w:rsidRPr="00A9459C" w:rsidRDefault="008738D9" w:rsidP="00F5693E">
            <w:pPr>
              <w:jc w:val="center"/>
              <w:rPr>
                <w:bCs/>
              </w:rPr>
            </w:pPr>
          </w:p>
        </w:tc>
      </w:tr>
    </w:tbl>
    <w:p w14:paraId="53E7C74F" w14:textId="77777777" w:rsidR="008738D9" w:rsidRDefault="008738D9" w:rsidP="008738D9"/>
    <w:p w14:paraId="7DD613F6" w14:textId="77777777" w:rsidR="008738D9" w:rsidRDefault="008738D9" w:rsidP="008738D9"/>
    <w:p w14:paraId="18C8C4A6" w14:textId="77777777" w:rsidR="008738D9" w:rsidRDefault="008738D9" w:rsidP="008738D9"/>
    <w:p w14:paraId="692CC694" w14:textId="77777777" w:rsidR="008738D9" w:rsidRDefault="008738D9" w:rsidP="008738D9"/>
    <w:p w14:paraId="75CB1765" w14:textId="77777777" w:rsidR="008738D9" w:rsidRDefault="008738D9" w:rsidP="008738D9"/>
    <w:p w14:paraId="0B4D72A8" w14:textId="77777777" w:rsidR="008738D9" w:rsidRDefault="008738D9" w:rsidP="008738D9"/>
    <w:p w14:paraId="35345F57" w14:textId="77777777" w:rsidR="008738D9" w:rsidRDefault="008738D9" w:rsidP="008738D9"/>
    <w:p w14:paraId="2FF24D39" w14:textId="7D895A05" w:rsidR="00146C91" w:rsidRDefault="00146C91"/>
    <w:p w14:paraId="3C989169" w14:textId="440F4921" w:rsidR="00146C91" w:rsidRDefault="00146C91"/>
    <w:p w14:paraId="1975449E" w14:textId="77777777" w:rsidR="00146C91" w:rsidRDefault="00146C91"/>
    <w:p w14:paraId="5A3AAF5F" w14:textId="78CCB371" w:rsidR="00B3358A" w:rsidRDefault="00B3358A"/>
    <w:p w14:paraId="13CEDB95" w14:textId="7E91C329" w:rsidR="00763B6A" w:rsidRPr="00317106" w:rsidRDefault="00317106" w:rsidP="00317106">
      <w:pPr>
        <w:jc w:val="center"/>
        <w:rPr>
          <w:b/>
          <w:sz w:val="28"/>
          <w:szCs w:val="28"/>
        </w:rPr>
      </w:pPr>
      <w:r w:rsidRPr="00317106">
        <w:rPr>
          <w:b/>
          <w:sz w:val="28"/>
          <w:szCs w:val="28"/>
        </w:rPr>
        <w:t>19</w:t>
      </w:r>
      <w:r w:rsidR="0048476E" w:rsidRPr="00317106">
        <w:rPr>
          <w:b/>
          <w:sz w:val="28"/>
          <w:szCs w:val="28"/>
        </w:rPr>
        <w:t xml:space="preserve"> Мая.</w:t>
      </w:r>
      <w:r w:rsidR="00531FDB" w:rsidRPr="00317106">
        <w:rPr>
          <w:b/>
          <w:sz w:val="28"/>
          <w:szCs w:val="28"/>
          <w:lang w:val="en-US"/>
        </w:rPr>
        <w:t xml:space="preserve"> </w:t>
      </w:r>
      <w:r w:rsidRPr="00317106">
        <w:rPr>
          <w:b/>
          <w:sz w:val="28"/>
          <w:szCs w:val="28"/>
        </w:rPr>
        <w:t>Воскресенье</w:t>
      </w:r>
      <w:r>
        <w:rPr>
          <w:b/>
          <w:sz w:val="28"/>
          <w:szCs w:val="28"/>
        </w:rPr>
        <w:t xml:space="preserve"> </w:t>
      </w:r>
    </w:p>
    <w:tbl>
      <w:tblPr>
        <w:tblStyle w:val="ae"/>
        <w:tblW w:w="11199" w:type="dxa"/>
        <w:tblInd w:w="1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73"/>
        <w:gridCol w:w="5926"/>
      </w:tblGrid>
      <w:tr w:rsidR="0048476E" w14:paraId="7AEAE8AE" w14:textId="77777777" w:rsidTr="00D9740C">
        <w:trPr>
          <w:trHeight w:val="1017"/>
        </w:trPr>
        <w:tc>
          <w:tcPr>
            <w:tcW w:w="5273" w:type="dxa"/>
            <w:shd w:val="clear" w:color="auto" w:fill="auto"/>
            <w:vAlign w:val="center"/>
          </w:tcPr>
          <w:p w14:paraId="0FD6B6DC" w14:textId="00F0F541" w:rsidR="008738D9" w:rsidRPr="008738D9" w:rsidRDefault="008738D9" w:rsidP="0087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10"/>
              </w:tabs>
              <w:jc w:val="center"/>
              <w:rPr>
                <w:b/>
                <w:color w:val="000000"/>
              </w:rPr>
            </w:pPr>
            <w:r w:rsidRPr="007D2C08">
              <w:rPr>
                <w:b/>
                <w:color w:val="000000"/>
              </w:rPr>
              <w:t xml:space="preserve">Группа </w:t>
            </w:r>
            <w:r w:rsidRPr="00183D9F">
              <w:rPr>
                <w:b/>
                <w:color w:val="000000"/>
              </w:rPr>
              <w:t>D</w:t>
            </w:r>
            <w:r w:rsidRPr="007D2C08">
              <w:rPr>
                <w:b/>
                <w:color w:val="000000"/>
              </w:rPr>
              <w:t xml:space="preserve"> 5-8 место</w:t>
            </w:r>
          </w:p>
          <w:p w14:paraId="073DF008" w14:textId="2EA1CA32" w:rsidR="00146C91" w:rsidRPr="00317106" w:rsidRDefault="00146C91" w:rsidP="00146C91">
            <w:pPr>
              <w:jc w:val="center"/>
            </w:pPr>
            <w:r>
              <w:t xml:space="preserve">3 </w:t>
            </w:r>
            <w:r w:rsidRPr="00317106">
              <w:t xml:space="preserve">место А – </w:t>
            </w:r>
            <w:r>
              <w:t xml:space="preserve">4 </w:t>
            </w:r>
            <w:r w:rsidRPr="00317106">
              <w:t xml:space="preserve">место </w:t>
            </w:r>
            <w:r w:rsidRPr="00317106">
              <w:rPr>
                <w:lang w:val="en-US"/>
              </w:rPr>
              <w:t>B</w:t>
            </w:r>
            <w:r w:rsidRPr="00317106">
              <w:t xml:space="preserve"> (</w:t>
            </w:r>
            <w:r>
              <w:t>ТНА</w:t>
            </w:r>
            <w:r w:rsidRPr="00317106">
              <w:t>)</w:t>
            </w:r>
          </w:p>
          <w:p w14:paraId="4039DE67" w14:textId="6E2E1196" w:rsidR="0048476E" w:rsidRPr="00317106" w:rsidRDefault="00146C91" w:rsidP="00146C91">
            <w:pPr>
              <w:jc w:val="center"/>
            </w:pPr>
            <w:r>
              <w:t xml:space="preserve">4 </w:t>
            </w:r>
            <w:r w:rsidRPr="00317106">
              <w:t xml:space="preserve">место А – </w:t>
            </w:r>
            <w:r>
              <w:t xml:space="preserve">3 </w:t>
            </w:r>
            <w:r w:rsidRPr="00317106">
              <w:t xml:space="preserve">место </w:t>
            </w:r>
            <w:r w:rsidRPr="00317106">
              <w:rPr>
                <w:lang w:val="en-US"/>
              </w:rPr>
              <w:t>B</w:t>
            </w:r>
            <w:r w:rsidRPr="00317106">
              <w:t xml:space="preserve"> (</w:t>
            </w:r>
            <w:r>
              <w:t>ТНА</w:t>
            </w:r>
            <w:r w:rsidRPr="00317106">
              <w:t>)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3446CA86" w14:textId="5EBD0901" w:rsidR="008738D9" w:rsidRPr="008738D9" w:rsidRDefault="008738D9" w:rsidP="0087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10"/>
              </w:tabs>
              <w:jc w:val="center"/>
              <w:rPr>
                <w:b/>
                <w:color w:val="000000"/>
              </w:rPr>
            </w:pPr>
            <w:r w:rsidRPr="007D2C08">
              <w:rPr>
                <w:b/>
                <w:color w:val="000000"/>
              </w:rPr>
              <w:t xml:space="preserve">Группа </w:t>
            </w:r>
            <w:r>
              <w:rPr>
                <w:b/>
                <w:color w:val="000000"/>
                <w:lang w:val="en-US"/>
              </w:rPr>
              <w:t>C</w:t>
            </w:r>
            <w:r>
              <w:rPr>
                <w:b/>
                <w:color w:val="000000"/>
              </w:rPr>
              <w:t xml:space="preserve"> 1-4</w:t>
            </w:r>
            <w:r w:rsidRPr="007D2C08">
              <w:rPr>
                <w:b/>
                <w:color w:val="000000"/>
              </w:rPr>
              <w:t xml:space="preserve"> место</w:t>
            </w:r>
          </w:p>
          <w:p w14:paraId="64CACCDF" w14:textId="53BDD2A4" w:rsidR="00146C91" w:rsidRPr="00317106" w:rsidRDefault="00146C91" w:rsidP="00146C91">
            <w:pPr>
              <w:jc w:val="center"/>
            </w:pPr>
            <w:r>
              <w:t xml:space="preserve">1 </w:t>
            </w:r>
            <w:r w:rsidRPr="00317106">
              <w:t xml:space="preserve">место А – </w:t>
            </w:r>
            <w:r>
              <w:t xml:space="preserve">2 </w:t>
            </w:r>
            <w:r w:rsidRPr="00317106">
              <w:t xml:space="preserve">место </w:t>
            </w:r>
            <w:r w:rsidRPr="00317106">
              <w:rPr>
                <w:lang w:val="en-US"/>
              </w:rPr>
              <w:t>B</w:t>
            </w:r>
            <w:r w:rsidRPr="00317106">
              <w:t xml:space="preserve"> (</w:t>
            </w:r>
            <w:r>
              <w:t>ТНА</w:t>
            </w:r>
            <w:r w:rsidRPr="00317106">
              <w:t>)</w:t>
            </w:r>
          </w:p>
          <w:p w14:paraId="3E37BA17" w14:textId="53226F0C" w:rsidR="0048476E" w:rsidRPr="00317106" w:rsidRDefault="00146C91" w:rsidP="00146C91">
            <w:pPr>
              <w:jc w:val="center"/>
            </w:pPr>
            <w:r>
              <w:t xml:space="preserve">2 </w:t>
            </w:r>
            <w:r w:rsidRPr="00317106">
              <w:t xml:space="preserve">место А – </w:t>
            </w:r>
            <w:r>
              <w:t xml:space="preserve">1 </w:t>
            </w:r>
            <w:r w:rsidRPr="00317106">
              <w:t xml:space="preserve">место </w:t>
            </w:r>
            <w:r w:rsidRPr="00317106">
              <w:rPr>
                <w:lang w:val="en-US"/>
              </w:rPr>
              <w:t>B</w:t>
            </w:r>
            <w:r w:rsidRPr="00317106">
              <w:t xml:space="preserve"> (</w:t>
            </w:r>
            <w:r>
              <w:t>ТНА</w:t>
            </w:r>
            <w:r w:rsidRPr="00317106">
              <w:t>)</w:t>
            </w:r>
          </w:p>
        </w:tc>
      </w:tr>
    </w:tbl>
    <w:p w14:paraId="600CEC23" w14:textId="20ED63BC" w:rsidR="0048476E" w:rsidRDefault="0048476E"/>
    <w:p w14:paraId="5F0736AE" w14:textId="446DEE4E" w:rsidR="00531FDB" w:rsidRPr="004F70B3" w:rsidRDefault="004F70B3" w:rsidP="00531FDB">
      <w:pPr>
        <w:jc w:val="center"/>
        <w:rPr>
          <w:b/>
          <w:sz w:val="28"/>
          <w:szCs w:val="28"/>
        </w:rPr>
      </w:pPr>
      <w:r w:rsidRPr="004F70B3">
        <w:rPr>
          <w:b/>
          <w:sz w:val="28"/>
          <w:szCs w:val="28"/>
        </w:rPr>
        <w:t>20</w:t>
      </w:r>
      <w:r w:rsidR="00686854" w:rsidRPr="004F70B3">
        <w:rPr>
          <w:b/>
          <w:sz w:val="28"/>
          <w:szCs w:val="28"/>
        </w:rPr>
        <w:t xml:space="preserve"> Мая. </w:t>
      </w:r>
      <w:r w:rsidR="00531FDB" w:rsidRPr="004F70B3">
        <w:rPr>
          <w:b/>
          <w:sz w:val="28"/>
          <w:szCs w:val="28"/>
        </w:rPr>
        <w:t>(</w:t>
      </w:r>
      <w:r w:rsidRPr="004F70B3">
        <w:rPr>
          <w:b/>
          <w:sz w:val="28"/>
          <w:szCs w:val="28"/>
        </w:rPr>
        <w:t>Понедельник</w:t>
      </w:r>
      <w:r w:rsidR="00531FDB" w:rsidRPr="004F70B3">
        <w:rPr>
          <w:b/>
          <w:sz w:val="28"/>
          <w:szCs w:val="28"/>
        </w:rPr>
        <w:t>)</w:t>
      </w:r>
    </w:p>
    <w:p w14:paraId="65A60104" w14:textId="77777777" w:rsidR="00612A1B" w:rsidRDefault="00612A1B" w:rsidP="00531FDB">
      <w:pPr>
        <w:jc w:val="center"/>
        <w:rPr>
          <w:b/>
          <w:sz w:val="28"/>
          <w:szCs w:val="28"/>
          <w:u w:val="single"/>
        </w:rPr>
      </w:pPr>
    </w:p>
    <w:tbl>
      <w:tblPr>
        <w:tblStyle w:val="ae"/>
        <w:tblW w:w="11199" w:type="dxa"/>
        <w:tblInd w:w="1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73"/>
        <w:gridCol w:w="5926"/>
      </w:tblGrid>
      <w:tr w:rsidR="00531FDB" w14:paraId="184A0D64" w14:textId="77777777" w:rsidTr="00146C91">
        <w:trPr>
          <w:trHeight w:val="1005"/>
        </w:trPr>
        <w:tc>
          <w:tcPr>
            <w:tcW w:w="5273" w:type="dxa"/>
            <w:shd w:val="clear" w:color="auto" w:fill="auto"/>
            <w:vAlign w:val="center"/>
          </w:tcPr>
          <w:p w14:paraId="35B53B05" w14:textId="6DC14811" w:rsidR="008738D9" w:rsidRPr="008738D9" w:rsidRDefault="008738D9" w:rsidP="0087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10"/>
              </w:tabs>
              <w:jc w:val="center"/>
              <w:rPr>
                <w:b/>
                <w:color w:val="000000"/>
              </w:rPr>
            </w:pPr>
            <w:r w:rsidRPr="007D2C08">
              <w:rPr>
                <w:b/>
                <w:color w:val="000000"/>
              </w:rPr>
              <w:t xml:space="preserve">Группа </w:t>
            </w:r>
            <w:r w:rsidRPr="00183D9F">
              <w:rPr>
                <w:b/>
                <w:color w:val="000000"/>
              </w:rPr>
              <w:t>D</w:t>
            </w:r>
            <w:r w:rsidRPr="007D2C08">
              <w:rPr>
                <w:b/>
                <w:color w:val="000000"/>
              </w:rPr>
              <w:t xml:space="preserve"> 5-8 место</w:t>
            </w:r>
          </w:p>
          <w:p w14:paraId="7D900B84" w14:textId="248B43CE" w:rsidR="00146C91" w:rsidRPr="00317106" w:rsidRDefault="0036134C" w:rsidP="00146C91">
            <w:pPr>
              <w:jc w:val="center"/>
            </w:pPr>
            <w:r>
              <w:t>3</w:t>
            </w:r>
            <w:r w:rsidR="00146C91">
              <w:t xml:space="preserve"> </w:t>
            </w:r>
            <w:r w:rsidR="00146C91" w:rsidRPr="00317106">
              <w:t xml:space="preserve">место А – </w:t>
            </w:r>
            <w:r>
              <w:t>3</w:t>
            </w:r>
            <w:r w:rsidR="00146C91">
              <w:t xml:space="preserve"> </w:t>
            </w:r>
            <w:r w:rsidR="00146C91" w:rsidRPr="00317106">
              <w:t xml:space="preserve">место </w:t>
            </w:r>
            <w:r w:rsidR="00146C91" w:rsidRPr="00317106">
              <w:rPr>
                <w:lang w:val="en-US"/>
              </w:rPr>
              <w:t>B</w:t>
            </w:r>
            <w:r w:rsidR="00146C91" w:rsidRPr="00317106">
              <w:t xml:space="preserve"> (</w:t>
            </w:r>
            <w:r w:rsidR="00146C91">
              <w:t>ТНА</w:t>
            </w:r>
            <w:r w:rsidR="00146C91" w:rsidRPr="00317106">
              <w:t>)</w:t>
            </w:r>
          </w:p>
          <w:p w14:paraId="6D132A44" w14:textId="73B76D95" w:rsidR="00531FDB" w:rsidRDefault="00146C91" w:rsidP="00146C91">
            <w:pPr>
              <w:jc w:val="center"/>
              <w:rPr>
                <w:b/>
                <w:u w:val="single"/>
              </w:rPr>
            </w:pPr>
            <w:r>
              <w:t xml:space="preserve">4 </w:t>
            </w:r>
            <w:r w:rsidRPr="00317106">
              <w:t xml:space="preserve">место А – </w:t>
            </w:r>
            <w:r w:rsidR="0036134C">
              <w:t>4</w:t>
            </w:r>
            <w:r>
              <w:t xml:space="preserve"> </w:t>
            </w:r>
            <w:r w:rsidRPr="00317106">
              <w:t xml:space="preserve">место </w:t>
            </w:r>
            <w:r w:rsidRPr="00317106">
              <w:rPr>
                <w:lang w:val="en-US"/>
              </w:rPr>
              <w:t>B</w:t>
            </w:r>
            <w:r w:rsidRPr="00317106">
              <w:t xml:space="preserve"> (</w:t>
            </w:r>
            <w:r>
              <w:t>ТНА</w:t>
            </w:r>
            <w:r w:rsidRPr="00317106">
              <w:t>)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06F2A127" w14:textId="64044914" w:rsidR="008738D9" w:rsidRPr="008738D9" w:rsidRDefault="008738D9" w:rsidP="0087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10"/>
              </w:tabs>
              <w:jc w:val="center"/>
              <w:rPr>
                <w:b/>
                <w:color w:val="000000"/>
              </w:rPr>
            </w:pPr>
            <w:r w:rsidRPr="007D2C08">
              <w:rPr>
                <w:b/>
                <w:color w:val="000000"/>
              </w:rPr>
              <w:t xml:space="preserve">Группа </w:t>
            </w:r>
            <w:r>
              <w:rPr>
                <w:b/>
                <w:color w:val="000000"/>
                <w:lang w:val="en-US"/>
              </w:rPr>
              <w:t>C</w:t>
            </w:r>
            <w:r>
              <w:rPr>
                <w:b/>
                <w:color w:val="000000"/>
              </w:rPr>
              <w:t xml:space="preserve"> 1-4</w:t>
            </w:r>
            <w:r w:rsidRPr="007D2C08">
              <w:rPr>
                <w:b/>
                <w:color w:val="000000"/>
              </w:rPr>
              <w:t xml:space="preserve"> место</w:t>
            </w:r>
          </w:p>
          <w:p w14:paraId="2400915D" w14:textId="4ADCB5FA" w:rsidR="00146C91" w:rsidRPr="00317106" w:rsidRDefault="0036134C" w:rsidP="00146C91">
            <w:pPr>
              <w:jc w:val="center"/>
            </w:pPr>
            <w:r>
              <w:t>2</w:t>
            </w:r>
            <w:r w:rsidR="00146C91">
              <w:t xml:space="preserve"> </w:t>
            </w:r>
            <w:r w:rsidR="00146C91" w:rsidRPr="00317106">
              <w:t xml:space="preserve">место А – </w:t>
            </w:r>
            <w:r w:rsidR="00146C91">
              <w:t xml:space="preserve">2 </w:t>
            </w:r>
            <w:r w:rsidR="00146C91" w:rsidRPr="00317106">
              <w:t xml:space="preserve">место </w:t>
            </w:r>
            <w:r w:rsidR="00146C91" w:rsidRPr="00317106">
              <w:rPr>
                <w:lang w:val="en-US"/>
              </w:rPr>
              <w:t>B</w:t>
            </w:r>
            <w:r w:rsidR="00146C91" w:rsidRPr="00317106">
              <w:t xml:space="preserve"> (</w:t>
            </w:r>
            <w:r w:rsidR="00146C91">
              <w:t>ТНА</w:t>
            </w:r>
            <w:r w:rsidR="00146C91" w:rsidRPr="00317106">
              <w:t>)</w:t>
            </w:r>
          </w:p>
          <w:p w14:paraId="19B6E3B3" w14:textId="3B65CD78" w:rsidR="00531FDB" w:rsidRPr="00863AB4" w:rsidRDefault="0036134C" w:rsidP="00146C91">
            <w:pPr>
              <w:jc w:val="center"/>
              <w:rPr>
                <w:u w:val="single"/>
              </w:rPr>
            </w:pPr>
            <w:r>
              <w:t>1</w:t>
            </w:r>
            <w:r w:rsidR="00146C91">
              <w:t xml:space="preserve"> </w:t>
            </w:r>
            <w:r w:rsidR="00146C91" w:rsidRPr="00317106">
              <w:t xml:space="preserve">место А – </w:t>
            </w:r>
            <w:r w:rsidR="00146C91">
              <w:t xml:space="preserve">1 </w:t>
            </w:r>
            <w:r w:rsidR="00146C91" w:rsidRPr="00317106">
              <w:t xml:space="preserve">место </w:t>
            </w:r>
            <w:r w:rsidR="00146C91" w:rsidRPr="00317106">
              <w:rPr>
                <w:lang w:val="en-US"/>
              </w:rPr>
              <w:t>B</w:t>
            </w:r>
            <w:r w:rsidR="00146C91" w:rsidRPr="00317106">
              <w:t xml:space="preserve"> (</w:t>
            </w:r>
            <w:r w:rsidR="00146C91">
              <w:t>ТНА</w:t>
            </w:r>
            <w:r w:rsidR="00146C91" w:rsidRPr="00317106">
              <w:t>)</w:t>
            </w:r>
          </w:p>
        </w:tc>
      </w:tr>
    </w:tbl>
    <w:p w14:paraId="04EF5833" w14:textId="77777777" w:rsidR="006D5824" w:rsidRDefault="006D5824" w:rsidP="006D5824">
      <w:pPr>
        <w:jc w:val="center"/>
        <w:rPr>
          <w:b/>
          <w:bCs/>
          <w:sz w:val="32"/>
          <w:szCs w:val="32"/>
        </w:rPr>
      </w:pPr>
    </w:p>
    <w:p w14:paraId="65749ADF" w14:textId="69CF04F2" w:rsidR="0048476E" w:rsidRPr="006D5824" w:rsidRDefault="006D5824" w:rsidP="006D5824">
      <w:pPr>
        <w:jc w:val="center"/>
        <w:rPr>
          <w:b/>
          <w:bCs/>
          <w:sz w:val="32"/>
          <w:szCs w:val="32"/>
        </w:rPr>
      </w:pPr>
      <w:r w:rsidRPr="006D5824">
        <w:rPr>
          <w:b/>
          <w:bCs/>
          <w:sz w:val="32"/>
          <w:szCs w:val="32"/>
        </w:rPr>
        <w:t xml:space="preserve">Награждение </w:t>
      </w:r>
    </w:p>
    <w:sectPr w:rsidR="0048476E" w:rsidRPr="006D5824">
      <w:pgSz w:w="16838" w:h="11906" w:orient="landscape"/>
      <w:pgMar w:top="850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8A"/>
    <w:rsid w:val="00081D98"/>
    <w:rsid w:val="00082F4E"/>
    <w:rsid w:val="00133B53"/>
    <w:rsid w:val="00135D9D"/>
    <w:rsid w:val="0014111F"/>
    <w:rsid w:val="00146C91"/>
    <w:rsid w:val="001F6656"/>
    <w:rsid w:val="00317106"/>
    <w:rsid w:val="0036134C"/>
    <w:rsid w:val="00397C9E"/>
    <w:rsid w:val="003B4E9B"/>
    <w:rsid w:val="0040441F"/>
    <w:rsid w:val="0048476E"/>
    <w:rsid w:val="004F70B3"/>
    <w:rsid w:val="004F7E6D"/>
    <w:rsid w:val="00531FDB"/>
    <w:rsid w:val="0053352B"/>
    <w:rsid w:val="005A2D5A"/>
    <w:rsid w:val="00612A1B"/>
    <w:rsid w:val="00617D5A"/>
    <w:rsid w:val="00686854"/>
    <w:rsid w:val="006970D1"/>
    <w:rsid w:val="006D5824"/>
    <w:rsid w:val="00744BA0"/>
    <w:rsid w:val="00761B15"/>
    <w:rsid w:val="00763B6A"/>
    <w:rsid w:val="007B5751"/>
    <w:rsid w:val="00863AB4"/>
    <w:rsid w:val="008738D9"/>
    <w:rsid w:val="008E1E69"/>
    <w:rsid w:val="00975A78"/>
    <w:rsid w:val="009E5399"/>
    <w:rsid w:val="00A217A2"/>
    <w:rsid w:val="00AE12BE"/>
    <w:rsid w:val="00B3358A"/>
    <w:rsid w:val="00C27FA2"/>
    <w:rsid w:val="00C62787"/>
    <w:rsid w:val="00C7448E"/>
    <w:rsid w:val="00C866F7"/>
    <w:rsid w:val="00CE571D"/>
    <w:rsid w:val="00D24920"/>
    <w:rsid w:val="00DD473F"/>
    <w:rsid w:val="00ED6E4A"/>
    <w:rsid w:val="00F064D3"/>
    <w:rsid w:val="00F0791B"/>
    <w:rsid w:val="00F5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FD0D"/>
  <w15:docId w15:val="{EE2B6497-73BF-4231-ACC9-1A26F7A0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C4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217C42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217C42"/>
  </w:style>
  <w:style w:type="character" w:styleId="a6">
    <w:name w:val="Strong"/>
    <w:uiPriority w:val="22"/>
    <w:qFormat/>
    <w:rsid w:val="00217C42"/>
    <w:rPr>
      <w:b/>
      <w:bCs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c1ILM8are1W/8yIY2ZzkTYF3Zw==">AMUW2mWSe6C6TDcRvDHwV0xr/jb2MsPeQR/rhKeEw3q6goHpFwns4HvRha87vMSeUzxSBYsnSqqg6CYN7JA5MrQ5AxRWlR1JGmVK5w2k7ATGvdoA0T/jzs4=</go:docsCustomData>
</go:gDocsCustomXmlDataStorage>
</file>

<file path=customXml/itemProps1.xml><?xml version="1.0" encoding="utf-8"?>
<ds:datastoreItem xmlns:ds="http://schemas.openxmlformats.org/officeDocument/2006/customXml" ds:itemID="{44094936-FD89-4677-AA95-9B853AD30B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Ugly__bastard</dc:creator>
  <cp:lastModifiedBy>Microsoft Office User</cp:lastModifiedBy>
  <cp:revision>19</cp:revision>
  <cp:lastPrinted>2021-05-06T09:00:00Z</cp:lastPrinted>
  <dcterms:created xsi:type="dcterms:W3CDTF">2021-05-06T09:00:00Z</dcterms:created>
  <dcterms:modified xsi:type="dcterms:W3CDTF">2024-05-13T17:36:00Z</dcterms:modified>
</cp:coreProperties>
</file>