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274BD" w14:textId="77777777" w:rsidR="00C34E36" w:rsidRPr="001243A2" w:rsidRDefault="00C34E36">
      <w:pPr>
        <w:rPr>
          <w:sz w:val="10"/>
          <w:szCs w:val="16"/>
        </w:rPr>
      </w:pPr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283"/>
        <w:gridCol w:w="273"/>
        <w:gridCol w:w="9"/>
        <w:gridCol w:w="120"/>
        <w:gridCol w:w="24"/>
        <w:gridCol w:w="422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14:paraId="7563D362" w14:textId="77777777" w:rsidTr="007448BE">
        <w:trPr>
          <w:trHeight w:val="869"/>
        </w:trPr>
        <w:tc>
          <w:tcPr>
            <w:tcW w:w="8638" w:type="dxa"/>
            <w:gridSpan w:val="3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953A2B" w14:textId="7948F5E9" w:rsidR="007B7FB3" w:rsidRPr="00090FDE" w:rsidRDefault="007B7FB3" w:rsidP="00090FDE">
            <w:pPr>
              <w:spacing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</w:t>
            </w:r>
            <w:r w:rsidR="00820D65" w:rsidRPr="00DB2F21">
              <w:rPr>
                <w:rFonts w:ascii="Tahoma" w:hAnsi="Tahoma" w:cs="Tahoma"/>
                <w:b/>
                <w:noProof/>
                <w:lang w:eastAsia="ru-RU"/>
              </w:rPr>
              <w:drawing>
                <wp:inline distT="0" distB="0" distL="0" distR="0" wp14:anchorId="68F7C693" wp14:editId="761E08EA">
                  <wp:extent cx="510540" cy="510540"/>
                  <wp:effectExtent l="0" t="0" r="0" b="0"/>
                  <wp:docPr id="1" name="Рисунок 5" descr="C:\Users\User\Desktop\косат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User\Desktop\косат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</w:rPr>
              <w:t xml:space="preserve">   </w:t>
            </w:r>
            <w:r w:rsidR="00090FDE">
              <w:rPr>
                <w:rFonts w:ascii="Tahoma" w:hAnsi="Tahoma" w:cs="Tahoma"/>
                <w:b/>
              </w:rPr>
              <w:t xml:space="preserve">                      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AE576B7" w14:textId="77777777"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14:paraId="7007FDF4" w14:textId="77777777" w:rsidR="007B7FB3" w:rsidRDefault="007B7FB3" w:rsidP="007448BE">
            <w:pPr>
              <w:pStyle w:val="a4"/>
              <w:ind w:right="-102"/>
              <w:jc w:val="right"/>
            </w:pPr>
          </w:p>
          <w:p w14:paraId="7DA671AC" w14:textId="77777777"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14:paraId="460F4E01" w14:textId="77777777" w:rsidTr="007448BE">
        <w:trPr>
          <w:trHeight w:val="35"/>
        </w:trPr>
        <w:tc>
          <w:tcPr>
            <w:tcW w:w="8638" w:type="dxa"/>
            <w:gridSpan w:val="35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11B15934" w14:textId="77777777"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BB7EA71" w14:textId="77777777"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A9E6FD" w14:textId="77777777" w:rsidR="007B7FB3" w:rsidRPr="00643560" w:rsidRDefault="007B7FB3" w:rsidP="00FF55A5">
            <w:pPr>
              <w:pStyle w:val="a4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813007">
              <w:rPr>
                <w:sz w:val="16"/>
              </w:rPr>
              <w:t xml:space="preserve">  </w:t>
            </w:r>
            <w:r w:rsidR="00416D2F" w:rsidRPr="00815B26">
              <w:rPr>
                <w:sz w:val="16"/>
              </w:rPr>
              <w:t>201</w:t>
            </w:r>
            <w:r w:rsidR="00CD09BE">
              <w:rPr>
                <w:sz w:val="16"/>
              </w:rPr>
              <w:t>6</w:t>
            </w:r>
          </w:p>
        </w:tc>
      </w:tr>
      <w:tr w:rsidR="007B7FB3" w:rsidRPr="00643560" w14:paraId="4A5C5C00" w14:textId="77777777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4304AE3" w14:textId="77777777"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BB5CE17" w14:textId="77777777" w:rsidR="007B7FB3" w:rsidRPr="00285322" w:rsidRDefault="00BB1037" w:rsidP="00BB1037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Хоккейный турнир «Косатка»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8B02A36" w14:textId="77777777"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49503BFF" w14:textId="77777777" w:rsidR="007B7FB3" w:rsidRPr="00815B26" w:rsidRDefault="00B64F56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 w:rsidR="00CD09BE">
              <w:rPr>
                <w:sz w:val="18"/>
              </w:rPr>
              <w:t xml:space="preserve"> февраля 2024</w:t>
            </w:r>
            <w:r w:rsidR="00572FC0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261A926F" w14:textId="77777777"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64707C45" w14:textId="77777777" w:rsidR="007B7FB3" w:rsidRPr="00643560" w:rsidRDefault="00B64F56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7B7FB3" w:rsidRPr="00643560" w14:paraId="34B62E87" w14:textId="77777777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4424C48" w14:textId="77777777"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E754FA9" w14:textId="77777777" w:rsidR="007B7FB3" w:rsidRPr="00285322" w:rsidRDefault="00BB1037" w:rsidP="00BB103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Ледовый дворец, ст.Выселки, ул.Ленина,196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57DB048" w14:textId="77777777"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01E0823E" w14:textId="77777777" w:rsidR="007B7FB3" w:rsidRPr="0019152D" w:rsidRDefault="00B64F56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572FC0" w:rsidRPr="0019152D">
              <w:rPr>
                <w:sz w:val="18"/>
              </w:rPr>
              <w:t>:</w:t>
            </w:r>
            <w:r>
              <w:rPr>
                <w:sz w:val="18"/>
              </w:rPr>
              <w:t>30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CF12DF6" w14:textId="77777777"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B7CFB00" w14:textId="77777777"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14:paraId="217FD23D" w14:textId="77777777" w:rsidTr="00C34E36">
        <w:trPr>
          <w:trHeight w:val="168"/>
        </w:trPr>
        <w:tc>
          <w:tcPr>
            <w:tcW w:w="4653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14:paraId="4C23D0E0" w14:textId="77777777" w:rsidR="007B7FB3" w:rsidRPr="006806A0" w:rsidRDefault="007B7FB3" w:rsidP="00090FD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244304">
              <w:rPr>
                <w:b/>
                <w:sz w:val="20"/>
                <w:szCs w:val="20"/>
              </w:rPr>
              <w:t xml:space="preserve"> </w:t>
            </w:r>
            <w:r w:rsidR="000B0487" w:rsidRPr="000B0487">
              <w:rPr>
                <w:sz w:val="20"/>
              </w:rPr>
              <w:t>ХК</w:t>
            </w:r>
            <w:r w:rsidR="00EB70A4">
              <w:rPr>
                <w:b/>
                <w:sz w:val="20"/>
              </w:rPr>
              <w:t xml:space="preserve"> «Наследие</w:t>
            </w:r>
            <w:r w:rsidR="000B0487" w:rsidRPr="000B0487">
              <w:rPr>
                <w:b/>
                <w:sz w:val="20"/>
              </w:rPr>
              <w:t>»</w:t>
            </w:r>
            <w:r w:rsidR="000B0487" w:rsidRPr="00852521">
              <w:rPr>
                <w:b/>
                <w:i/>
                <w:sz w:val="20"/>
              </w:rPr>
              <w:t xml:space="preserve"> </w:t>
            </w:r>
            <w:r w:rsidR="000B0487">
              <w:rPr>
                <w:b/>
                <w:i/>
                <w:sz w:val="20"/>
              </w:rPr>
              <w:t xml:space="preserve"> </w:t>
            </w:r>
            <w:r w:rsidR="00512DE9" w:rsidRPr="00090FDE">
              <w:rPr>
                <w:sz w:val="20"/>
                <w:szCs w:val="20"/>
              </w:rPr>
              <w:t>г.</w:t>
            </w:r>
            <w:r w:rsidR="00EB70A4">
              <w:rPr>
                <w:sz w:val="20"/>
                <w:szCs w:val="20"/>
              </w:rPr>
              <w:t>Ессентуки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1511076E" w14:textId="77777777"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956C992" w14:textId="77777777"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14:paraId="16515276" w14:textId="77777777" w:rsidTr="00557F41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FB12CBA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35" w:type="dxa"/>
            <w:gridSpan w:val="7"/>
            <w:vAlign w:val="center"/>
          </w:tcPr>
          <w:p w14:paraId="0B0DA8C0" w14:textId="77777777" w:rsidR="007B7FB3" w:rsidRPr="006806A0" w:rsidRDefault="00073AF2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</w:t>
            </w:r>
            <w:r w:rsidR="007B7FB3" w:rsidRPr="006806A0">
              <w:rPr>
                <w:b/>
                <w:sz w:val="16"/>
                <w:szCs w:val="16"/>
              </w:rPr>
              <w:t xml:space="preserve">   ФАМИЛИЯ,  ИМЯ             (К/А)</w:t>
            </w:r>
          </w:p>
        </w:tc>
        <w:tc>
          <w:tcPr>
            <w:tcW w:w="426" w:type="dxa"/>
            <w:gridSpan w:val="4"/>
            <w:vAlign w:val="center"/>
          </w:tcPr>
          <w:p w14:paraId="260F84AD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C6199CB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755DC63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03F47B10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14:paraId="5521D806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14:paraId="0E693566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5324E03" w14:textId="77777777"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E7BFA1" w14:textId="77777777"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6AF44C0" w14:textId="77777777"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4CED5B9B" w14:textId="77777777"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48E02BB0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5AF8EBBB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A785B3F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4C1499" w:rsidRPr="00643560" w14:paraId="30B96177" w14:textId="77777777" w:rsidTr="00557F41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8D532C9" w14:textId="77777777" w:rsidR="004C1499" w:rsidRPr="00F26012" w:rsidRDefault="004C1499" w:rsidP="00C0661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F26012"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3135" w:type="dxa"/>
            <w:gridSpan w:val="7"/>
            <w:vAlign w:val="center"/>
          </w:tcPr>
          <w:p w14:paraId="360A3285" w14:textId="77777777" w:rsidR="004C1499" w:rsidRPr="00F26012" w:rsidRDefault="004C1499" w:rsidP="00C0661B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  <w:lang w:val="ru-RU"/>
              </w:rPr>
              <w:t>Баранов М</w:t>
            </w:r>
            <w:r w:rsidRPr="00F26012">
              <w:rPr>
                <w:rFonts w:ascii="Calibri" w:hAnsi="Calibri" w:cs="Calibri"/>
                <w:sz w:val="16"/>
                <w:szCs w:val="16"/>
                <w:lang w:val="ru-RU"/>
              </w:rPr>
              <w:t>арк</w:t>
            </w:r>
          </w:p>
        </w:tc>
        <w:tc>
          <w:tcPr>
            <w:tcW w:w="426" w:type="dxa"/>
            <w:gridSpan w:val="4"/>
            <w:vAlign w:val="center"/>
          </w:tcPr>
          <w:p w14:paraId="4040E891" w14:textId="77777777" w:rsidR="004C1499" w:rsidRPr="00F26012" w:rsidRDefault="004C1499" w:rsidP="00C0661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F26012"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526CAC2" w14:textId="77777777" w:rsidR="004C1499" w:rsidRPr="00702BA4" w:rsidRDefault="001A52BF" w:rsidP="00C066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C3D4447" w14:textId="77777777" w:rsidR="004C1499" w:rsidRPr="00702BA4" w:rsidRDefault="001A52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25711C6E" w14:textId="77777777" w:rsidR="004C1499" w:rsidRPr="002A5712" w:rsidRDefault="001A52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0:19</w:t>
            </w:r>
          </w:p>
        </w:tc>
        <w:tc>
          <w:tcPr>
            <w:tcW w:w="569" w:type="dxa"/>
            <w:gridSpan w:val="4"/>
            <w:vAlign w:val="center"/>
          </w:tcPr>
          <w:p w14:paraId="7F5C6A1E" w14:textId="77777777" w:rsidR="004C1499" w:rsidRPr="00702BA4" w:rsidRDefault="001A52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72" w:type="dxa"/>
            <w:gridSpan w:val="3"/>
            <w:vAlign w:val="center"/>
          </w:tcPr>
          <w:p w14:paraId="17601004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B531A88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2DAC46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936BD3D" w14:textId="77777777" w:rsidR="004C1499" w:rsidRPr="00702BA4" w:rsidRDefault="001A52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9" w:type="dxa"/>
            <w:gridSpan w:val="3"/>
            <w:vAlign w:val="center"/>
          </w:tcPr>
          <w:p w14:paraId="2406B5C3" w14:textId="77777777" w:rsidR="004C1499" w:rsidRPr="00702BA4" w:rsidRDefault="001A52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14:paraId="3077C332" w14:textId="77777777" w:rsidR="004C1499" w:rsidRPr="00702BA4" w:rsidRDefault="001A52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4" w:type="dxa"/>
            <w:gridSpan w:val="5"/>
            <w:vAlign w:val="center"/>
          </w:tcPr>
          <w:p w14:paraId="7D882855" w14:textId="77777777" w:rsidR="004C1499" w:rsidRPr="00837A94" w:rsidRDefault="001A52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3:33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B80368B" w14:textId="77777777" w:rsidR="004C1499" w:rsidRPr="00837A94" w:rsidRDefault="001A52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4:33</w:t>
            </w:r>
          </w:p>
        </w:tc>
      </w:tr>
      <w:tr w:rsidR="004C1499" w:rsidRPr="00643560" w14:paraId="24C57979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2DCEC85" w14:textId="77777777" w:rsidR="004C1499" w:rsidRPr="00F26012" w:rsidRDefault="004C1499" w:rsidP="00C0661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F26012"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3135" w:type="dxa"/>
            <w:gridSpan w:val="7"/>
            <w:vAlign w:val="center"/>
          </w:tcPr>
          <w:p w14:paraId="006A7F70" w14:textId="77777777" w:rsidR="004C1499" w:rsidRPr="00F26012" w:rsidRDefault="004C1499" w:rsidP="00C0661B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F26012">
              <w:rPr>
                <w:rFonts w:ascii="Calibri" w:hAnsi="Calibri" w:cs="Calibri"/>
                <w:sz w:val="16"/>
                <w:szCs w:val="16"/>
                <w:lang w:val="ru-RU"/>
              </w:rPr>
              <w:t>Помазанов Егор</w:t>
            </w:r>
            <w:r w:rsidR="007960B5">
              <w:rPr>
                <w:rFonts w:ascii="Calibri" w:hAnsi="Calibri" w:cs="Calibri"/>
                <w:sz w:val="16"/>
                <w:szCs w:val="16"/>
                <w:lang w:val="ru-RU"/>
              </w:rPr>
              <w:t xml:space="preserve">      </w:t>
            </w:r>
            <w:r w:rsidR="007960B5">
              <w:rPr>
                <w:rFonts w:ascii="Calibri" w:eastAsia="Arial Unicode MS" w:hAnsi="Calibri" w:cs="Calibri"/>
                <w:sz w:val="16"/>
                <w:szCs w:val="16"/>
                <w:bdr w:val="none" w:sz="0" w:space="0" w:color="auto" w:frame="1"/>
                <w:lang w:val="ru-RU"/>
              </w:rPr>
              <w:t>(ли)</w:t>
            </w:r>
          </w:p>
        </w:tc>
        <w:tc>
          <w:tcPr>
            <w:tcW w:w="426" w:type="dxa"/>
            <w:gridSpan w:val="4"/>
            <w:vAlign w:val="center"/>
          </w:tcPr>
          <w:p w14:paraId="10A7AC5B" w14:textId="77777777" w:rsidR="004C1499" w:rsidRPr="00F26012" w:rsidRDefault="004C1499" w:rsidP="00C0661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F26012"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B8BC92C" w14:textId="77777777" w:rsidR="004C1499" w:rsidRPr="00702BA4" w:rsidRDefault="001E071D" w:rsidP="00C066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CB15F1D" w14:textId="77777777" w:rsidR="004C1499" w:rsidRPr="00702BA4" w:rsidRDefault="001A52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0B9A8742" w14:textId="77777777" w:rsidR="004C1499" w:rsidRPr="002A5712" w:rsidRDefault="001A52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4:07</w:t>
            </w:r>
          </w:p>
        </w:tc>
        <w:tc>
          <w:tcPr>
            <w:tcW w:w="569" w:type="dxa"/>
            <w:gridSpan w:val="4"/>
            <w:vAlign w:val="center"/>
          </w:tcPr>
          <w:p w14:paraId="4243B526" w14:textId="77777777" w:rsidR="004C1499" w:rsidRPr="00702BA4" w:rsidRDefault="001A52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72" w:type="dxa"/>
            <w:gridSpan w:val="3"/>
            <w:vAlign w:val="center"/>
          </w:tcPr>
          <w:p w14:paraId="3A893D8C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E0AF1A3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E4C285" w14:textId="77777777" w:rsidR="004C1499" w:rsidRPr="00702BA4" w:rsidRDefault="001A52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7074D06" w14:textId="77777777" w:rsidR="004C1499" w:rsidRPr="00702BA4" w:rsidRDefault="005371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429" w:type="dxa"/>
            <w:gridSpan w:val="3"/>
            <w:vAlign w:val="center"/>
          </w:tcPr>
          <w:p w14:paraId="0E229774" w14:textId="77777777" w:rsidR="004C1499" w:rsidRPr="00702BA4" w:rsidRDefault="005371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14:paraId="6019006D" w14:textId="77777777" w:rsidR="004C1499" w:rsidRPr="00702BA4" w:rsidRDefault="005371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14:paraId="3A3233C8" w14:textId="77777777" w:rsidR="004C1499" w:rsidRPr="00BF4D6C" w:rsidRDefault="005371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21:24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2F965DC" w14:textId="77777777" w:rsidR="004C1499" w:rsidRPr="00BF4D6C" w:rsidRDefault="005371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22:24</w:t>
            </w:r>
          </w:p>
        </w:tc>
      </w:tr>
      <w:tr w:rsidR="004C1499" w:rsidRPr="00643560" w14:paraId="4797A8AF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6D1D48C" w14:textId="77777777" w:rsidR="004C1499" w:rsidRPr="00F26012" w:rsidRDefault="004C1499" w:rsidP="00C0661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F26012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3135" w:type="dxa"/>
            <w:gridSpan w:val="7"/>
            <w:vAlign w:val="center"/>
          </w:tcPr>
          <w:p w14:paraId="7AD3E489" w14:textId="77777777" w:rsidR="004C1499" w:rsidRPr="00C500AF" w:rsidRDefault="004C1499" w:rsidP="00C0661B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F26012">
              <w:rPr>
                <w:rFonts w:ascii="Calibri" w:hAnsi="Calibri" w:cs="Calibri"/>
                <w:color w:val="1D1B11"/>
                <w:sz w:val="16"/>
                <w:szCs w:val="16"/>
              </w:rPr>
              <w:t>Субботина Полина</w:t>
            </w:r>
            <w:r w:rsidR="00C500AF">
              <w:rPr>
                <w:rFonts w:ascii="Calibri" w:hAnsi="Calibri" w:cs="Calibri"/>
                <w:color w:val="1D1B11"/>
                <w:sz w:val="16"/>
                <w:szCs w:val="16"/>
                <w:lang w:val="ru-RU"/>
              </w:rPr>
              <w:t xml:space="preserve">    </w:t>
            </w:r>
          </w:p>
        </w:tc>
        <w:tc>
          <w:tcPr>
            <w:tcW w:w="426" w:type="dxa"/>
            <w:gridSpan w:val="4"/>
            <w:vAlign w:val="center"/>
          </w:tcPr>
          <w:p w14:paraId="2DF34844" w14:textId="77777777" w:rsidR="004C1499" w:rsidRPr="00F26012" w:rsidRDefault="004C1499" w:rsidP="00C0661B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  <w:r w:rsidRPr="00F26012"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9283324" w14:textId="77777777" w:rsidR="004C1499" w:rsidRPr="00702BA4" w:rsidRDefault="004C1499" w:rsidP="00C066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63ECF22" w14:textId="77777777" w:rsidR="004C1499" w:rsidRPr="0002419D" w:rsidRDefault="001E071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729D2A22" w14:textId="77777777" w:rsidR="004C1499" w:rsidRPr="0002419D" w:rsidRDefault="001E071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12:24</w:t>
            </w:r>
          </w:p>
        </w:tc>
        <w:tc>
          <w:tcPr>
            <w:tcW w:w="569" w:type="dxa"/>
            <w:gridSpan w:val="4"/>
            <w:vAlign w:val="center"/>
          </w:tcPr>
          <w:p w14:paraId="126651F1" w14:textId="77777777" w:rsidR="004C1499" w:rsidRPr="0002419D" w:rsidRDefault="001E071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72" w:type="dxa"/>
            <w:gridSpan w:val="3"/>
            <w:vAlign w:val="center"/>
          </w:tcPr>
          <w:p w14:paraId="7A623A21" w14:textId="77777777" w:rsidR="004C1499" w:rsidRPr="0002419D" w:rsidRDefault="001E071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55CEAF1" w14:textId="77777777" w:rsidR="004C1499" w:rsidRPr="00963DA7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ADE934" w14:textId="77777777" w:rsidR="004C1499" w:rsidRPr="00CE1FB8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2D85EEF" w14:textId="77777777" w:rsidR="004C1499" w:rsidRPr="003D0541" w:rsidRDefault="003D05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D0541">
              <w:rPr>
                <w:sz w:val="16"/>
                <w:szCs w:val="16"/>
              </w:rPr>
              <w:t>19</w:t>
            </w:r>
          </w:p>
        </w:tc>
        <w:tc>
          <w:tcPr>
            <w:tcW w:w="429" w:type="dxa"/>
            <w:gridSpan w:val="3"/>
            <w:vAlign w:val="center"/>
          </w:tcPr>
          <w:p w14:paraId="01BED829" w14:textId="77777777" w:rsidR="004C1499" w:rsidRPr="003D0541" w:rsidRDefault="003D05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D0541"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14:paraId="11774E80" w14:textId="77777777" w:rsidR="004C1499" w:rsidRPr="003D0541" w:rsidRDefault="003D05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D0541"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290B416C" w14:textId="77777777" w:rsidR="004C1499" w:rsidRPr="00185B9A" w:rsidRDefault="003D05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26:09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FD98A34" w14:textId="77777777" w:rsidR="004C1499" w:rsidRPr="00185B9A" w:rsidRDefault="003D05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27:09</w:t>
            </w:r>
          </w:p>
        </w:tc>
      </w:tr>
      <w:tr w:rsidR="004C1499" w:rsidRPr="00643560" w14:paraId="0C0992A1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02F1978" w14:textId="77777777" w:rsidR="004C1499" w:rsidRPr="00F26012" w:rsidRDefault="004C1499" w:rsidP="00C0661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F26012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3135" w:type="dxa"/>
            <w:gridSpan w:val="7"/>
            <w:vAlign w:val="center"/>
          </w:tcPr>
          <w:p w14:paraId="49F0C68B" w14:textId="77777777" w:rsidR="004C1499" w:rsidRPr="00F26012" w:rsidRDefault="004C1499" w:rsidP="00C0661B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F26012">
              <w:rPr>
                <w:rFonts w:ascii="Calibri" w:eastAsia="Arial Unicode MS" w:hAnsi="Calibri" w:cs="Calibri"/>
                <w:sz w:val="16"/>
                <w:szCs w:val="16"/>
                <w:bdr w:val="none" w:sz="0" w:space="0" w:color="auto" w:frame="1"/>
              </w:rPr>
              <w:t>Морозов Макар</w:t>
            </w:r>
            <w:r>
              <w:rPr>
                <w:rFonts w:ascii="Calibri" w:eastAsia="Arial Unicode MS" w:hAnsi="Calibri" w:cs="Calibri"/>
                <w:sz w:val="16"/>
                <w:szCs w:val="16"/>
                <w:bdr w:val="none" w:sz="0" w:space="0" w:color="auto" w:frame="1"/>
                <w:lang w:val="ru-RU"/>
              </w:rPr>
              <w:t xml:space="preserve">             </w:t>
            </w:r>
            <w:r w:rsidR="00466904">
              <w:rPr>
                <w:rFonts w:ascii="Calibri" w:eastAsia="Arial Unicode MS" w:hAnsi="Calibri" w:cs="Calibri"/>
                <w:color w:val="FF0000"/>
                <w:sz w:val="16"/>
                <w:szCs w:val="16"/>
                <w:bdr w:val="none" w:sz="0" w:space="0" w:color="auto" w:frame="1"/>
                <w:lang w:val="ru-RU"/>
              </w:rPr>
              <w:t xml:space="preserve"> </w:t>
            </w:r>
            <w:r w:rsidR="003D0541">
              <w:rPr>
                <w:rFonts w:ascii="Calibri" w:eastAsia="Arial Unicode MS" w:hAnsi="Calibri" w:cs="Calibri"/>
                <w:color w:val="FF0000"/>
                <w:sz w:val="16"/>
                <w:szCs w:val="16"/>
                <w:bdr w:val="none" w:sz="0" w:space="0" w:color="auto" w:frame="1"/>
                <w:lang w:val="ru-RU"/>
              </w:rPr>
              <w:t xml:space="preserve">        </w:t>
            </w:r>
            <w:r w:rsidR="00466904">
              <w:rPr>
                <w:rFonts w:ascii="Calibri" w:eastAsia="Arial Unicode MS" w:hAnsi="Calibri" w:cs="Calibri"/>
                <w:color w:val="FF0000"/>
                <w:sz w:val="16"/>
                <w:szCs w:val="16"/>
                <w:bdr w:val="none" w:sz="0" w:space="0" w:color="auto" w:frame="1"/>
                <w:lang w:val="ru-RU"/>
              </w:rPr>
              <w:t xml:space="preserve">      </w:t>
            </w:r>
            <w:r w:rsidR="00194C2B">
              <w:rPr>
                <w:rFonts w:ascii="Calibri" w:eastAsia="Arial Unicode MS" w:hAnsi="Calibri" w:cs="Calibri"/>
                <w:sz w:val="16"/>
                <w:szCs w:val="16"/>
                <w:bdr w:val="none" w:sz="0" w:space="0" w:color="auto" w:frame="1"/>
                <w:lang w:val="ru-RU"/>
              </w:rPr>
              <w:t xml:space="preserve"> </w:t>
            </w:r>
            <w:r w:rsidR="00CA05F0">
              <w:rPr>
                <w:rFonts w:ascii="Calibri" w:eastAsia="Arial Unicode MS" w:hAnsi="Calibri" w:cs="Calibri"/>
                <w:sz w:val="16"/>
                <w:szCs w:val="16"/>
                <w:bdr w:val="none" w:sz="0" w:space="0" w:color="auto" w:frame="1"/>
                <w:lang w:val="ru-RU"/>
              </w:rPr>
              <w:t xml:space="preserve">     </w:t>
            </w:r>
            <w:r>
              <w:rPr>
                <w:rFonts w:ascii="Calibri" w:eastAsia="Arial Unicode MS" w:hAnsi="Calibri" w:cs="Calibri"/>
                <w:sz w:val="16"/>
                <w:szCs w:val="16"/>
                <w:bdr w:val="none" w:sz="0" w:space="0" w:color="auto" w:frame="1"/>
                <w:lang w:val="ru-RU"/>
              </w:rPr>
              <w:t xml:space="preserve">        К</w:t>
            </w:r>
          </w:p>
        </w:tc>
        <w:tc>
          <w:tcPr>
            <w:tcW w:w="426" w:type="dxa"/>
            <w:gridSpan w:val="4"/>
            <w:vAlign w:val="center"/>
          </w:tcPr>
          <w:p w14:paraId="34FD93F2" w14:textId="77777777" w:rsidR="004C1499" w:rsidRPr="00F26012" w:rsidRDefault="004C1499" w:rsidP="00C0661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F26012"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F216F65" w14:textId="77777777" w:rsidR="004C1499" w:rsidRPr="00702BA4" w:rsidRDefault="004C1499" w:rsidP="00C066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0BB76A5" w14:textId="77777777" w:rsidR="004C1499" w:rsidRPr="00702BA4" w:rsidRDefault="001E071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72C362A4" w14:textId="77777777" w:rsidR="004C1499" w:rsidRPr="002F4820" w:rsidRDefault="001E071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15:22</w:t>
            </w:r>
          </w:p>
        </w:tc>
        <w:tc>
          <w:tcPr>
            <w:tcW w:w="569" w:type="dxa"/>
            <w:gridSpan w:val="4"/>
            <w:vAlign w:val="center"/>
          </w:tcPr>
          <w:p w14:paraId="4CAC3174" w14:textId="77777777" w:rsidR="004C1499" w:rsidRPr="00702BA4" w:rsidRDefault="001E071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72" w:type="dxa"/>
            <w:gridSpan w:val="3"/>
            <w:vAlign w:val="center"/>
          </w:tcPr>
          <w:p w14:paraId="04F1FCFF" w14:textId="77777777" w:rsidR="004C1499" w:rsidRPr="00702BA4" w:rsidRDefault="001E071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2836B8C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C1BA72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11A6010" w14:textId="77777777" w:rsidR="004C1499" w:rsidRPr="003D0541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BE40594" w14:textId="77777777" w:rsidR="004C1499" w:rsidRPr="003D0541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5B6C858" w14:textId="77777777" w:rsidR="004C1499" w:rsidRPr="003D0541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030C00C" w14:textId="77777777" w:rsidR="004C1499" w:rsidRPr="00702BA4" w:rsidRDefault="004C14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9444B4D" w14:textId="77777777" w:rsidR="004C1499" w:rsidRPr="00702BA4" w:rsidRDefault="004C14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C1499" w:rsidRPr="00643560" w14:paraId="4C4C4520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64AF32B" w14:textId="77777777" w:rsidR="004C1499" w:rsidRPr="00F26012" w:rsidRDefault="004C1499" w:rsidP="00C0661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F26012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3135" w:type="dxa"/>
            <w:gridSpan w:val="7"/>
            <w:vAlign w:val="center"/>
          </w:tcPr>
          <w:p w14:paraId="645F99CD" w14:textId="77777777" w:rsidR="004C1499" w:rsidRPr="00C500AF" w:rsidRDefault="004C1499" w:rsidP="00C0661B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F26012">
              <w:rPr>
                <w:rFonts w:ascii="Calibri" w:hAnsi="Calibri" w:cs="Calibri"/>
                <w:color w:val="1D1B11"/>
                <w:sz w:val="16"/>
                <w:szCs w:val="16"/>
              </w:rPr>
              <w:t>Тасоев</w:t>
            </w:r>
            <w:r w:rsidRPr="00F26012">
              <w:rPr>
                <w:rFonts w:ascii="Calibri" w:hAnsi="Calibri" w:cs="Calibri"/>
                <w:color w:val="1D1B11"/>
                <w:sz w:val="16"/>
                <w:szCs w:val="16"/>
                <w:lang w:val="ru-RU"/>
              </w:rPr>
              <w:t xml:space="preserve"> </w:t>
            </w:r>
            <w:r w:rsidRPr="00F26012">
              <w:rPr>
                <w:rFonts w:ascii="Calibri" w:hAnsi="Calibri" w:cs="Calibri"/>
                <w:color w:val="1D1B11"/>
                <w:sz w:val="16"/>
                <w:szCs w:val="16"/>
              </w:rPr>
              <w:t>Ахсарбек</w:t>
            </w:r>
            <w:r w:rsidR="00C500AF">
              <w:rPr>
                <w:rFonts w:ascii="Calibri" w:hAnsi="Calibri" w:cs="Calibri"/>
                <w:color w:val="1D1B11"/>
                <w:sz w:val="16"/>
                <w:szCs w:val="16"/>
                <w:lang w:val="ru-RU"/>
              </w:rPr>
              <w:t xml:space="preserve">          </w:t>
            </w:r>
          </w:p>
        </w:tc>
        <w:tc>
          <w:tcPr>
            <w:tcW w:w="426" w:type="dxa"/>
            <w:gridSpan w:val="4"/>
            <w:vAlign w:val="center"/>
          </w:tcPr>
          <w:p w14:paraId="429C3DDE" w14:textId="77777777" w:rsidR="004C1499" w:rsidRPr="00F26012" w:rsidRDefault="004C1499" w:rsidP="00C0661B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  <w:r w:rsidRPr="00F26012"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EFE32CE" w14:textId="77777777" w:rsidR="004C1499" w:rsidRPr="00702BA4" w:rsidRDefault="004C1499" w:rsidP="00C066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8EFFBC6" w14:textId="77777777" w:rsidR="004C1499" w:rsidRPr="00702BA4" w:rsidRDefault="003D05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14:paraId="299ACD59" w14:textId="77777777" w:rsidR="004C1499" w:rsidRPr="00654A1F" w:rsidRDefault="003D05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25:06</w:t>
            </w:r>
          </w:p>
        </w:tc>
        <w:tc>
          <w:tcPr>
            <w:tcW w:w="569" w:type="dxa"/>
            <w:gridSpan w:val="4"/>
            <w:vAlign w:val="center"/>
          </w:tcPr>
          <w:p w14:paraId="32C490E5" w14:textId="77777777" w:rsidR="004C1499" w:rsidRPr="00702BA4" w:rsidRDefault="003D05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72" w:type="dxa"/>
            <w:gridSpan w:val="3"/>
            <w:vAlign w:val="center"/>
          </w:tcPr>
          <w:p w14:paraId="39F7788F" w14:textId="77777777" w:rsidR="004C1499" w:rsidRPr="00702BA4" w:rsidRDefault="003D05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5D8D7D8" w14:textId="77777777" w:rsidR="004C1499" w:rsidRPr="00702BA4" w:rsidRDefault="003D05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DD67C3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AE28C11" w14:textId="77777777" w:rsidR="004C1499" w:rsidRPr="003D0541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024350D" w14:textId="77777777" w:rsidR="004C1499" w:rsidRPr="003D0541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8141B80" w14:textId="77777777" w:rsidR="004C1499" w:rsidRPr="003D0541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66FC6EE" w14:textId="77777777" w:rsidR="004C1499" w:rsidRPr="00702BA4" w:rsidRDefault="004C14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92F729A" w14:textId="77777777" w:rsidR="004C1499" w:rsidRPr="00702BA4" w:rsidRDefault="004C14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C1499" w:rsidRPr="00643560" w14:paraId="24B51C4B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504CBE5" w14:textId="77777777" w:rsidR="004C1499" w:rsidRPr="00F26012" w:rsidRDefault="004C1499" w:rsidP="00C0661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F26012"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3135" w:type="dxa"/>
            <w:gridSpan w:val="7"/>
            <w:vAlign w:val="center"/>
          </w:tcPr>
          <w:p w14:paraId="440EDFEA" w14:textId="77777777" w:rsidR="004C1499" w:rsidRPr="00F26012" w:rsidRDefault="004C1499" w:rsidP="00C0661B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F26012">
              <w:rPr>
                <w:rFonts w:ascii="Calibri" w:eastAsia="Arial Unicode MS" w:hAnsi="Calibri" w:cs="Calibri"/>
                <w:sz w:val="16"/>
                <w:szCs w:val="16"/>
                <w:bdr w:val="none" w:sz="0" w:space="0" w:color="auto" w:frame="1"/>
              </w:rPr>
              <w:t>Бельдиев Тимофей</w:t>
            </w:r>
          </w:p>
        </w:tc>
        <w:tc>
          <w:tcPr>
            <w:tcW w:w="426" w:type="dxa"/>
            <w:gridSpan w:val="4"/>
            <w:vAlign w:val="center"/>
          </w:tcPr>
          <w:p w14:paraId="09B0F80A" w14:textId="77777777" w:rsidR="004C1499" w:rsidRPr="00F26012" w:rsidRDefault="004C1499" w:rsidP="00C0661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F26012"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5285DEA" w14:textId="77777777" w:rsidR="004C1499" w:rsidRPr="00702BA4" w:rsidRDefault="004C1499" w:rsidP="00C066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8A7C262" w14:textId="77777777" w:rsidR="004C1499" w:rsidRPr="00702BA4" w:rsidRDefault="003D05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14:paraId="36D9046A" w14:textId="77777777" w:rsidR="004C1499" w:rsidRPr="00654A1F" w:rsidRDefault="003D05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25:34</w:t>
            </w:r>
          </w:p>
        </w:tc>
        <w:tc>
          <w:tcPr>
            <w:tcW w:w="569" w:type="dxa"/>
            <w:gridSpan w:val="4"/>
            <w:vAlign w:val="center"/>
          </w:tcPr>
          <w:p w14:paraId="3E8B360B" w14:textId="77777777" w:rsidR="004C1499" w:rsidRPr="00702BA4" w:rsidRDefault="003D05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72" w:type="dxa"/>
            <w:gridSpan w:val="3"/>
            <w:vAlign w:val="center"/>
          </w:tcPr>
          <w:p w14:paraId="7DA50E2C" w14:textId="77777777" w:rsidR="004C1499" w:rsidRPr="00702BA4" w:rsidRDefault="003D05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01DA772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AD84D3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7CD6646" w14:textId="77777777" w:rsidR="004C1499" w:rsidRPr="003D0541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DD95A2E" w14:textId="77777777" w:rsidR="004C1499" w:rsidRPr="003D0541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6656CE0" w14:textId="77777777" w:rsidR="004C1499" w:rsidRPr="003D0541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C0EC93C" w14:textId="77777777" w:rsidR="004C1499" w:rsidRPr="00702BA4" w:rsidRDefault="004C14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E4AC003" w14:textId="77777777" w:rsidR="004C1499" w:rsidRPr="00702BA4" w:rsidRDefault="004C14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C1499" w:rsidRPr="00643560" w14:paraId="3950CD51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30B1D9F" w14:textId="77777777" w:rsidR="004C1499" w:rsidRPr="00F26012" w:rsidRDefault="004C1499" w:rsidP="00C0661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F26012">
              <w:rPr>
                <w:rFonts w:cs="Calibri"/>
                <w:sz w:val="16"/>
                <w:szCs w:val="16"/>
              </w:rPr>
              <w:t>13</w:t>
            </w:r>
          </w:p>
        </w:tc>
        <w:tc>
          <w:tcPr>
            <w:tcW w:w="3135" w:type="dxa"/>
            <w:gridSpan w:val="7"/>
            <w:vAlign w:val="center"/>
          </w:tcPr>
          <w:p w14:paraId="6C7C3553" w14:textId="77777777" w:rsidR="004C1499" w:rsidRPr="00F26012" w:rsidRDefault="004C1499" w:rsidP="00C0661B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F26012">
              <w:rPr>
                <w:rFonts w:ascii="Calibri" w:hAnsi="Calibri" w:cs="Calibri"/>
                <w:sz w:val="16"/>
                <w:szCs w:val="16"/>
                <w:lang w:val="ru-RU"/>
              </w:rPr>
              <w:t>Спесивых Михаил</w:t>
            </w:r>
          </w:p>
        </w:tc>
        <w:tc>
          <w:tcPr>
            <w:tcW w:w="426" w:type="dxa"/>
            <w:gridSpan w:val="4"/>
            <w:vAlign w:val="center"/>
          </w:tcPr>
          <w:p w14:paraId="7416A5D0" w14:textId="77777777" w:rsidR="004C1499" w:rsidRPr="00F26012" w:rsidRDefault="004C1499" w:rsidP="00C0661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F26012"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3E415B9" w14:textId="77777777" w:rsidR="004C1499" w:rsidRPr="00702BA4" w:rsidRDefault="004C1499" w:rsidP="00C066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022291C" w14:textId="77777777" w:rsidR="004C1499" w:rsidRPr="00702BA4" w:rsidRDefault="007960B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14:paraId="398FD4EA" w14:textId="77777777" w:rsidR="004C1499" w:rsidRPr="00654A1F" w:rsidRDefault="009951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29:19</w:t>
            </w:r>
          </w:p>
        </w:tc>
        <w:tc>
          <w:tcPr>
            <w:tcW w:w="569" w:type="dxa"/>
            <w:gridSpan w:val="4"/>
            <w:vAlign w:val="center"/>
          </w:tcPr>
          <w:p w14:paraId="5DE7E242" w14:textId="77777777" w:rsidR="004C1499" w:rsidRPr="00702BA4" w:rsidRDefault="007960B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72" w:type="dxa"/>
            <w:gridSpan w:val="3"/>
            <w:vAlign w:val="center"/>
          </w:tcPr>
          <w:p w14:paraId="23DFF09E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11EB3CA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E436C7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B166DCC" w14:textId="77777777" w:rsidR="004C1499" w:rsidRPr="003D0541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67F0E8B" w14:textId="77777777" w:rsidR="004C1499" w:rsidRPr="003D0541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35D9F65" w14:textId="77777777" w:rsidR="004C1499" w:rsidRPr="003D0541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9B8C8AC" w14:textId="77777777" w:rsidR="004C1499" w:rsidRPr="00185B9A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0F7464D" w14:textId="77777777" w:rsidR="004C1499" w:rsidRPr="00185B9A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C1499" w:rsidRPr="00643560" w14:paraId="5848AD0B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BE171FE" w14:textId="77777777" w:rsidR="004C1499" w:rsidRPr="00F26012" w:rsidRDefault="004C1499" w:rsidP="00C0661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F26012">
              <w:rPr>
                <w:rFonts w:cs="Calibri"/>
                <w:sz w:val="16"/>
                <w:szCs w:val="16"/>
              </w:rPr>
              <w:t>14</w:t>
            </w:r>
          </w:p>
        </w:tc>
        <w:tc>
          <w:tcPr>
            <w:tcW w:w="3135" w:type="dxa"/>
            <w:gridSpan w:val="7"/>
            <w:vAlign w:val="center"/>
          </w:tcPr>
          <w:p w14:paraId="42DF07BF" w14:textId="77777777" w:rsidR="004C1499" w:rsidRPr="00F26012" w:rsidRDefault="004C1499" w:rsidP="00C0661B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F26012">
              <w:rPr>
                <w:rFonts w:ascii="Calibri" w:hAnsi="Calibri" w:cs="Calibri"/>
                <w:color w:val="1D1B11"/>
                <w:sz w:val="16"/>
                <w:szCs w:val="16"/>
              </w:rPr>
              <w:t>Запорожцев Давид</w:t>
            </w:r>
          </w:p>
        </w:tc>
        <w:tc>
          <w:tcPr>
            <w:tcW w:w="426" w:type="dxa"/>
            <w:gridSpan w:val="4"/>
            <w:vAlign w:val="center"/>
          </w:tcPr>
          <w:p w14:paraId="01390893" w14:textId="77777777" w:rsidR="004C1499" w:rsidRPr="00F26012" w:rsidRDefault="004C1499" w:rsidP="00C0661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F26012"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40AAF3F" w14:textId="77777777" w:rsidR="004C1499" w:rsidRPr="00702BA4" w:rsidRDefault="004C1499" w:rsidP="00C066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8F1AE13" w14:textId="77777777" w:rsidR="004C1499" w:rsidRPr="0002419D" w:rsidRDefault="007960B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vAlign w:val="center"/>
          </w:tcPr>
          <w:p w14:paraId="5AAFD7FD" w14:textId="77777777" w:rsidR="004C1499" w:rsidRPr="00654A1F" w:rsidRDefault="007960B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29:29</w:t>
            </w:r>
          </w:p>
        </w:tc>
        <w:tc>
          <w:tcPr>
            <w:tcW w:w="569" w:type="dxa"/>
            <w:gridSpan w:val="4"/>
            <w:vAlign w:val="center"/>
          </w:tcPr>
          <w:p w14:paraId="26FDF198" w14:textId="77777777" w:rsidR="004C1499" w:rsidRPr="0002419D" w:rsidRDefault="007960B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72" w:type="dxa"/>
            <w:gridSpan w:val="3"/>
            <w:vAlign w:val="center"/>
          </w:tcPr>
          <w:p w14:paraId="772A2CEE" w14:textId="77777777" w:rsidR="004C1499" w:rsidRPr="0002419D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80AA910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04955E" w14:textId="77777777" w:rsidR="004C1499" w:rsidRPr="00CE1FB8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6E306BA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E85BD4D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BBC0180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6924CC3" w14:textId="77777777" w:rsidR="004C1499" w:rsidRPr="00185B9A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597B6B1" w14:textId="77777777" w:rsidR="004C1499" w:rsidRPr="00185B9A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C1499" w:rsidRPr="00643560" w14:paraId="7A0032DA" w14:textId="77777777" w:rsidTr="00557F41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7236BDD" w14:textId="77777777" w:rsidR="004C1499" w:rsidRPr="00F26012" w:rsidRDefault="004C1499" w:rsidP="00C0661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F26012">
              <w:rPr>
                <w:rFonts w:cs="Calibri"/>
                <w:sz w:val="16"/>
                <w:szCs w:val="16"/>
              </w:rPr>
              <w:t>18</w:t>
            </w:r>
          </w:p>
        </w:tc>
        <w:tc>
          <w:tcPr>
            <w:tcW w:w="3135" w:type="dxa"/>
            <w:gridSpan w:val="7"/>
            <w:vAlign w:val="center"/>
          </w:tcPr>
          <w:p w14:paraId="24EDFA91" w14:textId="77777777" w:rsidR="004C1499" w:rsidRPr="00F26012" w:rsidRDefault="004C1499" w:rsidP="009951E8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F26012">
              <w:rPr>
                <w:rFonts w:ascii="Calibri" w:hAnsi="Calibri" w:cs="Calibri"/>
                <w:sz w:val="16"/>
                <w:szCs w:val="16"/>
                <w:lang w:val="ru-RU"/>
              </w:rPr>
              <w:t>Володин Кирилл</w:t>
            </w:r>
            <w:r w:rsidR="003D0541">
              <w:rPr>
                <w:rFonts w:ascii="Calibri" w:hAnsi="Calibri" w:cs="Calibri"/>
                <w:sz w:val="16"/>
                <w:szCs w:val="16"/>
                <w:lang w:val="ru-RU"/>
              </w:rPr>
              <w:t xml:space="preserve">           </w:t>
            </w:r>
          </w:p>
        </w:tc>
        <w:tc>
          <w:tcPr>
            <w:tcW w:w="426" w:type="dxa"/>
            <w:gridSpan w:val="4"/>
            <w:vAlign w:val="center"/>
          </w:tcPr>
          <w:p w14:paraId="58B25B20" w14:textId="77777777" w:rsidR="004C1499" w:rsidRPr="00F26012" w:rsidRDefault="004C1499" w:rsidP="00C0661B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  <w:r w:rsidRPr="00F26012"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D5EBB48" w14:textId="77777777" w:rsidR="004C1499" w:rsidRPr="00F26012" w:rsidRDefault="004C1499" w:rsidP="00C0661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6439F22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B3CBD5C" w14:textId="77777777" w:rsidR="004C1499" w:rsidRPr="002A5712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4393C60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2CE136E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6CC33A9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E6A5ED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5782C2B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E435ADE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901E10D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8236081" w14:textId="77777777" w:rsidR="004C1499" w:rsidRPr="00837A94" w:rsidRDefault="004C1499" w:rsidP="00E81E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039F1DA" w14:textId="77777777" w:rsidR="004C1499" w:rsidRPr="00837A9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C1499" w:rsidRPr="00643560" w14:paraId="377B9643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4ABBC5E" w14:textId="77777777" w:rsidR="004C1499" w:rsidRPr="00F26012" w:rsidRDefault="004C1499" w:rsidP="00C0661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F26012">
              <w:rPr>
                <w:rFonts w:cs="Calibri"/>
                <w:sz w:val="16"/>
                <w:szCs w:val="16"/>
              </w:rPr>
              <w:t>19</w:t>
            </w:r>
          </w:p>
        </w:tc>
        <w:tc>
          <w:tcPr>
            <w:tcW w:w="3135" w:type="dxa"/>
            <w:gridSpan w:val="7"/>
            <w:vAlign w:val="center"/>
          </w:tcPr>
          <w:p w14:paraId="7B6666FE" w14:textId="77777777" w:rsidR="004C1499" w:rsidRPr="00466904" w:rsidRDefault="004C1499" w:rsidP="00C0661B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>
              <w:rPr>
                <w:rFonts w:ascii="Calibri" w:eastAsia="Arial Unicode MS" w:hAnsi="Calibri" w:cs="Calibri"/>
                <w:sz w:val="16"/>
                <w:szCs w:val="16"/>
                <w:bdr w:val="none" w:sz="0" w:space="0" w:color="auto" w:frame="1"/>
              </w:rPr>
              <w:t>Кремл</w:t>
            </w:r>
            <w:r>
              <w:rPr>
                <w:rFonts w:ascii="Calibri" w:eastAsia="Arial Unicode MS" w:hAnsi="Calibri" w:cs="Calibri"/>
                <w:sz w:val="16"/>
                <w:szCs w:val="16"/>
                <w:bdr w:val="none" w:sz="0" w:space="0" w:color="auto" w:frame="1"/>
                <w:lang w:val="ru-RU"/>
              </w:rPr>
              <w:t>ё</w:t>
            </w:r>
            <w:r w:rsidRPr="00F26012">
              <w:rPr>
                <w:rFonts w:ascii="Calibri" w:eastAsia="Arial Unicode MS" w:hAnsi="Calibri" w:cs="Calibri"/>
                <w:sz w:val="16"/>
                <w:szCs w:val="16"/>
                <w:bdr w:val="none" w:sz="0" w:space="0" w:color="auto" w:frame="1"/>
              </w:rPr>
              <w:t>в Кирилл</w:t>
            </w:r>
            <w:r w:rsidR="00466904">
              <w:rPr>
                <w:rFonts w:ascii="Calibri" w:eastAsia="Arial Unicode MS" w:hAnsi="Calibri" w:cs="Calibri"/>
                <w:sz w:val="16"/>
                <w:szCs w:val="16"/>
                <w:bdr w:val="none" w:sz="0" w:space="0" w:color="auto" w:frame="1"/>
                <w:lang w:val="ru-RU"/>
              </w:rPr>
              <w:t xml:space="preserve">        </w:t>
            </w:r>
          </w:p>
        </w:tc>
        <w:tc>
          <w:tcPr>
            <w:tcW w:w="426" w:type="dxa"/>
            <w:gridSpan w:val="4"/>
            <w:vAlign w:val="center"/>
          </w:tcPr>
          <w:p w14:paraId="228A206D" w14:textId="77777777" w:rsidR="004C1499" w:rsidRPr="00F26012" w:rsidRDefault="004C1499" w:rsidP="00C0661B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  <w:r w:rsidRPr="00F26012"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80ABCB5" w14:textId="77777777" w:rsidR="004C1499" w:rsidRPr="00F26012" w:rsidRDefault="004C1499" w:rsidP="00C0661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EF62DB1" w14:textId="77777777" w:rsidR="004C1499" w:rsidRPr="0002419D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543B326" w14:textId="77777777" w:rsidR="004C1499" w:rsidRPr="0002419D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13C7619" w14:textId="77777777" w:rsidR="004C1499" w:rsidRPr="0002419D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78B66E3" w14:textId="77777777" w:rsidR="004C1499" w:rsidRPr="0002419D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9F6E916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58A392" w14:textId="77777777" w:rsidR="004C1499" w:rsidRPr="00CE1FB8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387E2D1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F155068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FBA6F84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E54C43C" w14:textId="77777777" w:rsidR="004C1499" w:rsidRPr="00185B9A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4F93539" w14:textId="77777777" w:rsidR="004C1499" w:rsidRPr="00185B9A" w:rsidRDefault="004C1499" w:rsidP="00A7703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C1499" w:rsidRPr="00643560" w14:paraId="58D53B9A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B4057EB" w14:textId="77777777" w:rsidR="004C1499" w:rsidRPr="00F26012" w:rsidRDefault="004C1499" w:rsidP="00C0661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F26012">
              <w:rPr>
                <w:rFonts w:cs="Calibri"/>
                <w:sz w:val="16"/>
                <w:szCs w:val="16"/>
              </w:rPr>
              <w:t>23</w:t>
            </w:r>
          </w:p>
        </w:tc>
        <w:tc>
          <w:tcPr>
            <w:tcW w:w="3135" w:type="dxa"/>
            <w:gridSpan w:val="7"/>
            <w:vAlign w:val="center"/>
          </w:tcPr>
          <w:p w14:paraId="0E79821B" w14:textId="77777777" w:rsidR="004C1499" w:rsidRPr="00F26012" w:rsidRDefault="004C1499" w:rsidP="00C0661B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F26012">
              <w:rPr>
                <w:rFonts w:ascii="Calibri" w:eastAsia="Arial Unicode MS" w:hAnsi="Calibri" w:cs="Calibri"/>
                <w:sz w:val="16"/>
                <w:szCs w:val="16"/>
                <w:bdr w:val="none" w:sz="0" w:space="0" w:color="auto" w:frame="1"/>
              </w:rPr>
              <w:t>Рябов Егор</w:t>
            </w:r>
          </w:p>
        </w:tc>
        <w:tc>
          <w:tcPr>
            <w:tcW w:w="426" w:type="dxa"/>
            <w:gridSpan w:val="4"/>
            <w:vAlign w:val="center"/>
          </w:tcPr>
          <w:p w14:paraId="6680EDF8" w14:textId="77777777" w:rsidR="004C1499" w:rsidRPr="00F26012" w:rsidRDefault="004C1499" w:rsidP="00C0661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F26012"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B362AB7" w14:textId="77777777" w:rsidR="004C1499" w:rsidRPr="00F26012" w:rsidRDefault="004C1499" w:rsidP="00C0661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811B6B3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A9AD390" w14:textId="77777777" w:rsidR="004C1499" w:rsidRPr="002F4820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0B2E951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AADB680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53EF989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F7B69E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9258791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FCE9A0C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3F88612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03C0D7E" w14:textId="77777777" w:rsidR="004C1499" w:rsidRPr="00BF4D6C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ADE9A60" w14:textId="77777777" w:rsidR="004C1499" w:rsidRPr="00BF4D6C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C1499" w:rsidRPr="00643560" w14:paraId="4A64CA55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75C5DE9" w14:textId="77777777" w:rsidR="004C1499" w:rsidRPr="00F26012" w:rsidRDefault="004C1499" w:rsidP="00C0661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F26012">
              <w:rPr>
                <w:rFonts w:cs="Calibri"/>
                <w:sz w:val="16"/>
                <w:szCs w:val="16"/>
              </w:rPr>
              <w:t>44</w:t>
            </w:r>
          </w:p>
        </w:tc>
        <w:tc>
          <w:tcPr>
            <w:tcW w:w="3135" w:type="dxa"/>
            <w:gridSpan w:val="7"/>
            <w:vAlign w:val="center"/>
          </w:tcPr>
          <w:p w14:paraId="7D8B7AC0" w14:textId="77777777" w:rsidR="004C1499" w:rsidRPr="00F26012" w:rsidRDefault="004C1499" w:rsidP="00C0661B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F26012">
              <w:rPr>
                <w:rFonts w:ascii="Calibri" w:hAnsi="Calibri" w:cs="Calibri"/>
                <w:sz w:val="16"/>
                <w:szCs w:val="16"/>
                <w:lang w:val="ru-RU"/>
              </w:rPr>
              <w:t>Володин Никита</w:t>
            </w:r>
          </w:p>
        </w:tc>
        <w:tc>
          <w:tcPr>
            <w:tcW w:w="426" w:type="dxa"/>
            <w:gridSpan w:val="4"/>
            <w:vAlign w:val="center"/>
          </w:tcPr>
          <w:p w14:paraId="6AF1000C" w14:textId="77777777" w:rsidR="004C1499" w:rsidRPr="00F26012" w:rsidRDefault="004C1499" w:rsidP="00C0661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F26012"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A9BC691" w14:textId="77777777" w:rsidR="004C1499" w:rsidRPr="00F26012" w:rsidRDefault="004C1499" w:rsidP="00C0661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51D8C69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9A0428D" w14:textId="77777777" w:rsidR="004C1499" w:rsidRPr="002A5712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4261414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3DD42F1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A5E052D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F938EF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B09FB66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8FE31F9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AD006F4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9A7B541" w14:textId="77777777" w:rsidR="004C1499" w:rsidRPr="00BF4D6C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1E146C5" w14:textId="77777777" w:rsidR="004C1499" w:rsidRPr="00BF4D6C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C1499" w:rsidRPr="00643560" w14:paraId="4DFB8C14" w14:textId="77777777" w:rsidTr="00557F41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7B305C2" w14:textId="77777777" w:rsidR="004C1499" w:rsidRPr="00F26012" w:rsidRDefault="004C1499" w:rsidP="00C0661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F26012">
              <w:rPr>
                <w:rFonts w:cs="Calibri"/>
                <w:sz w:val="16"/>
                <w:szCs w:val="16"/>
              </w:rPr>
              <w:t>50</w:t>
            </w:r>
          </w:p>
        </w:tc>
        <w:tc>
          <w:tcPr>
            <w:tcW w:w="3135" w:type="dxa"/>
            <w:gridSpan w:val="7"/>
            <w:vAlign w:val="center"/>
          </w:tcPr>
          <w:p w14:paraId="49F0A603" w14:textId="77777777" w:rsidR="004C1499" w:rsidRPr="001E071D" w:rsidRDefault="004C1499" w:rsidP="00C0661B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F26012">
              <w:rPr>
                <w:rFonts w:ascii="Calibri" w:eastAsia="Arial Unicode MS" w:hAnsi="Calibri" w:cs="Calibri"/>
                <w:sz w:val="16"/>
                <w:szCs w:val="16"/>
                <w:bdr w:val="none" w:sz="0" w:space="0" w:color="auto" w:frame="1"/>
              </w:rPr>
              <w:t>Стрельников Тимур</w:t>
            </w:r>
            <w:r w:rsidR="001E071D">
              <w:rPr>
                <w:rFonts w:ascii="Calibri" w:eastAsia="Arial Unicode MS" w:hAnsi="Calibri" w:cs="Calibri"/>
                <w:sz w:val="16"/>
                <w:szCs w:val="16"/>
                <w:bdr w:val="none" w:sz="0" w:space="0" w:color="auto" w:frame="1"/>
                <w:lang w:val="ru-RU"/>
              </w:rPr>
              <w:t xml:space="preserve">      </w:t>
            </w:r>
          </w:p>
        </w:tc>
        <w:tc>
          <w:tcPr>
            <w:tcW w:w="426" w:type="dxa"/>
            <w:gridSpan w:val="4"/>
            <w:vAlign w:val="center"/>
          </w:tcPr>
          <w:p w14:paraId="301DA652" w14:textId="77777777" w:rsidR="004C1499" w:rsidRPr="00F26012" w:rsidRDefault="004C1499" w:rsidP="00C0661B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  <w:r w:rsidRPr="00F26012"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C825A79" w14:textId="77777777" w:rsidR="004C1499" w:rsidRPr="00F26012" w:rsidRDefault="004C1499" w:rsidP="00C0661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FD5C720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744D125" w14:textId="77777777" w:rsidR="004C1499" w:rsidRPr="002A5712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6184CF5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D4D4F02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9DCF12B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1CD89D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9AEB848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EE0734D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3B4464F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5FA2FC6" w14:textId="77777777" w:rsidR="004C1499" w:rsidRPr="00BF4D6C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A07880F" w14:textId="77777777" w:rsidR="004C1499" w:rsidRPr="00BF4D6C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C1499" w:rsidRPr="00643560" w14:paraId="12645F4E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639B2EF" w14:textId="77777777" w:rsidR="004C1499" w:rsidRPr="00F26012" w:rsidRDefault="004C1499" w:rsidP="00C0661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F26012">
              <w:rPr>
                <w:rFonts w:cs="Calibri"/>
                <w:sz w:val="16"/>
                <w:szCs w:val="16"/>
              </w:rPr>
              <w:t>55</w:t>
            </w:r>
          </w:p>
        </w:tc>
        <w:tc>
          <w:tcPr>
            <w:tcW w:w="3135" w:type="dxa"/>
            <w:gridSpan w:val="7"/>
            <w:vAlign w:val="center"/>
          </w:tcPr>
          <w:p w14:paraId="2E92423B" w14:textId="77777777" w:rsidR="004C1499" w:rsidRPr="00F26012" w:rsidRDefault="004C1499" w:rsidP="00C0661B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F26012">
              <w:rPr>
                <w:rFonts w:ascii="Calibri" w:eastAsia="Arial Unicode MS" w:hAnsi="Calibri" w:cs="Calibri"/>
                <w:sz w:val="16"/>
                <w:szCs w:val="16"/>
                <w:bdr w:val="none" w:sz="0" w:space="0" w:color="auto" w:frame="1"/>
              </w:rPr>
              <w:t>Захаров Стефан</w:t>
            </w:r>
          </w:p>
        </w:tc>
        <w:tc>
          <w:tcPr>
            <w:tcW w:w="426" w:type="dxa"/>
            <w:gridSpan w:val="4"/>
            <w:vAlign w:val="center"/>
          </w:tcPr>
          <w:p w14:paraId="3C03AF3F" w14:textId="77777777" w:rsidR="004C1499" w:rsidRPr="00F26012" w:rsidRDefault="004C1499" w:rsidP="00C0661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F26012"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466C73F" w14:textId="77777777" w:rsidR="004C1499" w:rsidRPr="00F26012" w:rsidRDefault="004C1499" w:rsidP="00C0661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5F6A10B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18CDEDE" w14:textId="77777777" w:rsidR="004C1499" w:rsidRPr="00702BA4" w:rsidRDefault="004C14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44EA326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7D59AA3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89A162D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518BF5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57322CE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D0AE26C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59D1BCF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7408E1E" w14:textId="77777777" w:rsidR="004C1499" w:rsidRPr="00702BA4" w:rsidRDefault="004C14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298FE67" w14:textId="77777777" w:rsidR="004C1499" w:rsidRPr="00702BA4" w:rsidRDefault="004C14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C1499" w:rsidRPr="00643560" w14:paraId="65C4C2BA" w14:textId="77777777" w:rsidTr="00557F41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FA8FB6B" w14:textId="77777777" w:rsidR="004C1499" w:rsidRPr="00F26012" w:rsidRDefault="004C1499" w:rsidP="00C0661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F26012">
              <w:rPr>
                <w:rFonts w:cs="Calibri"/>
                <w:sz w:val="16"/>
                <w:szCs w:val="16"/>
              </w:rPr>
              <w:t>99</w:t>
            </w:r>
          </w:p>
        </w:tc>
        <w:tc>
          <w:tcPr>
            <w:tcW w:w="3135" w:type="dxa"/>
            <w:gridSpan w:val="7"/>
            <w:vAlign w:val="center"/>
          </w:tcPr>
          <w:p w14:paraId="00C207AD" w14:textId="77777777" w:rsidR="004C1499" w:rsidRPr="001E071D" w:rsidRDefault="004C1499" w:rsidP="007960B5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F26012">
              <w:rPr>
                <w:rFonts w:ascii="Calibri" w:eastAsia="Arial Unicode MS" w:hAnsi="Calibri" w:cs="Calibri"/>
                <w:sz w:val="16"/>
                <w:szCs w:val="16"/>
                <w:bdr w:val="none" w:sz="0" w:space="0" w:color="auto" w:frame="1"/>
              </w:rPr>
              <w:t>Дмитриенко Захар</w:t>
            </w:r>
            <w:r w:rsidR="001E071D">
              <w:rPr>
                <w:rFonts w:ascii="Calibri" w:eastAsia="Arial Unicode MS" w:hAnsi="Calibri" w:cs="Calibri"/>
                <w:sz w:val="16"/>
                <w:szCs w:val="16"/>
                <w:bdr w:val="none" w:sz="0" w:space="0" w:color="auto" w:frame="1"/>
                <w:lang w:val="ru-RU"/>
              </w:rPr>
              <w:t xml:space="preserve">      </w:t>
            </w:r>
          </w:p>
        </w:tc>
        <w:tc>
          <w:tcPr>
            <w:tcW w:w="426" w:type="dxa"/>
            <w:gridSpan w:val="4"/>
            <w:vAlign w:val="center"/>
          </w:tcPr>
          <w:p w14:paraId="2EAD161F" w14:textId="77777777" w:rsidR="004C1499" w:rsidRPr="00F26012" w:rsidRDefault="004C1499" w:rsidP="00C0661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F26012"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136656D" w14:textId="77777777" w:rsidR="004C1499" w:rsidRPr="00702BA4" w:rsidRDefault="004C1499" w:rsidP="00C066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EDDD47C" w14:textId="77777777" w:rsidR="004C1499" w:rsidRPr="0002419D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F2D7EF2" w14:textId="77777777" w:rsidR="004C1499" w:rsidRPr="0002419D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F6C0B52" w14:textId="77777777" w:rsidR="004C1499" w:rsidRPr="0002419D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EFAF094" w14:textId="77777777" w:rsidR="004C1499" w:rsidRPr="0002419D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BEC228D" w14:textId="77777777" w:rsidR="004C1499" w:rsidRPr="00963DA7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F64B52" w14:textId="77777777" w:rsidR="004C1499" w:rsidRPr="00CE1FB8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FB4694C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73860A7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8E0AA8E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DFBD2CA" w14:textId="77777777" w:rsidR="004C1499" w:rsidRPr="00BF4D6C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0D27AFB" w14:textId="77777777" w:rsidR="004C1499" w:rsidRPr="00BF4D6C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C1499" w:rsidRPr="00643560" w14:paraId="2D6D9462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86F47B7" w14:textId="77777777" w:rsidR="004C1499" w:rsidRPr="00F26012" w:rsidRDefault="004C1499" w:rsidP="00C0661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701F11C4" w14:textId="77777777" w:rsidR="004C1499" w:rsidRPr="00F26012" w:rsidRDefault="004C1499" w:rsidP="00C0661B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gridSpan w:val="4"/>
            <w:vAlign w:val="center"/>
          </w:tcPr>
          <w:p w14:paraId="72F987AF" w14:textId="77777777" w:rsidR="004C1499" w:rsidRPr="00F26012" w:rsidRDefault="004C1499" w:rsidP="00C0661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9D72B99" w14:textId="77777777" w:rsidR="004C1499" w:rsidRPr="00702BA4" w:rsidRDefault="004C1499" w:rsidP="00C066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EB0837D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4B15CBA" w14:textId="77777777" w:rsidR="004C1499" w:rsidRPr="00702BA4" w:rsidRDefault="004C14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33F3166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A56EA20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3609FD3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E01F17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D15B376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4928452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3EAF816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83C239B" w14:textId="77777777" w:rsidR="004C1499" w:rsidRPr="00702BA4" w:rsidRDefault="004C14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62ED350" w14:textId="77777777" w:rsidR="004C1499" w:rsidRPr="00702BA4" w:rsidRDefault="004C14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C1499" w:rsidRPr="00643560" w14:paraId="3804FBD5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FE231CA" w14:textId="77777777" w:rsidR="004C1499" w:rsidRPr="00F26012" w:rsidRDefault="004C1499" w:rsidP="00C0661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039D0973" w14:textId="77777777" w:rsidR="004C1499" w:rsidRPr="00F26012" w:rsidRDefault="004C1499" w:rsidP="00C0661B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gridSpan w:val="4"/>
            <w:vAlign w:val="center"/>
          </w:tcPr>
          <w:p w14:paraId="3A8025F1" w14:textId="77777777" w:rsidR="004C1499" w:rsidRPr="00F26012" w:rsidRDefault="004C1499" w:rsidP="00C0661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13C6BFC" w14:textId="77777777" w:rsidR="004C1499" w:rsidRPr="00702BA4" w:rsidRDefault="004C1499" w:rsidP="00C066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6078FCA" w14:textId="77777777" w:rsidR="004C1499" w:rsidRPr="0002419D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B243224" w14:textId="77777777" w:rsidR="004C1499" w:rsidRPr="0002419D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6A46F49" w14:textId="77777777" w:rsidR="004C1499" w:rsidRPr="0002419D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D4E260D" w14:textId="77777777" w:rsidR="004C1499" w:rsidRPr="0002419D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A169518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62816D" w14:textId="77777777" w:rsidR="004C1499" w:rsidRPr="00CE1FB8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10C05EB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54BE19D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B1B0453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681B825" w14:textId="77777777" w:rsidR="004C1499" w:rsidRPr="00702BA4" w:rsidRDefault="004C14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9825509" w14:textId="77777777" w:rsidR="004C1499" w:rsidRPr="00702BA4" w:rsidRDefault="004C14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C1499" w:rsidRPr="00643560" w14:paraId="7B97E633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23DF1BF" w14:textId="77777777" w:rsidR="004C1499" w:rsidRPr="00F26012" w:rsidRDefault="004C1499" w:rsidP="00C0661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0D6FFE49" w14:textId="77777777" w:rsidR="004C1499" w:rsidRPr="00F26012" w:rsidRDefault="004C1499" w:rsidP="00C0661B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gridSpan w:val="4"/>
            <w:vAlign w:val="center"/>
          </w:tcPr>
          <w:p w14:paraId="1C7AFE74" w14:textId="77777777" w:rsidR="004C1499" w:rsidRPr="00F26012" w:rsidRDefault="004C1499" w:rsidP="00C0661B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5806A01" w14:textId="77777777" w:rsidR="004C1499" w:rsidRPr="00702BA4" w:rsidRDefault="004C1499" w:rsidP="00C066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A6F753E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0F18CF0" w14:textId="77777777" w:rsidR="004C1499" w:rsidRPr="00702BA4" w:rsidRDefault="004C14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DB89C9F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E5D3389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88EFC50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72787C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284E458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F38DFC1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3ECE7F9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28C14D8" w14:textId="77777777" w:rsidR="004C1499" w:rsidRPr="00702BA4" w:rsidRDefault="004C14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3089710" w14:textId="77777777" w:rsidR="004C1499" w:rsidRPr="00702BA4" w:rsidRDefault="004C14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C1499" w:rsidRPr="00643560" w14:paraId="253E1557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D6724E0" w14:textId="77777777" w:rsidR="004C1499" w:rsidRPr="00F26012" w:rsidRDefault="004C1499" w:rsidP="00C0661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48FE509C" w14:textId="77777777" w:rsidR="004C1499" w:rsidRPr="00F26012" w:rsidRDefault="004C1499" w:rsidP="00C0661B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gridSpan w:val="4"/>
            <w:vAlign w:val="center"/>
          </w:tcPr>
          <w:p w14:paraId="5F674317" w14:textId="77777777" w:rsidR="004C1499" w:rsidRPr="00F26012" w:rsidRDefault="004C1499" w:rsidP="00C0661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785C211" w14:textId="77777777" w:rsidR="004C1499" w:rsidRPr="00702BA4" w:rsidRDefault="004C1499" w:rsidP="00C066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172D18F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CDE0416" w14:textId="77777777" w:rsidR="004C1499" w:rsidRPr="00702BA4" w:rsidRDefault="004C14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C4F8F1E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332500B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C35ABEE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11C611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EE856B6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2536A79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5285C15" w14:textId="77777777" w:rsidR="004C1499" w:rsidRPr="00702BA4" w:rsidRDefault="004C149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86146FB" w14:textId="77777777" w:rsidR="004C1499" w:rsidRPr="00702BA4" w:rsidRDefault="004C14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6ECCB3F" w14:textId="77777777" w:rsidR="004C1499" w:rsidRPr="00702BA4" w:rsidRDefault="004C149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2213" w:rsidRPr="00643560" w14:paraId="3FF7A1C1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9C58232" w14:textId="77777777" w:rsidR="00C82213" w:rsidRPr="00B72162" w:rsidRDefault="00C82213" w:rsidP="00FA36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09209EF8" w14:textId="77777777" w:rsidR="00C82213" w:rsidRPr="00D11D6A" w:rsidRDefault="00C82213" w:rsidP="00FA369B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Align w:val="center"/>
          </w:tcPr>
          <w:p w14:paraId="437F4BA9" w14:textId="77777777" w:rsidR="00C82213" w:rsidRPr="00B72162" w:rsidRDefault="00C82213" w:rsidP="00FA36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5867BBF" w14:textId="77777777" w:rsidR="00C82213" w:rsidRPr="00702BA4" w:rsidRDefault="00C82213" w:rsidP="00557F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34610B4" w14:textId="77777777"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1FB735B" w14:textId="77777777" w:rsidR="00C82213" w:rsidRPr="00702BA4" w:rsidRDefault="00C8221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68512BF" w14:textId="77777777"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A2CF511" w14:textId="77777777"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9C26931" w14:textId="77777777"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4A3261" w14:textId="77777777"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37B61D7" w14:textId="77777777"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F65748F" w14:textId="77777777"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23581AB" w14:textId="77777777"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9BC504A" w14:textId="77777777" w:rsidR="00C82213" w:rsidRPr="00702BA4" w:rsidRDefault="00C8221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861188C" w14:textId="77777777" w:rsidR="00C82213" w:rsidRPr="00702BA4" w:rsidRDefault="00C8221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2213" w:rsidRPr="00643560" w14:paraId="7F497FFC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A053C5C" w14:textId="77777777" w:rsidR="00C82213" w:rsidRPr="00B72162" w:rsidRDefault="00C82213" w:rsidP="001904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55E967B1" w14:textId="77777777" w:rsidR="00C82213" w:rsidRPr="00D11D6A" w:rsidRDefault="00C82213" w:rsidP="0019048D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Align w:val="center"/>
          </w:tcPr>
          <w:p w14:paraId="763BDC12" w14:textId="77777777" w:rsidR="00C82213" w:rsidRPr="00B72162" w:rsidRDefault="00C82213" w:rsidP="0019048D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1769885" w14:textId="77777777"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DC61B6D" w14:textId="77777777"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4172134" w14:textId="77777777" w:rsidR="00C82213" w:rsidRPr="00702BA4" w:rsidRDefault="00C8221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661A46D" w14:textId="77777777"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AEDCFF3" w14:textId="77777777"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04F7BC4" w14:textId="77777777"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4BC38E" w14:textId="77777777"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999DEA7" w14:textId="77777777"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EFF6BC1" w14:textId="77777777"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7D5C911" w14:textId="77777777"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F8F780D" w14:textId="77777777" w:rsidR="00C82213" w:rsidRPr="00702BA4" w:rsidRDefault="00C8221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DFD739E" w14:textId="77777777" w:rsidR="00C82213" w:rsidRPr="00702BA4" w:rsidRDefault="00C8221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2213" w:rsidRPr="00643560" w14:paraId="083B1C71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1BFF609" w14:textId="77777777" w:rsidR="00C82213" w:rsidRPr="00702BA4" w:rsidRDefault="00C82213" w:rsidP="00F950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7C4E8B1C" w14:textId="77777777" w:rsidR="00C82213" w:rsidRPr="005B65EF" w:rsidRDefault="00C82213" w:rsidP="00F950D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Align w:val="center"/>
          </w:tcPr>
          <w:p w14:paraId="6C3BBB30" w14:textId="77777777" w:rsidR="00C82213" w:rsidRPr="00881C2C" w:rsidRDefault="00C82213" w:rsidP="00F950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A8910C1" w14:textId="77777777"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754A0BF" w14:textId="77777777"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4A770B0" w14:textId="77777777" w:rsidR="00C82213" w:rsidRPr="00702BA4" w:rsidRDefault="00C8221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69AFDB5" w14:textId="77777777"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303E690" w14:textId="77777777"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7B10C09" w14:textId="77777777"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E279A7F" w14:textId="77777777"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05EE343" w14:textId="77777777"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341551C" w14:textId="77777777"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C6AEFDC" w14:textId="77777777" w:rsidR="00C82213" w:rsidRPr="00702BA4" w:rsidRDefault="00C8221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D8098D8" w14:textId="77777777" w:rsidR="00C82213" w:rsidRPr="00702BA4" w:rsidRDefault="00C8221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9749312" w14:textId="77777777" w:rsidR="00C82213" w:rsidRPr="00702BA4" w:rsidRDefault="00C8221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82213" w:rsidRPr="00643560" w14:paraId="300CDD81" w14:textId="77777777" w:rsidTr="007448BE">
        <w:tc>
          <w:tcPr>
            <w:tcW w:w="8222" w:type="dxa"/>
            <w:gridSpan w:val="3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BEDB1D" w14:textId="77777777" w:rsidR="00C82213" w:rsidRPr="00FC4C8C" w:rsidRDefault="00C82213" w:rsidP="00CE0401">
            <w:pPr>
              <w:tabs>
                <w:tab w:val="left" w:pos="5137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</w:t>
            </w:r>
            <w:r w:rsidR="004C1499" w:rsidRPr="007D7218">
              <w:rPr>
                <w:rFonts w:cs="Calibri"/>
                <w:b/>
                <w:sz w:val="18"/>
                <w:szCs w:val="18"/>
              </w:rPr>
              <w:t>Худяков  Андрей Андреевич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E8CCFD" w14:textId="77777777" w:rsidR="00C82213" w:rsidRPr="00685587" w:rsidRDefault="00C82213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C82213" w:rsidRPr="00643560" w14:paraId="552091E7" w14:textId="77777777" w:rsidTr="007448BE">
        <w:trPr>
          <w:trHeight w:val="138"/>
        </w:trPr>
        <w:tc>
          <w:tcPr>
            <w:tcW w:w="11205" w:type="dxa"/>
            <w:gridSpan w:val="46"/>
            <w:tcBorders>
              <w:left w:val="nil"/>
              <w:bottom w:val="single" w:sz="12" w:space="0" w:color="auto"/>
              <w:right w:val="nil"/>
            </w:tcBorders>
          </w:tcPr>
          <w:p w14:paraId="789A5E4C" w14:textId="77777777" w:rsidR="00C82213" w:rsidRPr="00E27DAA" w:rsidRDefault="00C82213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C82213" w:rsidRPr="00643560" w14:paraId="287EAD91" w14:textId="77777777" w:rsidTr="00C34E36">
        <w:trPr>
          <w:trHeight w:val="223"/>
        </w:trPr>
        <w:tc>
          <w:tcPr>
            <w:tcW w:w="4653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A3457" w14:textId="77777777" w:rsidR="00C82213" w:rsidRPr="00E15773" w:rsidRDefault="00C82213" w:rsidP="00B64F56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 xml:space="preserve">«Б»  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64F56" w:rsidRPr="000B0487">
              <w:rPr>
                <w:sz w:val="20"/>
              </w:rPr>
              <w:t>ХК</w:t>
            </w:r>
            <w:r w:rsidR="00B64F56">
              <w:rPr>
                <w:b/>
                <w:sz w:val="20"/>
              </w:rPr>
              <w:t xml:space="preserve"> «Крылья</w:t>
            </w:r>
            <w:r w:rsidR="00B64F56" w:rsidRPr="000B0487">
              <w:rPr>
                <w:b/>
                <w:sz w:val="20"/>
              </w:rPr>
              <w:t>»</w:t>
            </w:r>
            <w:r w:rsidR="00B64F56" w:rsidRPr="00852521">
              <w:rPr>
                <w:b/>
                <w:i/>
                <w:sz w:val="20"/>
              </w:rPr>
              <w:t xml:space="preserve"> </w:t>
            </w:r>
            <w:r w:rsidR="00B64F56">
              <w:rPr>
                <w:b/>
                <w:i/>
                <w:sz w:val="20"/>
              </w:rPr>
              <w:t xml:space="preserve"> </w:t>
            </w:r>
            <w:r w:rsidR="00B64F56" w:rsidRPr="00090FDE">
              <w:rPr>
                <w:sz w:val="20"/>
                <w:szCs w:val="20"/>
              </w:rPr>
              <w:t>г.</w:t>
            </w:r>
            <w:r w:rsidR="00B64F56">
              <w:rPr>
                <w:sz w:val="20"/>
                <w:szCs w:val="20"/>
              </w:rPr>
              <w:t>Краснодар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A06DD40" w14:textId="77777777" w:rsidR="00C82213" w:rsidRPr="006806A0" w:rsidRDefault="00C82213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62AC74" w14:textId="77777777" w:rsidR="00C82213" w:rsidRPr="006806A0" w:rsidRDefault="00C82213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C82213" w:rsidRPr="00643560" w14:paraId="1940BF2F" w14:textId="77777777" w:rsidTr="00557F41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ED55BD6" w14:textId="77777777" w:rsidR="00C82213" w:rsidRPr="006806A0" w:rsidRDefault="00C8221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53" w:type="dxa"/>
            <w:gridSpan w:val="8"/>
            <w:vAlign w:val="center"/>
          </w:tcPr>
          <w:p w14:paraId="7A30D125" w14:textId="77777777" w:rsidR="00C82213" w:rsidRPr="006806A0" w:rsidRDefault="00C82213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6806A0">
              <w:rPr>
                <w:b/>
                <w:sz w:val="16"/>
                <w:szCs w:val="16"/>
              </w:rPr>
              <w:t xml:space="preserve">  ФАМИЛИЯ,  ИМЯ               (К/А)</w:t>
            </w:r>
          </w:p>
        </w:tc>
        <w:tc>
          <w:tcPr>
            <w:tcW w:w="402" w:type="dxa"/>
            <w:gridSpan w:val="3"/>
            <w:vAlign w:val="center"/>
          </w:tcPr>
          <w:p w14:paraId="3DD45F52" w14:textId="77777777" w:rsidR="00C82213" w:rsidRPr="006806A0" w:rsidRDefault="00C8221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14:paraId="17598F67" w14:textId="77777777" w:rsidR="00C82213" w:rsidRPr="006806A0" w:rsidRDefault="00C8221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1DF2840" w14:textId="77777777" w:rsidR="00C82213" w:rsidRPr="006806A0" w:rsidRDefault="00C8221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4918042E" w14:textId="77777777" w:rsidR="00C82213" w:rsidRPr="006806A0" w:rsidRDefault="00C8221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14:paraId="396525E3" w14:textId="77777777" w:rsidR="00C82213" w:rsidRPr="006806A0" w:rsidRDefault="00C8221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14:paraId="786B52BF" w14:textId="77777777" w:rsidR="00C82213" w:rsidRPr="006806A0" w:rsidRDefault="00C8221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8526F0F" w14:textId="77777777" w:rsidR="00C82213" w:rsidRPr="006806A0" w:rsidRDefault="00C8221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D7B6E17" w14:textId="77777777" w:rsidR="00C82213" w:rsidRPr="006806A0" w:rsidRDefault="00C8221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33B2174" w14:textId="77777777" w:rsidR="00C82213" w:rsidRPr="006806A0" w:rsidRDefault="00C8221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E7F225A" w14:textId="77777777" w:rsidR="00C82213" w:rsidRPr="006806A0" w:rsidRDefault="00C82213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5E55ADE9" w14:textId="77777777" w:rsidR="00C82213" w:rsidRPr="006806A0" w:rsidRDefault="00C8221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17FDADF8" w14:textId="77777777" w:rsidR="00C82213" w:rsidRPr="006806A0" w:rsidRDefault="00C8221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A07D344" w14:textId="77777777" w:rsidR="00C82213" w:rsidRPr="006806A0" w:rsidRDefault="00C82213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B64F56" w:rsidRPr="00643560" w14:paraId="3C12B4A1" w14:textId="77777777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3F31BB4" w14:textId="77777777" w:rsidR="00B64F56" w:rsidRPr="00702BA4" w:rsidRDefault="00B64F56" w:rsidP="00B64F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53" w:type="dxa"/>
            <w:gridSpan w:val="8"/>
            <w:vAlign w:val="center"/>
          </w:tcPr>
          <w:p w14:paraId="007AB9FC" w14:textId="77777777" w:rsidR="00B64F56" w:rsidRPr="006C49EC" w:rsidRDefault="00B64F56" w:rsidP="00B64F56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132000">
              <w:rPr>
                <w:rFonts w:ascii="Calibri" w:hAnsi="Calibri" w:cs="Calibri"/>
                <w:sz w:val="16"/>
                <w:szCs w:val="16"/>
              </w:rPr>
              <w:t>Худокормов Дмитрий</w:t>
            </w:r>
            <w:r w:rsidR="006C49EC">
              <w:rPr>
                <w:rFonts w:ascii="Calibri" w:hAnsi="Calibri" w:cs="Calibri"/>
                <w:sz w:val="16"/>
                <w:szCs w:val="16"/>
                <w:lang w:val="ru-RU"/>
              </w:rPr>
              <w:t xml:space="preserve">       </w:t>
            </w:r>
          </w:p>
        </w:tc>
        <w:tc>
          <w:tcPr>
            <w:tcW w:w="402" w:type="dxa"/>
            <w:gridSpan w:val="3"/>
            <w:vAlign w:val="center"/>
          </w:tcPr>
          <w:p w14:paraId="7F3DBA1B" w14:textId="77777777" w:rsidR="00B64F56" w:rsidRPr="00881C2C" w:rsidRDefault="00B64F56" w:rsidP="00B64F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14:paraId="7E199B89" w14:textId="77777777" w:rsidR="00B64F56" w:rsidRPr="00702BA4" w:rsidRDefault="001A52BF" w:rsidP="00B64F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770DA92" w14:textId="77777777" w:rsidR="00B64F56" w:rsidRPr="006806A0" w:rsidRDefault="001A52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7F7DD9FE" w14:textId="77777777" w:rsidR="00B64F56" w:rsidRPr="007F27EF" w:rsidRDefault="001A52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2:11</w:t>
            </w:r>
          </w:p>
        </w:tc>
        <w:tc>
          <w:tcPr>
            <w:tcW w:w="568" w:type="dxa"/>
            <w:gridSpan w:val="4"/>
            <w:vAlign w:val="center"/>
          </w:tcPr>
          <w:p w14:paraId="1A20E601" w14:textId="77777777" w:rsidR="00B64F56" w:rsidRPr="006806A0" w:rsidRDefault="001A52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69" w:type="dxa"/>
            <w:gridSpan w:val="3"/>
            <w:vAlign w:val="center"/>
          </w:tcPr>
          <w:p w14:paraId="7B246A3C" w14:textId="77777777" w:rsidR="00B64F56" w:rsidRPr="006806A0" w:rsidRDefault="001A52B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F0C70A4" w14:textId="77777777" w:rsidR="00B64F56" w:rsidRPr="006806A0" w:rsidRDefault="00B64F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4A0C55" w14:textId="77777777" w:rsidR="00B64F56" w:rsidRPr="006806A0" w:rsidRDefault="00B64F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2C80108" w14:textId="77777777" w:rsidR="00B64F56" w:rsidRPr="00702BA4" w:rsidRDefault="001A52BF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429" w:type="dxa"/>
            <w:gridSpan w:val="3"/>
            <w:vAlign w:val="center"/>
          </w:tcPr>
          <w:p w14:paraId="0DDC55D1" w14:textId="77777777" w:rsidR="00B64F56" w:rsidRPr="00702BA4" w:rsidRDefault="001A52BF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14:paraId="58D4F875" w14:textId="77777777" w:rsidR="00B64F56" w:rsidRPr="00702BA4" w:rsidRDefault="001A52BF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7D4C8FEB" w14:textId="77777777" w:rsidR="00B64F56" w:rsidRPr="00837A94" w:rsidRDefault="001A52BF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5:07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D3A2E64" w14:textId="77777777" w:rsidR="00B64F56" w:rsidRPr="003C1552" w:rsidRDefault="002C1825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6:07</w:t>
            </w:r>
          </w:p>
        </w:tc>
      </w:tr>
      <w:tr w:rsidR="00B64F56" w:rsidRPr="00643560" w14:paraId="0A9A378E" w14:textId="77777777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4A85988" w14:textId="77777777" w:rsidR="00B64F56" w:rsidRPr="00702BA4" w:rsidRDefault="00B64F56" w:rsidP="00B64F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3153" w:type="dxa"/>
            <w:gridSpan w:val="8"/>
            <w:vAlign w:val="center"/>
          </w:tcPr>
          <w:p w14:paraId="397F9677" w14:textId="77777777" w:rsidR="00B64F56" w:rsidRPr="00132000" w:rsidRDefault="00B64F56" w:rsidP="00B64F56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32000">
              <w:rPr>
                <w:rFonts w:ascii="Calibri" w:hAnsi="Calibri" w:cs="Calibri"/>
                <w:sz w:val="16"/>
                <w:szCs w:val="16"/>
              </w:rPr>
              <w:t>Челяпин Лев</w:t>
            </w:r>
          </w:p>
        </w:tc>
        <w:tc>
          <w:tcPr>
            <w:tcW w:w="402" w:type="dxa"/>
            <w:gridSpan w:val="3"/>
            <w:vAlign w:val="center"/>
          </w:tcPr>
          <w:p w14:paraId="6EBC27D2" w14:textId="77777777" w:rsidR="00B64F56" w:rsidRPr="00343B7D" w:rsidRDefault="00B64F56" w:rsidP="00B64F56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14:paraId="4350A644" w14:textId="77777777" w:rsidR="00B64F56" w:rsidRPr="00702BA4" w:rsidRDefault="003D0541" w:rsidP="00B64F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80745AA" w14:textId="77777777" w:rsidR="00B64F56" w:rsidRPr="006806A0" w:rsidRDefault="001E071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1A083EC3" w14:textId="77777777" w:rsidR="00B64F56" w:rsidRPr="007F27EF" w:rsidRDefault="001E071D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17:08</w:t>
            </w:r>
          </w:p>
        </w:tc>
        <w:tc>
          <w:tcPr>
            <w:tcW w:w="568" w:type="dxa"/>
            <w:gridSpan w:val="4"/>
            <w:vAlign w:val="center"/>
          </w:tcPr>
          <w:p w14:paraId="495C7490" w14:textId="77777777" w:rsidR="00B64F56" w:rsidRPr="006806A0" w:rsidRDefault="001E071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9" w:type="dxa"/>
            <w:gridSpan w:val="3"/>
            <w:vAlign w:val="center"/>
          </w:tcPr>
          <w:p w14:paraId="7AF09B37" w14:textId="77777777" w:rsidR="00B64F56" w:rsidRPr="006806A0" w:rsidRDefault="00B64F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B7F8430" w14:textId="77777777" w:rsidR="00B64F56" w:rsidRPr="006806A0" w:rsidRDefault="00B64F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5FF2557" w14:textId="77777777" w:rsidR="00B64F56" w:rsidRPr="006806A0" w:rsidRDefault="00B64F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84856D9" w14:textId="77777777" w:rsidR="00B64F56" w:rsidRPr="006806A0" w:rsidRDefault="002C1825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9" w:type="dxa"/>
            <w:gridSpan w:val="3"/>
            <w:vAlign w:val="center"/>
          </w:tcPr>
          <w:p w14:paraId="5A3866F2" w14:textId="77777777" w:rsidR="00B64F56" w:rsidRPr="006806A0" w:rsidRDefault="002C1825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14:paraId="40D240E2" w14:textId="77777777" w:rsidR="00B64F56" w:rsidRPr="006806A0" w:rsidRDefault="002C1825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5D0FF850" w14:textId="77777777" w:rsidR="00B64F56" w:rsidRPr="006310B7" w:rsidRDefault="002C1825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9:49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8B60993" w14:textId="77777777" w:rsidR="00B64F56" w:rsidRPr="006310B7" w:rsidRDefault="001E071D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10:49</w:t>
            </w:r>
          </w:p>
        </w:tc>
      </w:tr>
      <w:tr w:rsidR="00B64F56" w:rsidRPr="00643560" w14:paraId="2DCF4686" w14:textId="77777777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951EC52" w14:textId="77777777" w:rsidR="00B64F56" w:rsidRPr="00702BA4" w:rsidRDefault="00B64F56" w:rsidP="00B64F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153" w:type="dxa"/>
            <w:gridSpan w:val="8"/>
            <w:vAlign w:val="center"/>
          </w:tcPr>
          <w:p w14:paraId="36E3E64C" w14:textId="77777777" w:rsidR="00B64F56" w:rsidRPr="00132000" w:rsidRDefault="00B64F56" w:rsidP="00B64F56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132000">
              <w:rPr>
                <w:rFonts w:ascii="Calibri" w:hAnsi="Calibri" w:cs="Calibri"/>
                <w:sz w:val="16"/>
                <w:szCs w:val="16"/>
              </w:rPr>
              <w:t>Худокормова Денна</w:t>
            </w:r>
            <w:r>
              <w:rPr>
                <w:rFonts w:ascii="Calibri" w:hAnsi="Calibri" w:cs="Calibri"/>
                <w:sz w:val="16"/>
                <w:szCs w:val="16"/>
                <w:lang w:val="ru-RU"/>
              </w:rPr>
              <w:t xml:space="preserve">           </w:t>
            </w:r>
            <w:r w:rsidR="003D0541">
              <w:rPr>
                <w:rFonts w:ascii="Calibri" w:hAnsi="Calibri" w:cs="Calibri"/>
                <w:color w:val="FF0000"/>
                <w:sz w:val="16"/>
                <w:szCs w:val="16"/>
                <w:lang w:val="ru-RU"/>
              </w:rPr>
              <w:t xml:space="preserve">        </w:t>
            </w:r>
            <w:r>
              <w:rPr>
                <w:rFonts w:ascii="Calibri" w:hAnsi="Calibri" w:cs="Calibri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FF0000"/>
                <w:sz w:val="16"/>
                <w:szCs w:val="16"/>
                <w:lang w:val="ru-RU"/>
              </w:rPr>
              <w:t xml:space="preserve">       </w:t>
            </w:r>
            <w:r>
              <w:rPr>
                <w:rFonts w:ascii="Calibri" w:hAnsi="Calibri" w:cs="Calibri"/>
                <w:sz w:val="16"/>
                <w:szCs w:val="16"/>
                <w:lang w:val="ru-RU"/>
              </w:rPr>
              <w:t xml:space="preserve">       А</w:t>
            </w:r>
          </w:p>
        </w:tc>
        <w:tc>
          <w:tcPr>
            <w:tcW w:w="402" w:type="dxa"/>
            <w:gridSpan w:val="3"/>
            <w:vAlign w:val="center"/>
          </w:tcPr>
          <w:p w14:paraId="6006C9A6" w14:textId="77777777" w:rsidR="00B64F56" w:rsidRPr="00881C2C" w:rsidRDefault="00B64F56" w:rsidP="00B64F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14:paraId="7F72CF8D" w14:textId="77777777" w:rsidR="00B64F56" w:rsidRPr="00702BA4" w:rsidRDefault="00B64F56" w:rsidP="00B64F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29143CA" w14:textId="77777777" w:rsidR="00B64F56" w:rsidRPr="006806A0" w:rsidRDefault="005371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49E2880E" w14:textId="77777777" w:rsidR="00B64F56" w:rsidRPr="007F27EF" w:rsidRDefault="005371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19:56</w:t>
            </w:r>
          </w:p>
        </w:tc>
        <w:tc>
          <w:tcPr>
            <w:tcW w:w="568" w:type="dxa"/>
            <w:gridSpan w:val="4"/>
            <w:vAlign w:val="center"/>
          </w:tcPr>
          <w:p w14:paraId="128A5BAD" w14:textId="77777777" w:rsidR="00B64F56" w:rsidRPr="006806A0" w:rsidRDefault="005371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9" w:type="dxa"/>
            <w:gridSpan w:val="3"/>
            <w:vAlign w:val="center"/>
          </w:tcPr>
          <w:p w14:paraId="60EBC679" w14:textId="77777777" w:rsidR="00B64F56" w:rsidRPr="006806A0" w:rsidRDefault="005371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02A0CDD" w14:textId="77777777" w:rsidR="00B64F56" w:rsidRPr="006806A0" w:rsidRDefault="005371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83C4C41" w14:textId="77777777" w:rsidR="00B64F56" w:rsidRPr="006806A0" w:rsidRDefault="00B64F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C464EE0" w14:textId="77777777" w:rsidR="00B64F56" w:rsidRPr="006806A0" w:rsidRDefault="005371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429" w:type="dxa"/>
            <w:gridSpan w:val="3"/>
            <w:vAlign w:val="center"/>
          </w:tcPr>
          <w:p w14:paraId="704CCB8D" w14:textId="77777777" w:rsidR="00B64F56" w:rsidRPr="006806A0" w:rsidRDefault="005371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14:paraId="4D29DACE" w14:textId="77777777" w:rsidR="00B64F56" w:rsidRPr="006806A0" w:rsidRDefault="005371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59BBF0F8" w14:textId="77777777" w:rsidR="00B64F56" w:rsidRPr="006310B7" w:rsidRDefault="005371A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22:39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A1835A9" w14:textId="77777777" w:rsidR="00B64F56" w:rsidRPr="006310B7" w:rsidRDefault="003D05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23:39</w:t>
            </w:r>
          </w:p>
        </w:tc>
      </w:tr>
      <w:tr w:rsidR="00B64F56" w:rsidRPr="00643560" w14:paraId="04D82260" w14:textId="77777777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3D14A04" w14:textId="77777777" w:rsidR="00B64F56" w:rsidRPr="00702BA4" w:rsidRDefault="00B64F56" w:rsidP="00B64F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153" w:type="dxa"/>
            <w:gridSpan w:val="8"/>
            <w:vAlign w:val="center"/>
          </w:tcPr>
          <w:p w14:paraId="0F112BEF" w14:textId="77777777" w:rsidR="00B64F56" w:rsidRPr="00132000" w:rsidRDefault="00B64F56" w:rsidP="00B64F56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132000">
              <w:rPr>
                <w:rFonts w:ascii="Calibri" w:hAnsi="Calibri" w:cs="Calibri"/>
                <w:sz w:val="16"/>
                <w:szCs w:val="16"/>
              </w:rPr>
              <w:t>Гунченко Роман</w:t>
            </w:r>
            <w:r>
              <w:rPr>
                <w:rFonts w:ascii="Calibri" w:hAnsi="Calibri" w:cs="Calibri"/>
                <w:sz w:val="16"/>
                <w:szCs w:val="16"/>
                <w:lang w:val="ru-RU"/>
              </w:rPr>
              <w:t xml:space="preserve">                   </w:t>
            </w:r>
            <w:r w:rsidR="003D0541">
              <w:rPr>
                <w:rFonts w:ascii="Calibri" w:hAnsi="Calibri" w:cs="Calibri"/>
                <w:color w:val="FF0000"/>
                <w:sz w:val="16"/>
                <w:szCs w:val="16"/>
                <w:lang w:val="ru-RU"/>
              </w:rPr>
              <w:t xml:space="preserve">        </w:t>
            </w:r>
            <w:r w:rsidRPr="001056E9">
              <w:rPr>
                <w:rFonts w:ascii="Calibri" w:hAnsi="Calibri" w:cs="Calibri"/>
                <w:color w:val="FF0000"/>
                <w:sz w:val="16"/>
                <w:szCs w:val="16"/>
                <w:lang w:val="ru-RU"/>
              </w:rPr>
              <w:t xml:space="preserve">   </w:t>
            </w:r>
            <w:r w:rsidRPr="001056E9">
              <w:rPr>
                <w:rFonts w:ascii="Calibri" w:hAnsi="Calibri" w:cs="Calibri"/>
                <w:sz w:val="16"/>
                <w:szCs w:val="16"/>
                <w:lang w:val="ru-RU"/>
              </w:rPr>
              <w:t xml:space="preserve">            </w:t>
            </w:r>
            <w:r>
              <w:rPr>
                <w:rFonts w:ascii="Calibri" w:hAnsi="Calibri" w:cs="Calibri"/>
                <w:sz w:val="16"/>
                <w:szCs w:val="16"/>
                <w:lang w:val="ru-RU"/>
              </w:rPr>
              <w:t>К</w:t>
            </w:r>
          </w:p>
        </w:tc>
        <w:tc>
          <w:tcPr>
            <w:tcW w:w="402" w:type="dxa"/>
            <w:gridSpan w:val="3"/>
            <w:vAlign w:val="center"/>
          </w:tcPr>
          <w:p w14:paraId="20CF374F" w14:textId="77777777" w:rsidR="00B64F56" w:rsidRPr="00881C2C" w:rsidRDefault="00B64F56" w:rsidP="00B64F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14:paraId="4889901D" w14:textId="77777777" w:rsidR="00B64F56" w:rsidRPr="00702BA4" w:rsidRDefault="00B64F56" w:rsidP="00B64F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06A8E23" w14:textId="77777777" w:rsidR="00B64F56" w:rsidRPr="006806A0" w:rsidRDefault="00B64F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2DBBA3D" w14:textId="77777777" w:rsidR="00B64F56" w:rsidRPr="007F27EF" w:rsidRDefault="00B64F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284BB15" w14:textId="77777777" w:rsidR="00B64F56" w:rsidRPr="006806A0" w:rsidRDefault="00B64F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909F775" w14:textId="77777777" w:rsidR="00B64F56" w:rsidRPr="006806A0" w:rsidRDefault="00B64F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E6733D2" w14:textId="77777777" w:rsidR="00B64F56" w:rsidRPr="006806A0" w:rsidRDefault="00B64F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83BE3D8" w14:textId="77777777" w:rsidR="00B64F56" w:rsidRPr="006806A0" w:rsidRDefault="00B64F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CA0A62B" w14:textId="77777777" w:rsidR="00B64F56" w:rsidRPr="006806A0" w:rsidRDefault="003D05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9" w:type="dxa"/>
            <w:gridSpan w:val="3"/>
            <w:vAlign w:val="center"/>
          </w:tcPr>
          <w:p w14:paraId="4A138B26" w14:textId="77777777" w:rsidR="00B64F56" w:rsidRPr="006806A0" w:rsidRDefault="003D05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14:paraId="6ACE0E3D" w14:textId="77777777" w:rsidR="00B64F56" w:rsidRPr="006806A0" w:rsidRDefault="003D05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14:paraId="7E052767" w14:textId="77777777" w:rsidR="00B64F56" w:rsidRPr="006310B7" w:rsidRDefault="003D05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26:25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6C59454" w14:textId="77777777" w:rsidR="00B64F56" w:rsidRPr="006310B7" w:rsidRDefault="003D054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27:25</w:t>
            </w:r>
          </w:p>
        </w:tc>
      </w:tr>
      <w:tr w:rsidR="00B64F56" w:rsidRPr="00643560" w14:paraId="5FDAA839" w14:textId="77777777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2AB77C4" w14:textId="77777777" w:rsidR="00B64F56" w:rsidRPr="00702BA4" w:rsidRDefault="00B64F56" w:rsidP="00B64F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153" w:type="dxa"/>
            <w:gridSpan w:val="8"/>
            <w:vAlign w:val="center"/>
          </w:tcPr>
          <w:p w14:paraId="371E9191" w14:textId="77777777" w:rsidR="00B64F56" w:rsidRPr="006C49EC" w:rsidRDefault="00B64F56" w:rsidP="00B64F56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132000">
              <w:rPr>
                <w:rFonts w:ascii="Calibri" w:hAnsi="Calibri" w:cs="Calibri"/>
                <w:sz w:val="16"/>
                <w:szCs w:val="16"/>
              </w:rPr>
              <w:t>Евсюков Артём</w:t>
            </w:r>
            <w:r w:rsidR="006C49EC">
              <w:rPr>
                <w:rFonts w:ascii="Calibri" w:hAnsi="Calibri" w:cs="Calibri"/>
                <w:sz w:val="16"/>
                <w:szCs w:val="16"/>
                <w:lang w:val="ru-RU"/>
              </w:rPr>
              <w:t xml:space="preserve">                   </w:t>
            </w:r>
          </w:p>
        </w:tc>
        <w:tc>
          <w:tcPr>
            <w:tcW w:w="402" w:type="dxa"/>
            <w:gridSpan w:val="3"/>
            <w:vAlign w:val="center"/>
          </w:tcPr>
          <w:p w14:paraId="2AC328CA" w14:textId="77777777" w:rsidR="00B64F56" w:rsidRPr="00343B7D" w:rsidRDefault="00B64F56" w:rsidP="00B64F56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14:paraId="1C00A14E" w14:textId="77777777" w:rsidR="00B64F56" w:rsidRPr="00702BA4" w:rsidRDefault="00B64F56" w:rsidP="00B64F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F38F198" w14:textId="77777777" w:rsidR="00B64F56" w:rsidRPr="006806A0" w:rsidRDefault="00B64F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6994044" w14:textId="77777777" w:rsidR="00B64F56" w:rsidRPr="007F27EF" w:rsidRDefault="00B64F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04347B1" w14:textId="77777777" w:rsidR="00B64F56" w:rsidRPr="006806A0" w:rsidRDefault="00B64F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0224D16" w14:textId="77777777" w:rsidR="00B64F56" w:rsidRPr="006806A0" w:rsidRDefault="00B64F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EF3FB2B" w14:textId="77777777" w:rsidR="00B64F56" w:rsidRPr="006806A0" w:rsidRDefault="00B64F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0F7609C" w14:textId="77777777" w:rsidR="00B64F56" w:rsidRPr="006806A0" w:rsidRDefault="00B64F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D421F27" w14:textId="77777777" w:rsidR="00B64F56" w:rsidRPr="006806A0" w:rsidRDefault="00B64F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CB21D3F" w14:textId="77777777" w:rsidR="00B64F56" w:rsidRPr="006806A0" w:rsidRDefault="00B64F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818B9F3" w14:textId="77777777" w:rsidR="00B64F56" w:rsidRPr="006806A0" w:rsidRDefault="00B64F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7A284BA" w14:textId="77777777" w:rsidR="00B64F56" w:rsidRPr="006310B7" w:rsidRDefault="00B64F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0CAD1AC" w14:textId="77777777" w:rsidR="00B64F56" w:rsidRPr="006310B7" w:rsidRDefault="00B64F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64F56" w:rsidRPr="00643560" w14:paraId="007EB9A7" w14:textId="77777777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2746C65" w14:textId="77777777" w:rsidR="00B64F56" w:rsidRPr="00702BA4" w:rsidRDefault="00B64F56" w:rsidP="00B64F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153" w:type="dxa"/>
            <w:gridSpan w:val="8"/>
            <w:vAlign w:val="center"/>
          </w:tcPr>
          <w:p w14:paraId="276F48CB" w14:textId="77777777" w:rsidR="00B64F56" w:rsidRPr="00132000" w:rsidRDefault="00B64F56" w:rsidP="00B64F56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32000">
              <w:rPr>
                <w:rFonts w:ascii="Calibri" w:hAnsi="Calibri" w:cs="Calibri"/>
                <w:sz w:val="16"/>
                <w:szCs w:val="16"/>
              </w:rPr>
              <w:t>Флюкратов Демид</w:t>
            </w:r>
          </w:p>
        </w:tc>
        <w:tc>
          <w:tcPr>
            <w:tcW w:w="402" w:type="dxa"/>
            <w:gridSpan w:val="3"/>
            <w:vAlign w:val="center"/>
          </w:tcPr>
          <w:p w14:paraId="73484F03" w14:textId="77777777" w:rsidR="00B64F56" w:rsidRPr="00881C2C" w:rsidRDefault="00B64F56" w:rsidP="00B64F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14:paraId="380C19EE" w14:textId="77777777" w:rsidR="00B64F56" w:rsidRPr="00702BA4" w:rsidRDefault="00B64F56" w:rsidP="00B64F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34B9268" w14:textId="77777777" w:rsidR="00B64F56" w:rsidRPr="006806A0" w:rsidRDefault="00B64F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53C7C8B" w14:textId="77777777" w:rsidR="00B64F56" w:rsidRPr="006806A0" w:rsidRDefault="00B64F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C82B564" w14:textId="77777777" w:rsidR="00B64F56" w:rsidRPr="006806A0" w:rsidRDefault="00B64F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D758F72" w14:textId="77777777" w:rsidR="00B64F56" w:rsidRPr="006806A0" w:rsidRDefault="00B64F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20D0B9E" w14:textId="77777777" w:rsidR="00B64F56" w:rsidRPr="006806A0" w:rsidRDefault="00B64F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98361F8" w14:textId="77777777" w:rsidR="00B64F56" w:rsidRPr="006806A0" w:rsidRDefault="00B64F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052626C" w14:textId="77777777" w:rsidR="00B64F56" w:rsidRPr="00702BA4" w:rsidRDefault="00B64F56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396C8B1" w14:textId="77777777" w:rsidR="00B64F56" w:rsidRPr="00702BA4" w:rsidRDefault="00B64F56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A9DE0BA" w14:textId="77777777" w:rsidR="00B64F56" w:rsidRPr="00702BA4" w:rsidRDefault="00B64F56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5C322C6" w14:textId="77777777" w:rsidR="00B64F56" w:rsidRPr="00837A94" w:rsidRDefault="00B64F56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A19F2A6" w14:textId="77777777" w:rsidR="00B64F56" w:rsidRPr="003C1552" w:rsidRDefault="00B64F56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64F56" w:rsidRPr="00643560" w14:paraId="62B95C14" w14:textId="77777777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8A4EC00" w14:textId="77777777" w:rsidR="00B64F56" w:rsidRPr="00702BA4" w:rsidRDefault="00B64F56" w:rsidP="00B64F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153" w:type="dxa"/>
            <w:gridSpan w:val="8"/>
            <w:vAlign w:val="center"/>
          </w:tcPr>
          <w:p w14:paraId="09FE758D" w14:textId="77777777" w:rsidR="00B64F56" w:rsidRPr="00132000" w:rsidRDefault="00B64F56" w:rsidP="00B64F56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132000">
              <w:rPr>
                <w:rFonts w:ascii="Calibri" w:hAnsi="Calibri" w:cs="Calibri"/>
                <w:sz w:val="16"/>
                <w:szCs w:val="16"/>
              </w:rPr>
              <w:t>Шуев Дмитрий</w:t>
            </w:r>
            <w:r>
              <w:rPr>
                <w:rFonts w:ascii="Calibri" w:hAnsi="Calibri" w:cs="Calibri"/>
                <w:sz w:val="16"/>
                <w:szCs w:val="16"/>
                <w:lang w:val="ru-RU"/>
              </w:rPr>
              <w:t xml:space="preserve">                                           А</w:t>
            </w:r>
          </w:p>
        </w:tc>
        <w:tc>
          <w:tcPr>
            <w:tcW w:w="402" w:type="dxa"/>
            <w:gridSpan w:val="3"/>
            <w:vAlign w:val="center"/>
          </w:tcPr>
          <w:p w14:paraId="01F04E06" w14:textId="77777777" w:rsidR="00B64F56" w:rsidRPr="00881C2C" w:rsidRDefault="00B64F56" w:rsidP="00B64F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14:paraId="7AEDE2F4" w14:textId="77777777" w:rsidR="00B64F56" w:rsidRPr="00702BA4" w:rsidRDefault="00B64F56" w:rsidP="00B64F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32897A1" w14:textId="77777777" w:rsidR="00B64F56" w:rsidRPr="006806A0" w:rsidRDefault="00B64F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74DBA5B" w14:textId="77777777" w:rsidR="00B64F56" w:rsidRPr="007F27EF" w:rsidRDefault="00B64F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BF2F7BF" w14:textId="77777777" w:rsidR="00B64F56" w:rsidRPr="006806A0" w:rsidRDefault="00B64F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3172730" w14:textId="77777777" w:rsidR="00B64F56" w:rsidRPr="006806A0" w:rsidRDefault="00B64F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A473D3F" w14:textId="77777777" w:rsidR="00B64F56" w:rsidRPr="006806A0" w:rsidRDefault="00B64F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A056770" w14:textId="77777777" w:rsidR="00B64F56" w:rsidRPr="006806A0" w:rsidRDefault="00B64F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C5E0D74" w14:textId="77777777" w:rsidR="00B64F56" w:rsidRPr="006806A0" w:rsidRDefault="00B64F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F36E5D8" w14:textId="77777777" w:rsidR="00B64F56" w:rsidRPr="006806A0" w:rsidRDefault="00B64F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81C6CFA" w14:textId="77777777" w:rsidR="00B64F56" w:rsidRPr="006806A0" w:rsidRDefault="00B64F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58DA708" w14:textId="77777777" w:rsidR="00B64F56" w:rsidRPr="006310B7" w:rsidRDefault="00B64F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64DD38B" w14:textId="77777777" w:rsidR="00B64F56" w:rsidRPr="006310B7" w:rsidRDefault="00B64F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64F56" w:rsidRPr="00643560" w14:paraId="3C2BBA8F" w14:textId="77777777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C0E4A45" w14:textId="77777777" w:rsidR="00B64F56" w:rsidRPr="00702BA4" w:rsidRDefault="00B64F56" w:rsidP="00B64F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153" w:type="dxa"/>
            <w:gridSpan w:val="8"/>
            <w:vAlign w:val="center"/>
          </w:tcPr>
          <w:p w14:paraId="4B44458E" w14:textId="77777777" w:rsidR="00B64F56" w:rsidRPr="00132000" w:rsidRDefault="00B64F56" w:rsidP="00B64F56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32000">
              <w:rPr>
                <w:rFonts w:ascii="Calibri" w:hAnsi="Calibri" w:cs="Calibri"/>
                <w:sz w:val="16"/>
                <w:szCs w:val="16"/>
              </w:rPr>
              <w:t>Смоляков Александр</w:t>
            </w:r>
          </w:p>
        </w:tc>
        <w:tc>
          <w:tcPr>
            <w:tcW w:w="402" w:type="dxa"/>
            <w:gridSpan w:val="3"/>
            <w:vAlign w:val="center"/>
          </w:tcPr>
          <w:p w14:paraId="152D489B" w14:textId="77777777" w:rsidR="00B64F56" w:rsidRPr="00881C2C" w:rsidRDefault="00B64F56" w:rsidP="00B64F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14:paraId="05472AFE" w14:textId="77777777" w:rsidR="00B64F56" w:rsidRPr="00702BA4" w:rsidRDefault="00B64F56" w:rsidP="00B64F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6490D18" w14:textId="77777777" w:rsidR="00B64F56" w:rsidRPr="006806A0" w:rsidRDefault="00B64F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B881BC0" w14:textId="77777777" w:rsidR="00B64F56" w:rsidRPr="006806A0" w:rsidRDefault="00B64F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F9D59E8" w14:textId="77777777" w:rsidR="00B64F56" w:rsidRPr="006806A0" w:rsidRDefault="00B64F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28F0C38" w14:textId="77777777" w:rsidR="00B64F56" w:rsidRPr="006806A0" w:rsidRDefault="00B64F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4D4B2C2" w14:textId="77777777" w:rsidR="00B64F56" w:rsidRPr="006806A0" w:rsidRDefault="00B64F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EDAA453" w14:textId="77777777" w:rsidR="00B64F56" w:rsidRPr="006806A0" w:rsidRDefault="00B64F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4DEFAEA" w14:textId="77777777" w:rsidR="00B64F56" w:rsidRPr="006806A0" w:rsidRDefault="00B64F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94CB91A" w14:textId="77777777" w:rsidR="00B64F56" w:rsidRPr="006806A0" w:rsidRDefault="00B64F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F65E8F9" w14:textId="77777777" w:rsidR="00B64F56" w:rsidRPr="006806A0" w:rsidRDefault="00B64F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3A759B7" w14:textId="77777777" w:rsidR="00B64F56" w:rsidRPr="006806A0" w:rsidRDefault="00B64F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629C9B2" w14:textId="77777777" w:rsidR="00B64F56" w:rsidRPr="006806A0" w:rsidRDefault="00B64F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4F56" w:rsidRPr="00643560" w14:paraId="53446739" w14:textId="77777777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4A0D464" w14:textId="77777777" w:rsidR="00B64F56" w:rsidRPr="00702BA4" w:rsidRDefault="00B64F56" w:rsidP="00B64F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153" w:type="dxa"/>
            <w:gridSpan w:val="8"/>
            <w:vAlign w:val="center"/>
          </w:tcPr>
          <w:p w14:paraId="5900F55D" w14:textId="77777777" w:rsidR="00B64F56" w:rsidRPr="005371A2" w:rsidRDefault="00B64F56" w:rsidP="00B64F56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132000">
              <w:rPr>
                <w:rFonts w:ascii="Calibri" w:hAnsi="Calibri" w:cs="Calibri"/>
                <w:sz w:val="16"/>
                <w:szCs w:val="16"/>
              </w:rPr>
              <w:t>Катагаров Макар</w:t>
            </w:r>
            <w:r w:rsidR="005371A2">
              <w:rPr>
                <w:rFonts w:ascii="Calibri" w:hAnsi="Calibri" w:cs="Calibri"/>
                <w:sz w:val="16"/>
                <w:szCs w:val="16"/>
                <w:lang w:val="ru-RU"/>
              </w:rPr>
              <w:t xml:space="preserve">     (ли)</w:t>
            </w:r>
          </w:p>
        </w:tc>
        <w:tc>
          <w:tcPr>
            <w:tcW w:w="402" w:type="dxa"/>
            <w:gridSpan w:val="3"/>
            <w:vAlign w:val="center"/>
          </w:tcPr>
          <w:p w14:paraId="14D1E680" w14:textId="77777777" w:rsidR="00B64F56" w:rsidRPr="00343B7D" w:rsidRDefault="00B64F56" w:rsidP="00B64F56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14:paraId="53847DB0" w14:textId="77777777" w:rsidR="00B64F56" w:rsidRPr="00702BA4" w:rsidRDefault="00B64F56" w:rsidP="00B64F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CD6A3D4" w14:textId="77777777" w:rsidR="00B64F56" w:rsidRPr="006806A0" w:rsidRDefault="00B64F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157BC27" w14:textId="77777777" w:rsidR="00B64F56" w:rsidRPr="006806A0" w:rsidRDefault="00B64F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DDA1097" w14:textId="77777777" w:rsidR="00B64F56" w:rsidRPr="006806A0" w:rsidRDefault="00B64F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1BB4467" w14:textId="77777777" w:rsidR="00B64F56" w:rsidRPr="006806A0" w:rsidRDefault="00B64F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83BEB33" w14:textId="77777777" w:rsidR="00B64F56" w:rsidRPr="006806A0" w:rsidRDefault="00B64F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DBADDD1" w14:textId="77777777" w:rsidR="00B64F56" w:rsidRPr="006806A0" w:rsidRDefault="00B64F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4DC700B" w14:textId="77777777" w:rsidR="00B64F56" w:rsidRPr="006806A0" w:rsidRDefault="00B64F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7C33D05" w14:textId="77777777" w:rsidR="00B64F56" w:rsidRPr="006806A0" w:rsidRDefault="00B64F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808DFA6" w14:textId="77777777" w:rsidR="00B64F56" w:rsidRPr="006806A0" w:rsidRDefault="00B64F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778E6A8" w14:textId="77777777" w:rsidR="00B64F56" w:rsidRPr="006806A0" w:rsidRDefault="00B64F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4357E8B" w14:textId="77777777" w:rsidR="00B64F56" w:rsidRPr="006806A0" w:rsidRDefault="00B64F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4F56" w:rsidRPr="00643560" w14:paraId="1F3D61CB" w14:textId="77777777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238CF8D" w14:textId="77777777" w:rsidR="00B64F56" w:rsidRPr="00702BA4" w:rsidRDefault="00B64F56" w:rsidP="00B64F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153" w:type="dxa"/>
            <w:gridSpan w:val="8"/>
            <w:vAlign w:val="center"/>
          </w:tcPr>
          <w:p w14:paraId="587EFF88" w14:textId="77777777" w:rsidR="00B64F56" w:rsidRPr="00132000" w:rsidRDefault="00B64F56" w:rsidP="00B64F56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132000">
              <w:rPr>
                <w:rFonts w:ascii="Calibri" w:hAnsi="Calibri" w:cs="Calibri"/>
                <w:sz w:val="16"/>
                <w:szCs w:val="16"/>
              </w:rPr>
              <w:t>Мартынец Лев</w:t>
            </w:r>
          </w:p>
        </w:tc>
        <w:tc>
          <w:tcPr>
            <w:tcW w:w="402" w:type="dxa"/>
            <w:gridSpan w:val="3"/>
            <w:vAlign w:val="center"/>
          </w:tcPr>
          <w:p w14:paraId="1B1DDDCD" w14:textId="77777777" w:rsidR="00B64F56" w:rsidRPr="00343B7D" w:rsidRDefault="00B64F56" w:rsidP="00B64F56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14:paraId="63D2C056" w14:textId="77777777" w:rsidR="00B64F56" w:rsidRPr="00702BA4" w:rsidRDefault="00B64F56" w:rsidP="00B64F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7298C4B" w14:textId="77777777" w:rsidR="00B64F56" w:rsidRPr="006806A0" w:rsidRDefault="00B64F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FF7E60B" w14:textId="77777777" w:rsidR="00B64F56" w:rsidRPr="006806A0" w:rsidRDefault="00B64F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4413B2A" w14:textId="77777777" w:rsidR="00B64F56" w:rsidRPr="006806A0" w:rsidRDefault="00B64F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587AE2C" w14:textId="77777777" w:rsidR="00B64F56" w:rsidRPr="006806A0" w:rsidRDefault="00B64F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131A7C0" w14:textId="77777777" w:rsidR="00B64F56" w:rsidRPr="006806A0" w:rsidRDefault="00B64F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8FD3B74" w14:textId="77777777" w:rsidR="00B64F56" w:rsidRPr="006806A0" w:rsidRDefault="00B64F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5DEAEA8" w14:textId="77777777" w:rsidR="00B64F56" w:rsidRPr="006806A0" w:rsidRDefault="00B64F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ADF0A85" w14:textId="77777777" w:rsidR="00B64F56" w:rsidRPr="006806A0" w:rsidRDefault="00B64F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9A35F97" w14:textId="77777777" w:rsidR="00B64F56" w:rsidRPr="006806A0" w:rsidRDefault="00B64F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B970470" w14:textId="77777777" w:rsidR="00B64F56" w:rsidRPr="006806A0" w:rsidRDefault="00B64F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B921BB3" w14:textId="77777777" w:rsidR="00B64F56" w:rsidRPr="006806A0" w:rsidRDefault="00B64F5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64F56" w:rsidRPr="00643560" w14:paraId="35E0F032" w14:textId="77777777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0DD7254" w14:textId="77777777" w:rsidR="00B64F56" w:rsidRPr="00702BA4" w:rsidRDefault="00B64F56" w:rsidP="00B64F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153" w:type="dxa"/>
            <w:gridSpan w:val="8"/>
            <w:vAlign w:val="center"/>
          </w:tcPr>
          <w:p w14:paraId="1A77C23B" w14:textId="77777777" w:rsidR="00B64F56" w:rsidRPr="00132000" w:rsidRDefault="00B64F56" w:rsidP="00B64F56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32000">
              <w:rPr>
                <w:rFonts w:ascii="Calibri" w:hAnsi="Calibri" w:cs="Calibri"/>
                <w:sz w:val="16"/>
                <w:szCs w:val="16"/>
              </w:rPr>
              <w:t>Смоляков Михаил</w:t>
            </w:r>
          </w:p>
        </w:tc>
        <w:tc>
          <w:tcPr>
            <w:tcW w:w="402" w:type="dxa"/>
            <w:gridSpan w:val="3"/>
            <w:vAlign w:val="center"/>
          </w:tcPr>
          <w:p w14:paraId="7F63105F" w14:textId="77777777" w:rsidR="00B64F56" w:rsidRPr="00343B7D" w:rsidRDefault="00B64F56" w:rsidP="00B64F56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14:paraId="1677FC88" w14:textId="77777777" w:rsidR="00B64F56" w:rsidRPr="00702BA4" w:rsidRDefault="00B64F56" w:rsidP="00B64F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41FB62A" w14:textId="77777777" w:rsidR="00B64F56" w:rsidRPr="004C1499" w:rsidRDefault="00B64F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F9C2B0C" w14:textId="77777777" w:rsidR="00B64F56" w:rsidRPr="004C1499" w:rsidRDefault="00B64F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52C3144" w14:textId="77777777" w:rsidR="00B64F56" w:rsidRPr="004C1499" w:rsidRDefault="00B64F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B6AE999" w14:textId="77777777" w:rsidR="00B64F56" w:rsidRPr="004C1499" w:rsidRDefault="00B64F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F908200" w14:textId="77777777" w:rsidR="00B64F56" w:rsidRPr="004C1499" w:rsidRDefault="00B64F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5D817A9" w14:textId="77777777" w:rsidR="00B64F56" w:rsidRPr="004C1499" w:rsidRDefault="00B64F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E108A2F" w14:textId="77777777" w:rsidR="00B64F56" w:rsidRPr="004C1499" w:rsidRDefault="00B64F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B91F41C" w14:textId="77777777" w:rsidR="00B64F56" w:rsidRPr="004C1499" w:rsidRDefault="00B64F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94E9125" w14:textId="77777777" w:rsidR="00B64F56" w:rsidRPr="004C1499" w:rsidRDefault="00B64F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622EA0A" w14:textId="77777777" w:rsidR="00B64F56" w:rsidRPr="004C1499" w:rsidRDefault="00B64F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4798B47" w14:textId="77777777" w:rsidR="00B64F56" w:rsidRPr="004C1499" w:rsidRDefault="00B64F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B64F56" w:rsidRPr="00643560" w14:paraId="76C5D932" w14:textId="77777777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16B79FF" w14:textId="77777777" w:rsidR="00B64F56" w:rsidRPr="00702BA4" w:rsidRDefault="00B64F56" w:rsidP="00B64F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6333D838" w14:textId="77777777" w:rsidR="00B64F56" w:rsidRPr="00132000" w:rsidRDefault="00B64F56" w:rsidP="00B64F56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2" w:type="dxa"/>
            <w:gridSpan w:val="3"/>
            <w:vAlign w:val="center"/>
          </w:tcPr>
          <w:p w14:paraId="56FAB91B" w14:textId="77777777" w:rsidR="00B64F56" w:rsidRPr="00881C2C" w:rsidRDefault="00B64F56" w:rsidP="00B64F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14:paraId="6B9C15B3" w14:textId="77777777" w:rsidR="00B64F56" w:rsidRPr="00702BA4" w:rsidRDefault="00B64F56" w:rsidP="00B64F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DF96C83" w14:textId="77777777" w:rsidR="00B64F56" w:rsidRPr="004C1499" w:rsidRDefault="00B64F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4C4BA6D" w14:textId="77777777" w:rsidR="00B64F56" w:rsidRPr="004C1499" w:rsidRDefault="00B64F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A30C376" w14:textId="77777777" w:rsidR="00B64F56" w:rsidRPr="004C1499" w:rsidRDefault="00B64F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BC753DE" w14:textId="77777777" w:rsidR="00B64F56" w:rsidRPr="004C1499" w:rsidRDefault="00B64F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8E948DC" w14:textId="77777777" w:rsidR="00B64F56" w:rsidRPr="004C1499" w:rsidRDefault="00B64F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89CF843" w14:textId="77777777" w:rsidR="00B64F56" w:rsidRPr="004C1499" w:rsidRDefault="00B64F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8ED0219" w14:textId="77777777" w:rsidR="00B64F56" w:rsidRPr="004C1499" w:rsidRDefault="00B64F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776582A" w14:textId="77777777" w:rsidR="00B64F56" w:rsidRPr="004C1499" w:rsidRDefault="00B64F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221305B" w14:textId="77777777" w:rsidR="00B64F56" w:rsidRPr="004C1499" w:rsidRDefault="00B64F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E48D885" w14:textId="77777777" w:rsidR="00B64F56" w:rsidRPr="004C1499" w:rsidRDefault="00B64F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BA72868" w14:textId="77777777" w:rsidR="00B64F56" w:rsidRPr="004C1499" w:rsidRDefault="00B64F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B64F56" w:rsidRPr="00643560" w14:paraId="797ACB42" w14:textId="77777777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F2A54F1" w14:textId="77777777" w:rsidR="00B64F56" w:rsidRPr="00702BA4" w:rsidRDefault="00B64F56" w:rsidP="00B64F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36096C1B" w14:textId="77777777" w:rsidR="00B64F56" w:rsidRPr="00132000" w:rsidRDefault="00B64F56" w:rsidP="00B64F56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2" w:type="dxa"/>
            <w:gridSpan w:val="3"/>
            <w:vAlign w:val="center"/>
          </w:tcPr>
          <w:p w14:paraId="22851762" w14:textId="77777777" w:rsidR="00B64F56" w:rsidRPr="00343B7D" w:rsidRDefault="00B64F56" w:rsidP="00B64F56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14:paraId="66DEE0B1" w14:textId="77777777" w:rsidR="00B64F56" w:rsidRPr="00702BA4" w:rsidRDefault="00B64F56" w:rsidP="00B64F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F5EDB31" w14:textId="77777777" w:rsidR="00B64F56" w:rsidRPr="004C1499" w:rsidRDefault="00B64F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50BA810" w14:textId="77777777" w:rsidR="00B64F56" w:rsidRPr="004C1499" w:rsidRDefault="00B64F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B3B4FAB" w14:textId="77777777" w:rsidR="00B64F56" w:rsidRPr="004C1499" w:rsidRDefault="00B64F56" w:rsidP="007E5A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D6C3580" w14:textId="77777777" w:rsidR="00B64F56" w:rsidRPr="004C1499" w:rsidRDefault="00B64F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B4D5C60" w14:textId="77777777" w:rsidR="00B64F56" w:rsidRPr="004C1499" w:rsidRDefault="00B64F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1DD7F6F" w14:textId="77777777" w:rsidR="00B64F56" w:rsidRPr="004C1499" w:rsidRDefault="00B64F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96E6D6A" w14:textId="77777777" w:rsidR="00B64F56" w:rsidRPr="004C1499" w:rsidRDefault="00B64F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C6835CF" w14:textId="77777777" w:rsidR="00B64F56" w:rsidRPr="004C1499" w:rsidRDefault="00B64F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4E4F675" w14:textId="77777777" w:rsidR="00B64F56" w:rsidRPr="004C1499" w:rsidRDefault="00B64F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ECF9915" w14:textId="77777777" w:rsidR="00B64F56" w:rsidRPr="004C1499" w:rsidRDefault="00B64F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D308568" w14:textId="77777777" w:rsidR="00B64F56" w:rsidRPr="004C1499" w:rsidRDefault="00B64F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B64F56" w:rsidRPr="00643560" w14:paraId="735CA2DA" w14:textId="77777777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6D49324" w14:textId="77777777" w:rsidR="00B64F56" w:rsidRPr="00702BA4" w:rsidRDefault="00B64F56" w:rsidP="00B64F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541DC922" w14:textId="77777777" w:rsidR="00B64F56" w:rsidRPr="00132000" w:rsidRDefault="00B64F56" w:rsidP="00B64F56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</w:p>
        </w:tc>
        <w:tc>
          <w:tcPr>
            <w:tcW w:w="402" w:type="dxa"/>
            <w:gridSpan w:val="3"/>
            <w:vAlign w:val="center"/>
          </w:tcPr>
          <w:p w14:paraId="15B9FD56" w14:textId="77777777" w:rsidR="00B64F56" w:rsidRPr="00881C2C" w:rsidRDefault="00B64F56" w:rsidP="00B64F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14:paraId="1B3899DF" w14:textId="77777777" w:rsidR="00B64F56" w:rsidRPr="00702BA4" w:rsidRDefault="00B64F56" w:rsidP="00B64F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573BA61" w14:textId="77777777" w:rsidR="00B64F56" w:rsidRPr="004C1499" w:rsidRDefault="00B64F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3C20830" w14:textId="77777777" w:rsidR="00B64F56" w:rsidRPr="004C1499" w:rsidRDefault="00B64F56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5C0D0F5" w14:textId="77777777" w:rsidR="00B64F56" w:rsidRPr="004C1499" w:rsidRDefault="00B64F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11D37B3" w14:textId="77777777" w:rsidR="00B64F56" w:rsidRPr="004C1499" w:rsidRDefault="00B64F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8EE88B2" w14:textId="77777777" w:rsidR="00B64F56" w:rsidRPr="004C1499" w:rsidRDefault="00B64F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1FEF720" w14:textId="77777777" w:rsidR="00B64F56" w:rsidRPr="004C1499" w:rsidRDefault="00B64F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D5B2DAA" w14:textId="77777777" w:rsidR="00B64F56" w:rsidRPr="004C1499" w:rsidRDefault="00B64F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DF39E97" w14:textId="77777777" w:rsidR="00B64F56" w:rsidRPr="004C1499" w:rsidRDefault="00B64F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617CA71" w14:textId="77777777" w:rsidR="00B64F56" w:rsidRPr="004C1499" w:rsidRDefault="00B64F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9BE24BE" w14:textId="77777777" w:rsidR="00B64F56" w:rsidRPr="004C1499" w:rsidRDefault="00B64F56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E94891C" w14:textId="77777777" w:rsidR="00B64F56" w:rsidRPr="004C1499" w:rsidRDefault="00B64F56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B64F56" w:rsidRPr="00643560" w14:paraId="31F9E3AD" w14:textId="77777777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3E0816D" w14:textId="77777777" w:rsidR="00B64F56" w:rsidRPr="00702BA4" w:rsidRDefault="00B64F56" w:rsidP="00B64F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16D212BC" w14:textId="77777777" w:rsidR="00B64F56" w:rsidRPr="00132000" w:rsidRDefault="00B64F56" w:rsidP="00B64F56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</w:p>
        </w:tc>
        <w:tc>
          <w:tcPr>
            <w:tcW w:w="402" w:type="dxa"/>
            <w:gridSpan w:val="3"/>
            <w:vAlign w:val="center"/>
          </w:tcPr>
          <w:p w14:paraId="14256B80" w14:textId="77777777" w:rsidR="00B64F56" w:rsidRPr="00881C2C" w:rsidRDefault="00B64F56" w:rsidP="00B64F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14:paraId="7A99BFA0" w14:textId="77777777" w:rsidR="00B64F56" w:rsidRPr="00702BA4" w:rsidRDefault="00B64F56" w:rsidP="00B64F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7594AD1" w14:textId="77777777" w:rsidR="00B64F56" w:rsidRPr="004C1499" w:rsidRDefault="00B64F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7983122" w14:textId="77777777" w:rsidR="00B64F56" w:rsidRPr="004C1499" w:rsidRDefault="00B64F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4A1ACE8" w14:textId="77777777" w:rsidR="00B64F56" w:rsidRPr="004C1499" w:rsidRDefault="00B64F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9732C08" w14:textId="77777777" w:rsidR="00B64F56" w:rsidRPr="004C1499" w:rsidRDefault="00B64F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26CEA06" w14:textId="77777777" w:rsidR="00B64F56" w:rsidRPr="004C1499" w:rsidRDefault="00B64F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75ACE15" w14:textId="77777777" w:rsidR="00B64F56" w:rsidRPr="004C1499" w:rsidRDefault="00B64F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1A0D6AB" w14:textId="77777777" w:rsidR="00B64F56" w:rsidRPr="004C1499" w:rsidRDefault="00B64F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2582C33" w14:textId="77777777" w:rsidR="00B64F56" w:rsidRPr="004C1499" w:rsidRDefault="00B64F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A45E57" w14:textId="77777777" w:rsidR="00B64F56" w:rsidRPr="004C1499" w:rsidRDefault="00B64F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C42A30" w14:textId="77777777" w:rsidR="00B64F56" w:rsidRPr="004C1499" w:rsidRDefault="00B64F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F935392" w14:textId="77777777" w:rsidR="00B64F56" w:rsidRPr="004C1499" w:rsidRDefault="00B64F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B64F56" w:rsidRPr="00643560" w14:paraId="4E6B934E" w14:textId="77777777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AA0434E" w14:textId="77777777" w:rsidR="00B64F56" w:rsidRPr="00702BA4" w:rsidRDefault="00B64F56" w:rsidP="00B64F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5142F0E9" w14:textId="77777777" w:rsidR="00B64F56" w:rsidRPr="00132000" w:rsidRDefault="00B64F56" w:rsidP="00B64F56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  <w:lang w:val="ru-RU"/>
              </w:rPr>
            </w:pPr>
          </w:p>
        </w:tc>
        <w:tc>
          <w:tcPr>
            <w:tcW w:w="402" w:type="dxa"/>
            <w:gridSpan w:val="3"/>
            <w:vAlign w:val="center"/>
          </w:tcPr>
          <w:p w14:paraId="1020F1DD" w14:textId="77777777" w:rsidR="00B64F56" w:rsidRPr="00343B7D" w:rsidRDefault="00B64F56" w:rsidP="00B64F56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14:paraId="5AEB6F3E" w14:textId="77777777" w:rsidR="00B64F56" w:rsidRPr="00702BA4" w:rsidRDefault="00B64F56" w:rsidP="00B64F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5179410" w14:textId="77777777" w:rsidR="00B64F56" w:rsidRPr="004C1499" w:rsidRDefault="00B64F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497EAED" w14:textId="77777777" w:rsidR="00B64F56" w:rsidRPr="004C1499" w:rsidRDefault="00B64F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31C5A05" w14:textId="77777777" w:rsidR="00B64F56" w:rsidRPr="004C1499" w:rsidRDefault="00B64F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1B63614" w14:textId="77777777" w:rsidR="00B64F56" w:rsidRPr="004C1499" w:rsidRDefault="00B64F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64562F4" w14:textId="77777777" w:rsidR="00B64F56" w:rsidRPr="004C1499" w:rsidRDefault="00B64F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EF1DB45" w14:textId="77777777" w:rsidR="00B64F56" w:rsidRPr="004C1499" w:rsidRDefault="00B64F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F75BB7D" w14:textId="77777777" w:rsidR="00B64F56" w:rsidRPr="004C1499" w:rsidRDefault="00B64F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2A66096" w14:textId="77777777" w:rsidR="00B64F56" w:rsidRPr="004C1499" w:rsidRDefault="00B64F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14:paraId="33D41A7B" w14:textId="77777777" w:rsidR="00B64F56" w:rsidRPr="004C1499" w:rsidRDefault="00B64F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14:paraId="6B08BF2A" w14:textId="77777777" w:rsidR="00B64F56" w:rsidRPr="004C1499" w:rsidRDefault="00B64F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99AB055" w14:textId="77777777" w:rsidR="00B64F56" w:rsidRPr="004C1499" w:rsidRDefault="00B64F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B64F56" w:rsidRPr="00643560" w14:paraId="5C85B381" w14:textId="77777777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FFEFCCB" w14:textId="77777777" w:rsidR="00B64F56" w:rsidRPr="00702BA4" w:rsidRDefault="00B64F56" w:rsidP="00B64F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4434A8F9" w14:textId="77777777" w:rsidR="00B64F56" w:rsidRPr="00132000" w:rsidRDefault="00B64F56" w:rsidP="00B64F56">
            <w:pPr>
              <w:pStyle w:val="a7"/>
              <w:ind w:firstLine="0"/>
              <w:contextualSpacing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2" w:type="dxa"/>
            <w:gridSpan w:val="3"/>
            <w:vAlign w:val="center"/>
          </w:tcPr>
          <w:p w14:paraId="33433F42" w14:textId="77777777" w:rsidR="00B64F56" w:rsidRPr="00881C2C" w:rsidRDefault="00B64F56" w:rsidP="00B64F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14:paraId="35DEA8E9" w14:textId="77777777" w:rsidR="00B64F56" w:rsidRPr="00702BA4" w:rsidRDefault="00B64F56" w:rsidP="00B64F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A02B5A2" w14:textId="77777777" w:rsidR="00B64F56" w:rsidRPr="004C1499" w:rsidRDefault="00B64F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4FECA2B" w14:textId="77777777" w:rsidR="00B64F56" w:rsidRPr="004C1499" w:rsidRDefault="00B64F56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D9E7D96" w14:textId="77777777" w:rsidR="00B64F56" w:rsidRPr="004C1499" w:rsidRDefault="00B64F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4448C2E" w14:textId="77777777" w:rsidR="00B64F56" w:rsidRPr="004C1499" w:rsidRDefault="00B64F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4C28C64" w14:textId="77777777" w:rsidR="00B64F56" w:rsidRPr="004C1499" w:rsidRDefault="00B64F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6909D56" w14:textId="77777777" w:rsidR="00B64F56" w:rsidRPr="004C1499" w:rsidRDefault="00B64F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4F0D140" w14:textId="77777777" w:rsidR="00B64F56" w:rsidRPr="004C1499" w:rsidRDefault="00B64F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5983208" w14:textId="77777777" w:rsidR="00B64F56" w:rsidRPr="004C1499" w:rsidRDefault="00B64F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AC43612" w14:textId="77777777" w:rsidR="00B64F56" w:rsidRPr="004C1499" w:rsidRDefault="00B64F5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45B3039" w14:textId="77777777" w:rsidR="00B64F56" w:rsidRPr="004C1499" w:rsidRDefault="00B64F56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955D2D3" w14:textId="77777777" w:rsidR="00B64F56" w:rsidRPr="004C1499" w:rsidRDefault="00B64F56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A07F35" w:rsidRPr="00643560" w14:paraId="26AB516A" w14:textId="77777777" w:rsidTr="00557F41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0444750" w14:textId="77777777" w:rsidR="00A07F35" w:rsidRPr="00B72162" w:rsidRDefault="00A07F35" w:rsidP="005507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26708DAC" w14:textId="77777777" w:rsidR="00A07F35" w:rsidRPr="00447248" w:rsidRDefault="00A07F35" w:rsidP="00550760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02" w:type="dxa"/>
            <w:gridSpan w:val="3"/>
            <w:vAlign w:val="center"/>
          </w:tcPr>
          <w:p w14:paraId="46F7CF82" w14:textId="77777777" w:rsidR="00A07F35" w:rsidRPr="00B72162" w:rsidRDefault="00A07F35" w:rsidP="0055076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14:paraId="2BE087C4" w14:textId="77777777" w:rsidR="00A07F35" w:rsidRPr="00702BA4" w:rsidRDefault="00A07F35" w:rsidP="005507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FC5465D" w14:textId="77777777" w:rsidR="00A07F35" w:rsidRPr="004C1499" w:rsidRDefault="00A07F3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E2947A9" w14:textId="77777777" w:rsidR="00A07F35" w:rsidRPr="004C1499" w:rsidRDefault="00A07F3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0AEEB20" w14:textId="77777777" w:rsidR="00A07F35" w:rsidRPr="004C1499" w:rsidRDefault="00A07F3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17EDE1A" w14:textId="77777777" w:rsidR="00A07F35" w:rsidRPr="004C1499" w:rsidRDefault="00A07F3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B1B5D1F" w14:textId="77777777" w:rsidR="00A07F35" w:rsidRPr="004C1499" w:rsidRDefault="00A07F3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3D02CC1" w14:textId="77777777" w:rsidR="00A07F35" w:rsidRPr="004C1499" w:rsidRDefault="00A07F3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451AE52" w14:textId="77777777" w:rsidR="00A07F35" w:rsidRPr="004C1499" w:rsidRDefault="00A07F3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C996132" w14:textId="77777777" w:rsidR="00A07F35" w:rsidRPr="004C1499" w:rsidRDefault="00A07F3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3329A1A" w14:textId="77777777" w:rsidR="00A07F35" w:rsidRPr="004C1499" w:rsidRDefault="00A07F3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74E903E" w14:textId="77777777" w:rsidR="00A07F35" w:rsidRPr="004C1499" w:rsidRDefault="00A07F3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C00683A" w14:textId="77777777" w:rsidR="00A07F35" w:rsidRPr="004C1499" w:rsidRDefault="00A07F3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A07F35" w:rsidRPr="00643560" w14:paraId="628DB1D3" w14:textId="77777777" w:rsidTr="00F36BB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55F08E8" w14:textId="77777777" w:rsidR="00A07F35" w:rsidRPr="00CD1821" w:rsidRDefault="00A07F35" w:rsidP="005507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79E56500" w14:textId="77777777" w:rsidR="00A07F35" w:rsidRPr="00447248" w:rsidRDefault="00A07F35" w:rsidP="00550760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02" w:type="dxa"/>
            <w:gridSpan w:val="3"/>
            <w:vAlign w:val="center"/>
          </w:tcPr>
          <w:p w14:paraId="70609E18" w14:textId="77777777" w:rsidR="00A07F35" w:rsidRPr="00B72162" w:rsidRDefault="00A07F35" w:rsidP="0055076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14:paraId="459DEA8A" w14:textId="77777777" w:rsidR="00A07F35" w:rsidRPr="00702BA4" w:rsidRDefault="00A07F35" w:rsidP="005507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63B98A8" w14:textId="77777777" w:rsidR="00A07F35" w:rsidRPr="004C1499" w:rsidRDefault="00A07F3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75C4DC8" w14:textId="77777777" w:rsidR="00A07F35" w:rsidRPr="004C1499" w:rsidRDefault="00A07F35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B20C8F3" w14:textId="77777777" w:rsidR="00A07F35" w:rsidRPr="004C1499" w:rsidRDefault="00A07F3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3C9DD34" w14:textId="77777777" w:rsidR="00A07F35" w:rsidRPr="004C1499" w:rsidRDefault="00A07F3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238064F" w14:textId="77777777" w:rsidR="00A07F35" w:rsidRPr="004C1499" w:rsidRDefault="00A07F3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A56C643" w14:textId="77777777" w:rsidR="00A07F35" w:rsidRPr="004C1499" w:rsidRDefault="00A07F3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E00CFB5" w14:textId="77777777" w:rsidR="00A07F35" w:rsidRPr="004C1499" w:rsidRDefault="00A07F3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02D24A7" w14:textId="77777777" w:rsidR="00A07F35" w:rsidRPr="004C1499" w:rsidRDefault="00A07F3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EE3E29A" w14:textId="77777777" w:rsidR="00A07F35" w:rsidRPr="004C1499" w:rsidRDefault="00A07F3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778EFCE" w14:textId="77777777" w:rsidR="00A07F35" w:rsidRPr="004C1499" w:rsidRDefault="00A07F35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594A513" w14:textId="77777777" w:rsidR="00A07F35" w:rsidRPr="004C1499" w:rsidRDefault="00A07F35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A07F35" w:rsidRPr="00643560" w14:paraId="16D0A95B" w14:textId="77777777" w:rsidTr="00F36BB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0EBE974" w14:textId="77777777" w:rsidR="00A07F35" w:rsidRPr="00CD1821" w:rsidRDefault="00A07F35" w:rsidP="005507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2568065F" w14:textId="77777777" w:rsidR="00A07F35" w:rsidRPr="00447248" w:rsidRDefault="00A07F35" w:rsidP="00550760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02" w:type="dxa"/>
            <w:gridSpan w:val="3"/>
            <w:vAlign w:val="center"/>
          </w:tcPr>
          <w:p w14:paraId="22C92E79" w14:textId="77777777" w:rsidR="00A07F35" w:rsidRPr="00B72162" w:rsidRDefault="00A07F35" w:rsidP="005507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14:paraId="1B08A822" w14:textId="77777777" w:rsidR="00A07F35" w:rsidRPr="00702BA4" w:rsidRDefault="00A07F35" w:rsidP="005507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626E177" w14:textId="77777777" w:rsidR="00A07F35" w:rsidRPr="004C1499" w:rsidRDefault="00A07F3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CA46627" w14:textId="77777777" w:rsidR="00A07F35" w:rsidRPr="004C1499" w:rsidRDefault="00A07F35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9EFAA6E" w14:textId="77777777" w:rsidR="00A07F35" w:rsidRPr="004C1499" w:rsidRDefault="00A07F3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A6A03A6" w14:textId="77777777" w:rsidR="00A07F35" w:rsidRPr="004C1499" w:rsidRDefault="00A07F3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01AA7EE" w14:textId="77777777" w:rsidR="00A07F35" w:rsidRPr="004C1499" w:rsidRDefault="00A07F3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9A9513E" w14:textId="77777777" w:rsidR="00A07F35" w:rsidRPr="004C1499" w:rsidRDefault="00A07F3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F9E940E" w14:textId="77777777" w:rsidR="00A07F35" w:rsidRPr="004C1499" w:rsidRDefault="00A07F3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1A2E9CE" w14:textId="77777777" w:rsidR="00A07F35" w:rsidRPr="004C1499" w:rsidRDefault="00A07F3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1F03C1B" w14:textId="77777777" w:rsidR="00A07F35" w:rsidRPr="004C1499" w:rsidRDefault="00A07F3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83EC175" w14:textId="77777777" w:rsidR="00A07F35" w:rsidRPr="004C1499" w:rsidRDefault="00A07F35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A908F26" w14:textId="77777777" w:rsidR="00A07F35" w:rsidRPr="004C1499" w:rsidRDefault="00A07F35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4F6F75" w:rsidRPr="00643560" w14:paraId="5E584E06" w14:textId="77777777" w:rsidTr="00F36BB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DFDC7F9" w14:textId="77777777" w:rsidR="004F6F75" w:rsidRPr="004C1499" w:rsidRDefault="004F6F75" w:rsidP="009912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6BED72F9" w14:textId="77777777" w:rsidR="004F6F75" w:rsidRPr="004C1499" w:rsidRDefault="004F6F75" w:rsidP="009912B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02" w:type="dxa"/>
            <w:gridSpan w:val="3"/>
            <w:vAlign w:val="center"/>
          </w:tcPr>
          <w:p w14:paraId="0F609A4B" w14:textId="77777777" w:rsidR="004F6F75" w:rsidRPr="004C1499" w:rsidRDefault="004F6F75" w:rsidP="009912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  <w:vAlign w:val="center"/>
          </w:tcPr>
          <w:p w14:paraId="080BEF04" w14:textId="77777777" w:rsidR="004F6F75" w:rsidRPr="004C1499" w:rsidRDefault="004F6F75" w:rsidP="002F482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CDD0FAB" w14:textId="77777777" w:rsidR="004F6F75" w:rsidRPr="004C1499" w:rsidRDefault="004F6F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7AEFB32" w14:textId="77777777" w:rsidR="004F6F75" w:rsidRPr="004C1499" w:rsidRDefault="004F6F75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EE79277" w14:textId="77777777" w:rsidR="004F6F75" w:rsidRPr="004C1499" w:rsidRDefault="004F6F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4EACF40" w14:textId="77777777" w:rsidR="004F6F75" w:rsidRPr="004C1499" w:rsidRDefault="004F6F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F1D9300" w14:textId="77777777" w:rsidR="004F6F75" w:rsidRPr="004C1499" w:rsidRDefault="004F6F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C9D7584" w14:textId="77777777" w:rsidR="004F6F75" w:rsidRPr="004C1499" w:rsidRDefault="004F6F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FB20F03" w14:textId="77777777" w:rsidR="004F6F75" w:rsidRPr="004C1499" w:rsidRDefault="004F6F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CF6B98F" w14:textId="77777777" w:rsidR="004F6F75" w:rsidRPr="004C1499" w:rsidRDefault="004F6F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0398A21" w14:textId="77777777" w:rsidR="004F6F75" w:rsidRPr="004C1499" w:rsidRDefault="004F6F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A74CC09" w14:textId="77777777" w:rsidR="004F6F75" w:rsidRPr="004C1499" w:rsidRDefault="004F6F75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DC44A04" w14:textId="77777777" w:rsidR="004F6F75" w:rsidRPr="004C1499" w:rsidRDefault="004F6F75" w:rsidP="006806A0">
            <w:pPr>
              <w:spacing w:after="0" w:line="240" w:lineRule="auto"/>
              <w:ind w:right="-102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4F6F75" w:rsidRPr="00643560" w14:paraId="1AC0F575" w14:textId="77777777" w:rsidTr="00F36BB7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CB61C76" w14:textId="77777777" w:rsidR="004F6F75" w:rsidRPr="004C1499" w:rsidRDefault="004F6F75" w:rsidP="009912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716EC45D" w14:textId="77777777" w:rsidR="004F6F75" w:rsidRPr="004C1499" w:rsidRDefault="004F6F75" w:rsidP="009912B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02" w:type="dxa"/>
            <w:gridSpan w:val="3"/>
            <w:vAlign w:val="center"/>
          </w:tcPr>
          <w:p w14:paraId="41701A66" w14:textId="77777777" w:rsidR="004F6F75" w:rsidRPr="004C1499" w:rsidRDefault="004F6F75" w:rsidP="009912B5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5" w:type="dxa"/>
            <w:gridSpan w:val="3"/>
            <w:tcBorders>
              <w:right w:val="single" w:sz="12" w:space="0" w:color="auto"/>
            </w:tcBorders>
          </w:tcPr>
          <w:p w14:paraId="04B18337" w14:textId="77777777" w:rsidR="004F6F75" w:rsidRPr="004C1499" w:rsidRDefault="004F6F75" w:rsidP="007448B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9038563" w14:textId="77777777" w:rsidR="004F6F75" w:rsidRPr="004C1499" w:rsidRDefault="004F6F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720E77B" w14:textId="77777777" w:rsidR="004F6F75" w:rsidRPr="004C1499" w:rsidRDefault="004F6F75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45D1C39" w14:textId="77777777" w:rsidR="004F6F75" w:rsidRPr="004C1499" w:rsidRDefault="004F6F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3107592" w14:textId="77777777" w:rsidR="004F6F75" w:rsidRPr="004C1499" w:rsidRDefault="004F6F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97B4B17" w14:textId="77777777" w:rsidR="004F6F75" w:rsidRPr="004C1499" w:rsidRDefault="004F6F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9FC7E28" w14:textId="77777777" w:rsidR="004F6F75" w:rsidRPr="004C1499" w:rsidRDefault="004F6F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680A556" w14:textId="77777777" w:rsidR="004F6F75" w:rsidRPr="004C1499" w:rsidRDefault="004F6F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053C828" w14:textId="77777777" w:rsidR="004F6F75" w:rsidRPr="004C1499" w:rsidRDefault="004F6F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932805E" w14:textId="77777777" w:rsidR="004F6F75" w:rsidRPr="004C1499" w:rsidRDefault="004F6F7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1738E2F" w14:textId="77777777" w:rsidR="004F6F75" w:rsidRPr="004C1499" w:rsidRDefault="004F6F75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9227A76" w14:textId="77777777" w:rsidR="004F6F75" w:rsidRPr="004C1499" w:rsidRDefault="004F6F75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4F6F75" w:rsidRPr="00643560" w14:paraId="5F69C1AC" w14:textId="77777777" w:rsidTr="007448BE">
        <w:tc>
          <w:tcPr>
            <w:tcW w:w="8222" w:type="dxa"/>
            <w:gridSpan w:val="3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955541" w14:textId="77777777" w:rsidR="004F6F75" w:rsidRPr="00685587" w:rsidRDefault="004F6F75" w:rsidP="00B64F5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</w:t>
            </w:r>
            <w:r w:rsidR="00B64F56" w:rsidRPr="00132000">
              <w:rPr>
                <w:rFonts w:cs="Calibri"/>
                <w:b/>
                <w:sz w:val="18"/>
                <w:szCs w:val="18"/>
              </w:rPr>
              <w:t>Капанадзе Николай Николаевич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F490F4" w14:textId="77777777" w:rsidR="004F6F75" w:rsidRPr="00685587" w:rsidRDefault="004F6F75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4F6F75" w:rsidRPr="00643560" w14:paraId="31B17BF4" w14:textId="77777777" w:rsidTr="007448BE">
        <w:tc>
          <w:tcPr>
            <w:tcW w:w="11205" w:type="dxa"/>
            <w:gridSpan w:val="46"/>
            <w:tcBorders>
              <w:left w:val="nil"/>
              <w:bottom w:val="single" w:sz="12" w:space="0" w:color="auto"/>
              <w:right w:val="nil"/>
            </w:tcBorders>
          </w:tcPr>
          <w:p w14:paraId="7737C5F0" w14:textId="77777777" w:rsidR="004F6F75" w:rsidRPr="00E27DAA" w:rsidRDefault="004F6F75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F6F75" w:rsidRPr="00643560" w14:paraId="1EE5A3C5" w14:textId="77777777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ED0B8C" w14:textId="77777777" w:rsidR="004F6F75" w:rsidRPr="00BA1D96" w:rsidRDefault="004F6F75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E0AD6A" w14:textId="77777777" w:rsidR="004F6F75" w:rsidRPr="00643560" w:rsidRDefault="004F6F75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696DC9" w14:textId="77777777" w:rsidR="004F6F75" w:rsidRPr="00643560" w:rsidRDefault="004F6F7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A598C9" w14:textId="77777777" w:rsidR="004F6F75" w:rsidRPr="00643560" w:rsidRDefault="004F6F7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E35A97" w14:textId="77777777" w:rsidR="004F6F75" w:rsidRPr="00643560" w:rsidRDefault="004F6F7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17518F" w14:textId="77777777" w:rsidR="004F6F75" w:rsidRPr="00643560" w:rsidRDefault="004F6F7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A0BAC8" w14:textId="77777777" w:rsidR="004F6F75" w:rsidRPr="00643560" w:rsidRDefault="004F6F7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A70B6" w14:textId="77777777" w:rsidR="004F6F75" w:rsidRPr="00643560" w:rsidRDefault="004F6F7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32B8BA" w14:textId="77777777" w:rsidR="004F6F75" w:rsidRPr="00643560" w:rsidRDefault="004F6F75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4F6F75" w:rsidRPr="00643560" w14:paraId="6A276D83" w14:textId="77777777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7B21" w14:textId="77777777" w:rsidR="004F6F75" w:rsidRPr="00BA1D96" w:rsidRDefault="004F6F75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9488" w14:textId="77777777" w:rsidR="004F6F75" w:rsidRPr="00BA1D96" w:rsidRDefault="004F6F75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DC7B" w14:textId="77777777" w:rsidR="004F6F75" w:rsidRPr="00BA1D96" w:rsidRDefault="004F6F75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D52191" w14:textId="77777777" w:rsidR="004F6F75" w:rsidRPr="00BA1D96" w:rsidRDefault="004F6F75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758B12" w14:textId="77777777" w:rsidR="004F6F75" w:rsidRPr="00BA1D96" w:rsidRDefault="004F6F75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6511BF" w14:textId="77777777" w:rsidR="004F6F75" w:rsidRPr="00643560" w:rsidRDefault="004F6F75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366AEEB" w14:textId="77777777" w:rsidR="004F6F75" w:rsidRPr="00643560" w:rsidRDefault="004F6F75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41BE" w14:textId="77777777" w:rsidR="004F6F75" w:rsidRPr="00507F60" w:rsidRDefault="002C1825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DDBC" w14:textId="77777777" w:rsidR="004F6F75" w:rsidRPr="00507F60" w:rsidRDefault="005371A2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2240" w14:textId="77777777" w:rsidR="004F6F75" w:rsidRPr="00507F60" w:rsidRDefault="007960B5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F0DB" w14:textId="77777777" w:rsidR="004F6F75" w:rsidRPr="00507F60" w:rsidRDefault="004F6F75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38C1ED" w14:textId="77777777" w:rsidR="004F6F75" w:rsidRPr="002672C8" w:rsidRDefault="004F6F75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7455B2" w14:textId="77777777" w:rsidR="004F6F75" w:rsidRPr="00507F60" w:rsidRDefault="007960B5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7087B22" w14:textId="77777777" w:rsidR="004F6F75" w:rsidRPr="00643560" w:rsidRDefault="004F6F75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68AFA7" w14:textId="77777777" w:rsidR="004F6F75" w:rsidRPr="00A21BC6" w:rsidRDefault="001A52BF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10:43</w:t>
            </w:r>
          </w:p>
        </w:tc>
      </w:tr>
      <w:tr w:rsidR="004F6F75" w:rsidRPr="00643560" w14:paraId="24A60640" w14:textId="77777777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5A11E40" w14:textId="77777777" w:rsidR="004F6F75" w:rsidRPr="00A21BC6" w:rsidRDefault="004F6F7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1220B2" w14:textId="77777777" w:rsidR="004F6F75" w:rsidRPr="00A21BC6" w:rsidRDefault="004F6F7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CFCEA" w14:textId="77777777" w:rsidR="004F6F75" w:rsidRPr="00A21BC6" w:rsidRDefault="004F6F7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8FF9C4F" w14:textId="77777777" w:rsidR="004F6F75" w:rsidRPr="00A21BC6" w:rsidRDefault="004F6F7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11C73EC" w14:textId="77777777" w:rsidR="004F6F75" w:rsidRPr="00A21BC6" w:rsidRDefault="004F6F7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97C388" w14:textId="77777777" w:rsidR="004F6F75" w:rsidRPr="00643560" w:rsidRDefault="004F6F75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3504FC" w14:textId="77777777" w:rsidR="004F6F75" w:rsidRPr="00643560" w:rsidRDefault="004F6F75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0D0EEA" w14:textId="77777777" w:rsidR="004F6F75" w:rsidRPr="00507F60" w:rsidRDefault="002C182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01F8E7" w14:textId="77777777" w:rsidR="004F6F75" w:rsidRPr="00507F60" w:rsidRDefault="005371A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B6A436" w14:textId="77777777" w:rsidR="004F6F75" w:rsidRPr="00507F60" w:rsidRDefault="007960B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C693D8" w14:textId="77777777" w:rsidR="004F6F75" w:rsidRPr="00507F60" w:rsidRDefault="004F6F75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229257" w14:textId="77777777" w:rsidR="004F6F75" w:rsidRPr="002672C8" w:rsidRDefault="004F6F7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521BF" w14:textId="77777777" w:rsidR="004F6F75" w:rsidRPr="00507F60" w:rsidRDefault="007960B5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FC65E5" w14:textId="77777777" w:rsidR="004F6F75" w:rsidRPr="00643560" w:rsidRDefault="004F6F75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DDBCF0" w14:textId="77777777" w:rsidR="004F6F75" w:rsidRPr="00A21BC6" w:rsidRDefault="007960B5" w:rsidP="004F623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11:38</w:t>
            </w:r>
          </w:p>
        </w:tc>
      </w:tr>
      <w:tr w:rsidR="004F6F75" w:rsidRPr="00643560" w14:paraId="39DE858C" w14:textId="77777777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4A8E88" w14:textId="77777777" w:rsidR="004F6F75" w:rsidRPr="00643560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AC39C" w14:textId="77777777" w:rsidR="004F6F75" w:rsidRPr="00643560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F0719" w14:textId="77777777" w:rsidR="004F6F75" w:rsidRPr="00643560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00123D" w14:textId="77777777" w:rsidR="004F6F75" w:rsidRPr="00643560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C884ED" w14:textId="77777777" w:rsidR="004F6F75" w:rsidRPr="00643560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7A05EFA" w14:textId="77777777" w:rsidR="004F6F75" w:rsidRPr="00643560" w:rsidRDefault="004F6F75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E685F5C" w14:textId="77777777" w:rsidR="004F6F75" w:rsidRPr="00643560" w:rsidRDefault="004F6F75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0B4A" w14:textId="77777777" w:rsidR="004F6F75" w:rsidRPr="00507F60" w:rsidRDefault="001E071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D892" w14:textId="77777777" w:rsidR="004F6F75" w:rsidRPr="00507F60" w:rsidRDefault="004F6F7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25D7" w14:textId="77777777" w:rsidR="004F6F75" w:rsidRPr="00507F60" w:rsidRDefault="007960B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89E9" w14:textId="77777777" w:rsidR="004F6F75" w:rsidRPr="00507F60" w:rsidRDefault="004F6F7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D8A38F" w14:textId="77777777" w:rsidR="004F6F75" w:rsidRPr="00507F60" w:rsidRDefault="004F6F7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077ECA" w14:textId="77777777" w:rsidR="004F6F75" w:rsidRPr="00507F60" w:rsidRDefault="007960B5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97DD0E" w14:textId="77777777" w:rsidR="004F6F75" w:rsidRPr="00643560" w:rsidRDefault="004F6F75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083B7A" w14:textId="77777777" w:rsidR="004F6F75" w:rsidRPr="00643560" w:rsidRDefault="004F6F75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4F6F75" w:rsidRPr="00643560" w14:paraId="2E5875B8" w14:textId="77777777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B6179D" w14:textId="77777777" w:rsidR="004F6F75" w:rsidRPr="00643560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B4AE03" w14:textId="77777777" w:rsidR="004F6F75" w:rsidRPr="00643560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8489F8" w14:textId="77777777" w:rsidR="004F6F75" w:rsidRPr="00643560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9ADEA0C" w14:textId="77777777" w:rsidR="004F6F75" w:rsidRPr="00643560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FF8D156" w14:textId="77777777" w:rsidR="004F6F75" w:rsidRPr="00643560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839733" w14:textId="77777777" w:rsidR="004F6F75" w:rsidRPr="00643560" w:rsidRDefault="004F6F75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C59E3" w14:textId="77777777" w:rsidR="004F6F75" w:rsidRPr="00643560" w:rsidRDefault="004F6F75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215BEA" w14:textId="77777777" w:rsidR="004F6F75" w:rsidRPr="00507F60" w:rsidRDefault="001E071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D002FC" w14:textId="77777777" w:rsidR="004F6F75" w:rsidRPr="00507F60" w:rsidRDefault="005371A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0F7BBB" w14:textId="77777777" w:rsidR="004F6F75" w:rsidRPr="00507F60" w:rsidRDefault="007960B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0A63EA" w14:textId="77777777" w:rsidR="004F6F75" w:rsidRPr="00507F60" w:rsidRDefault="004F6F7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A7DD93" w14:textId="77777777" w:rsidR="004F6F75" w:rsidRPr="00507F60" w:rsidRDefault="004F6F7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C3AE0" w14:textId="77777777" w:rsidR="004F6F75" w:rsidRPr="00507F60" w:rsidRDefault="007960B5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9B818F" w14:textId="77777777" w:rsidR="004F6F75" w:rsidRPr="00643560" w:rsidRDefault="004F6F75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C63126" w14:textId="77777777" w:rsidR="004F6F75" w:rsidRPr="00643560" w:rsidRDefault="004F6F75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4F6F75" w:rsidRPr="00643560" w14:paraId="5AE6C100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A8D170" w14:textId="77777777"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77500" w14:textId="77777777"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06D80" w14:textId="77777777"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057B93" w14:textId="77777777"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629976" w14:textId="77777777"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A5FC71" w14:textId="77777777" w:rsidR="004F6F75" w:rsidRPr="00C51785" w:rsidRDefault="004F6F75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D233D8" w14:textId="77777777" w:rsidR="004F6F75" w:rsidRDefault="004F6F7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1BD989" w14:textId="77777777" w:rsidR="004F6F75" w:rsidRPr="00077C48" w:rsidRDefault="004F6F7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Олег Русяев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751E2F" w14:textId="77777777" w:rsidR="004F6F75" w:rsidRDefault="004F6F7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13BA81" w14:textId="77777777" w:rsidR="004F6F75" w:rsidRPr="00077C48" w:rsidRDefault="004F6F7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4F6F75" w:rsidRPr="00643560" w14:paraId="42C9E802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870A8B" w14:textId="77777777"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C65C4" w14:textId="77777777"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8DFEE" w14:textId="77777777"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436B21" w14:textId="77777777"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719745" w14:textId="77777777"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C51A72" w14:textId="77777777" w:rsidR="004F6F75" w:rsidRPr="00BA1D96" w:rsidRDefault="004F6F7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3BDD" w14:textId="77777777" w:rsidR="004F6F75" w:rsidRPr="00BA1D96" w:rsidRDefault="004F6F75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C96CD1" w14:textId="77777777" w:rsidR="004F6F75" w:rsidRPr="00BA1D96" w:rsidRDefault="004F6F75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60957A" w14:textId="77777777" w:rsidR="004F6F75" w:rsidRDefault="004F6F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530D0F" w14:textId="77777777" w:rsidR="004F6F75" w:rsidRPr="00A86104" w:rsidRDefault="004F6F7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28EAF1" w14:textId="77777777" w:rsidR="004F6F75" w:rsidRPr="00A86104" w:rsidRDefault="004F6F7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F6F75" w:rsidRPr="00643560" w14:paraId="0E99718F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D66101" w14:textId="77777777"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439C1" w14:textId="77777777"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88B83" w14:textId="77777777"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4CF7BC" w14:textId="77777777"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C8A44A" w14:textId="77777777"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7F2E" w14:textId="77777777"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C873" w14:textId="77777777" w:rsidR="004F6F75" w:rsidRPr="00C51785" w:rsidRDefault="002C1825" w:rsidP="009D656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10BB39" w14:textId="77777777" w:rsidR="004F6F75" w:rsidRPr="00C51785" w:rsidRDefault="002C182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DEB4336" w14:textId="77777777" w:rsidR="004F6F75" w:rsidRDefault="004F6F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057E4FBA" w14:textId="77777777" w:rsidR="004F6F75" w:rsidRDefault="004F6F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59C555A1" w14:textId="77777777" w:rsidR="004F6F75" w:rsidRPr="00E73F30" w:rsidRDefault="004F6F7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2F123" w14:textId="77777777" w:rsidR="004F6F75" w:rsidRPr="00D40ED6" w:rsidRDefault="004F6F75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Тарасов В.Н.</w:t>
            </w:r>
          </w:p>
        </w:tc>
      </w:tr>
      <w:tr w:rsidR="004F6F75" w:rsidRPr="00643560" w14:paraId="5FCBAA8E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A62403" w14:textId="77777777"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06640" w14:textId="77777777"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F72F3" w14:textId="77777777"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89BBFA" w14:textId="77777777"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FD4EA4" w14:textId="77777777"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EE46" w14:textId="77777777" w:rsidR="004F6F75" w:rsidRPr="00C51785" w:rsidRDefault="001E071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17:08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E7A5" w14:textId="77777777" w:rsidR="004F6F75" w:rsidRPr="00C51785" w:rsidRDefault="001E071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16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0E7436" w14:textId="77777777" w:rsidR="004F6F75" w:rsidRPr="00C51785" w:rsidRDefault="001E071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8D4290" w14:textId="77777777" w:rsidR="004F6F75" w:rsidRPr="00E73F30" w:rsidRDefault="004F6F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7C3F6D65" w14:textId="77777777" w:rsidR="004F6F75" w:rsidRPr="00E73F30" w:rsidRDefault="004F6F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2854A8CA" w14:textId="77777777" w:rsidR="004F6F75" w:rsidRPr="00E73F30" w:rsidRDefault="004F6F7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DC12D7" w14:textId="77777777" w:rsidR="004F6F75" w:rsidRPr="00E73F30" w:rsidRDefault="004F6F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F6F75" w:rsidRPr="00643560" w14:paraId="1FC7FD60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5AEB5F" w14:textId="77777777"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4508F" w14:textId="77777777"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36EDE" w14:textId="77777777"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110A4B" w14:textId="77777777"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C4E2AC" w14:textId="77777777"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AB0B" w14:textId="77777777" w:rsidR="004F6F75" w:rsidRPr="00C51785" w:rsidRDefault="003D054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6E34" w14:textId="77777777" w:rsidR="004F6F75" w:rsidRPr="00C51785" w:rsidRDefault="003D054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16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BEBD58" w14:textId="77777777" w:rsidR="004F6F75" w:rsidRPr="00C51785" w:rsidRDefault="003D054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74</w:t>
            </w: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72D97A" w14:textId="77777777" w:rsidR="004F6F75" w:rsidRPr="003024CB" w:rsidRDefault="004F6F75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24CB">
              <w:rPr>
                <w:sz w:val="16"/>
                <w:szCs w:val="16"/>
              </w:rPr>
              <w:t>Ломакин Яков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680DBE36" w14:textId="77777777" w:rsidR="004F6F75" w:rsidRPr="003024CB" w:rsidRDefault="004F6F75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24713DA" w14:textId="77777777" w:rsidR="004F6F75" w:rsidRPr="00E73F30" w:rsidRDefault="004F6F7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D1842A" w14:textId="77777777" w:rsidR="004F6F75" w:rsidRPr="00E73F30" w:rsidRDefault="004F6F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F6F75" w:rsidRPr="00643560" w14:paraId="05FA6EBC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50159A" w14:textId="77777777"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9AAF5" w14:textId="77777777"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05610" w14:textId="77777777"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F29495" w14:textId="77777777"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3AD9C5" w14:textId="77777777"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1289" w14:textId="77777777" w:rsidR="004F6F75" w:rsidRPr="00C51785" w:rsidRDefault="009951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05E9" w14:textId="77777777" w:rsidR="004F6F75" w:rsidRPr="00C51785" w:rsidRDefault="009951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16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7C9256" w14:textId="77777777" w:rsidR="004F6F75" w:rsidRPr="00C51785" w:rsidRDefault="009951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74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06CD27" w14:textId="77777777" w:rsidR="004F6F75" w:rsidRPr="00E73F30" w:rsidRDefault="004F6F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27F917D4" w14:textId="77777777" w:rsidR="004F6F75" w:rsidRPr="00E73F30" w:rsidRDefault="004F6F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1A13DE82" w14:textId="77777777" w:rsidR="004F6F75" w:rsidRPr="00E73F30" w:rsidRDefault="004F6F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4BE770" w14:textId="77777777" w:rsidR="004F6F75" w:rsidRPr="00E73F30" w:rsidRDefault="004F6F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F6F75" w:rsidRPr="00643560" w14:paraId="0E673D7F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76DADD" w14:textId="77777777"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755CF" w14:textId="77777777"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3B40C" w14:textId="77777777"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FF25FF" w14:textId="77777777"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618837" w14:textId="77777777"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AB5A" w14:textId="77777777"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81D3" w14:textId="77777777"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9E453C" w14:textId="77777777"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AD2D083" w14:textId="77777777" w:rsidR="004F6F75" w:rsidRPr="00E73F30" w:rsidRDefault="004F6F7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95F087" w14:textId="77777777" w:rsidR="004F6F75" w:rsidRPr="00E73F30" w:rsidRDefault="004F6F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7395B10" w14:textId="77777777" w:rsidR="004F6F75" w:rsidRPr="00E73F30" w:rsidRDefault="004F6F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F6F75" w:rsidRPr="00643560" w14:paraId="5AE7729E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AEEBF5" w14:textId="77777777"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9EE009" w14:textId="77777777"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057E6F" w14:textId="77777777"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5D00E89" w14:textId="77777777"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9CA9009" w14:textId="77777777"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832F" w14:textId="77777777"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7AB7" w14:textId="77777777"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5593BF" w14:textId="77777777"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11FB5B" w14:textId="77777777" w:rsidR="004F6F75" w:rsidRPr="00E73F30" w:rsidRDefault="004F6F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E47400" w14:textId="77777777" w:rsidR="004F6F75" w:rsidRPr="00E73F30" w:rsidRDefault="004F6F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24308B3" w14:textId="77777777" w:rsidR="004F6F75" w:rsidRPr="000D6662" w:rsidRDefault="004F6F7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0B1C007" w14:textId="77777777" w:rsidR="004F6F75" w:rsidRPr="000D6662" w:rsidRDefault="004F6F7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E208FE8" w14:textId="77777777" w:rsidR="004F6F75" w:rsidRPr="000D6662" w:rsidRDefault="004F6F7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23D7613" w14:textId="77777777" w:rsidR="004F6F75" w:rsidRPr="000D6662" w:rsidRDefault="004F6F7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4F6F75" w:rsidRPr="00643560" w14:paraId="59969F63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250EAE" w14:textId="77777777"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B13002" w14:textId="77777777"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8B8DE1" w14:textId="77777777"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CE9959" w14:textId="77777777"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DDD667" w14:textId="77777777"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09771CEA" w14:textId="77777777"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399CFB46" w14:textId="77777777"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6608418" w14:textId="77777777" w:rsidR="004F6F75" w:rsidRPr="00C51785" w:rsidRDefault="004F6F7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B87A7D" w14:textId="77777777" w:rsidR="004F6F75" w:rsidRPr="00E73F30" w:rsidRDefault="004F6F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3FEB38" w14:textId="77777777" w:rsidR="004F6F75" w:rsidRPr="00E73F30" w:rsidRDefault="004F6F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62FAD11" w14:textId="77777777" w:rsidR="004F6F75" w:rsidRPr="00E73F30" w:rsidRDefault="004F6F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E0F4A68" w14:textId="77777777" w:rsidR="004F6F75" w:rsidRPr="00E73F30" w:rsidRDefault="004F6F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BA63A8B" w14:textId="77777777" w:rsidR="004F6F75" w:rsidRPr="00E73F30" w:rsidRDefault="004F6F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320BA44" w14:textId="77777777" w:rsidR="004F6F75" w:rsidRPr="00E73F30" w:rsidRDefault="004F6F7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026D8D42" w14:textId="77777777"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14:paraId="3FD0CCDB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p w14:paraId="484FCA06" w14:textId="77777777" w:rsidR="008212DF" w:rsidRDefault="008212DF" w:rsidP="006765F4">
      <w:pPr>
        <w:spacing w:after="0" w:line="240" w:lineRule="auto"/>
        <w:rPr>
          <w:sz w:val="16"/>
          <w:szCs w:val="16"/>
        </w:rPr>
      </w:pPr>
    </w:p>
    <w:p w14:paraId="38061834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14:paraId="4EF1C323" w14:textId="77777777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DB5C6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75C41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14:paraId="4D0B1680" w14:textId="77777777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D7E27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16E2E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14:paraId="6ACD46D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6B05E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DCDCA0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14:paraId="05DAE5D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023721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ADC70A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14:paraId="1406751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9B0A99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9671E6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14:paraId="1C71B4D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6C6D01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42AE3C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14:paraId="63A8D5A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134857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6F1C1E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14:paraId="58BD02F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F18F82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BF4C88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14:paraId="1D2334F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285CA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576799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14:paraId="6521DB1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AB336B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8475F5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14:paraId="3EF7178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EDF8BB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1002E2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14:paraId="55C159D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84EB14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DF471D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14:paraId="77067E7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A17C2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F25C51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14:paraId="658E5D0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F2F3C4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2294D7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14:paraId="78FE2DA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19373E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0D1BAF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14:paraId="715786C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29778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3DAF0E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14:paraId="7C1C943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5D9A1F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92719F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14:paraId="2893ADC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F6DE5C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61401B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14:paraId="75428D3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47E069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1CF357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14:paraId="24B1A06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313EC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D42BF4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14:paraId="727BE5A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D624D9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F47044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14:paraId="1839231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625BA3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065B0B7" w14:textId="77777777"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14:paraId="4FB4D71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02FAB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4586F5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14:paraId="06510E9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7AC6FC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D4A4BF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14:paraId="4FAC44A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A856E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B1A6BF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14:paraId="7F3FB60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ED3CDA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E84947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14:paraId="5B13FB3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36F18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8DB95F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14:paraId="1815F6A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89A584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43A9FE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14:paraId="3A06ADE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A531C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5744EF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14:paraId="33B7E89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4B468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BDD4BF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14:paraId="228C6DB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61F87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685B56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14:paraId="559D875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05A85D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BCC3F1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14:paraId="68B4110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75CD92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002DBB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14:paraId="4F8427C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EFE756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2EA3F1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14:paraId="5DE9B85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BF7F5B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29AF65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14:paraId="21E7C49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A5256D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3DA89D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14:paraId="24EAAB6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36EB97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9CCE7E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14:paraId="633FD2B9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9BE06E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A1C85A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14:paraId="072972A5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83DD7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D5264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14:paraId="2451FA8E" w14:textId="77777777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C1FCE0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B30A5B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14:paraId="1F70EE22" w14:textId="77777777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05DF5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45610E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D44BE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14:paraId="19C255F3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6C4294" w14:textId="77777777"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42F265" w14:textId="77777777"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59E33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6F46C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7FAC277" w14:textId="77777777"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033356" w14:textId="77777777"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D5377E" w14:textId="77777777"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BEC107" w14:textId="77777777"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0004BC" w14:textId="77777777"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14:paraId="1B3DAE4E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4F6800D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3F5802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5C42A45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3A7C30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55F27F9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5315DB0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0881BD6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744C8C1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14:paraId="37A6F62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3EC61A6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2854970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5033370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7D2933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467252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40970D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393B6F0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381F47D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2313FD5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50E9C9B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490F753B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0E6AF3E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381C7DA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380E20A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1067E9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133CA0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7ADAB14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32CFF43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6ED8D2E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0F1F912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EFC126B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711134E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3C27149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424D2E1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5EDBDF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C9C5FA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060E5DB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702EEDD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5367CE5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50649D8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0E8E0AA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675B6C8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3960940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491C71F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4DEAB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F339A8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39BCBBA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187905B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75DCE87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36CFE74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4CB0581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60FFD15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510EF2E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4589BB9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EEA61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1667B1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238D578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0062DF8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6C254A6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6DA52D6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A8D916C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2B9F1E4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1259396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03FAD87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4F16B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A280B6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6D4A57D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14:paraId="5818C2D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14:paraId="48F6EBE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43C4A8D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9CC0BC6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5410D63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24F6F11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308BFBE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4B08F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AA3828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5DD2977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7309425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4543C1F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537565B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11807C26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03EC932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25D6326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2558A78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520E26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9997D6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406BB96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7FB52D2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64918DC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3EF9D58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09277FD2" w14:textId="77777777"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14:paraId="2282E532" w14:textId="77777777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5F4FB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14:paraId="727F6882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9F795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FEF81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14:paraId="07DEC75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D9363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402BB7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14:paraId="231B01A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92C2F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14DDCC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14:paraId="33BBE94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1C25B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8DF909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14:paraId="771E98A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F1D1A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A05446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14:paraId="2546828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D3526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50E00E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14:paraId="0039743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0952C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B858F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14:paraId="588CB689" w14:textId="77777777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D1BB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1CE3D0B6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438E7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BC7BB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14:paraId="79AF67F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CAA1C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AADD41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14:paraId="5FD4FB7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34BD0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743D1D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14:paraId="551B716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BFFB7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481DF78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0AD582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14:paraId="1A1E948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DBA20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CE436F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14:paraId="627F8DD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35BCB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967E7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14:paraId="4A9ABD53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70C0A1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14:paraId="33ED075A" w14:textId="77777777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5DF50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88D687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14:paraId="253580A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3FE00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882990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14:paraId="094122B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94673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848BB2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14:paraId="1BE23FA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DD5B8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10D722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14:paraId="114DACC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AFD31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0E2E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D45BCF" w:rsidRPr="00ED22E3" w14:paraId="3B618AB9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B4276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14:paraId="21D38A9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13BDB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862D00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14:paraId="590DB24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7C5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EA4884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14:paraId="3275E18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7C885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D87167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14:paraId="4430FAF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5982A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7F7457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14:paraId="08534B5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189E9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7C31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14:paraId="33C06A22" w14:textId="77777777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7D9B6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43E4CFD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B4636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566A7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14:paraId="4C2B97B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1C5AE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742D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14:paraId="302E0B77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68BD2C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14:paraId="27D5602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7A9CD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7DF97F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14:paraId="5A20373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D6A35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8442A8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14:paraId="1DDCF83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F2047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A2A69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14:paraId="58CCA1AC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2C4E3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14:paraId="5BC0AEA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9FA0CE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14:paraId="354497B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633B7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22EC56D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FCC221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14:paraId="4C3BBD4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7DD6C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2DA61F3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9137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14:paraId="0BE50552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DA185A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14:paraId="5642037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09DF5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1CA3AE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14:paraId="0DCE110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8C90E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49FB42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14:paraId="40C9076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703ED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E279D4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14:paraId="3AA5748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2DE21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4881B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14:paraId="6AB89813" w14:textId="77777777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874C64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2E733B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41339864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EF68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14:paraId="4CF87AD2" w14:textId="77777777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6A12E3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637125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14:paraId="79A36E32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738CB715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85896F0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14:paraId="0D2BDCDA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0DC75B7E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40DB6D5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14:paraId="305DCA76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66C45802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5712324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14:paraId="6BEDEB95" w14:textId="77777777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2CD50E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638CC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2173AE8A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6DFB9DE6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14:paraId="7F4E048D" w14:textId="77777777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E5827A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B815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D226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E57D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C74F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523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14:paraId="254DE9FC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11A4D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E6DB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36DE0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B224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E2FC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553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75FEA5DB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63B9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80D6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71F8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25D1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9C7F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562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1DD822DA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DB48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35D2A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C9B7A0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9644C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D93CF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A6A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07BDBD2C" w14:textId="77777777"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14:paraId="150EE866" w14:textId="77777777"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14:paraId="77F6595B" w14:textId="77777777"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40CF0320" w14:textId="77777777"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14:paraId="60B7C142" w14:textId="77777777"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14:paraId="6D9EDA4F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47DEAA1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1DBEE478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229EEE8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69E840C1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F4F8D30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0CA622C3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E090F8C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27451352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C904F75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2F0F1BEC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0030622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1AEF0D7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2B044900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F5A6C94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3D89D8B4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E7159AB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1C1F6FD0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C4B3439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178B7D60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D1130D6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D559AA0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4F3F8CBD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819C24B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2E50B77D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407122A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23E8D042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99C1544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14A48A70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58A45CD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75FB0AD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70F2E8D7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D0982FC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4D772134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1DB8481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67C96A63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E41A7A5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59801C24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5034523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2C47569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sectPr w:rsidR="00D45BCF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0DA7"/>
    <w:rsid w:val="00001059"/>
    <w:rsid w:val="000017C5"/>
    <w:rsid w:val="0000544B"/>
    <w:rsid w:val="00007197"/>
    <w:rsid w:val="0001274A"/>
    <w:rsid w:val="0002419D"/>
    <w:rsid w:val="00026501"/>
    <w:rsid w:val="00034A8B"/>
    <w:rsid w:val="000377F1"/>
    <w:rsid w:val="00046320"/>
    <w:rsid w:val="00053267"/>
    <w:rsid w:val="00053518"/>
    <w:rsid w:val="0005577D"/>
    <w:rsid w:val="00065EBF"/>
    <w:rsid w:val="0007153F"/>
    <w:rsid w:val="00073AF2"/>
    <w:rsid w:val="00075BB0"/>
    <w:rsid w:val="00077C48"/>
    <w:rsid w:val="000802E2"/>
    <w:rsid w:val="0008475F"/>
    <w:rsid w:val="0008695F"/>
    <w:rsid w:val="00090167"/>
    <w:rsid w:val="00090FDE"/>
    <w:rsid w:val="0009169B"/>
    <w:rsid w:val="000A1F9D"/>
    <w:rsid w:val="000A229B"/>
    <w:rsid w:val="000A4379"/>
    <w:rsid w:val="000A47C7"/>
    <w:rsid w:val="000B0487"/>
    <w:rsid w:val="000B7150"/>
    <w:rsid w:val="000B719C"/>
    <w:rsid w:val="000C5313"/>
    <w:rsid w:val="000D627D"/>
    <w:rsid w:val="000D6662"/>
    <w:rsid w:val="000E2090"/>
    <w:rsid w:val="000E45C1"/>
    <w:rsid w:val="000E6C29"/>
    <w:rsid w:val="000F3D0C"/>
    <w:rsid w:val="000F490F"/>
    <w:rsid w:val="000F6299"/>
    <w:rsid w:val="00103152"/>
    <w:rsid w:val="0011051E"/>
    <w:rsid w:val="0011216A"/>
    <w:rsid w:val="001140D0"/>
    <w:rsid w:val="0011647C"/>
    <w:rsid w:val="00117D40"/>
    <w:rsid w:val="00122CCB"/>
    <w:rsid w:val="00123792"/>
    <w:rsid w:val="001243A2"/>
    <w:rsid w:val="00124F56"/>
    <w:rsid w:val="00125664"/>
    <w:rsid w:val="0012654F"/>
    <w:rsid w:val="00130231"/>
    <w:rsid w:val="00131B58"/>
    <w:rsid w:val="00132000"/>
    <w:rsid w:val="00135D93"/>
    <w:rsid w:val="0014020E"/>
    <w:rsid w:val="00142762"/>
    <w:rsid w:val="00145E5F"/>
    <w:rsid w:val="00150EF1"/>
    <w:rsid w:val="001521F5"/>
    <w:rsid w:val="00161E1B"/>
    <w:rsid w:val="00164DCF"/>
    <w:rsid w:val="001679A1"/>
    <w:rsid w:val="00170684"/>
    <w:rsid w:val="00171FC7"/>
    <w:rsid w:val="00176011"/>
    <w:rsid w:val="00176E3E"/>
    <w:rsid w:val="00176F6D"/>
    <w:rsid w:val="00185B9A"/>
    <w:rsid w:val="0019048D"/>
    <w:rsid w:val="0019152D"/>
    <w:rsid w:val="00193081"/>
    <w:rsid w:val="00194C2B"/>
    <w:rsid w:val="00195E85"/>
    <w:rsid w:val="001A1364"/>
    <w:rsid w:val="001A3548"/>
    <w:rsid w:val="001A49EB"/>
    <w:rsid w:val="001A52BF"/>
    <w:rsid w:val="001B252B"/>
    <w:rsid w:val="001B4FEC"/>
    <w:rsid w:val="001B7694"/>
    <w:rsid w:val="001C50AB"/>
    <w:rsid w:val="001D0734"/>
    <w:rsid w:val="001D3BB1"/>
    <w:rsid w:val="001D62B0"/>
    <w:rsid w:val="001D6C63"/>
    <w:rsid w:val="001E071D"/>
    <w:rsid w:val="001E0D12"/>
    <w:rsid w:val="001F2DD2"/>
    <w:rsid w:val="001F3326"/>
    <w:rsid w:val="001F40DD"/>
    <w:rsid w:val="001F4702"/>
    <w:rsid w:val="002022B7"/>
    <w:rsid w:val="00222E44"/>
    <w:rsid w:val="00225C3A"/>
    <w:rsid w:val="00226E52"/>
    <w:rsid w:val="00231FE8"/>
    <w:rsid w:val="00232908"/>
    <w:rsid w:val="0023745F"/>
    <w:rsid w:val="00240BC6"/>
    <w:rsid w:val="00242ABF"/>
    <w:rsid w:val="00244304"/>
    <w:rsid w:val="00246454"/>
    <w:rsid w:val="00247C82"/>
    <w:rsid w:val="00254387"/>
    <w:rsid w:val="002548D6"/>
    <w:rsid w:val="00254D07"/>
    <w:rsid w:val="00264B5B"/>
    <w:rsid w:val="00266374"/>
    <w:rsid w:val="002672C8"/>
    <w:rsid w:val="002704F6"/>
    <w:rsid w:val="00271665"/>
    <w:rsid w:val="002740DF"/>
    <w:rsid w:val="00274523"/>
    <w:rsid w:val="002746D8"/>
    <w:rsid w:val="00284DDC"/>
    <w:rsid w:val="00285322"/>
    <w:rsid w:val="00292DCD"/>
    <w:rsid w:val="002A0654"/>
    <w:rsid w:val="002A3B59"/>
    <w:rsid w:val="002A3C7F"/>
    <w:rsid w:val="002A4745"/>
    <w:rsid w:val="002A5712"/>
    <w:rsid w:val="002A7967"/>
    <w:rsid w:val="002B00FF"/>
    <w:rsid w:val="002B121D"/>
    <w:rsid w:val="002B4E85"/>
    <w:rsid w:val="002C1825"/>
    <w:rsid w:val="002C49E1"/>
    <w:rsid w:val="002D0F9A"/>
    <w:rsid w:val="002D1193"/>
    <w:rsid w:val="002D1C52"/>
    <w:rsid w:val="002E0D4A"/>
    <w:rsid w:val="002E12A2"/>
    <w:rsid w:val="002F0457"/>
    <w:rsid w:val="002F0F95"/>
    <w:rsid w:val="002F4820"/>
    <w:rsid w:val="002F542F"/>
    <w:rsid w:val="002F700E"/>
    <w:rsid w:val="003024CB"/>
    <w:rsid w:val="0030565E"/>
    <w:rsid w:val="00311DBA"/>
    <w:rsid w:val="003158AF"/>
    <w:rsid w:val="003208BF"/>
    <w:rsid w:val="00322749"/>
    <w:rsid w:val="00323533"/>
    <w:rsid w:val="0034084F"/>
    <w:rsid w:val="0034248C"/>
    <w:rsid w:val="00343EFE"/>
    <w:rsid w:val="00345D96"/>
    <w:rsid w:val="003473EA"/>
    <w:rsid w:val="00353E7D"/>
    <w:rsid w:val="00374E43"/>
    <w:rsid w:val="0037774D"/>
    <w:rsid w:val="0038335C"/>
    <w:rsid w:val="00383FC4"/>
    <w:rsid w:val="00384BE9"/>
    <w:rsid w:val="00386CD4"/>
    <w:rsid w:val="00390CEC"/>
    <w:rsid w:val="003941CB"/>
    <w:rsid w:val="0039498D"/>
    <w:rsid w:val="003959A4"/>
    <w:rsid w:val="003A064F"/>
    <w:rsid w:val="003A284D"/>
    <w:rsid w:val="003A5FCA"/>
    <w:rsid w:val="003A6662"/>
    <w:rsid w:val="003B0F68"/>
    <w:rsid w:val="003B1220"/>
    <w:rsid w:val="003B5B48"/>
    <w:rsid w:val="003B6F60"/>
    <w:rsid w:val="003C1552"/>
    <w:rsid w:val="003C1839"/>
    <w:rsid w:val="003C52B3"/>
    <w:rsid w:val="003D0541"/>
    <w:rsid w:val="003D07F3"/>
    <w:rsid w:val="003D28D8"/>
    <w:rsid w:val="003D430E"/>
    <w:rsid w:val="003D62F4"/>
    <w:rsid w:val="003D795F"/>
    <w:rsid w:val="003E7D85"/>
    <w:rsid w:val="003E7E51"/>
    <w:rsid w:val="003F055C"/>
    <w:rsid w:val="003F11B9"/>
    <w:rsid w:val="003F3CBB"/>
    <w:rsid w:val="003F5376"/>
    <w:rsid w:val="00400A15"/>
    <w:rsid w:val="00402662"/>
    <w:rsid w:val="004036AD"/>
    <w:rsid w:val="00405BAC"/>
    <w:rsid w:val="00416D2F"/>
    <w:rsid w:val="004179F8"/>
    <w:rsid w:val="00417E59"/>
    <w:rsid w:val="00421B35"/>
    <w:rsid w:val="00425F94"/>
    <w:rsid w:val="004312AC"/>
    <w:rsid w:val="00434606"/>
    <w:rsid w:val="004365D5"/>
    <w:rsid w:val="00437DB0"/>
    <w:rsid w:val="00441262"/>
    <w:rsid w:val="00446932"/>
    <w:rsid w:val="00451776"/>
    <w:rsid w:val="0045283B"/>
    <w:rsid w:val="00456BF2"/>
    <w:rsid w:val="00456E3C"/>
    <w:rsid w:val="0046431E"/>
    <w:rsid w:val="004665E5"/>
    <w:rsid w:val="00466904"/>
    <w:rsid w:val="00470F39"/>
    <w:rsid w:val="0047599F"/>
    <w:rsid w:val="004768DC"/>
    <w:rsid w:val="00476961"/>
    <w:rsid w:val="00481000"/>
    <w:rsid w:val="00483864"/>
    <w:rsid w:val="0048445B"/>
    <w:rsid w:val="0048580E"/>
    <w:rsid w:val="00485BDE"/>
    <w:rsid w:val="00487AA0"/>
    <w:rsid w:val="00490EC7"/>
    <w:rsid w:val="00492F4B"/>
    <w:rsid w:val="004946FE"/>
    <w:rsid w:val="00495037"/>
    <w:rsid w:val="004960C7"/>
    <w:rsid w:val="004A7879"/>
    <w:rsid w:val="004B0604"/>
    <w:rsid w:val="004B0E46"/>
    <w:rsid w:val="004B1B86"/>
    <w:rsid w:val="004B6EBC"/>
    <w:rsid w:val="004C13AC"/>
    <w:rsid w:val="004C1499"/>
    <w:rsid w:val="004C4D86"/>
    <w:rsid w:val="004C578E"/>
    <w:rsid w:val="004C7A84"/>
    <w:rsid w:val="004D19A4"/>
    <w:rsid w:val="004E471E"/>
    <w:rsid w:val="004E54BD"/>
    <w:rsid w:val="004F1B73"/>
    <w:rsid w:val="004F4752"/>
    <w:rsid w:val="004F4CCB"/>
    <w:rsid w:val="004F6064"/>
    <w:rsid w:val="004F623A"/>
    <w:rsid w:val="004F6F75"/>
    <w:rsid w:val="00502461"/>
    <w:rsid w:val="00505FB7"/>
    <w:rsid w:val="00507F60"/>
    <w:rsid w:val="00512DE9"/>
    <w:rsid w:val="0051676B"/>
    <w:rsid w:val="0052386B"/>
    <w:rsid w:val="00523DC0"/>
    <w:rsid w:val="00524F56"/>
    <w:rsid w:val="00533534"/>
    <w:rsid w:val="00533EEE"/>
    <w:rsid w:val="00536D5F"/>
    <w:rsid w:val="005371A2"/>
    <w:rsid w:val="00542DEC"/>
    <w:rsid w:val="005437F4"/>
    <w:rsid w:val="00544E15"/>
    <w:rsid w:val="00550760"/>
    <w:rsid w:val="00551010"/>
    <w:rsid w:val="00551DA1"/>
    <w:rsid w:val="00557320"/>
    <w:rsid w:val="00557F41"/>
    <w:rsid w:val="00561201"/>
    <w:rsid w:val="005646A6"/>
    <w:rsid w:val="00571DCE"/>
    <w:rsid w:val="00571EDF"/>
    <w:rsid w:val="0057262E"/>
    <w:rsid w:val="00572FC0"/>
    <w:rsid w:val="00582EA5"/>
    <w:rsid w:val="005857B6"/>
    <w:rsid w:val="00586CAB"/>
    <w:rsid w:val="00591BAC"/>
    <w:rsid w:val="0059207C"/>
    <w:rsid w:val="005924F4"/>
    <w:rsid w:val="005A0598"/>
    <w:rsid w:val="005A20E1"/>
    <w:rsid w:val="005A3795"/>
    <w:rsid w:val="005A3C06"/>
    <w:rsid w:val="005A51E9"/>
    <w:rsid w:val="005A5420"/>
    <w:rsid w:val="005A5B29"/>
    <w:rsid w:val="005A5E15"/>
    <w:rsid w:val="005B5E6B"/>
    <w:rsid w:val="005B76CC"/>
    <w:rsid w:val="005C5561"/>
    <w:rsid w:val="005D7888"/>
    <w:rsid w:val="005D7E84"/>
    <w:rsid w:val="005E04AA"/>
    <w:rsid w:val="005E05D3"/>
    <w:rsid w:val="00601800"/>
    <w:rsid w:val="00601985"/>
    <w:rsid w:val="00611416"/>
    <w:rsid w:val="006151AB"/>
    <w:rsid w:val="00621218"/>
    <w:rsid w:val="006262F0"/>
    <w:rsid w:val="006265EA"/>
    <w:rsid w:val="0062662F"/>
    <w:rsid w:val="00630556"/>
    <w:rsid w:val="006310B7"/>
    <w:rsid w:val="00633173"/>
    <w:rsid w:val="00637444"/>
    <w:rsid w:val="00637F3A"/>
    <w:rsid w:val="00640E51"/>
    <w:rsid w:val="0064127A"/>
    <w:rsid w:val="006421AB"/>
    <w:rsid w:val="00642AB3"/>
    <w:rsid w:val="00643560"/>
    <w:rsid w:val="00646651"/>
    <w:rsid w:val="00654A1F"/>
    <w:rsid w:val="00654A99"/>
    <w:rsid w:val="006567DF"/>
    <w:rsid w:val="0065798B"/>
    <w:rsid w:val="00657C41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95865"/>
    <w:rsid w:val="006B447F"/>
    <w:rsid w:val="006B4EE7"/>
    <w:rsid w:val="006B5662"/>
    <w:rsid w:val="006B5B70"/>
    <w:rsid w:val="006C4174"/>
    <w:rsid w:val="006C49EC"/>
    <w:rsid w:val="006C6187"/>
    <w:rsid w:val="006D1FAF"/>
    <w:rsid w:val="006D7F10"/>
    <w:rsid w:val="006E4B98"/>
    <w:rsid w:val="006F1DA0"/>
    <w:rsid w:val="006F3373"/>
    <w:rsid w:val="006F3B5F"/>
    <w:rsid w:val="006F4F8C"/>
    <w:rsid w:val="006F623C"/>
    <w:rsid w:val="00700BDC"/>
    <w:rsid w:val="0070113D"/>
    <w:rsid w:val="00702BA4"/>
    <w:rsid w:val="0070582A"/>
    <w:rsid w:val="00705DA9"/>
    <w:rsid w:val="0071025C"/>
    <w:rsid w:val="00713229"/>
    <w:rsid w:val="00720341"/>
    <w:rsid w:val="007217E5"/>
    <w:rsid w:val="00726363"/>
    <w:rsid w:val="00726C16"/>
    <w:rsid w:val="007272EC"/>
    <w:rsid w:val="00730A9A"/>
    <w:rsid w:val="0073161E"/>
    <w:rsid w:val="007317C4"/>
    <w:rsid w:val="00735989"/>
    <w:rsid w:val="00736532"/>
    <w:rsid w:val="00741201"/>
    <w:rsid w:val="007418B8"/>
    <w:rsid w:val="007448BE"/>
    <w:rsid w:val="0074566D"/>
    <w:rsid w:val="00750150"/>
    <w:rsid w:val="007522D7"/>
    <w:rsid w:val="00753F27"/>
    <w:rsid w:val="007559A8"/>
    <w:rsid w:val="00767BB7"/>
    <w:rsid w:val="00783944"/>
    <w:rsid w:val="007925AB"/>
    <w:rsid w:val="00793531"/>
    <w:rsid w:val="007960B5"/>
    <w:rsid w:val="007A292E"/>
    <w:rsid w:val="007A4BCE"/>
    <w:rsid w:val="007A66ED"/>
    <w:rsid w:val="007A7ECC"/>
    <w:rsid w:val="007B6662"/>
    <w:rsid w:val="007B708A"/>
    <w:rsid w:val="007B7FB3"/>
    <w:rsid w:val="007C2F2E"/>
    <w:rsid w:val="007D08F0"/>
    <w:rsid w:val="007E0C3D"/>
    <w:rsid w:val="007E0F09"/>
    <w:rsid w:val="007E14F3"/>
    <w:rsid w:val="007E5A52"/>
    <w:rsid w:val="007E7408"/>
    <w:rsid w:val="007E75C7"/>
    <w:rsid w:val="007F23FA"/>
    <w:rsid w:val="007F27EF"/>
    <w:rsid w:val="007F6512"/>
    <w:rsid w:val="008026E7"/>
    <w:rsid w:val="00802E0C"/>
    <w:rsid w:val="00807223"/>
    <w:rsid w:val="00807D10"/>
    <w:rsid w:val="00812100"/>
    <w:rsid w:val="00813007"/>
    <w:rsid w:val="00813155"/>
    <w:rsid w:val="00815B26"/>
    <w:rsid w:val="00817532"/>
    <w:rsid w:val="00820D65"/>
    <w:rsid w:val="008212DF"/>
    <w:rsid w:val="00825913"/>
    <w:rsid w:val="00833097"/>
    <w:rsid w:val="00834C0F"/>
    <w:rsid w:val="0083799B"/>
    <w:rsid w:val="00837A94"/>
    <w:rsid w:val="00841469"/>
    <w:rsid w:val="00842955"/>
    <w:rsid w:val="00842EF4"/>
    <w:rsid w:val="00843693"/>
    <w:rsid w:val="00843BB9"/>
    <w:rsid w:val="00845052"/>
    <w:rsid w:val="00845286"/>
    <w:rsid w:val="008529F2"/>
    <w:rsid w:val="00854E61"/>
    <w:rsid w:val="00855D80"/>
    <w:rsid w:val="00857FFC"/>
    <w:rsid w:val="00860874"/>
    <w:rsid w:val="00860D78"/>
    <w:rsid w:val="0087126A"/>
    <w:rsid w:val="00881C2C"/>
    <w:rsid w:val="008851AA"/>
    <w:rsid w:val="00885AB5"/>
    <w:rsid w:val="008950CA"/>
    <w:rsid w:val="0089626E"/>
    <w:rsid w:val="008A3822"/>
    <w:rsid w:val="008A4C62"/>
    <w:rsid w:val="008A58DE"/>
    <w:rsid w:val="008A5FF1"/>
    <w:rsid w:val="008A7ED8"/>
    <w:rsid w:val="008B2B3C"/>
    <w:rsid w:val="008B305F"/>
    <w:rsid w:val="008B3F07"/>
    <w:rsid w:val="008B73B2"/>
    <w:rsid w:val="008C048A"/>
    <w:rsid w:val="008C1833"/>
    <w:rsid w:val="008C7202"/>
    <w:rsid w:val="008D6324"/>
    <w:rsid w:val="008E138C"/>
    <w:rsid w:val="008E70F4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1C70"/>
    <w:rsid w:val="00946C15"/>
    <w:rsid w:val="00951195"/>
    <w:rsid w:val="009521BE"/>
    <w:rsid w:val="009608B2"/>
    <w:rsid w:val="00963DA7"/>
    <w:rsid w:val="00972973"/>
    <w:rsid w:val="0098486B"/>
    <w:rsid w:val="00984C5D"/>
    <w:rsid w:val="00987BE5"/>
    <w:rsid w:val="00987BEE"/>
    <w:rsid w:val="009912B5"/>
    <w:rsid w:val="00994400"/>
    <w:rsid w:val="009951E8"/>
    <w:rsid w:val="009968EA"/>
    <w:rsid w:val="009A139C"/>
    <w:rsid w:val="009A5461"/>
    <w:rsid w:val="009C1F69"/>
    <w:rsid w:val="009D094B"/>
    <w:rsid w:val="009D1745"/>
    <w:rsid w:val="009D317A"/>
    <w:rsid w:val="009D31D7"/>
    <w:rsid w:val="009D434C"/>
    <w:rsid w:val="009D656E"/>
    <w:rsid w:val="009E1CC3"/>
    <w:rsid w:val="009E43B6"/>
    <w:rsid w:val="009E4F5E"/>
    <w:rsid w:val="009F0713"/>
    <w:rsid w:val="009F110A"/>
    <w:rsid w:val="009F18CA"/>
    <w:rsid w:val="009F4C4B"/>
    <w:rsid w:val="00A00847"/>
    <w:rsid w:val="00A032C4"/>
    <w:rsid w:val="00A03647"/>
    <w:rsid w:val="00A047C3"/>
    <w:rsid w:val="00A071C5"/>
    <w:rsid w:val="00A07F35"/>
    <w:rsid w:val="00A107FC"/>
    <w:rsid w:val="00A115D6"/>
    <w:rsid w:val="00A15B69"/>
    <w:rsid w:val="00A15DEA"/>
    <w:rsid w:val="00A160AB"/>
    <w:rsid w:val="00A164F9"/>
    <w:rsid w:val="00A16A09"/>
    <w:rsid w:val="00A215F1"/>
    <w:rsid w:val="00A221AD"/>
    <w:rsid w:val="00A223D6"/>
    <w:rsid w:val="00A22BC1"/>
    <w:rsid w:val="00A30F3E"/>
    <w:rsid w:val="00A3328A"/>
    <w:rsid w:val="00A3591A"/>
    <w:rsid w:val="00A42444"/>
    <w:rsid w:val="00A42DEE"/>
    <w:rsid w:val="00A47EE7"/>
    <w:rsid w:val="00A51808"/>
    <w:rsid w:val="00A51AAC"/>
    <w:rsid w:val="00A545D5"/>
    <w:rsid w:val="00A615C3"/>
    <w:rsid w:val="00A65353"/>
    <w:rsid w:val="00A77038"/>
    <w:rsid w:val="00A80453"/>
    <w:rsid w:val="00A86104"/>
    <w:rsid w:val="00A9176E"/>
    <w:rsid w:val="00A91917"/>
    <w:rsid w:val="00A96088"/>
    <w:rsid w:val="00A97DEF"/>
    <w:rsid w:val="00AA0770"/>
    <w:rsid w:val="00AA180F"/>
    <w:rsid w:val="00AA5C49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6247"/>
    <w:rsid w:val="00AE6E9A"/>
    <w:rsid w:val="00AE79E3"/>
    <w:rsid w:val="00AF1F41"/>
    <w:rsid w:val="00AF3D58"/>
    <w:rsid w:val="00B039A0"/>
    <w:rsid w:val="00B06BD7"/>
    <w:rsid w:val="00B102E5"/>
    <w:rsid w:val="00B12DC3"/>
    <w:rsid w:val="00B1422B"/>
    <w:rsid w:val="00B208EC"/>
    <w:rsid w:val="00B22140"/>
    <w:rsid w:val="00B23493"/>
    <w:rsid w:val="00B24360"/>
    <w:rsid w:val="00B2703C"/>
    <w:rsid w:val="00B33F74"/>
    <w:rsid w:val="00B363EA"/>
    <w:rsid w:val="00B41AFA"/>
    <w:rsid w:val="00B645E9"/>
    <w:rsid w:val="00B64F56"/>
    <w:rsid w:val="00B7071F"/>
    <w:rsid w:val="00B719D9"/>
    <w:rsid w:val="00B72162"/>
    <w:rsid w:val="00B739EF"/>
    <w:rsid w:val="00B73FCC"/>
    <w:rsid w:val="00B75D27"/>
    <w:rsid w:val="00B8052D"/>
    <w:rsid w:val="00B8308C"/>
    <w:rsid w:val="00B83AFC"/>
    <w:rsid w:val="00B850FD"/>
    <w:rsid w:val="00B8633E"/>
    <w:rsid w:val="00B9233D"/>
    <w:rsid w:val="00B937B7"/>
    <w:rsid w:val="00B965E2"/>
    <w:rsid w:val="00B96FED"/>
    <w:rsid w:val="00BA0EB9"/>
    <w:rsid w:val="00BA1D96"/>
    <w:rsid w:val="00BA795E"/>
    <w:rsid w:val="00BB1037"/>
    <w:rsid w:val="00BB31D7"/>
    <w:rsid w:val="00BB5228"/>
    <w:rsid w:val="00BB55A3"/>
    <w:rsid w:val="00BB7AD3"/>
    <w:rsid w:val="00BC1BAD"/>
    <w:rsid w:val="00BC2213"/>
    <w:rsid w:val="00BD0BE7"/>
    <w:rsid w:val="00BD345F"/>
    <w:rsid w:val="00BE10F5"/>
    <w:rsid w:val="00BE467C"/>
    <w:rsid w:val="00BE6183"/>
    <w:rsid w:val="00BE78F1"/>
    <w:rsid w:val="00BF26AF"/>
    <w:rsid w:val="00BF28D7"/>
    <w:rsid w:val="00BF4D6C"/>
    <w:rsid w:val="00BF5C4E"/>
    <w:rsid w:val="00BF7A9A"/>
    <w:rsid w:val="00C01303"/>
    <w:rsid w:val="00C01E24"/>
    <w:rsid w:val="00C05A54"/>
    <w:rsid w:val="00C0661B"/>
    <w:rsid w:val="00C06DB6"/>
    <w:rsid w:val="00C06E09"/>
    <w:rsid w:val="00C10280"/>
    <w:rsid w:val="00C14800"/>
    <w:rsid w:val="00C16F2E"/>
    <w:rsid w:val="00C21A6B"/>
    <w:rsid w:val="00C22D26"/>
    <w:rsid w:val="00C25EF0"/>
    <w:rsid w:val="00C27449"/>
    <w:rsid w:val="00C31A3B"/>
    <w:rsid w:val="00C34E36"/>
    <w:rsid w:val="00C36185"/>
    <w:rsid w:val="00C424F0"/>
    <w:rsid w:val="00C42562"/>
    <w:rsid w:val="00C44E80"/>
    <w:rsid w:val="00C500AF"/>
    <w:rsid w:val="00C51D4A"/>
    <w:rsid w:val="00C536FF"/>
    <w:rsid w:val="00C54F5C"/>
    <w:rsid w:val="00C55F26"/>
    <w:rsid w:val="00C56CDE"/>
    <w:rsid w:val="00C6081C"/>
    <w:rsid w:val="00C665BC"/>
    <w:rsid w:val="00C67FA7"/>
    <w:rsid w:val="00C7029F"/>
    <w:rsid w:val="00C7696C"/>
    <w:rsid w:val="00C77CB6"/>
    <w:rsid w:val="00C81050"/>
    <w:rsid w:val="00C8197F"/>
    <w:rsid w:val="00C82213"/>
    <w:rsid w:val="00C84A32"/>
    <w:rsid w:val="00C85768"/>
    <w:rsid w:val="00C938AE"/>
    <w:rsid w:val="00C96E71"/>
    <w:rsid w:val="00C97ABB"/>
    <w:rsid w:val="00CA05F0"/>
    <w:rsid w:val="00CB00BA"/>
    <w:rsid w:val="00CB24E7"/>
    <w:rsid w:val="00CB3E5E"/>
    <w:rsid w:val="00CB5920"/>
    <w:rsid w:val="00CB7BE1"/>
    <w:rsid w:val="00CB7BFD"/>
    <w:rsid w:val="00CC336A"/>
    <w:rsid w:val="00CC4349"/>
    <w:rsid w:val="00CC4527"/>
    <w:rsid w:val="00CD09BE"/>
    <w:rsid w:val="00CD1821"/>
    <w:rsid w:val="00CD1F90"/>
    <w:rsid w:val="00CD2142"/>
    <w:rsid w:val="00CD2280"/>
    <w:rsid w:val="00CD71F5"/>
    <w:rsid w:val="00CE0401"/>
    <w:rsid w:val="00CE0866"/>
    <w:rsid w:val="00CE1FB8"/>
    <w:rsid w:val="00CE5272"/>
    <w:rsid w:val="00CE5490"/>
    <w:rsid w:val="00CE606F"/>
    <w:rsid w:val="00CF2AB6"/>
    <w:rsid w:val="00CF4348"/>
    <w:rsid w:val="00CF7987"/>
    <w:rsid w:val="00D00F9C"/>
    <w:rsid w:val="00D019B2"/>
    <w:rsid w:val="00D03203"/>
    <w:rsid w:val="00D03575"/>
    <w:rsid w:val="00D05880"/>
    <w:rsid w:val="00D06488"/>
    <w:rsid w:val="00D07875"/>
    <w:rsid w:val="00D11D6A"/>
    <w:rsid w:val="00D11E36"/>
    <w:rsid w:val="00D122AB"/>
    <w:rsid w:val="00D1297A"/>
    <w:rsid w:val="00D16931"/>
    <w:rsid w:val="00D16B92"/>
    <w:rsid w:val="00D17323"/>
    <w:rsid w:val="00D22589"/>
    <w:rsid w:val="00D24B4A"/>
    <w:rsid w:val="00D253BE"/>
    <w:rsid w:val="00D25959"/>
    <w:rsid w:val="00D25C78"/>
    <w:rsid w:val="00D27C6B"/>
    <w:rsid w:val="00D32143"/>
    <w:rsid w:val="00D323CB"/>
    <w:rsid w:val="00D3363D"/>
    <w:rsid w:val="00D40ED6"/>
    <w:rsid w:val="00D41EAA"/>
    <w:rsid w:val="00D42D13"/>
    <w:rsid w:val="00D446E8"/>
    <w:rsid w:val="00D45BCF"/>
    <w:rsid w:val="00D60C6B"/>
    <w:rsid w:val="00D65819"/>
    <w:rsid w:val="00D668AF"/>
    <w:rsid w:val="00D677AE"/>
    <w:rsid w:val="00D73799"/>
    <w:rsid w:val="00D7559E"/>
    <w:rsid w:val="00D75AC2"/>
    <w:rsid w:val="00D82DB0"/>
    <w:rsid w:val="00D841EF"/>
    <w:rsid w:val="00D93FA5"/>
    <w:rsid w:val="00D97197"/>
    <w:rsid w:val="00DA1680"/>
    <w:rsid w:val="00DA48F7"/>
    <w:rsid w:val="00DB2F3D"/>
    <w:rsid w:val="00DC65DF"/>
    <w:rsid w:val="00DD26CD"/>
    <w:rsid w:val="00DD39C7"/>
    <w:rsid w:val="00DD4191"/>
    <w:rsid w:val="00DD61AD"/>
    <w:rsid w:val="00DD718F"/>
    <w:rsid w:val="00DE08E8"/>
    <w:rsid w:val="00DE0C88"/>
    <w:rsid w:val="00DE0D31"/>
    <w:rsid w:val="00DE21B4"/>
    <w:rsid w:val="00DE685F"/>
    <w:rsid w:val="00DF4A47"/>
    <w:rsid w:val="00DF5472"/>
    <w:rsid w:val="00DF619B"/>
    <w:rsid w:val="00DF7182"/>
    <w:rsid w:val="00E0006C"/>
    <w:rsid w:val="00E001E8"/>
    <w:rsid w:val="00E0711F"/>
    <w:rsid w:val="00E109F3"/>
    <w:rsid w:val="00E12372"/>
    <w:rsid w:val="00E15773"/>
    <w:rsid w:val="00E16222"/>
    <w:rsid w:val="00E17B87"/>
    <w:rsid w:val="00E2390C"/>
    <w:rsid w:val="00E2487E"/>
    <w:rsid w:val="00E25C9C"/>
    <w:rsid w:val="00E26982"/>
    <w:rsid w:val="00E2790C"/>
    <w:rsid w:val="00E27DAA"/>
    <w:rsid w:val="00E33938"/>
    <w:rsid w:val="00E44D1E"/>
    <w:rsid w:val="00E73F30"/>
    <w:rsid w:val="00E76B47"/>
    <w:rsid w:val="00E81EF7"/>
    <w:rsid w:val="00E82F39"/>
    <w:rsid w:val="00E84AEC"/>
    <w:rsid w:val="00E87451"/>
    <w:rsid w:val="00E90FD0"/>
    <w:rsid w:val="00E93BF0"/>
    <w:rsid w:val="00E962B4"/>
    <w:rsid w:val="00E97879"/>
    <w:rsid w:val="00EA6DC4"/>
    <w:rsid w:val="00EA79B1"/>
    <w:rsid w:val="00EA7D20"/>
    <w:rsid w:val="00EB0C6A"/>
    <w:rsid w:val="00EB70A4"/>
    <w:rsid w:val="00EC1DFE"/>
    <w:rsid w:val="00EC1F61"/>
    <w:rsid w:val="00EC2FA0"/>
    <w:rsid w:val="00EC5E25"/>
    <w:rsid w:val="00EC7D20"/>
    <w:rsid w:val="00ED6C5E"/>
    <w:rsid w:val="00EE205F"/>
    <w:rsid w:val="00EE474D"/>
    <w:rsid w:val="00EE4FE6"/>
    <w:rsid w:val="00EE5264"/>
    <w:rsid w:val="00EE6CD4"/>
    <w:rsid w:val="00EE7934"/>
    <w:rsid w:val="00EF3D92"/>
    <w:rsid w:val="00EF4C29"/>
    <w:rsid w:val="00EF678B"/>
    <w:rsid w:val="00F058E0"/>
    <w:rsid w:val="00F0651B"/>
    <w:rsid w:val="00F0665E"/>
    <w:rsid w:val="00F06A4E"/>
    <w:rsid w:val="00F10580"/>
    <w:rsid w:val="00F1143E"/>
    <w:rsid w:val="00F1279A"/>
    <w:rsid w:val="00F136F5"/>
    <w:rsid w:val="00F13888"/>
    <w:rsid w:val="00F1393C"/>
    <w:rsid w:val="00F251ED"/>
    <w:rsid w:val="00F30B54"/>
    <w:rsid w:val="00F33E45"/>
    <w:rsid w:val="00F36BB7"/>
    <w:rsid w:val="00F416DE"/>
    <w:rsid w:val="00F42596"/>
    <w:rsid w:val="00F432BF"/>
    <w:rsid w:val="00F448A3"/>
    <w:rsid w:val="00F46112"/>
    <w:rsid w:val="00F46B70"/>
    <w:rsid w:val="00F47A14"/>
    <w:rsid w:val="00F50251"/>
    <w:rsid w:val="00F52732"/>
    <w:rsid w:val="00F52E36"/>
    <w:rsid w:val="00F5666B"/>
    <w:rsid w:val="00F56EF3"/>
    <w:rsid w:val="00F61311"/>
    <w:rsid w:val="00F6248C"/>
    <w:rsid w:val="00F657C9"/>
    <w:rsid w:val="00F676F3"/>
    <w:rsid w:val="00F70E20"/>
    <w:rsid w:val="00F71117"/>
    <w:rsid w:val="00F7125D"/>
    <w:rsid w:val="00F72585"/>
    <w:rsid w:val="00F75A74"/>
    <w:rsid w:val="00F7753D"/>
    <w:rsid w:val="00F829EB"/>
    <w:rsid w:val="00F86104"/>
    <w:rsid w:val="00F9332E"/>
    <w:rsid w:val="00F948E1"/>
    <w:rsid w:val="00F950D9"/>
    <w:rsid w:val="00F95599"/>
    <w:rsid w:val="00F9635C"/>
    <w:rsid w:val="00F9779A"/>
    <w:rsid w:val="00FA04CA"/>
    <w:rsid w:val="00FA0D68"/>
    <w:rsid w:val="00FA361E"/>
    <w:rsid w:val="00FA369B"/>
    <w:rsid w:val="00FA613E"/>
    <w:rsid w:val="00FA7DA3"/>
    <w:rsid w:val="00FB0A67"/>
    <w:rsid w:val="00FB25DF"/>
    <w:rsid w:val="00FC1627"/>
    <w:rsid w:val="00FC23C3"/>
    <w:rsid w:val="00FC4647"/>
    <w:rsid w:val="00FC4C8C"/>
    <w:rsid w:val="00FD0F68"/>
    <w:rsid w:val="00FE2B18"/>
    <w:rsid w:val="00FE42D4"/>
    <w:rsid w:val="00FE4BAC"/>
    <w:rsid w:val="00FE6D0A"/>
    <w:rsid w:val="00FF07A7"/>
    <w:rsid w:val="00FF14B0"/>
    <w:rsid w:val="00FF1D69"/>
    <w:rsid w:val="00FF55A5"/>
    <w:rsid w:val="00FF5DBA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2E714"/>
  <w15:chartTrackingRefBased/>
  <w15:docId w15:val="{02E063C9-34FF-4734-8E87-5A10D52F4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4E800-4C5C-4F82-B378-9FE402967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Romash</cp:lastModifiedBy>
  <cp:revision>2</cp:revision>
  <cp:lastPrinted>2024-02-04T08:39:00Z</cp:lastPrinted>
  <dcterms:created xsi:type="dcterms:W3CDTF">2024-02-26T10:45:00Z</dcterms:created>
  <dcterms:modified xsi:type="dcterms:W3CDTF">2024-02-26T10:45:00Z</dcterms:modified>
</cp:coreProperties>
</file>