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24.12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11.30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 xml:space="preserve">45 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Локомотив</w:t>
            </w:r>
          </w:p>
        </w:tc>
        <w:tc>
          <w:tcPr>
            <w:tcW w:w="342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Арсентьев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Роберт Олегович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Плаксин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Владислав Андреевич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>Жандармов Арсений Олегович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Мельников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Артём Дмитриевич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Муравлёв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Иван Дмитриевич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Нечкин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Артём Александрович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Деев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Кирилл Михайлович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Фурцев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Михаил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БП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Шекунов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Матвей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Кострюков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Иван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Лимарь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даниил Андреевич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Погорелов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Даниил Денисович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Шокодько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Михаил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  <w:lang w:val="ru-RU"/>
              </w:rPr>
              <w:t>Дремов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А.М.</w:t>
            </w:r>
            <w:bookmarkStart w:id="0" w:name="_GoBack"/>
            <w:bookmarkEnd w:id="0"/>
          </w:p>
        </w:tc>
        <w:tc>
          <w:tcPr>
            <w:tcW w:w="2973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31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Кристалл 1</w:t>
            </w:r>
          </w:p>
        </w:tc>
        <w:tc>
          <w:tcPr>
            <w:tcW w:w="3411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Лабинцев Алексакндр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Тёмкин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Кандаков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Болдырев Денис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Подорожний Марк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Разжигаев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Николаев Илья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Кулахметов Амир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07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36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Тарасевич Егор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Милованов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04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Мещеряков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Труханов Михаил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Чумаев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i/>
                <w:lang w:val="ru-RU"/>
              </w:rPr>
              <w:t>Мигунов</w:t>
            </w:r>
            <w:r>
              <w:rPr>
                <w:rFonts w:hint="default"/>
                <w:i/>
                <w:lang w:val="ru-RU"/>
              </w:rPr>
              <w:t xml:space="preserve"> Дмитрий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 </w:t>
            </w:r>
            <w:r>
              <w:rPr>
                <w:b/>
                <w:sz w:val="20"/>
                <w:szCs w:val="28"/>
                <w:lang w:val="ru-RU"/>
              </w:rPr>
              <w:t>Рубизов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А.И.</w:t>
            </w:r>
          </w:p>
        </w:tc>
        <w:tc>
          <w:tcPr>
            <w:tcW w:w="2985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8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11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+</w:t>
            </w: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17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7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13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59</w:t>
            </w: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+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13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41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66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10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42</w:t>
            </w: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59</w:t>
            </w: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33</w:t>
            </w: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15</w:t>
            </w: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13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91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42</w:t>
            </w: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06</w:t>
            </w: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ПВ</w:t>
            </w: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59</w:t>
            </w: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42</w:t>
            </w: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52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13</w:t>
            </w: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59</w:t>
            </w: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13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1E797E16"/>
    <w:rsid w:val="23751D74"/>
    <w:rsid w:val="7B3F7338"/>
    <w:rsid w:val="7B417E5F"/>
    <w:rsid w:val="7D9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10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2023-12-27T08:17:21Z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