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500" w:type="dxa"/>
            <w:gridSpan w:val="20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</w:t>
            </w:r>
            <w:r>
              <w:rPr>
                <w:rFonts w:hint="default"/>
                <w:sz w:val="16"/>
                <w:lang w:val="ru-RU"/>
              </w:rPr>
              <w:t xml:space="preserve">-2016 </w:t>
            </w:r>
            <w:r>
              <w:rPr>
                <w:sz w:val="16"/>
              </w:rPr>
              <w:t xml:space="preserve">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23.12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13.00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35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Созвездие 2</w:t>
            </w:r>
          </w:p>
        </w:tc>
        <w:tc>
          <w:tcPr>
            <w:tcW w:w="342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Скрипский Артём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Фёдоров Игорь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81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Панцырев Максим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Долгов Филипп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Самотин Филипп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Волков Егор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18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76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Федосеев Илья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Кольцов Марк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39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Зубарев Макар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Корнеев Владимир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57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Никифоров Артём</w:t>
            </w:r>
          </w:p>
        </w:tc>
        <w:tc>
          <w:tcPr>
            <w:tcW w:w="388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>Тренер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Фетисов В.М.</w:t>
            </w:r>
          </w:p>
        </w:tc>
        <w:tc>
          <w:tcPr>
            <w:tcW w:w="2973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1057" w:type="dxa"/>
            <w:gridSpan w:val="31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Кристалл 1</w:t>
            </w:r>
          </w:p>
        </w:tc>
        <w:tc>
          <w:tcPr>
            <w:tcW w:w="3411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Лабинцев Алексакндр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right="-113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Тёмкин Артём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Вр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Кандаков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Болдырев Денис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Подорожний Марк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Разжигаев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Николаев Илья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Кулахметов Амир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Тарасевич Егор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Милованов Александр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22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Мещеряков Кирилл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Труханов Михаил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Чумаев Никита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39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34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71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i/>
                <w:lang w:val="ru-RU"/>
              </w:rPr>
              <w:t>Мигунов</w:t>
            </w:r>
            <w:r>
              <w:rPr>
                <w:rFonts w:hint="default"/>
                <w:i/>
                <w:lang w:val="ru-RU"/>
              </w:rPr>
              <w:t xml:space="preserve"> Дмитрий</w:t>
            </w: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35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73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2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  <w:lang w:val="ru-RU"/>
              </w:rPr>
              <w:t>Рубизов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А.И.</w:t>
            </w:r>
          </w:p>
        </w:tc>
        <w:tc>
          <w:tcPr>
            <w:tcW w:w="2985" w:type="dxa"/>
            <w:gridSpan w:val="1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13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87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16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14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07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59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10FA0E48"/>
    <w:rsid w:val="161E45FF"/>
    <w:rsid w:val="17AB31B5"/>
    <w:rsid w:val="219C5395"/>
    <w:rsid w:val="23751D74"/>
    <w:rsid w:val="27FE0A1E"/>
    <w:rsid w:val="2F4A0FE7"/>
    <w:rsid w:val="769863E4"/>
    <w:rsid w:val="7B3F7338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22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2023-12-26T21:17:36Z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