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04F2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04F2D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04F2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24.12.2023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51AB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452B6">
              <w:rPr>
                <w:sz w:val="18"/>
              </w:rPr>
              <w:t>2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0452B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D7FA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D7FA1" w:rsidRPr="003860F8">
              <w:rPr>
                <w:b/>
                <w:sz w:val="20"/>
                <w:szCs w:val="28"/>
              </w:rPr>
              <w:t>«</w:t>
            </w:r>
            <w:r w:rsidR="00ED7FA1">
              <w:rPr>
                <w:b/>
                <w:sz w:val="20"/>
                <w:szCs w:val="28"/>
              </w:rPr>
              <w:t>Центр</w:t>
            </w:r>
            <w:r w:rsidR="00ED7FA1" w:rsidRPr="003860F8">
              <w:rPr>
                <w:b/>
                <w:sz w:val="20"/>
                <w:szCs w:val="28"/>
              </w:rPr>
              <w:t>» г</w:t>
            </w:r>
            <w:r w:rsidR="00ED7FA1">
              <w:rPr>
                <w:b/>
                <w:sz w:val="20"/>
                <w:szCs w:val="28"/>
              </w:rPr>
              <w:t>. Москва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7FA1" w:rsidRPr="009570BE" w:rsidTr="0087392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3B99">
              <w:rPr>
                <w:rFonts w:cs="Calibri"/>
                <w:sz w:val="20"/>
                <w:szCs w:val="20"/>
              </w:rPr>
              <w:t>Малютин Егор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FE3F7E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FE3F7E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FE3F7E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FE3F7E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ЗД-РУК.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 w:rsidR="00ED7FA1" w:rsidRPr="009570BE" w:rsidTr="0087392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Завгородний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Дмитрий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0F1D07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0F1D07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0F1D07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2A10BC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</w:tr>
      <w:tr w:rsidR="00ED7FA1" w:rsidRPr="009570BE" w:rsidTr="0087392B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Фидченко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Захар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Растопчин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Владимир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3"/>
          </w:tcPr>
          <w:p w:rsidR="00ED7FA1" w:rsidRPr="006B4F22" w:rsidRDefault="002A10BC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Корняков Егор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Шкредов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Гордей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Куракин Никита</w:t>
            </w:r>
          </w:p>
        </w:tc>
        <w:tc>
          <w:tcPr>
            <w:tcW w:w="567" w:type="dxa"/>
          </w:tcPr>
          <w:p w:rsidR="00ED7FA1" w:rsidRPr="00B63E0A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Землянухин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Савинов Александр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Буерашин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Лебедев Павел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Хохлов Никита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Булахтин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Василий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Егоров Глеб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Шевцов Иван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Шишмарёв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01C22">
              <w:rPr>
                <w:rFonts w:cs="Calibri"/>
                <w:sz w:val="20"/>
                <w:szCs w:val="20"/>
              </w:rPr>
              <w:t>Шелофаст</w:t>
            </w:r>
            <w:proofErr w:type="spellEnd"/>
            <w:r w:rsidRPr="00101C22">
              <w:rPr>
                <w:rFonts w:cs="Calibri"/>
                <w:sz w:val="20"/>
                <w:szCs w:val="20"/>
              </w:rPr>
              <w:t xml:space="preserve"> Ростислав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Default="00ED7FA1" w:rsidP="00ED7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399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1C22">
              <w:rPr>
                <w:rFonts w:cs="Calibri"/>
                <w:sz w:val="20"/>
                <w:szCs w:val="20"/>
              </w:rPr>
              <w:t>Сергеев Мирон</w:t>
            </w:r>
          </w:p>
        </w:tc>
        <w:tc>
          <w:tcPr>
            <w:tcW w:w="567" w:type="dxa"/>
          </w:tcPr>
          <w:p w:rsidR="00ED7FA1" w:rsidRPr="006B4F22" w:rsidRDefault="00ED7FA1" w:rsidP="00ED7F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D7FA1" w:rsidRPr="006B4F22" w:rsidRDefault="00ED7FA1" w:rsidP="00ED7FA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FA1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FA1" w:rsidRPr="005D5F8F" w:rsidRDefault="00ED7FA1" w:rsidP="00ED7F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C83B99">
              <w:rPr>
                <w:b/>
                <w:sz w:val="20"/>
                <w:szCs w:val="20"/>
              </w:rPr>
              <w:t>Кошкин Андрей Германович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ED7FA1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D67698">
              <w:rPr>
                <w:b/>
                <w:sz w:val="20"/>
                <w:szCs w:val="28"/>
              </w:rPr>
              <w:t>«Йети» г. Великий Новгород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D7FA1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ED7FA1" w:rsidRPr="00BF73C6" w:rsidRDefault="00ED7FA1" w:rsidP="00ED7FA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ED7FA1" w:rsidRPr="00BF73C6" w:rsidRDefault="00ED7FA1" w:rsidP="00ED7FA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D7FA1" w:rsidRPr="00BF73C6" w:rsidRDefault="00ED7FA1" w:rsidP="00ED7FA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ED7FA1" w:rsidRPr="00BF73C6" w:rsidRDefault="00ED7FA1" w:rsidP="00ED7FA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FA1" w:rsidRPr="00BF73C6" w:rsidRDefault="00ED7FA1" w:rsidP="00ED7FA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ED7FA1" w:rsidRPr="00BF73C6" w:rsidRDefault="00ED7FA1" w:rsidP="00ED7FA1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D7FA1" w:rsidRPr="00BF73C6" w:rsidRDefault="00ED7FA1" w:rsidP="00ED7FA1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ED7FA1" w:rsidRPr="00BF73C6" w:rsidRDefault="00ED7FA1" w:rsidP="00ED7FA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ED7FA1" w:rsidRPr="00BF73C6" w:rsidRDefault="00ED7FA1" w:rsidP="00ED7F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Мирослав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9" w:type="dxa"/>
            <w:gridSpan w:val="3"/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3"/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Кохнович</w:t>
            </w:r>
            <w:proofErr w:type="spellEnd"/>
            <w:r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3"/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2A10BC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 Иван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D7FA1" w:rsidRPr="000A0EBA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Груничев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Даниленко Даниил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Дейкало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Богдан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Холкин Трофим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Дмитрий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Матюшин Владислав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A72651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D7FA1" w:rsidRPr="00BD40B1" w:rsidRDefault="00ED7FA1" w:rsidP="00ED7F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99" w:type="dxa"/>
            <w:gridSpan w:val="2"/>
            <w:vAlign w:val="center"/>
          </w:tcPr>
          <w:p w:rsidR="00ED7FA1" w:rsidRPr="00BD40B1" w:rsidRDefault="00ED7FA1" w:rsidP="00ED7FA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>Павлов Максим</w:t>
            </w:r>
          </w:p>
        </w:tc>
        <w:tc>
          <w:tcPr>
            <w:tcW w:w="567" w:type="dxa"/>
            <w:vAlign w:val="center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A72651">
        <w:tc>
          <w:tcPr>
            <w:tcW w:w="458" w:type="dxa"/>
            <w:tcBorders>
              <w:left w:val="single" w:sz="12" w:space="0" w:color="auto"/>
            </w:tcBorders>
          </w:tcPr>
          <w:p w:rsidR="00ED7FA1" w:rsidRPr="00BD40B1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vAlign w:val="center"/>
          </w:tcPr>
          <w:p w:rsidR="00ED7FA1" w:rsidRPr="00BD40B1" w:rsidRDefault="00ED7FA1" w:rsidP="00ED7FA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>Павлов Пётр</w:t>
            </w:r>
          </w:p>
        </w:tc>
        <w:tc>
          <w:tcPr>
            <w:tcW w:w="567" w:type="dxa"/>
          </w:tcPr>
          <w:p w:rsidR="00ED7FA1" w:rsidRPr="00BD40B1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 Прохор</w:t>
            </w: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Родькин Артём</w:t>
            </w: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Храбров Кирилл</w:t>
            </w: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vAlign w:val="center"/>
          </w:tcPr>
          <w:p w:rsidR="00ED7FA1" w:rsidRPr="00D4478D" w:rsidRDefault="00ED7FA1" w:rsidP="00ED7FA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>Швец Никита</w:t>
            </w: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D7FA1" w:rsidRPr="00D4478D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7FA1" w:rsidRPr="00D4478D" w:rsidRDefault="00ED7FA1" w:rsidP="00ED7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7FA1" w:rsidRPr="009570BE" w:rsidRDefault="00ED7FA1" w:rsidP="00ED7FA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7FA1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FA1" w:rsidRPr="005D5F8F" w:rsidRDefault="00ED7FA1" w:rsidP="00ED7F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D67698">
              <w:rPr>
                <w:b/>
                <w:sz w:val="20"/>
                <w:szCs w:val="20"/>
              </w:rPr>
              <w:t>Болбат</w:t>
            </w:r>
            <w:proofErr w:type="spellEnd"/>
            <w:r w:rsidRPr="00D67698">
              <w:rPr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FA1" w:rsidRPr="00596C8A" w:rsidRDefault="00ED7FA1" w:rsidP="00ED7FA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0452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0452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A10BC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0452B6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0452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</w:tcPr>
          <w:p w:rsidR="00634371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A10BC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2A10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A10B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A10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A10BC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A10B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2A10BC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2A10BC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6492734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52B6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54DB9"/>
    <w:rsid w:val="00261852"/>
    <w:rsid w:val="00271665"/>
    <w:rsid w:val="00272FED"/>
    <w:rsid w:val="00275AB6"/>
    <w:rsid w:val="0029160A"/>
    <w:rsid w:val="002976D2"/>
    <w:rsid w:val="002A10BC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4F2D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D7FA1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237A-1896-4E0E-9305-6DC9A6D5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49</cp:revision>
  <cp:lastPrinted>2023-12-24T06:04:00Z</cp:lastPrinted>
  <dcterms:created xsi:type="dcterms:W3CDTF">2022-09-26T13:14:00Z</dcterms:created>
  <dcterms:modified xsi:type="dcterms:W3CDTF">2023-12-24T09:49:00Z</dcterms:modified>
</cp:coreProperties>
</file>