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14:paraId="384424EB" w14:textId="77777777" w:rsidTr="00151158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6757B7C2" w14:textId="77777777" w:rsidR="001B7F3C" w:rsidRDefault="00142068">
            <w:pPr>
              <w:pStyle w:val="9cn"/>
            </w:pPr>
            <w:r>
              <w:rPr>
                <w:noProof/>
              </w:rPr>
              <w:drawing>
                <wp:inline distT="0" distB="0" distL="0" distR="0" wp14:anchorId="21D88D04" wp14:editId="0BA6A3D4">
                  <wp:extent cx="861060" cy="861060"/>
                  <wp:effectExtent l="0" t="0" r="0" b="0"/>
                  <wp:docPr id="2" name="Рисунок 2" descr="Турнир памяти Н.Е. Маслова среди команд 2012 г.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урнир памяти Н.Е. Маслова среди команд 2012 г.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14:paraId="2B317D1F" w14:textId="77777777" w:rsidR="001B7F3C" w:rsidRDefault="00881B34">
            <w:pPr>
              <w:pStyle w:val="9cn"/>
              <w:rPr>
                <w:b/>
                <w:spacing w:val="30"/>
                <w:sz w:val="28"/>
                <w:szCs w:val="28"/>
              </w:rPr>
            </w:pPr>
            <w:r w:rsidRPr="00F209B7">
              <w:rPr>
                <w:b/>
                <w:spacing w:val="30"/>
                <w:sz w:val="28"/>
                <w:szCs w:val="28"/>
              </w:rPr>
              <w:t>ОФИЦИАЛЬНЫЙ ПРОТОКОЛ МАТЧА</w:t>
            </w:r>
          </w:p>
          <w:p w14:paraId="2499DA77" w14:textId="77777777" w:rsidR="008E3FB0" w:rsidRDefault="008E3FB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3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Турнир памяти Н.Е. Маслова среди команд 2012 г.р.</w:t>
            </w:r>
          </w:p>
          <w:p w14:paraId="3D5ED6A8" w14:textId="77777777" w:rsidR="00647220" w:rsidRPr="008E3FB0" w:rsidRDefault="00647220" w:rsidP="008E3FB0">
            <w:pPr>
              <w:shd w:val="clear" w:color="auto" w:fill="FFFFFF"/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(31.10.2023 – 02.11.2023)</w:t>
            </w:r>
          </w:p>
          <w:p w14:paraId="7A5DB32F" w14:textId="77777777" w:rsidR="00151158" w:rsidRPr="00F209B7" w:rsidRDefault="00151158" w:rsidP="00151158">
            <w:pPr>
              <w:pStyle w:val="9cn"/>
              <w:rPr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7B00F34" w14:textId="77777777" w:rsidR="001B7F3C" w:rsidRDefault="00881B34">
            <w:pPr>
              <w:pStyle w:val="6cn"/>
            </w:pPr>
            <w:r>
              <w:t>Год рождения/Дивизион</w:t>
            </w:r>
          </w:p>
        </w:tc>
      </w:tr>
      <w:tr w:rsidR="001B7F3C" w14:paraId="64384C96" w14:textId="77777777" w:rsidTr="00647220">
        <w:trPr>
          <w:trHeight w:val="765"/>
        </w:trPr>
        <w:tc>
          <w:tcPr>
            <w:tcW w:w="1332" w:type="dxa"/>
            <w:vMerge/>
            <w:shd w:val="clear" w:color="auto" w:fill="auto"/>
            <w:vAlign w:val="center"/>
          </w:tcPr>
          <w:p w14:paraId="29491BEC" w14:textId="77777777"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14:paraId="74C0EA53" w14:textId="77777777"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A57D5" w14:textId="77777777" w:rsidR="001B7F3C" w:rsidRDefault="00A02F81" w:rsidP="002D7CD9">
            <w:pPr>
              <w:pStyle w:val="10cb"/>
            </w:pPr>
            <w:r>
              <w:t>2012</w:t>
            </w:r>
          </w:p>
        </w:tc>
      </w:tr>
    </w:tbl>
    <w:p w14:paraId="5EDEF7E6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 w14:paraId="5313589C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AD9117E" w14:textId="77777777"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6480C791" w14:textId="77777777" w:rsidR="001B7F3C" w:rsidRDefault="001B7F3C" w:rsidP="00A02F81">
            <w:pPr>
              <w:pStyle w:val="8lb"/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4F9BE" w14:textId="77777777"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DAF5D" w14:textId="77777777" w:rsidR="001B7F3C" w:rsidRPr="002465C7" w:rsidRDefault="00384F32" w:rsidP="00E80156">
            <w:pPr>
              <w:pStyle w:val="9cb"/>
              <w:jc w:val="left"/>
              <w:rPr>
                <w:szCs w:val="18"/>
              </w:rPr>
            </w:pPr>
            <w:r>
              <w:rPr>
                <w:szCs w:val="18"/>
              </w:rPr>
              <w:t>31.10.2023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5D453F" w14:textId="77777777"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A366026" w14:textId="537DE40D" w:rsidR="001B7F3C" w:rsidRDefault="00667EDB">
            <w:pPr>
              <w:pStyle w:val="9cb"/>
            </w:pPr>
            <w:r>
              <w:t>5</w:t>
            </w:r>
          </w:p>
        </w:tc>
      </w:tr>
      <w:tr w:rsidR="00B27F3E" w14:paraId="4B45FB90" w14:textId="77777777" w:rsidTr="00647220">
        <w:trPr>
          <w:trHeight w:val="227"/>
          <w:jc w:val="center"/>
        </w:trPr>
        <w:tc>
          <w:tcPr>
            <w:tcW w:w="1400" w:type="dxa"/>
            <w:shd w:val="clear" w:color="auto" w:fill="auto"/>
            <w:vAlign w:val="center"/>
          </w:tcPr>
          <w:p w14:paraId="283B4B77" w14:textId="77777777"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5CAD233" w14:textId="77777777" w:rsidR="00B27F3E" w:rsidRDefault="00384F32">
            <w:pPr>
              <w:pStyle w:val="8ln"/>
            </w:pPr>
            <w:r>
              <w:t>Санкт-Петербург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EAA52" w14:textId="77777777"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8E3AD" w14:textId="77777777" w:rsidR="00B27F3E" w:rsidRDefault="00384F32">
            <w:pPr>
              <w:pStyle w:val="8ln"/>
            </w:pPr>
            <w:r w:rsidRPr="00384F32">
              <w:t>Ледовая арена СПб ГБУ ДО СШОР по хоккею «Динамо-юниор» Бутлерова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136686" w14:textId="77777777"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0F420" w14:textId="73159D8D" w:rsidR="00B27F3E" w:rsidRPr="00D05309" w:rsidRDefault="00384F32" w:rsidP="002D7CD9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667EDB">
              <w:rPr>
                <w:szCs w:val="18"/>
              </w:rPr>
              <w:t>7</w:t>
            </w:r>
            <w:r>
              <w:rPr>
                <w:szCs w:val="18"/>
              </w:rPr>
              <w:t>:15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25A78" w14:textId="77777777"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4B45AE8C" w14:textId="77777777" w:rsidR="00B27F3E" w:rsidRDefault="00384F32">
            <w:pPr>
              <w:pStyle w:val="8cn"/>
            </w:pPr>
            <w:r>
              <w:t>45</w:t>
            </w:r>
          </w:p>
        </w:tc>
      </w:tr>
    </w:tbl>
    <w:p w14:paraId="56D0A0D2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508859F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CB68C81" w14:textId="77777777" w:rsidR="001B7F3C" w:rsidRDefault="00881B34" w:rsidP="00420BA7">
            <w:pPr>
              <w:pStyle w:val="8lb"/>
            </w:pPr>
            <w:r>
              <w:t xml:space="preserve">«A»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90024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71F4B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4CF69FBA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AE488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6E1DD89F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A0C33D8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D950D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BD450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CCA91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FDC9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BCB14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AADE8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E8FFF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70712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72ACA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13469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4A6B8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C9D04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05075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B8693" w14:textId="77777777" w:rsidR="001B7F3C" w:rsidRDefault="00881B34">
            <w:pPr>
              <w:pStyle w:val="7cn"/>
            </w:pPr>
            <w:r>
              <w:t>Оконч.</w:t>
            </w:r>
          </w:p>
        </w:tc>
      </w:tr>
      <w:tr w:rsidR="00A25209" w14:paraId="066CD599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2C5A72BF" w14:textId="7604B7F5" w:rsidR="00A25209" w:rsidRPr="00EF20E6" w:rsidRDefault="00A806E1" w:rsidP="00373BF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4F0CA80" w14:textId="452C5ADC" w:rsidR="00A25209" w:rsidRPr="00EF20E6" w:rsidRDefault="00A806E1" w:rsidP="00373BF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Батрак Авдей</w:t>
            </w:r>
          </w:p>
        </w:tc>
        <w:tc>
          <w:tcPr>
            <w:tcW w:w="364" w:type="dxa"/>
            <w:vAlign w:val="center"/>
          </w:tcPr>
          <w:p w14:paraId="4495646B" w14:textId="77777777" w:rsidR="00A25209" w:rsidRPr="00EF20E6" w:rsidRDefault="00A25209" w:rsidP="00373BF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323A477F" w14:textId="7B1CACE4" w:rsidR="00A25209" w:rsidRPr="00EF20E6" w:rsidRDefault="00A806E1" w:rsidP="00373BF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D598D3" w14:textId="6AA55B4D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D548749" w14:textId="05E248C4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D6AA93" w14:textId="4D406FCF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5AB171" w14:textId="0A7F7A55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E560AB9" w14:textId="18CDE981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E650C5" w14:textId="74567B62" w:rsidR="00A806E1" w:rsidRPr="00EF20E6" w:rsidRDefault="00A806E1" w:rsidP="00A806E1">
            <w:pPr>
              <w:pStyle w:val="9cn"/>
              <w:jc w:val="lef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B56F2F" w14:textId="77777777" w:rsidR="00A25209" w:rsidRPr="00EF20E6" w:rsidRDefault="00A25209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771AD7" w14:textId="0DE84569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4D8FDB" w14:textId="36185BDF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94B807" w14:textId="3062FAE3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649493" w14:textId="06FC6AC5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A48F6F" w14:textId="1C98B9FF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D1F92D4" w14:textId="7E5AA882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50B273" w14:textId="444ABA28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DA9AAC" w14:textId="4EAAFD0B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CC1D4" w14:textId="5AD8FC77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54B9E9" w14:textId="1241DD8B" w:rsidR="00A25209" w:rsidRPr="00EF20E6" w:rsidRDefault="00CE3892" w:rsidP="00653E1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39</w:t>
            </w:r>
          </w:p>
        </w:tc>
      </w:tr>
      <w:tr w:rsidR="00A806E1" w14:paraId="113725E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184AF9AB" w14:textId="7356104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68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F58D99C" w14:textId="5DADEAF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Емельянов Егор</w:t>
            </w:r>
          </w:p>
        </w:tc>
        <w:tc>
          <w:tcPr>
            <w:tcW w:w="364" w:type="dxa"/>
            <w:vAlign w:val="center"/>
          </w:tcPr>
          <w:p w14:paraId="5EA0E9E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E39E72F" w14:textId="1624B47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E66CC9D" w14:textId="4BE92654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8C49B5E" w14:textId="22BB729C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895A90" w14:textId="0D33932A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641211" w14:textId="600AF781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B15E227" w14:textId="07166AE5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91D30D" w14:textId="48743A1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5A6E3D" w14:textId="5367996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4162B" w14:textId="26E7F43A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9133AB3" w14:textId="58AF2D3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BFBF05" w14:textId="29024F7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0FDC10" w14:textId="266FC5C1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A22F6" w14:textId="3E78415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B9C1D58" w14:textId="1D0AB2C0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F1E9AF9" w14:textId="18D0CB0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C32C7" w14:textId="55C244A8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A4BA7C" w14:textId="15C5866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92F7BF" w14:textId="175E3FE2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0C7A726A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BB65F72" w14:textId="192D03B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785F4B" w14:textId="3FF2679F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Ефремов Андрей</w:t>
            </w:r>
          </w:p>
        </w:tc>
        <w:tc>
          <w:tcPr>
            <w:tcW w:w="364" w:type="dxa"/>
            <w:vAlign w:val="center"/>
          </w:tcPr>
          <w:p w14:paraId="1AECBA0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vAlign w:val="center"/>
          </w:tcPr>
          <w:p w14:paraId="06A898A6" w14:textId="6C7749A4" w:rsidR="00A806E1" w:rsidRPr="00EF20E6" w:rsidRDefault="00A806E1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CF4DB72" w14:textId="7249270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934E4D" w14:textId="2B912D6A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2FA80E" w14:textId="2D3D994D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4EF0E2" w14:textId="354EB4CA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87BF91A" w14:textId="277A8ADE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101C9C" w14:textId="3C7BDA7A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0264F1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3C9BE" w14:textId="25DB2EDF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44F48F4" w14:textId="06C157A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AE84B1" w14:textId="7A360DE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256228" w14:textId="6DD0B17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334290" w14:textId="2EDCF5DB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C8D8AB3" w14:textId="59DDD90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D0EAD4C" w14:textId="5AF73CA1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71B2642" w14:textId="23F3CC7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979050" w14:textId="5D83CA46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881AD6" w14:textId="746B9017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806E1" w14:paraId="5627727E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50840AEC" w14:textId="375117F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4A3E556" w14:textId="3A6176D9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Герасимов Андрей</w:t>
            </w:r>
          </w:p>
        </w:tc>
        <w:tc>
          <w:tcPr>
            <w:tcW w:w="364" w:type="dxa"/>
            <w:vAlign w:val="center"/>
          </w:tcPr>
          <w:p w14:paraId="4EA1F9C5" w14:textId="5C9B8CE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6F7D934" w14:textId="07766F7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D54632D" w14:textId="7B6B2DD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6D9389" w14:textId="64A1F54E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C1AE9C" w14:textId="7980D820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6738" w14:textId="42418F85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108B34D" w14:textId="6F44EFE2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5D35049" w14:textId="01C2B93B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BBED03" w14:textId="4CF1E21B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08CE5" w14:textId="10D434E8" w:rsidR="00A806E1" w:rsidRPr="00EF20E6" w:rsidRDefault="00CE3892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A9E9F6" w14:textId="0E68E5A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98141C1" w14:textId="62B9D68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C47C95" w14:textId="4003895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EC1015" w14:textId="6285BF2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1D90F" w14:textId="0A43B50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460EFC9" w14:textId="5E84086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DBDBF8" w14:textId="26DBEF9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928CC9" w14:textId="35D77CCF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2FF71B" w14:textId="10700E0B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806E1" w14:paraId="539FAD96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26021A4" w14:textId="659F9A8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CF7708F" w14:textId="30514616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Салсанов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Тимур</w:t>
            </w:r>
          </w:p>
        </w:tc>
        <w:tc>
          <w:tcPr>
            <w:tcW w:w="364" w:type="dxa"/>
            <w:vAlign w:val="center"/>
          </w:tcPr>
          <w:p w14:paraId="3BA611F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D0B04EB" w14:textId="7C93ABC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AC89851" w14:textId="59CAFD3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883976" w14:textId="4BFC66F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13C21" w14:textId="349ED27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3CBD24" w14:textId="00576A8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E30F15B" w14:textId="360F3455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A823C0" w14:textId="6E6BBBC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70419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91D4B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9B330B" w14:textId="77B4CEBA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022BC6" w14:textId="498112A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5631A7" w14:textId="1055E00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BBD4FF" w14:textId="32E18270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1E701E6" w14:textId="1B19410E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407E11" w14:textId="0CAE705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311DC8" w14:textId="4086C132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E5056B3" w14:textId="671234F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1AF115" w14:textId="20F4B6B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C5E1A8D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FD3302E" w14:textId="4830E3AE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3EC22A3" w14:textId="6AADF23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Корольков Арсений</w:t>
            </w:r>
          </w:p>
        </w:tc>
        <w:tc>
          <w:tcPr>
            <w:tcW w:w="364" w:type="dxa"/>
            <w:vAlign w:val="center"/>
          </w:tcPr>
          <w:p w14:paraId="24F99D76" w14:textId="3F61A1A6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71A6DF8" w14:textId="7A6CB86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BF97C1D" w14:textId="5B609B37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D1B472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850B6A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D13CB7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B711B59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3308FD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9EC9BB7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E921A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D7A205" w14:textId="320605EA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B6F8AF4" w14:textId="34F18EF4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2BD7D" w14:textId="264EB7E5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9C07DB" w14:textId="016F4FA2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6E60CD1" w14:textId="576965B2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66C01" w14:textId="496589EF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EA3BCA" w14:textId="2C0EA891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A04993C" w14:textId="7791B661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777F5E" w14:textId="2D06C3C9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14845B8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12D9885" w14:textId="6A975C27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10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0D41058E" w14:textId="7E27456E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Коноплев Михаил </w:t>
            </w:r>
          </w:p>
        </w:tc>
        <w:tc>
          <w:tcPr>
            <w:tcW w:w="364" w:type="dxa"/>
            <w:vAlign w:val="center"/>
          </w:tcPr>
          <w:p w14:paraId="127EC6E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24A0FC69" w14:textId="59EC021B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4F000AFB" w14:textId="242F795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B219EC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E994B4C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EA974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BA2B3A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191EE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C3145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EFABE3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A20758" w14:textId="544D9584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099AE" w14:textId="28A4C606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147277" w14:textId="09E1707B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78194B" w14:textId="0E12FF86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76F38D2" w14:textId="24D4AD8F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E3C3AD" w14:textId="16D92E5F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CD6B990" w14:textId="59290CB4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4998A7F" w14:textId="089BB986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632B63" w14:textId="2C1DA6FB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4EC17282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34B8B086" w14:textId="4A057E58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11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2C58D408" w14:textId="54A746E3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Равикович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Марк</w:t>
            </w:r>
          </w:p>
        </w:tc>
        <w:tc>
          <w:tcPr>
            <w:tcW w:w="364" w:type="dxa"/>
            <w:vAlign w:val="center"/>
          </w:tcPr>
          <w:p w14:paraId="66CAF81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139C8B9C" w14:textId="2030FCD9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77A49FCF" w14:textId="4C4E580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193B4A0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850B4F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D0F9D7A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B195D79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23CED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C2C67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41A6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B56EC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66C8B0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2DFB53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0F94DE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5CEC9D7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921F1A1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63F93FD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1D3D5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CC6B959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614166E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6E52C3A2" w14:textId="25777AF3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82818F5" w14:textId="1D76D3AC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Толстунов Тимофей</w:t>
            </w:r>
          </w:p>
        </w:tc>
        <w:tc>
          <w:tcPr>
            <w:tcW w:w="364" w:type="dxa"/>
            <w:vAlign w:val="center"/>
          </w:tcPr>
          <w:p w14:paraId="355259A1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3453B3F" w14:textId="77A749D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1FEBDDA" w14:textId="74937CBF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C5FF22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D971E7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F37E63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244832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67DA7E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35C22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63CB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341DB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491C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A58A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67460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F621B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78E82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6F55F1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40F1B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5DA4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4B3CD87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7BAD7A16" w14:textId="3BD1585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18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9318F35" w14:textId="5DC2EC52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Кудрявцев Игорь</w:t>
            </w:r>
          </w:p>
        </w:tc>
        <w:tc>
          <w:tcPr>
            <w:tcW w:w="364" w:type="dxa"/>
            <w:vAlign w:val="center"/>
          </w:tcPr>
          <w:p w14:paraId="0D4FCF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9E2D1DF" w14:textId="4D7CFE96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D9A23EB" w14:textId="5925AFC9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60A1EC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30B360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5E3F2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CA93D0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97973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99169CF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4E698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5F182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2D8BB2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55001C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F200D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175408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5FF908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582173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807F82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C856B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D0D80CF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0E0711D" w14:textId="5416975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22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D601A6F" w14:textId="17323674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Смирнов Дмитрий</w:t>
            </w:r>
          </w:p>
        </w:tc>
        <w:tc>
          <w:tcPr>
            <w:tcW w:w="364" w:type="dxa"/>
            <w:vAlign w:val="center"/>
          </w:tcPr>
          <w:p w14:paraId="4AE2F74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00364328" w14:textId="01A241BC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CBB0483" w14:textId="15D58A5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A8EB2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2566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913B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E064811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07A64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83574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B8E67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6E245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7517E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224A1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811A0B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3D0C89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BAD778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CFF79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598158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DC3D6A0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656F7CB1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7A134004" w14:textId="1A60168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F8BC9D8" w14:textId="072704B1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Александров Дмитрий</w:t>
            </w:r>
          </w:p>
        </w:tc>
        <w:tc>
          <w:tcPr>
            <w:tcW w:w="364" w:type="dxa"/>
            <w:vAlign w:val="center"/>
          </w:tcPr>
          <w:p w14:paraId="40CB4EF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52A232D9" w14:textId="32EC57AA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3385A119" w14:textId="3C29CB2E" w:rsidR="00A806E1" w:rsidRPr="00EF20E6" w:rsidRDefault="00A806E1" w:rsidP="00A806E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88215F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2B04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381691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6A8596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7AFFB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B1D366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7AC72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E6F7AB0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C29F1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65EC19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35EEE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1B42CC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DE8A5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6EEE2C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B3E66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9ABDC8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0F86E57F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10F86BE" w14:textId="06CBD0AD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33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BB0E4D7" w14:textId="7640A449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Хомицкий Матвей</w:t>
            </w:r>
          </w:p>
        </w:tc>
        <w:tc>
          <w:tcPr>
            <w:tcW w:w="364" w:type="dxa"/>
            <w:vAlign w:val="center"/>
          </w:tcPr>
          <w:p w14:paraId="5C47E05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C75BBC0" w14:textId="6EA5BB12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BB0884B" w14:textId="2A6482CC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E69936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483D9E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70AB8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70CDF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89AE6A8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8F980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C7BB41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67725E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9B847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35E767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FB454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D9D1C4A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333E0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5F9EEEA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04F7F59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D52204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2F19E014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451EFE25" w14:textId="042A2B31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5108B672" w14:textId="58AA39BB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Ломакин Иван</w:t>
            </w:r>
          </w:p>
        </w:tc>
        <w:tc>
          <w:tcPr>
            <w:tcW w:w="364" w:type="dxa"/>
            <w:vAlign w:val="center"/>
          </w:tcPr>
          <w:p w14:paraId="564C078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3DCAD21D" w14:textId="5B6EBAE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28EB8238" w14:textId="6CFA92D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DEF767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6A057B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052195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8A3F7BB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63667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5F09E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0A88A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2943EF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201CC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1FD39B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9AF9A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667E737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1DEC4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FDCAE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45D4CA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A530CAC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4E9455AB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0EB61E95" w14:textId="30661E03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7BC00042" w14:textId="4A8F00A8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Тузов Иван</w:t>
            </w:r>
          </w:p>
        </w:tc>
        <w:tc>
          <w:tcPr>
            <w:tcW w:w="364" w:type="dxa"/>
            <w:vAlign w:val="center"/>
          </w:tcPr>
          <w:p w14:paraId="0FD6E4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4213896C" w14:textId="3B8DDAA6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028BD9FE" w14:textId="63E02DED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368C0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9A6256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F6013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996D2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DFE3B2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301EE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1E9F1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CA3C6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7B14D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BD133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F581D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0832019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17336C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C082B2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06C7B5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C4A25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085A9768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2BA7635B" w14:textId="31D22ED7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66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F9B528E" w14:textId="00D7BE65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Моисеев Кирилл</w:t>
            </w:r>
          </w:p>
        </w:tc>
        <w:tc>
          <w:tcPr>
            <w:tcW w:w="364" w:type="dxa"/>
            <w:vAlign w:val="center"/>
          </w:tcPr>
          <w:p w14:paraId="14BAE9C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</w:tcPr>
          <w:p w14:paraId="61A7491D" w14:textId="46176C64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9ACC4DC" w14:textId="2A4EC5A0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409184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BF4DB92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B9834F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935127E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134409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260C6D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76E8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178B48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2470E0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F18685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C278B4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9D69CE" w14:textId="77777777" w:rsidR="00A806E1" w:rsidRPr="00EF20E6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2F0EA90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637146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FD77E7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D9ADA" w14:textId="77777777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5EC4D5F2" w14:textId="77777777" w:rsidTr="00A806E1">
        <w:trPr>
          <w:trHeight w:hRule="exact" w:val="221"/>
          <w:jc w:val="center"/>
        </w:trPr>
        <w:tc>
          <w:tcPr>
            <w:tcW w:w="378" w:type="dxa"/>
          </w:tcPr>
          <w:p w14:paraId="166F2E26" w14:textId="7FBA2EC5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77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24A3894" w14:textId="656B7248" w:rsidR="00A806E1" w:rsidRPr="00EF20E6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Костюшкин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Максим</w:t>
            </w:r>
          </w:p>
        </w:tc>
        <w:tc>
          <w:tcPr>
            <w:tcW w:w="364" w:type="dxa"/>
            <w:vAlign w:val="center"/>
          </w:tcPr>
          <w:p w14:paraId="34695843" w14:textId="384C7FD4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</w:tcPr>
          <w:p w14:paraId="486BDBA7" w14:textId="7BB4D0F0" w:rsidR="00A806E1" w:rsidRPr="00EF20E6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CD68349" w14:textId="2B004D83" w:rsidR="00A806E1" w:rsidRPr="00EF20E6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777DC1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F20473B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4596E7C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5F072E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74B1F5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DBB3A9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821F4" w14:textId="77777777" w:rsidR="00A806E1" w:rsidRPr="00EF20E6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F8B5307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EFCEEAA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5CAF4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BDD1A6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B209B62" w14:textId="77777777" w:rsidR="00A806E1" w:rsidRPr="00EF20E6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CF5BC6B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A4A2918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17377D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7B891F9" w14:textId="77777777" w:rsidR="00A806E1" w:rsidRPr="0052630F" w:rsidRDefault="00A806E1" w:rsidP="0052630F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A806E1" w14:paraId="7647B423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4050929C" w14:textId="0E02E57E" w:rsidR="00A806E1" w:rsidRPr="00384F32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</w:rPr>
              <w:t>94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6E154183" w14:textId="3F9FE280" w:rsidR="00A806E1" w:rsidRPr="00384F32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Аверьянов Егор</w:t>
            </w:r>
          </w:p>
        </w:tc>
        <w:tc>
          <w:tcPr>
            <w:tcW w:w="364" w:type="dxa"/>
            <w:vAlign w:val="center"/>
          </w:tcPr>
          <w:p w14:paraId="407F2C6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9D88340" w14:textId="6077FAF6" w:rsidR="00A806E1" w:rsidRPr="00384F32" w:rsidRDefault="00A806E1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3021CA" w14:textId="3C5B445A" w:rsidR="00A806E1" w:rsidRPr="00384F32" w:rsidRDefault="00A806E1" w:rsidP="00A806E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B8D1FA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004C26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3D19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4ACBA1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6CDB1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1D6CDB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5FF61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182DC6A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EC6D7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2F1B5F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339C953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AED6FBC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E45F6E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12DDA85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251F2C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629A264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5B99A037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37D68C71" w14:textId="55E7127A" w:rsidR="00A806E1" w:rsidRPr="00384F32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95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3CD689EB" w14:textId="54A65C0C" w:rsidR="00A806E1" w:rsidRPr="00384F32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Аверьянов Сергей</w:t>
            </w:r>
          </w:p>
        </w:tc>
        <w:tc>
          <w:tcPr>
            <w:tcW w:w="364" w:type="dxa"/>
            <w:vAlign w:val="center"/>
          </w:tcPr>
          <w:p w14:paraId="0D75BF10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92F6F3F" w14:textId="37105109" w:rsidR="00A806E1" w:rsidRPr="00384F32" w:rsidRDefault="00A806E1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CBCB0F" w14:textId="5A9B5ABD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39CC00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853F5C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082AE8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C62E3D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CC9077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CF16B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87E6B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C06B154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CDB0EA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08F333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66BE79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A604B8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B0FDBBD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A6DB3C8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96DC7F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F95A9A2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65AF3EC5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2FA43B44" w14:textId="096F7660" w:rsidR="00A806E1" w:rsidRPr="00384F32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99</w:t>
            </w: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4A827F03" w14:textId="2B3E8F78" w:rsidR="00A806E1" w:rsidRPr="00384F32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Косырихин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Иван</w:t>
            </w:r>
          </w:p>
        </w:tc>
        <w:tc>
          <w:tcPr>
            <w:tcW w:w="364" w:type="dxa"/>
            <w:vAlign w:val="center"/>
          </w:tcPr>
          <w:p w14:paraId="0B4F71BB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</w:tcPr>
          <w:p w14:paraId="01CACC08" w14:textId="4145A565" w:rsidR="00A806E1" w:rsidRPr="00384F32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02121E" w14:textId="10F1A736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67DE01E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0BB9DD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E61A64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88F56A0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FB3255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8C6CA8A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4B393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79E505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53C9C1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96FE241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47BC3E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0D6E31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1491536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BBF7010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3AFF8A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6A1B8A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5D14FB54" w14:textId="77777777" w:rsidTr="00647220">
        <w:trPr>
          <w:trHeight w:hRule="exact" w:val="221"/>
          <w:jc w:val="center"/>
        </w:trPr>
        <w:tc>
          <w:tcPr>
            <w:tcW w:w="378" w:type="dxa"/>
          </w:tcPr>
          <w:p w14:paraId="0F07E9E8" w14:textId="77777777" w:rsidR="00A806E1" w:rsidRPr="00384F32" w:rsidRDefault="00A806E1" w:rsidP="00A806E1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0"/>
              </w:rPr>
            </w:pPr>
          </w:p>
        </w:tc>
        <w:tc>
          <w:tcPr>
            <w:tcW w:w="3080" w:type="dxa"/>
            <w:gridSpan w:val="2"/>
            <w:tcMar>
              <w:left w:w="56" w:type="dxa"/>
            </w:tcMar>
          </w:tcPr>
          <w:p w14:paraId="3DA510B2" w14:textId="77777777" w:rsidR="00A806E1" w:rsidRPr="00384F32" w:rsidRDefault="00A806E1" w:rsidP="00A806E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07E44F9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728C2CD" w14:textId="77777777" w:rsidR="00A806E1" w:rsidRPr="00384F32" w:rsidRDefault="00A806E1" w:rsidP="00A806E1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5EABF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0CB702C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79B34C7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844AC9C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D9E88F5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F8DFE4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B21335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7A8E1" w14:textId="77777777" w:rsidR="00A806E1" w:rsidRPr="00384F32" w:rsidRDefault="00A806E1" w:rsidP="00A806E1">
            <w:pPr>
              <w:pStyle w:val="9cn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36844C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7E392B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63ED20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98CE1E8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CC34FBB" w14:textId="77777777" w:rsidR="00A806E1" w:rsidRPr="0052630F" w:rsidRDefault="00A806E1" w:rsidP="00A806E1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D69998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CF1BFC" w14:textId="77777777" w:rsidR="00A806E1" w:rsidRPr="0052630F" w:rsidRDefault="00A806E1" w:rsidP="00A806E1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715C21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DE81FB3" w14:textId="77777777" w:rsidR="00A806E1" w:rsidRPr="0052630F" w:rsidRDefault="00A806E1" w:rsidP="00A806E1">
            <w:pPr>
              <w:pStyle w:val="a3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A806E1" w14:paraId="4C0BB5DA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8FAB589" w14:textId="77777777" w:rsidR="00A806E1" w:rsidRPr="00B27F3E" w:rsidRDefault="00A806E1" w:rsidP="00A806E1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131174" w14:textId="257D3791" w:rsidR="00A806E1" w:rsidRPr="00EF20E6" w:rsidRDefault="00A806E1" w:rsidP="00A806E1">
            <w:pPr>
              <w:pStyle w:val="8lb"/>
              <w:rPr>
                <w:b w:val="0"/>
              </w:rPr>
            </w:pPr>
            <w:r w:rsidRPr="00EF20E6">
              <w:rPr>
                <w:b w:val="0"/>
              </w:rPr>
              <w:t xml:space="preserve"> </w:t>
            </w:r>
            <w:r>
              <w:rPr>
                <w:b w:val="0"/>
              </w:rPr>
              <w:t>Рыков Егор Андреевич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9149F6" w14:textId="77777777" w:rsidR="00A806E1" w:rsidRPr="00B27F3E" w:rsidRDefault="00A806E1" w:rsidP="00A806E1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BCF2C66" w14:textId="0A3542B3" w:rsidR="00A806E1" w:rsidRDefault="00A806E1" w:rsidP="00A806E1">
            <w:pPr>
              <w:pStyle w:val="8ln"/>
            </w:pPr>
            <w:r>
              <w:t>Черных Алексей Илларионович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5E70A37" w14:textId="77777777" w:rsidR="00A806E1" w:rsidRDefault="00A806E1" w:rsidP="00A806E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5B7FAC8E" w14:textId="77777777" w:rsidR="00A806E1" w:rsidRDefault="00A806E1" w:rsidP="00A806E1">
            <w:pPr>
              <w:pStyle w:val="8ln"/>
            </w:pPr>
            <w:r>
              <w:t>‌</w:t>
            </w:r>
          </w:p>
        </w:tc>
      </w:tr>
    </w:tbl>
    <w:p w14:paraId="784C461B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14:paraId="194E5C75" w14:textId="77777777" w:rsidTr="00647220">
        <w:trPr>
          <w:trHeight w:hRule="exact" w:val="227"/>
          <w:jc w:val="center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12A78D0" w14:textId="77777777" w:rsidR="001B7F3C" w:rsidRDefault="00881B34" w:rsidP="00A02F81">
            <w:pPr>
              <w:pStyle w:val="8lb"/>
            </w:pPr>
            <w:r>
              <w:t>«Б»</w:t>
            </w:r>
            <w:r w:rsidR="00B6441C">
              <w:t xml:space="preserve"> 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998E7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BD1D9" w14:textId="77777777"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14:paraId="29030F53" w14:textId="77777777" w:rsidTr="00647220">
        <w:trPr>
          <w:trHeight w:hRule="exact" w:val="221"/>
          <w:jc w:val="center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DBA42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14:paraId="511F7A4D" w14:textId="77777777"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FA3AD6C" w14:textId="77777777"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40CCB9" w14:textId="77777777"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896F" w14:textId="77777777"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31F4" w14:textId="77777777"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4342F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2C10C" w14:textId="77777777"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4B842" w14:textId="77777777"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DA014" w14:textId="77777777"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312E1" w14:textId="77777777"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82611" w14:textId="77777777"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93C55" w14:textId="77777777"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C60C5" w14:textId="77777777"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5941E0" w14:textId="77777777"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1262F" w14:textId="77777777"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2C3EC" w14:textId="77777777"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667EDB" w14:paraId="07008D12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42789D8E" w14:textId="7156A06E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28412D0D" w14:textId="23558BFB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Давыдов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76A04B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944CFA0" w14:textId="23E7E4F1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E2ED4" w14:textId="1246B357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9B73E9A" w14:textId="7C108711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E96DA3" w14:textId="12680A6C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20024C" w14:textId="7815E258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204EFA8" w14:textId="6696E21B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6AD5E7" w14:textId="0F50E161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9CB889" w14:textId="5B8EC60E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6053C3" w14:textId="7F46D60E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47A3137" w14:textId="2892D7A5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EBEC87F" w14:textId="36DFF4E4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81E8EDA" w14:textId="48C2AB4A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5AE517" w14:textId="6F321544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13570F" w14:textId="22A7B4E9" w:rsidR="00667EDB" w:rsidRPr="00EF20E6" w:rsidRDefault="00CE3892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FF9AAA" w14:textId="62E5BCF1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DD38C8" w14:textId="4B5C6FB8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2D8465E" w14:textId="31D7C018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E106BB2" w14:textId="0B19760A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</w:tr>
      <w:tr w:rsidR="00667EDB" w14:paraId="51D00DDB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B309354" w14:textId="3D5AD684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5190C24D" w14:textId="60E44B7C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Самбор Савва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97AD41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26970C" w14:textId="3130C3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D7F67" w14:textId="36C789E4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8D564D" w14:textId="456D0B09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34B78B" w14:textId="45CFB397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7214BB" w14:textId="706CC64F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9921D7B" w14:textId="6F2FF371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81BF78" w14:textId="6252BD43" w:rsidR="00667EDB" w:rsidRPr="00EF20E6" w:rsidRDefault="00CE3892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9B128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224D7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C01825B" w14:textId="50F85B55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0F2872B" w14:textId="16C04929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338599B" w14:textId="07B3ADBF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3D2791D" w14:textId="1EBF76BD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ШБ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C7CECEE" w14:textId="7A863E1F" w:rsidR="00667EDB" w:rsidRPr="00EF20E6" w:rsidRDefault="00A46FA0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9A446C" w14:textId="1B25B18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3FB487" w14:textId="2A946CFB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2FDA252" w14:textId="1EFEA88A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748E042" w14:textId="0D876A1E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13AD7AA1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5B06825" w14:textId="2001CB9E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5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4B982843" w14:textId="7FED336D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Рябенко Артём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74D5D7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088BBB" w14:textId="49DAE44B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5606D" w14:textId="6D74E949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B0E0C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AB3DE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273A9E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A4ADA7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ABDA4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E0ACF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8EA0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70E73" w14:textId="1982768D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920793" w14:textId="614D8DFA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397C46" w14:textId="774CA8C0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7617C98" w14:textId="52F2D465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F5B408" w14:textId="40372138" w:rsidR="00667EDB" w:rsidRPr="00EF20E6" w:rsidRDefault="00A46FA0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Нс-Пв</w:t>
            </w:r>
            <w:proofErr w:type="spellEnd"/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A083E18" w14:textId="55C235F6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942F87C" w14:textId="21A55B80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9438EC1" w14:textId="1A469DE9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FC85690" w14:textId="750C2C55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03</w:t>
            </w:r>
          </w:p>
        </w:tc>
      </w:tr>
      <w:tr w:rsidR="00667EDB" w14:paraId="1856E2E9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01461B54" w14:textId="39267FC5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10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99318C3" w14:textId="150071ED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Крузин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Фёдор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29FA56" w14:textId="4D1F3DE8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К</w:t>
            </w:r>
          </w:p>
        </w:tc>
        <w:tc>
          <w:tcPr>
            <w:tcW w:w="350" w:type="dxa"/>
            <w:shd w:val="clear" w:color="auto" w:fill="auto"/>
          </w:tcPr>
          <w:p w14:paraId="3475803F" w14:textId="4296B896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5C3E9" w14:textId="2B341B06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FF97F0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18A66D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598FEC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97317F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F6B72B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1CA65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6BCA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083CB" w14:textId="7CCA0910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D6D123C" w14:textId="14CFF607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615BA3" w14:textId="091E2DE8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E05863C" w14:textId="65D3DC12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4FB75C0" w14:textId="09F0277B" w:rsidR="00667EDB" w:rsidRPr="00EF20E6" w:rsidRDefault="00A46FA0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DE12B4D" w14:textId="4AFB2AB5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47202E" w14:textId="0CFA0F31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DAA849D" w14:textId="6C1EFC4B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1AE5747" w14:textId="54EF8BCC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</w:tr>
      <w:tr w:rsidR="00667EDB" w14:paraId="09E350C3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584BCD40" w14:textId="08FD886E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F0E0177" w14:textId="01678FE0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Бурлуцкий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Яромир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75B1DA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8E61F8" w14:textId="7D07226B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51450D" w14:textId="15C05CDC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AD2FB6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B02BB8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2E0736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7B8C01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AEF61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24D81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268C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9FAA19E" w14:textId="2DEA9727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F16DF86" w14:textId="1D90A72E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89E933" w14:textId="752A53E6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C43B58" w14:textId="73E1984F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257584" w14:textId="3741143A" w:rsidR="00667EDB" w:rsidRPr="00EF20E6" w:rsidRDefault="00A46FA0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19F491" w14:textId="7AA6FCFE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C80736" w14:textId="26F7EB51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5C986B9" w14:textId="19C0A95A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F423475" w14:textId="62984C77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40</w:t>
            </w:r>
          </w:p>
        </w:tc>
      </w:tr>
      <w:tr w:rsidR="00667EDB" w14:paraId="1167AB07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709DFDA9" w14:textId="0FB717DA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12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8193EC4" w14:textId="7E1AB4F2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Павлов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B89E780" w14:textId="619CB54D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А</w:t>
            </w:r>
          </w:p>
        </w:tc>
        <w:tc>
          <w:tcPr>
            <w:tcW w:w="350" w:type="dxa"/>
            <w:shd w:val="clear" w:color="auto" w:fill="auto"/>
          </w:tcPr>
          <w:p w14:paraId="748314E7" w14:textId="53E441E2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5E86A" w14:textId="76C05F0E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72062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36298E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890992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4F5E3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5DDDB3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B2F9D2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CC8A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B9A35DC" w14:textId="13B322A0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11238B" w14:textId="7E6BB60C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8D778C" w14:textId="30DA892B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2FE6A3" w14:textId="4ACD03CC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8AFDE91" w14:textId="0FFCAF36" w:rsidR="00667EDB" w:rsidRPr="00EF20E6" w:rsidRDefault="00A46FA0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FA5B7D" w14:textId="350A9CDD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9472CC" w14:textId="2AC2008F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204D247" w14:textId="578C784C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E03C34A" w14:textId="088E4F6A" w:rsidR="00667EDB" w:rsidRPr="00EF20E6" w:rsidRDefault="00A46FA0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</w:tr>
      <w:tr w:rsidR="00667EDB" w14:paraId="18F2B60A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5118E769" w14:textId="4D0B81C3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43728601" w14:textId="4D7E0269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Горбушин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B8BAC8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679568" w14:textId="762F578C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9E1C" w14:textId="113E9B29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4D5E2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F21F10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428AB3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73CC7E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CEA75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F7739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9B19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BF740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AD31FE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7B1E4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E46844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4C9D5C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03DB3E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A2B8AD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79755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96E59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1A1F031C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23E4B7D" w14:textId="29D32CC4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24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1AE2DA8C" w14:textId="25692FE0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Скиба Филипп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BE6E21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37B31F1" w14:textId="4F5E619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7B1E3" w14:textId="72D2C70D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BB001F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A47686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7CCF7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30143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283A7B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C50FD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E4D9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7F3EF4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42E501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FC2E35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982C7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2EDA891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268A17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306FD1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28314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26F82E9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2FFF2309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32C716E0" w14:textId="1B2B3ED4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25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1AC550B7" w14:textId="6515FD4A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Макаров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1EB63EF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09981CF" w14:textId="17A2FB84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15CF5F" w14:textId="6297C58D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C13BF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F254A8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A88C1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113E61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6DD03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D90CF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26BD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67F0AD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2CFB2B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91EA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E9E1C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C878BD3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70BF32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07BB5F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4FFE72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853555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2134171D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69EFDE1E" w14:textId="7382A0D0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27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32291A89" w14:textId="75604FA8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Бахтов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DEBDA5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48DB5" w14:textId="0ADCE93B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D1884" w14:textId="57EC2006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826FE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60B8C6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416B1C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5ADD44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8B6D86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999C5D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4850D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052A36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D54331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239A0F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E053B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F820E4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112B85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63803C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DF5DF7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8A503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0AA53858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666771CC" w14:textId="18956ABC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34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29859D24" w14:textId="372C7EFF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Грекович</w:t>
            </w:r>
            <w:proofErr w:type="spellEnd"/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05EA357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12B3DC" w14:textId="4110C82A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AC248" w14:textId="3BDBD0B2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B4C295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D99DC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E86D29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549583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C96D9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F7E751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5F3D3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DBC277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643F5A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34ACB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D2AB2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7FD5D94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DFB98C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8211C5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09489D0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1BCFF9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53D4FA9E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7F6F3333" w14:textId="7AE2038B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42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80C244F" w14:textId="4BAEE541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Матвеенко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D9E36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5F5FE86" w14:textId="0F9DCEE6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322A2D" w14:textId="341710B1" w:rsidR="00667EDB" w:rsidRPr="00EF20E6" w:rsidRDefault="00667EDB" w:rsidP="00667EDB">
            <w:pPr>
              <w:jc w:val="center"/>
              <w:rPr>
                <w:szCs w:val="18"/>
              </w:rPr>
            </w:pPr>
            <w:r w:rsidRPr="00EF20E6">
              <w:rPr>
                <w:rFonts w:ascii="Times New Roman" w:hAnsi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488F5D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54BE56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BABEE3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DE995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AE2F0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FA3E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04FE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E1723F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8CBB80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5F198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63A3C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28F625D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1BD456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51D56E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19C339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072EC0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078549EE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2C9F5CD6" w14:textId="73E8268C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71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8B95016" w14:textId="2C1BB74E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Вахнин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78424DBB" w14:textId="03F9ED99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2ACF4F3" w14:textId="3E53FB49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3DC50C" w14:textId="36DBF217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CBD551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6765D9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F1954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F9288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493909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1DCAE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D59E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B6FD5C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C6916B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699928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97C87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911C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F58B4E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92060E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A31473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F86F58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4AA7E8F1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1F71F0CD" w14:textId="2EE33CA4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78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712FAAEE" w14:textId="5E9A22B6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Гончар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CBD711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A81FF4" w14:textId="5A3296BA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E87A4" w14:textId="61CD4C03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067AA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59CAEA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6E5809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D8393C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C8E81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57DDB5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41F4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E40A0A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05F6FB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4EC6D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2EA80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5F1F049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9BFA3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3DAAD5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739375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90C5F1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27B618E8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26A03042" w14:textId="1BEA0541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89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6A680B1F" w14:textId="7BD8533F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Постников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347F987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094F99" w14:textId="34FE806A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3F5ACD" w14:textId="229124F9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78B497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58ED9D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446CA2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C5AF2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CDD508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67DB7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BE89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8F763D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5BF0DA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7BCBA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13FEB6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C35C6CB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61862C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92C1C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2042A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5A9372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2341171B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0FE63D2C" w14:textId="35441C5B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96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0EC58001" w14:textId="110095DE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Митрофанов Игорь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9CC509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3DCEAF" w14:textId="5E823213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EF121" w14:textId="43C7E73B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7E56BD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767ADD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84DF8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7812B3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164CF8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379438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F9C2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DB7754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21A828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E0F34B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865192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981F4FB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9A033E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1F3DBE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348864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054760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2E3654DF" w14:textId="77777777" w:rsidTr="00667EDB">
        <w:trPr>
          <w:trHeight w:hRule="exact" w:val="221"/>
          <w:jc w:val="center"/>
        </w:trPr>
        <w:tc>
          <w:tcPr>
            <w:tcW w:w="378" w:type="dxa"/>
            <w:shd w:val="clear" w:color="auto" w:fill="auto"/>
          </w:tcPr>
          <w:p w14:paraId="13202680" w14:textId="66FEA496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99</w:t>
            </w: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</w:tcPr>
          <w:p w14:paraId="5371BF1C" w14:textId="51FD0CBF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color w:val="000000"/>
                <w:szCs w:val="18"/>
              </w:rPr>
              <w:t>Власов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DBD815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18D813" w14:textId="73DED7B2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EF20E6">
              <w:rPr>
                <w:rFonts w:ascii="Times New Roman" w:eastAsia="Times New Roman" w:hAnsi="Times New Roman" w:cs="Times New Roman"/>
                <w:bCs/>
                <w:color w:val="222222"/>
                <w:szCs w:val="18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64472" w14:textId="4705BF79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F20E6">
              <w:rPr>
                <w:rFonts w:ascii="Times New Roman" w:hAnsi="Times New Roman" w:cs="Times New Roman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1C807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17A024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50B6CAA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88D5C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7E628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E978F9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6C81E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8C1347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707A5F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B7770B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2BF0D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0C3A2E7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C4D4B3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C4C3C6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3B5FBC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0789029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32E2C2CA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7562B0F2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662B2E1F" w14:textId="77777777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21953EF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9E670B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58E409DB" w14:textId="77777777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F5AEFF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1EB40B8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7C2A1F9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70BBC5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468FE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0B99CF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894E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8165C8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CE8A0B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6AD8D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50C63E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762560F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28C6AEB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FEEA1A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0BD175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134D52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64DBC1D9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40579600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7B2256F0" w14:textId="77777777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6F6E265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FC14924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651FE82E" w14:textId="77777777" w:rsidR="00667EDB" w:rsidRPr="00EF20E6" w:rsidRDefault="00667EDB" w:rsidP="00667EDB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41B218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FE1F25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A1AB338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D5A4D6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591F8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1B11C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C3D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47593DA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59F454D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326AB3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B3412B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7BDFCF3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E9DB84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43B3C9B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634D913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31C81BB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45E2A729" w14:textId="77777777" w:rsidTr="00647220">
        <w:trPr>
          <w:trHeight w:hRule="exact" w:val="221"/>
          <w:jc w:val="center"/>
        </w:trPr>
        <w:tc>
          <w:tcPr>
            <w:tcW w:w="378" w:type="dxa"/>
            <w:shd w:val="clear" w:color="auto" w:fill="auto"/>
            <w:vAlign w:val="center"/>
          </w:tcPr>
          <w:p w14:paraId="5DA88C87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080" w:type="dxa"/>
            <w:gridSpan w:val="2"/>
            <w:shd w:val="clear" w:color="auto" w:fill="auto"/>
            <w:tcMar>
              <w:left w:w="56" w:type="dxa"/>
            </w:tcMar>
            <w:vAlign w:val="center"/>
          </w:tcPr>
          <w:p w14:paraId="26240A0F" w14:textId="77777777" w:rsidR="00667EDB" w:rsidRPr="00EF20E6" w:rsidRDefault="00667EDB" w:rsidP="00667EDB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14:paraId="4FA2B452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FEC8395" w14:textId="77777777" w:rsidR="00667EDB" w:rsidRPr="00EF20E6" w:rsidRDefault="00667EDB" w:rsidP="00667EDB">
            <w:pPr>
              <w:snapToGri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14:paraId="1F80C425" w14:textId="77777777" w:rsidR="00667EDB" w:rsidRPr="00EF20E6" w:rsidRDefault="00667EDB" w:rsidP="00667ED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9F1913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335BBEC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1B3623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CBA41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638EA0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6382C5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9C6F99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5A72049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6327F88A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76A97E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650F4B4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AC8847D" w14:textId="77777777" w:rsidR="00667EDB" w:rsidRPr="00EF20E6" w:rsidRDefault="00667EDB" w:rsidP="00667EDB">
            <w:pPr>
              <w:pStyle w:val="8cn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798FAD36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7F4EFEC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14:paraId="2AA4FB97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14:paraId="165494F1" w14:textId="77777777" w:rsidR="00667EDB" w:rsidRPr="00EF20E6" w:rsidRDefault="00667EDB" w:rsidP="00667EDB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667EDB" w14:paraId="071B7144" w14:textId="77777777" w:rsidTr="00647220">
        <w:trPr>
          <w:trHeight w:hRule="exact" w:val="227"/>
          <w:jc w:val="center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23339FEC" w14:textId="77777777" w:rsidR="00667EDB" w:rsidRPr="00B27F3E" w:rsidRDefault="00667EDB" w:rsidP="00667EDB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E8AD3EA" w14:textId="20E4F586" w:rsidR="00667EDB" w:rsidRPr="00EF20E6" w:rsidRDefault="00CE3892" w:rsidP="00667EDB">
            <w:pPr>
              <w:pStyle w:val="8lb"/>
              <w:rPr>
                <w:b w:val="0"/>
              </w:rPr>
            </w:pPr>
            <w:r>
              <w:rPr>
                <w:b w:val="0"/>
              </w:rPr>
              <w:t>Вершинин Дмитрий Сергеевич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EF06DCE" w14:textId="77777777" w:rsidR="00667EDB" w:rsidRPr="00B27F3E" w:rsidRDefault="00667EDB" w:rsidP="00667EDB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68B161B5" w14:textId="2BE49AB9" w:rsidR="00667EDB" w:rsidRDefault="00CE3892" w:rsidP="00667EDB">
            <w:pPr>
              <w:pStyle w:val="8ln"/>
            </w:pPr>
            <w:proofErr w:type="spellStart"/>
            <w:r>
              <w:t>Булин</w:t>
            </w:r>
            <w:proofErr w:type="spellEnd"/>
            <w:r>
              <w:t xml:space="preserve"> Кирилл Борисович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7FE4FEA" w14:textId="77777777" w:rsidR="00667EDB" w:rsidRDefault="00667EDB" w:rsidP="00667ED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724CCB2D" w14:textId="77777777" w:rsidR="00667EDB" w:rsidRDefault="00667EDB" w:rsidP="00667EDB">
            <w:pPr>
              <w:pStyle w:val="8ln"/>
            </w:pPr>
            <w:r>
              <w:t>‌</w:t>
            </w:r>
          </w:p>
        </w:tc>
      </w:tr>
    </w:tbl>
    <w:p w14:paraId="42D4F12E" w14:textId="77777777" w:rsidR="001B7F3C" w:rsidRDefault="001B7F3C">
      <w:pPr>
        <w:pStyle w:val="2ln"/>
      </w:pPr>
    </w:p>
    <w:tbl>
      <w:tblPr>
        <w:tblW w:w="10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 w14:paraId="456E1ECC" w14:textId="77777777" w:rsidTr="00647220">
        <w:trPr>
          <w:trHeight w:hRule="exact" w:val="221"/>
          <w:jc w:val="center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54361" w14:textId="77777777"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6DFFD" w14:textId="77777777"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BE192" w14:textId="77777777"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9971F" w14:textId="77777777"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76E7C" w14:textId="77777777"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645F1" w14:textId="77777777"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FF8D" w14:textId="77777777"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98542" w14:textId="77777777"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284B" w14:textId="77777777"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88DA0" w14:textId="77777777"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14:paraId="3C589C7E" w14:textId="77777777" w:rsidTr="00647220">
        <w:trPr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2A0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87CA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4AE" w14:textId="77777777"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F2D" w14:textId="77777777"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78D7B" w14:textId="77777777"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100" w14:textId="77777777"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B43" w14:textId="77777777"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CC027" w14:textId="77777777"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3E3B" w14:textId="77777777"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441C3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BB800" w14:textId="5766E8E9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8988" w14:textId="22021E8B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EDC5C" w14:textId="465A838D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86081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36B6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EAE13" w14:textId="7AF99040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758CD18" w14:textId="77777777"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0E26B" w14:textId="77777777" w:rsidR="004852E8" w:rsidRPr="0049426C" w:rsidRDefault="004852E8" w:rsidP="002D7CD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AEE66" w14:textId="77777777" w:rsidR="004852E8" w:rsidRPr="00420BA7" w:rsidRDefault="004852E8" w:rsidP="002D7CD9">
            <w:pPr>
              <w:pStyle w:val="9cn"/>
              <w:rPr>
                <w:szCs w:val="18"/>
              </w:rPr>
            </w:pPr>
          </w:p>
        </w:tc>
      </w:tr>
      <w:tr w:rsidR="004852E8" w:rsidRPr="00721FF2" w14:paraId="11F88B21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4A8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46D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29CF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65E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3884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0B910E07" w14:textId="5F57C981" w:rsidR="004852E8" w:rsidRPr="00A46FA0" w:rsidRDefault="00A46FA0" w:rsidP="00932A06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F93" w14:textId="60B61E46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1A9D" w14:textId="31CCCD24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B534" w14:textId="63CBFF54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06043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9B20C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049AE" w14:textId="197595E3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77174" w14:textId="4F03DAE3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82F6D" w14:textId="61F123DC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062F5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11C4F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7CB3C" w14:textId="531FE594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10EC69AF" w14:textId="77777777"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0A7B" w14:textId="77777777" w:rsidR="004852E8" w:rsidRPr="00B6441C" w:rsidRDefault="004852E8" w:rsidP="00420BA7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1FB74" w14:textId="77777777" w:rsidR="004852E8" w:rsidRPr="00B6441C" w:rsidRDefault="004852E8" w:rsidP="004852E8">
            <w:pPr>
              <w:pStyle w:val="9cn"/>
              <w:rPr>
                <w:szCs w:val="18"/>
              </w:rPr>
            </w:pPr>
          </w:p>
        </w:tc>
      </w:tr>
      <w:tr w:rsidR="004852E8" w:rsidRPr="00721FF2" w14:paraId="02318D8A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1961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4E0B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D17D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8BEA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F723D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E2E6D06" w14:textId="540ECC75" w:rsidR="004852E8" w:rsidRPr="00A46FA0" w:rsidRDefault="00A46FA0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3101" w14:textId="60DE37F0" w:rsidR="004852E8" w:rsidRPr="00A46FA0" w:rsidRDefault="00A46FA0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EB8C" w14:textId="523341E8" w:rsidR="004852E8" w:rsidRPr="00A46FA0" w:rsidRDefault="00A46FA0" w:rsidP="00431DB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4130" w14:textId="702C01FA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946C" w14:textId="77777777"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BFBD" w14:textId="77777777"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97A99" w14:textId="09B74233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0F741" w14:textId="5673536D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A50E2" w14:textId="21545F95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DA087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3E3F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E39D" w14:textId="739C934D" w:rsidR="001B7F3C" w:rsidRPr="00667EDB" w:rsidRDefault="00A46FA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0A7CA0A8" w14:textId="77777777"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BFD5C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39255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 w14:paraId="0AB9692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5A0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B155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49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6D3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D3AE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22E68AC3" w14:textId="65536721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186F" w14:textId="127F6FD5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57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19A3" w14:textId="07FD3788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6EB7" w14:textId="4E5F1EA2" w:rsidR="004852E8" w:rsidRPr="00A46FA0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2204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1F4DA" w14:textId="77777777"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43B5" w14:textId="3CE38895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161E7" w14:textId="7FFB9178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5AB2B" w14:textId="7108A486" w:rsidR="004852E8" w:rsidRPr="00667EDB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458B3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BC131" w14:textId="77777777" w:rsidR="004852E8" w:rsidRPr="00667EDB" w:rsidRDefault="004852E8" w:rsidP="004852E8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F3970" w14:textId="1FEDBFC2" w:rsidR="001B7F3C" w:rsidRPr="00667EDB" w:rsidRDefault="00A46FA0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06B3FDA" w14:textId="77777777"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5096" w14:textId="6CF26F82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  <w:r w:rsidR="00A46FA0" w:rsidRPr="00A46FA0"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93B6B" w14:textId="7EE2556A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57</w:t>
            </w:r>
          </w:p>
        </w:tc>
      </w:tr>
      <w:tr w:rsidR="00B27F3E" w:rsidRPr="00721FF2" w14:paraId="1033269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3C50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8A8C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39F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0DB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CF016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30833D42" w14:textId="224AE39C" w:rsidR="00B27F3E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42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878" w14:textId="661B9BE1" w:rsidR="00B27F3E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55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5F9" w14:textId="199D9DB0" w:rsidR="00B27F3E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8E40" w14:textId="61820369" w:rsidR="00B27F3E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22390" w14:textId="77777777"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1DE2" w14:textId="77777777"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4763" w14:textId="450D8D07" w:rsidR="00B27F3E" w:rsidRPr="00A46FA0" w:rsidRDefault="00A46FA0" w:rsidP="004852E8">
            <w:pPr>
              <w:pStyle w:val="9cn"/>
              <w:rPr>
                <w:sz w:val="16"/>
              </w:rPr>
            </w:pPr>
            <w:r w:rsidRPr="00A46FA0">
              <w:rPr>
                <w:sz w:val="16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D641A" w14:textId="33E828D3" w:rsidR="00B27F3E" w:rsidRPr="00A46FA0" w:rsidRDefault="00A46FA0" w:rsidP="004852E8">
            <w:pPr>
              <w:pStyle w:val="9cn"/>
              <w:rPr>
                <w:sz w:val="16"/>
              </w:rPr>
            </w:pPr>
            <w:r w:rsidRPr="00A46FA0">
              <w:rPr>
                <w:sz w:val="16"/>
              </w:rPr>
              <w:t>9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09B2" w14:textId="1106A90C" w:rsidR="00B27F3E" w:rsidRPr="00A46FA0" w:rsidRDefault="00A46FA0" w:rsidP="004852E8">
            <w:pPr>
              <w:pStyle w:val="9cn"/>
              <w:rPr>
                <w:sz w:val="16"/>
              </w:rPr>
            </w:pPr>
            <w:r w:rsidRPr="00A46FA0">
              <w:rPr>
                <w:sz w:val="16"/>
              </w:rPr>
              <w:t>10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9BE" w14:textId="77777777" w:rsidR="00B27F3E" w:rsidRPr="00A46FA0" w:rsidRDefault="00B27F3E" w:rsidP="004852E8">
            <w:pPr>
              <w:pStyle w:val="9cn"/>
              <w:rPr>
                <w:sz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A42F" w14:textId="77777777" w:rsidR="00B27F3E" w:rsidRPr="00A46FA0" w:rsidRDefault="00B27F3E" w:rsidP="004852E8">
            <w:pPr>
              <w:pStyle w:val="9cn"/>
              <w:rPr>
                <w:sz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8A13" w14:textId="75E33C11" w:rsidR="00B27F3E" w:rsidRPr="00A46FA0" w:rsidRDefault="00A46FA0">
            <w:pPr>
              <w:pStyle w:val="8cn"/>
            </w:pPr>
            <w:r w:rsidRPr="00A46FA0">
              <w:t>29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0BD11" w14:textId="77777777"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Мед.работник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1F790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 w14:paraId="441C711D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33D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737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DA77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DFD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ECF5E" w14:textId="77777777"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6EC617BF" w14:textId="7EDDC49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  <w:r w:rsidR="00A46FA0" w:rsidRPr="00A46FA0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E8FB" w14:textId="58DBEA7A" w:rsidR="00B27F3E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2EC" w14:textId="6D80BF29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  <w:r w:rsidR="00A46FA0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19421" w14:textId="77777777" w:rsidR="00B27F3E" w:rsidRPr="00A46FA0" w:rsidRDefault="00B27F3E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C78E5" w14:textId="77777777"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6F144" w14:textId="77777777"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6BC9" w14:textId="298452D6" w:rsidR="00B27F3E" w:rsidRPr="00A46FA0" w:rsidRDefault="00A46FA0" w:rsidP="004852E8">
            <w:pPr>
              <w:pStyle w:val="9cn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CCB2" w14:textId="546A9C8E" w:rsidR="00B27F3E" w:rsidRPr="00A46FA0" w:rsidRDefault="00A46FA0" w:rsidP="004852E8">
            <w:pPr>
              <w:pStyle w:val="9cn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297DD" w14:textId="1904D200" w:rsidR="00B27F3E" w:rsidRPr="00A46FA0" w:rsidRDefault="00A46FA0" w:rsidP="004852E8">
            <w:pPr>
              <w:pStyle w:val="9cn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D2E5" w14:textId="53293F8C" w:rsidR="00B27F3E" w:rsidRPr="00A46FA0" w:rsidRDefault="00B27F3E" w:rsidP="004852E8">
            <w:pPr>
              <w:pStyle w:val="9cn"/>
              <w:rPr>
                <w:sz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FA4B0" w14:textId="1D0B3CD4" w:rsidR="00B27F3E" w:rsidRPr="00A46FA0" w:rsidRDefault="00B27F3E" w:rsidP="004852E8">
            <w:pPr>
              <w:pStyle w:val="9cn"/>
              <w:rPr>
                <w:sz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DB368" w14:textId="325D8BCA" w:rsidR="00B27F3E" w:rsidRPr="00A46FA0" w:rsidRDefault="00A46FA0">
            <w:pPr>
              <w:pStyle w:val="8cn"/>
            </w:pPr>
            <w:r>
              <w:t>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84A7D" w14:textId="77777777"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bookmarkStart w:id="0" w:name="_GoBack"/>
            <w:r w:rsidRPr="004852E8">
              <w:rPr>
                <w:i/>
              </w:rPr>
              <w:t>подпись</w:t>
            </w:r>
            <w:bookmarkEnd w:id="0"/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6F9C" w14:textId="77777777"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 w14:paraId="2A1965C6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122C3D48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46379B2B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E489A4F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254B2CD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65C1DBE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36EDCF80" w14:textId="4C12AD13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  <w:r w:rsidR="00A46FA0">
              <w:rPr>
                <w:rFonts w:ascii="Times New Roman" w:hAnsi="Times New Roman" w:cs="Times New Roman"/>
                <w:szCs w:val="18"/>
              </w:rPr>
              <w:t>43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C3E344B" w14:textId="30B65321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5969166F" w14:textId="3D532C96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8E7D76" w14:textId="0C9513E3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FE93E" w14:textId="77777777"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14:paraId="4853AD0A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14:paraId="4D223757" w14:textId="77777777"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34B1F539" w14:textId="77777777" w:rsidR="001B7F3C" w:rsidRDefault="00881B34">
            <w:pPr>
              <w:pStyle w:val="8ln"/>
            </w:pPr>
            <w:r>
              <w:t>‌</w:t>
            </w:r>
            <w:r w:rsidR="00EF20E6">
              <w:t>Васильев С.А.</w:t>
            </w:r>
          </w:p>
        </w:tc>
      </w:tr>
      <w:tr w:rsidR="004852E8" w:rsidRPr="00721FF2" w14:paraId="4F2F2AFB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D25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177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87F1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02D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F7034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1C105D46" w14:textId="06D97B90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  <w:r w:rsidR="00A46FA0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0CDD" w14:textId="7147CF5E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4A3B" w14:textId="7FD45CE3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B25E" w14:textId="295C5CF5" w:rsidR="004852E8" w:rsidRPr="00A46FA0" w:rsidRDefault="00A46FA0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0A06F" w14:textId="77777777"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26578576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D01F" w14:textId="77777777"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6EE7D6FA" w14:textId="77777777" w:rsidR="001B7F3C" w:rsidRDefault="00EF20E6">
            <w:pPr>
              <w:pStyle w:val="8ln"/>
            </w:pPr>
            <w:r>
              <w:t>Сидоров А.А.</w:t>
            </w:r>
          </w:p>
        </w:tc>
      </w:tr>
      <w:tr w:rsidR="004852E8" w:rsidRPr="00721FF2" w14:paraId="35EBBACF" w14:textId="77777777" w:rsidTr="00647220">
        <w:trPr>
          <w:cantSplit/>
          <w:trHeight w:hRule="exact" w:val="227"/>
          <w:jc w:val="center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A41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F1B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36F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75C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E459E" w14:textId="77777777"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14:paraId="723183C8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8821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4E0D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307F" w14:textId="77777777" w:rsidR="004852E8" w:rsidRPr="00A46FA0" w:rsidRDefault="00881B34" w:rsidP="004852E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A46FA0">
              <w:rPr>
                <w:rFonts w:ascii="Times New Roman" w:hAnsi="Times New Roman" w:cs="Times New Roman"/>
                <w:szCs w:val="18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14:paraId="72FC67ED" w14:textId="77777777"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BEF99" w14:textId="77777777"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893AE34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14:paraId="448ED0C4" w14:textId="77777777" w:rsidR="001B7F3C" w:rsidRDefault="001B7F3C">
            <w:pPr>
              <w:pStyle w:val="8ln"/>
            </w:pPr>
          </w:p>
        </w:tc>
      </w:tr>
    </w:tbl>
    <w:p w14:paraId="2F6A553E" w14:textId="77777777" w:rsidR="001B7F3C" w:rsidRDefault="001B7F3C">
      <w:pPr>
        <w:pStyle w:val="2ln"/>
      </w:pPr>
    </w:p>
    <w:tbl>
      <w:tblPr>
        <w:tblW w:w="10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14:paraId="1C2FB8EC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54EE49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463A4A" w14:textId="77777777" w:rsidR="001B7F3C" w:rsidRPr="00EF20E6" w:rsidRDefault="00EF20E6">
            <w:pPr>
              <w:pStyle w:val="9lb"/>
              <w:rPr>
                <w:b w:val="0"/>
                <w:sz w:val="16"/>
                <w:szCs w:val="16"/>
              </w:rPr>
            </w:pPr>
            <w:r w:rsidRPr="00EF20E6">
              <w:rPr>
                <w:b w:val="0"/>
                <w:sz w:val="16"/>
                <w:szCs w:val="16"/>
              </w:rPr>
              <w:t>Бакин Геннадий Геннадьевич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0592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7FF7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FCF9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49F19AD1" w14:textId="77777777" w:rsidTr="00647220">
        <w:trPr>
          <w:trHeight w:hRule="exact" w:val="284"/>
          <w:jc w:val="center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D5EEC1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3544B8" w14:textId="77777777" w:rsidR="001B7F3C" w:rsidRPr="00EF20E6" w:rsidRDefault="00EF20E6">
            <w:pPr>
              <w:pStyle w:val="9l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Волков Игорь Юрьевич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9A222E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1E28A9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AAF3E" w14:textId="77777777" w:rsidR="001B7F3C" w:rsidRDefault="00881B34">
            <w:pPr>
              <w:pStyle w:val="8ln"/>
            </w:pPr>
            <w:r>
              <w:t>‌</w:t>
            </w:r>
          </w:p>
        </w:tc>
      </w:tr>
      <w:tr w:rsidR="001B7F3C" w14:paraId="7AD8857A" w14:textId="77777777" w:rsidTr="00647220">
        <w:trPr>
          <w:trHeight w:hRule="exact" w:val="284"/>
          <w:jc w:val="center"/>
        </w:trPr>
        <w:tc>
          <w:tcPr>
            <w:tcW w:w="3798" w:type="dxa"/>
            <w:gridSpan w:val="2"/>
            <w:shd w:val="clear" w:color="auto" w:fill="auto"/>
            <w:vAlign w:val="center"/>
          </w:tcPr>
          <w:p w14:paraId="54CD0DBB" w14:textId="77777777"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94958D" w14:textId="77777777"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43A1B2A" w14:textId="77777777"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30E50A" w14:textId="77777777"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2CF6EBF" w14:textId="77777777" w:rsidR="001B7F3C" w:rsidRDefault="001B7F3C" w:rsidP="002465C7">
            <w:pPr>
              <w:pStyle w:val="8cn"/>
            </w:pPr>
          </w:p>
        </w:tc>
      </w:tr>
    </w:tbl>
    <w:p w14:paraId="5F858F55" w14:textId="77777777"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3C"/>
    <w:rsid w:val="00024E24"/>
    <w:rsid w:val="00077743"/>
    <w:rsid w:val="000C5E8C"/>
    <w:rsid w:val="000E315C"/>
    <w:rsid w:val="0011549B"/>
    <w:rsid w:val="00126778"/>
    <w:rsid w:val="00131D8D"/>
    <w:rsid w:val="00142068"/>
    <w:rsid w:val="00151158"/>
    <w:rsid w:val="001716A8"/>
    <w:rsid w:val="001B0E47"/>
    <w:rsid w:val="001B7F3C"/>
    <w:rsid w:val="002055BD"/>
    <w:rsid w:val="00222A75"/>
    <w:rsid w:val="002465C7"/>
    <w:rsid w:val="002B445A"/>
    <w:rsid w:val="002D7CD9"/>
    <w:rsid w:val="00315295"/>
    <w:rsid w:val="00317510"/>
    <w:rsid w:val="0032029C"/>
    <w:rsid w:val="0033242E"/>
    <w:rsid w:val="00373BF1"/>
    <w:rsid w:val="00384F32"/>
    <w:rsid w:val="00386BD3"/>
    <w:rsid w:val="00387819"/>
    <w:rsid w:val="003F3C28"/>
    <w:rsid w:val="00420BA7"/>
    <w:rsid w:val="00422348"/>
    <w:rsid w:val="00431DB0"/>
    <w:rsid w:val="004852E8"/>
    <w:rsid w:val="0049426C"/>
    <w:rsid w:val="004A1F2B"/>
    <w:rsid w:val="004C2254"/>
    <w:rsid w:val="0052630F"/>
    <w:rsid w:val="00557280"/>
    <w:rsid w:val="005657AB"/>
    <w:rsid w:val="005678BC"/>
    <w:rsid w:val="00571BA1"/>
    <w:rsid w:val="00577556"/>
    <w:rsid w:val="00647220"/>
    <w:rsid w:val="00653E11"/>
    <w:rsid w:val="006570E6"/>
    <w:rsid w:val="00667EDB"/>
    <w:rsid w:val="006A32D5"/>
    <w:rsid w:val="006C3DCC"/>
    <w:rsid w:val="0071467D"/>
    <w:rsid w:val="007810FD"/>
    <w:rsid w:val="007812FF"/>
    <w:rsid w:val="007860FD"/>
    <w:rsid w:val="007935DD"/>
    <w:rsid w:val="007B3A93"/>
    <w:rsid w:val="008121B1"/>
    <w:rsid w:val="00826430"/>
    <w:rsid w:val="0082663B"/>
    <w:rsid w:val="008452E8"/>
    <w:rsid w:val="00881B34"/>
    <w:rsid w:val="008E3FB0"/>
    <w:rsid w:val="008F01E5"/>
    <w:rsid w:val="0090183D"/>
    <w:rsid w:val="00922A15"/>
    <w:rsid w:val="009324CC"/>
    <w:rsid w:val="00932A06"/>
    <w:rsid w:val="00987A92"/>
    <w:rsid w:val="009E1BCA"/>
    <w:rsid w:val="009E5170"/>
    <w:rsid w:val="009E78DF"/>
    <w:rsid w:val="009F632C"/>
    <w:rsid w:val="00A02F81"/>
    <w:rsid w:val="00A25209"/>
    <w:rsid w:val="00A46FA0"/>
    <w:rsid w:val="00A806E1"/>
    <w:rsid w:val="00A81E07"/>
    <w:rsid w:val="00AB6795"/>
    <w:rsid w:val="00AC0E5D"/>
    <w:rsid w:val="00B27F3E"/>
    <w:rsid w:val="00B6441C"/>
    <w:rsid w:val="00B7709B"/>
    <w:rsid w:val="00C026A3"/>
    <w:rsid w:val="00C21261"/>
    <w:rsid w:val="00CE3892"/>
    <w:rsid w:val="00CE5C54"/>
    <w:rsid w:val="00CF3E54"/>
    <w:rsid w:val="00D05309"/>
    <w:rsid w:val="00D26D3D"/>
    <w:rsid w:val="00D92EEC"/>
    <w:rsid w:val="00D96952"/>
    <w:rsid w:val="00D97E76"/>
    <w:rsid w:val="00DA7E4E"/>
    <w:rsid w:val="00DE4F71"/>
    <w:rsid w:val="00E55CD2"/>
    <w:rsid w:val="00E6359A"/>
    <w:rsid w:val="00E750C0"/>
    <w:rsid w:val="00E80156"/>
    <w:rsid w:val="00EA67AD"/>
    <w:rsid w:val="00EA7A3E"/>
    <w:rsid w:val="00EB534D"/>
    <w:rsid w:val="00EE0864"/>
    <w:rsid w:val="00EF20E6"/>
    <w:rsid w:val="00F03D6C"/>
    <w:rsid w:val="00F11212"/>
    <w:rsid w:val="00F209B7"/>
    <w:rsid w:val="00F3170D"/>
    <w:rsid w:val="00F407AB"/>
    <w:rsid w:val="00F96106"/>
    <w:rsid w:val="00F96D5F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C79"/>
  <w15:chartTrackingRefBased/>
  <w15:docId w15:val="{0BC001A1-681E-40F0-9312-E8624333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7935DD"/>
    <w:rPr>
      <w:b/>
      <w:bCs/>
    </w:rPr>
  </w:style>
  <w:style w:type="paragraph" w:customStyle="1" w:styleId="1">
    <w:name w:val="Текст выноски1"/>
    <w:basedOn w:val="a"/>
    <w:rsid w:val="00653E11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10">
    <w:name w:val="Текст выноски Знак1"/>
    <w:uiPriority w:val="99"/>
    <w:semiHidden/>
    <w:rsid w:val="00653E11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11">
    <w:name w:val="Основной шрифт абзаца1"/>
    <w:rsid w:val="00653E11"/>
  </w:style>
  <w:style w:type="character" w:customStyle="1" w:styleId="30">
    <w:name w:val="Заголовок 3 Знак"/>
    <w:basedOn w:val="a0"/>
    <w:link w:val="3"/>
    <w:uiPriority w:val="9"/>
    <w:semiHidden/>
    <w:rsid w:val="008E3FB0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00596-4656-4B3F-8480-4F44470E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Медведь В.В.</cp:lastModifiedBy>
  <cp:revision>4</cp:revision>
  <cp:lastPrinted>2022-04-22T12:05:00Z</cp:lastPrinted>
  <dcterms:created xsi:type="dcterms:W3CDTF">2023-12-14T12:33:00Z</dcterms:created>
  <dcterms:modified xsi:type="dcterms:W3CDTF">2023-12-14T13:48:00Z</dcterms:modified>
</cp:coreProperties>
</file>