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1E7D3B" w:rsidP="008B43F8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    </w:t>
            </w:r>
            <w:r w:rsidR="008B43F8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737690" w:rsidP="008B43F8">
            <w:pPr>
              <w:pStyle w:val="10cb"/>
              <w:ind w:left="-266"/>
            </w:pPr>
            <w:r>
              <w:t>2011</w:t>
            </w:r>
            <w:r w:rsidR="00586E03">
              <w:t>-201</w:t>
            </w:r>
            <w:r>
              <w:t>2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331315" w:rsidP="008B43F8">
            <w:pPr>
              <w:pStyle w:val="8lb"/>
            </w:pPr>
            <w:r w:rsidRPr="00331315">
              <w:t xml:space="preserve">Открытый турнир </w:t>
            </w:r>
            <w:r w:rsidR="00277287">
              <w:t>по хоккею с шайбой «Кубок В.М. Боброва</w:t>
            </w:r>
            <w:r w:rsidRPr="00331315">
              <w:t>» среди юношей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277287" w:rsidP="008B43F8">
            <w:pPr>
              <w:pStyle w:val="9cb"/>
            </w:pPr>
            <w:r>
              <w:t>03.12</w:t>
            </w:r>
            <w:r w:rsidR="000C1AF6">
              <w:t>.</w:t>
            </w:r>
            <w:r w:rsidR="003C336E">
              <w:t>2</w:t>
            </w:r>
            <w:r w:rsidR="00DC1799"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6264AF" w:rsidP="008B43F8">
            <w:pPr>
              <w:pStyle w:val="9cb"/>
            </w:pPr>
            <w:r>
              <w:t>7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DD758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DD758F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725BDB" w:rsidP="000C1AF6">
            <w:pPr>
              <w:pStyle w:val="9cb"/>
            </w:pPr>
            <w:r>
              <w:t>13</w:t>
            </w:r>
            <w:r w:rsidR="00DD758F">
              <w:t>.</w:t>
            </w:r>
            <w:r w:rsidR="00E42990">
              <w:t>0</w:t>
            </w:r>
            <w:r w:rsidR="00A11CCE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CA0722" w:rsidP="008B43F8">
            <w:pPr>
              <w:pStyle w:val="8cn"/>
            </w:pPr>
            <w:r>
              <w:t>75</w:t>
            </w:r>
            <w:bookmarkStart w:id="0" w:name="_GoBack"/>
            <w:bookmarkEnd w:id="0"/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DD758F">
              <w:t xml:space="preserve">ХК </w:t>
            </w:r>
            <w:r w:rsidR="00737690">
              <w:t>«Шторм</w:t>
            </w:r>
            <w:r w:rsidR="000A37AB">
              <w:t>»</w:t>
            </w:r>
            <w:r w:rsidR="00277287">
              <w:t xml:space="preserve"> </w:t>
            </w:r>
            <w:r w:rsidR="000A37AB">
              <w:t xml:space="preserve"> г. </w:t>
            </w:r>
            <w:r w:rsidR="00737690">
              <w:t>Моршанск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r w:rsidRPr="00C0045C">
              <w:t>Безруков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proofErr w:type="spellStart"/>
            <w:r w:rsidRPr="00C0045C"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781F82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781F82" w:rsidP="009150B3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781F82" w:rsidP="009150B3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781F82" w:rsidP="009150B3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781F82" w:rsidP="009150B3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3D34E3" w:rsidP="009150B3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3D34E3" w:rsidP="009150B3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3D34E3" w:rsidP="009150B3">
            <w:pPr>
              <w:pStyle w:val="9cn"/>
            </w:pPr>
            <w: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3D34E3" w:rsidP="009150B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3D34E3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3D34E3" w:rsidP="009150B3">
            <w:pPr>
              <w:pStyle w:val="9cn"/>
            </w:pPr>
            <w:r>
              <w:t>02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3D34E3" w:rsidP="009150B3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3D34E3" w:rsidP="009150B3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3D34E3" w:rsidP="009150B3">
            <w:pPr>
              <w:pStyle w:val="9cn"/>
            </w:pPr>
            <w:r>
              <w:t>09</w:t>
            </w: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r w:rsidRPr="00C0045C">
              <w:t>Видяпина Карина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proofErr w:type="spellStart"/>
            <w:r w:rsidRPr="00C0045C">
              <w:t>вр</w:t>
            </w:r>
            <w:proofErr w:type="spellEnd"/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834825" w:rsidP="00D619F6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834825" w:rsidP="00D619F6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834825" w:rsidP="00D619F6">
            <w:pPr>
              <w:pStyle w:val="9cn"/>
            </w:pPr>
            <w: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834825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834825" w:rsidP="00D619F6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781F82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781F82" w:rsidP="00D619F6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781F82" w:rsidP="007F5B6D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781F82" w:rsidP="00D619F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781F82" w:rsidP="00D619F6">
            <w:pPr>
              <w:pStyle w:val="8cn"/>
            </w:pPr>
            <w:r>
              <w:t>23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781F82" w:rsidP="00D619F6">
            <w:pPr>
              <w:pStyle w:val="9cn"/>
            </w:pPr>
            <w:r>
              <w:t>11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781F82" w:rsidP="00D619F6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CB4B2C" w:rsidP="00D619F6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CB4B2C" w:rsidP="00D619F6">
            <w:pPr>
              <w:pStyle w:val="9cn"/>
            </w:pPr>
            <w:r>
              <w:t>51</w:t>
            </w: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r w:rsidRPr="00C0045C">
              <w:t>Артюшин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F14A0F" w:rsidP="00D619F6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F14A0F" w:rsidP="00D619F6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F14A0F" w:rsidP="00D619F6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F14A0F" w:rsidP="00D619F6">
            <w:pPr>
              <w:pStyle w:val="9cn"/>
            </w:pPr>
            <w:r>
              <w:t>66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F14A0F" w:rsidP="00D619F6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091258" w:rsidP="007F5B6D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091258" w:rsidP="00D619F6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40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310B9D" w:rsidP="00D619F6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310B9D" w:rsidP="00D619F6">
            <w:pPr>
              <w:pStyle w:val="9cn"/>
            </w:pPr>
            <w:r>
              <w:t>50</w:t>
            </w: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r w:rsidRPr="00C0045C">
              <w:t>Коршунов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F14A0F" w:rsidP="00D619F6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F14A0F" w:rsidP="00D619F6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F14A0F" w:rsidP="00D619F6">
            <w:pPr>
              <w:pStyle w:val="9cn"/>
            </w:pPr>
            <w: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F14A0F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7258F" w:rsidP="00D619F6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7258F" w:rsidP="00D619F6">
            <w:pPr>
              <w:pStyle w:val="9cn"/>
            </w:pPr>
            <w:r>
              <w:t>55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r w:rsidRPr="00C0045C">
              <w:t>Кречетов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5C33EC" w:rsidP="00D619F6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5C33EC" w:rsidP="00D619F6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5C33EC" w:rsidP="00D619F6">
            <w:pPr>
              <w:pStyle w:val="9cn"/>
            </w:pPr>
            <w: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5C33EC" w:rsidP="00D619F6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5C33EC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proofErr w:type="spellStart"/>
            <w:r w:rsidRPr="00C0045C">
              <w:t>Еников</w:t>
            </w:r>
            <w:proofErr w:type="spellEnd"/>
            <w:r w:rsidRPr="00C0045C"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5C33EC" w:rsidP="00D619F6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5C33EC" w:rsidP="00D619F6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5C33EC" w:rsidP="00D619F6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5C33EC" w:rsidP="00D619F6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proofErr w:type="spellStart"/>
            <w:r w:rsidRPr="00C0045C">
              <w:t>Коротаев</w:t>
            </w:r>
            <w:proofErr w:type="spellEnd"/>
            <w:r w:rsidRPr="00C0045C"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091258">
            <w:pPr>
              <w:pStyle w:val="9cn"/>
              <w:jc w:val="left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r w:rsidRPr="00C0045C">
              <w:t>Чулков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091258" w:rsidP="00D619F6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r w:rsidRPr="00C0045C">
              <w:t>Котельников Демид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proofErr w:type="spellStart"/>
            <w:r w:rsidRPr="00C0045C">
              <w:t>Рокутов</w:t>
            </w:r>
            <w:proofErr w:type="spellEnd"/>
            <w:r w:rsidRPr="00C0045C"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r>
              <w:t>Прокин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5E0902" w:rsidP="003D34E3">
            <w:pPr>
              <w:pStyle w:val="9cn"/>
            </w:pPr>
            <w:r>
              <w:t>Л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Default="00E0240E" w:rsidP="003D34E3">
            <w:pPr>
              <w:pStyle w:val="9ln"/>
            </w:pPr>
            <w:proofErr w:type="spellStart"/>
            <w:r>
              <w:t>Карпачёв</w:t>
            </w:r>
            <w:proofErr w:type="spellEnd"/>
            <w: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Default="00E0240E" w:rsidP="003D34E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r w:rsidRPr="00C0045C">
              <w:t>Орлов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proofErr w:type="spellStart"/>
            <w:r w:rsidRPr="00C0045C">
              <w:t>Асосков</w:t>
            </w:r>
            <w:proofErr w:type="spellEnd"/>
            <w:r w:rsidRPr="00C0045C">
              <w:t xml:space="preserve"> Дамир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proofErr w:type="spellStart"/>
            <w:r w:rsidRPr="00C0045C">
              <w:t>Козодавин</w:t>
            </w:r>
            <w:proofErr w:type="spellEnd"/>
            <w:r w:rsidRPr="00C0045C"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D619F6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r>
              <w:t>Дёмин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</w:tr>
      <w:tr w:rsidR="00E0240E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240E" w:rsidRPr="00C0045C" w:rsidRDefault="00E0240E" w:rsidP="003D34E3">
            <w:pPr>
              <w:pStyle w:val="9ln"/>
            </w:pPr>
            <w:proofErr w:type="spellStart"/>
            <w:r w:rsidRPr="00C0045C">
              <w:t>Климакин</w:t>
            </w:r>
            <w:proofErr w:type="spellEnd"/>
            <w:r w:rsidRPr="00C0045C"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0240E" w:rsidRPr="00C0045C" w:rsidRDefault="00E0240E" w:rsidP="003D34E3">
            <w:pPr>
              <w:pStyle w:val="9cn"/>
            </w:pPr>
            <w:r w:rsidRPr="00C0045C"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Pr="006A3C17" w:rsidRDefault="00E0240E" w:rsidP="003D34E3">
            <w:pPr>
              <w:pStyle w:val="9cn"/>
            </w:pPr>
            <w:r w:rsidRPr="006A3C17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0240E" w:rsidRDefault="00E0240E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240E" w:rsidRDefault="00E0240E" w:rsidP="009150B3">
            <w:pPr>
              <w:pStyle w:val="9cn"/>
            </w:pPr>
          </w:p>
        </w:tc>
      </w:tr>
      <w:tr w:rsidR="00FB1B25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B1B25" w:rsidRDefault="00FB1B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B1B25" w:rsidRDefault="00FB1B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B1B25" w:rsidRDefault="00FB1B2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B1B25" w:rsidRDefault="00FB1B2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B1B25" w:rsidRDefault="00FB1B25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B1B25" w:rsidRDefault="00FB1B25" w:rsidP="009150B3">
            <w:pPr>
              <w:pStyle w:val="9cn"/>
            </w:pPr>
          </w:p>
        </w:tc>
      </w:tr>
      <w:tr w:rsidR="00CA16D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A16D4" w:rsidRDefault="00CA16D4" w:rsidP="00426B4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16D4" w:rsidRDefault="00CA16D4" w:rsidP="00426B4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A16D4" w:rsidRDefault="00CA16D4" w:rsidP="00426B4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A16D4" w:rsidRDefault="00CA16D4" w:rsidP="00426B4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A16D4" w:rsidRDefault="00CA16D4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A16D4" w:rsidRDefault="00CA16D4" w:rsidP="009150B3">
            <w:pPr>
              <w:pStyle w:val="9cn"/>
            </w:pPr>
          </w:p>
        </w:tc>
      </w:tr>
      <w:tr w:rsidR="00AC270F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cn"/>
            </w:pPr>
          </w:p>
        </w:tc>
      </w:tr>
      <w:tr w:rsidR="00AC270F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Pr="003D34E3" w:rsidRDefault="00253B7C" w:rsidP="009150B3">
            <w:pPr>
              <w:pStyle w:val="8lb"/>
              <w:rPr>
                <w:b w:val="0"/>
              </w:rPr>
            </w:pPr>
            <w:proofErr w:type="spellStart"/>
            <w:r w:rsidRPr="003D34E3">
              <w:rPr>
                <w:b w:val="0"/>
              </w:rPr>
              <w:t>Бадрутдинов</w:t>
            </w:r>
            <w:proofErr w:type="spellEnd"/>
            <w:r w:rsidRPr="003D34E3">
              <w:rPr>
                <w:b w:val="0"/>
              </w:rPr>
              <w:t xml:space="preserve"> Андрей Олегович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26688E">
              <w:t xml:space="preserve"> «</w:t>
            </w:r>
            <w:r w:rsidR="00277287">
              <w:t>Буран</w:t>
            </w:r>
            <w:r w:rsidR="00370BEF">
              <w:t xml:space="preserve">» </w:t>
            </w:r>
            <w:r w:rsidR="00277287">
              <w:t xml:space="preserve"> </w:t>
            </w:r>
            <w:r w:rsidR="00370BEF">
              <w:t xml:space="preserve">г. </w:t>
            </w:r>
            <w:r w:rsidR="00277287">
              <w:t>Воронеж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56573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  <w:r w:rsidR="00DE2F3E">
              <w:t xml:space="preserve">                         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Миронов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proofErr w:type="spellStart"/>
            <w:r w:rsidRPr="00781F82">
              <w:t>вр</w:t>
            </w:r>
            <w:proofErr w:type="spellEnd"/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3D34E3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3D34E3" w:rsidP="00D619F6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3D34E3" w:rsidP="00D619F6">
            <w:pPr>
              <w:pStyle w:val="9cn"/>
            </w:pPr>
            <w: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3D34E3" w:rsidP="00D619F6">
            <w:pPr>
              <w:pStyle w:val="9cn"/>
            </w:pPr>
            <w: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3D34E3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Ершов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E7258F" w:rsidP="00D619F6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E7258F" w:rsidP="00D619F6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E7258F" w:rsidP="00D619F6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E7258F" w:rsidP="00D619F6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E7258F" w:rsidP="00D619F6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Марков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310B9D" w:rsidP="00D619F6">
            <w:pPr>
              <w:pStyle w:val="9cn"/>
            </w:pPr>
            <w:r>
              <w:t>3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310B9D" w:rsidP="00D619F6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310B9D" w:rsidP="00510B62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310B9D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310B9D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Чертов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proofErr w:type="spellStart"/>
            <w:r w:rsidRPr="005C33EC">
              <w:t>Саввин</w:t>
            </w:r>
            <w:proofErr w:type="spellEnd"/>
            <w:r w:rsidRPr="005C33EC"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Попов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5E0902" w:rsidP="003D34E3">
            <w:pPr>
              <w:pStyle w:val="9cn"/>
            </w:pPr>
            <w:r>
              <w:t>Л</w:t>
            </w:r>
            <w:r w:rsidR="00F20890" w:rsidRPr="005C33EC">
              <w:t>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Балтик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Черников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proofErr w:type="spellStart"/>
            <w:r w:rsidRPr="005C33EC">
              <w:t>Шамрин</w:t>
            </w:r>
            <w:proofErr w:type="spellEnd"/>
            <w:r w:rsidRPr="005C33EC"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7F5B6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Козлов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Сологуб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proofErr w:type="spellStart"/>
            <w:r w:rsidRPr="005C33EC">
              <w:t>Адерихин</w:t>
            </w:r>
            <w:proofErr w:type="spellEnd"/>
            <w:r w:rsidRPr="005C33EC"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Соловьёв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proofErr w:type="spellStart"/>
            <w:r w:rsidRPr="005C33EC">
              <w:t>Колбешкин</w:t>
            </w:r>
            <w:proofErr w:type="spellEnd"/>
            <w:r w:rsidRPr="005C33EC"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Чистяков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Скворцов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F20890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  <w:r w:rsidRPr="005C33EC"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0890" w:rsidRPr="005C33EC" w:rsidRDefault="00F20890" w:rsidP="003D34E3">
            <w:pPr>
              <w:pStyle w:val="9ln"/>
            </w:pPr>
            <w:r w:rsidRPr="005C33EC">
              <w:t>Зайцев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0890" w:rsidRPr="005C33EC" w:rsidRDefault="00F20890" w:rsidP="003D34E3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F20890" w:rsidRPr="00781F82" w:rsidRDefault="00F20890" w:rsidP="003D34E3">
            <w:pPr>
              <w:pStyle w:val="9cn"/>
            </w:pPr>
            <w:r w:rsidRPr="00781F82"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890" w:rsidRDefault="00F20890" w:rsidP="003D34E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0890" w:rsidRDefault="00F2089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0890" w:rsidRDefault="00F20890" w:rsidP="00D619F6">
            <w:pPr>
              <w:pStyle w:val="9cn"/>
            </w:pPr>
          </w:p>
        </w:tc>
      </w:tr>
      <w:tr w:rsidR="00E75B4E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</w:tr>
      <w:tr w:rsidR="00E75B4E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75B4E" w:rsidRDefault="00E75B4E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E75B4E" w:rsidRDefault="00E75B4E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75B4E" w:rsidRDefault="00E75B4E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75B4E" w:rsidRDefault="00E75B4E" w:rsidP="009150B3">
            <w:pPr>
              <w:pStyle w:val="9cn"/>
            </w:pPr>
          </w:p>
        </w:tc>
      </w:tr>
      <w:tr w:rsidR="004C3874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C3874" w:rsidRDefault="004C3874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C3874" w:rsidRDefault="004C3874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C3874" w:rsidRDefault="004C3874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4C3874" w:rsidRDefault="004C3874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C3874" w:rsidRDefault="004C3874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C3874" w:rsidRDefault="004C3874" w:rsidP="009150B3">
            <w:pPr>
              <w:pStyle w:val="9cn"/>
            </w:pPr>
          </w:p>
        </w:tc>
      </w:tr>
      <w:tr w:rsidR="00AC270F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Pr="003D34E3" w:rsidRDefault="00910905" w:rsidP="009150B3">
            <w:pPr>
              <w:pStyle w:val="8lb"/>
              <w:rPr>
                <w:b w:val="0"/>
              </w:rPr>
            </w:pPr>
            <w:r w:rsidRPr="003D34E3">
              <w:rPr>
                <w:b w:val="0"/>
              </w:rPr>
              <w:t>Ольховский Александр Васильевич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34825" w:rsidRDefault="00834825" w:rsidP="009150B3">
            <w:pPr>
              <w:pStyle w:val="9cn"/>
              <w:rPr>
                <w:szCs w:val="18"/>
              </w:rPr>
            </w:pPr>
            <w:r w:rsidRPr="00834825"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34825" w:rsidRDefault="005C33E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34825" w:rsidRDefault="00FA6CC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348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2C9" w:rsidRPr="00834825" w:rsidRDefault="00BA72C9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834825" w:rsidRDefault="00FA6CC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27728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25BDB"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E4299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A11CCE">
              <w:rPr>
                <w:szCs w:val="18"/>
              </w:rPr>
              <w:t>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27728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27728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DB38EE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DB38EE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34825" w:rsidRDefault="00834825" w:rsidP="009150B3">
            <w:pPr>
              <w:pStyle w:val="9cn"/>
              <w:rPr>
                <w:szCs w:val="18"/>
              </w:rPr>
            </w:pPr>
            <w:r w:rsidRPr="00834825"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34825" w:rsidRDefault="005C33E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34825" w:rsidRDefault="00FA6CC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348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348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834825" w:rsidRDefault="00FA6CC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4108D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725BDB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E4299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80BAC">
              <w:rPr>
                <w:szCs w:val="18"/>
              </w:rPr>
              <w:t>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5C33E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5C33E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5C33E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5C33E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83482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5C33E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FA6CC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FA6CC9" w:rsidP="009150B3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552B56" w:rsidRDefault="00310B9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310B9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310B9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B0217" w:rsidRDefault="00310B9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834825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5C33E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FA6CC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FA6CC9" w:rsidP="009150B3">
            <w:pPr>
              <w:pStyle w:val="9cn"/>
            </w:pPr>
            <w: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87654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  <w:r w:rsidR="00277287">
              <w:t>Клочков В.В.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737690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737690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8D51B5" w:rsidP="00737690">
            <w:pPr>
              <w:pStyle w:val="8ln"/>
              <w:jc w:val="center"/>
            </w:pPr>
            <w:proofErr w:type="spellStart"/>
            <w:r>
              <w:t>Лельков</w:t>
            </w:r>
            <w:proofErr w:type="spellEnd"/>
            <w:r>
              <w:t xml:space="preserve"> С.И.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737690">
            <w:pPr>
              <w:pStyle w:val="75ln"/>
              <w:jc w:val="center"/>
            </w:pPr>
            <w:r>
              <w:t xml:space="preserve">‌ 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737690">
            <w:pPr>
              <w:pStyle w:val="8ln"/>
              <w:jc w:val="center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5E0902" w:rsidRDefault="00277287" w:rsidP="009150B3">
            <w:pPr>
              <w:pStyle w:val="9lb"/>
              <w:rPr>
                <w:b w:val="0"/>
              </w:rPr>
            </w:pPr>
            <w:proofErr w:type="spellStart"/>
            <w:r w:rsidRPr="005E0902">
              <w:rPr>
                <w:b w:val="0"/>
              </w:rPr>
              <w:t>Пономарёв</w:t>
            </w:r>
            <w:proofErr w:type="spellEnd"/>
            <w:r w:rsidRPr="005E0902">
              <w:rPr>
                <w:b w:val="0"/>
              </w:rPr>
              <w:t xml:space="preserve"> Михаил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Pr="005E0902" w:rsidRDefault="00277287" w:rsidP="009150B3">
            <w:pPr>
              <w:pStyle w:val="9lb"/>
              <w:rPr>
                <w:b w:val="0"/>
              </w:rPr>
            </w:pPr>
            <w:r w:rsidRPr="005E0902">
              <w:rPr>
                <w:b w:val="0"/>
              </w:rPr>
              <w:t>Гутов Александр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316356" w:rsidRDefault="00316356" w:rsidP="00AC270F">
      <w:pPr>
        <w:pStyle w:val="2ln"/>
      </w:pPr>
    </w:p>
    <w:p w:rsidR="00316356" w:rsidRDefault="00316356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AC270F" w:rsidRDefault="00AC270F" w:rsidP="00AC270F">
      <w:pPr>
        <w:pStyle w:val="2ln"/>
      </w:pPr>
    </w:p>
    <w:p w:rsidR="00AC270F" w:rsidRDefault="00AC270F" w:rsidP="00AC270F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AC270F" w:rsidRPr="00450C90" w:rsidTr="009150B3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AC270F" w:rsidRPr="00450C90" w:rsidTr="009150B3">
              <w:trPr>
                <w:trHeight w:val="212"/>
              </w:trPr>
              <w:tc>
                <w:tcPr>
                  <w:tcW w:w="923" w:type="dxa"/>
                </w:tcPr>
                <w:p w:rsidR="00AC270F" w:rsidRPr="00450C90" w:rsidRDefault="00AC270F" w:rsidP="009150B3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C270F" w:rsidRPr="00AB4B64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A26919" w:rsidRDefault="00AC270F" w:rsidP="009150B3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A26919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B37F18" w:rsidRDefault="00AC270F" w:rsidP="009150B3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C270F" w:rsidRPr="00B37F18" w:rsidRDefault="00AC270F" w:rsidP="009150B3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46379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</w:t>
            </w:r>
            <w:proofErr w:type="gramStart"/>
            <w:r>
              <w:rPr>
                <w:sz w:val="14"/>
                <w:szCs w:val="14"/>
              </w:rPr>
              <w:t>й«</w:t>
            </w:r>
            <w:proofErr w:type="gramEnd"/>
            <w:r>
              <w:rPr>
                <w:sz w:val="14"/>
                <w:szCs w:val="14"/>
              </w:rPr>
              <w:t xml:space="preserve">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A26919" w:rsidRDefault="00AC270F" w:rsidP="009150B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2D81" w:rsidRDefault="00AC270F" w:rsidP="009150B3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2D81" w:rsidRDefault="00AC270F" w:rsidP="009150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</w:tbl>
    <w:p w:rsidR="00AC270F" w:rsidRPr="00F46FA7" w:rsidRDefault="00AC270F" w:rsidP="00AC270F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 w:rsidR="00BF2963">
        <w:rPr>
          <w:rFonts w:ascii="Arial" w:hAnsi="Arial" w:cs="Arial"/>
          <w:sz w:val="16"/>
        </w:rPr>
        <w:t>Регламента</w:t>
      </w:r>
      <w:r w:rsidRPr="00F46FA7">
        <w:rPr>
          <w:rFonts w:ascii="Arial" w:hAnsi="Arial" w:cs="Arial"/>
          <w:sz w:val="16"/>
        </w:rPr>
        <w:t>):</w:t>
      </w:r>
    </w:p>
    <w:p w:rsidR="00AC270F" w:rsidRPr="00B32211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Default="00AC270F" w:rsidP="00AC270F">
      <w:pPr>
        <w:pStyle w:val="2ln"/>
      </w:pPr>
    </w:p>
    <w:p w:rsidR="00AC270F" w:rsidRDefault="00AC270F" w:rsidP="00991B6F">
      <w:pPr>
        <w:tabs>
          <w:tab w:val="right" w:pos="9128"/>
        </w:tabs>
        <w:jc w:val="both"/>
        <w:rPr>
          <w:rFonts w:asciiTheme="majorHAnsi" w:hAnsiTheme="majorHAnsi"/>
          <w:b/>
          <w:sz w:val="16"/>
          <w:szCs w:val="16"/>
          <w:lang w:eastAsia="en-US"/>
        </w:rPr>
      </w:pPr>
    </w:p>
    <w:sectPr w:rsidR="00AC270F" w:rsidSect="00F974E5">
      <w:footerReference w:type="even" r:id="rId9"/>
      <w:footerReference w:type="default" r:id="rId10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E3" w:rsidRDefault="003D34E3">
      <w:r>
        <w:separator/>
      </w:r>
    </w:p>
  </w:endnote>
  <w:endnote w:type="continuationSeparator" w:id="0">
    <w:p w:rsidR="003D34E3" w:rsidRDefault="003D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E3" w:rsidRDefault="003D34E3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34E3" w:rsidRDefault="003D34E3" w:rsidP="00A1732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4E3" w:rsidRDefault="003D34E3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A0722">
      <w:rPr>
        <w:rStyle w:val="a3"/>
        <w:noProof/>
      </w:rPr>
      <w:t>1</w:t>
    </w:r>
    <w:r>
      <w:rPr>
        <w:rStyle w:val="a3"/>
      </w:rPr>
      <w:fldChar w:fldCharType="end"/>
    </w:r>
  </w:p>
  <w:p w:rsidR="003D34E3" w:rsidRDefault="003D34E3" w:rsidP="00A1732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E3" w:rsidRDefault="003D34E3">
      <w:r>
        <w:separator/>
      </w:r>
    </w:p>
  </w:footnote>
  <w:footnote w:type="continuationSeparator" w:id="0">
    <w:p w:rsidR="003D34E3" w:rsidRDefault="003D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55"/>
    <w:rsid w:val="0000041E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2BCC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5018"/>
    <w:rsid w:val="000453F5"/>
    <w:rsid w:val="000454F7"/>
    <w:rsid w:val="0004569F"/>
    <w:rsid w:val="00045C0B"/>
    <w:rsid w:val="00045FCE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32D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641E"/>
    <w:rsid w:val="00087212"/>
    <w:rsid w:val="0009043D"/>
    <w:rsid w:val="000910E1"/>
    <w:rsid w:val="00091258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0E0E"/>
    <w:rsid w:val="000A2169"/>
    <w:rsid w:val="000A228A"/>
    <w:rsid w:val="000A37AB"/>
    <w:rsid w:val="000A4D02"/>
    <w:rsid w:val="000A61D3"/>
    <w:rsid w:val="000A625F"/>
    <w:rsid w:val="000A661F"/>
    <w:rsid w:val="000A759E"/>
    <w:rsid w:val="000A7719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BC"/>
    <w:rsid w:val="000C2536"/>
    <w:rsid w:val="000C2CAD"/>
    <w:rsid w:val="000C2D46"/>
    <w:rsid w:val="000C2EFA"/>
    <w:rsid w:val="000C308E"/>
    <w:rsid w:val="000C3BC8"/>
    <w:rsid w:val="000C621D"/>
    <w:rsid w:val="000C7B8D"/>
    <w:rsid w:val="000D0BE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3750"/>
    <w:rsid w:val="000F39ED"/>
    <w:rsid w:val="000F545B"/>
    <w:rsid w:val="000F5867"/>
    <w:rsid w:val="000F5A69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133"/>
    <w:rsid w:val="0011425D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1F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236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8B9"/>
    <w:rsid w:val="00152D49"/>
    <w:rsid w:val="0015461B"/>
    <w:rsid w:val="00155A41"/>
    <w:rsid w:val="00156825"/>
    <w:rsid w:val="00156CFC"/>
    <w:rsid w:val="0016018D"/>
    <w:rsid w:val="00160FE1"/>
    <w:rsid w:val="00161401"/>
    <w:rsid w:val="00162151"/>
    <w:rsid w:val="0016231B"/>
    <w:rsid w:val="001627E6"/>
    <w:rsid w:val="0016376C"/>
    <w:rsid w:val="00163BB7"/>
    <w:rsid w:val="00166658"/>
    <w:rsid w:val="00166744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988"/>
    <w:rsid w:val="00176868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08A"/>
    <w:rsid w:val="001D27CB"/>
    <w:rsid w:val="001D2AFB"/>
    <w:rsid w:val="001D2C6F"/>
    <w:rsid w:val="001D40A4"/>
    <w:rsid w:val="001D4F0E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E7D3B"/>
    <w:rsid w:val="001F0D12"/>
    <w:rsid w:val="001F1BB1"/>
    <w:rsid w:val="001F20CD"/>
    <w:rsid w:val="001F2CC2"/>
    <w:rsid w:val="001F3960"/>
    <w:rsid w:val="001F4196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66CF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8E6"/>
    <w:rsid w:val="00252B25"/>
    <w:rsid w:val="00253B7C"/>
    <w:rsid w:val="00253F6F"/>
    <w:rsid w:val="002557A9"/>
    <w:rsid w:val="002557F9"/>
    <w:rsid w:val="002559BC"/>
    <w:rsid w:val="0025642D"/>
    <w:rsid w:val="002576F1"/>
    <w:rsid w:val="00260C30"/>
    <w:rsid w:val="00260F79"/>
    <w:rsid w:val="0026166A"/>
    <w:rsid w:val="002621A8"/>
    <w:rsid w:val="00262A0C"/>
    <w:rsid w:val="002637C6"/>
    <w:rsid w:val="00263A4C"/>
    <w:rsid w:val="00263B06"/>
    <w:rsid w:val="00263C73"/>
    <w:rsid w:val="00263D93"/>
    <w:rsid w:val="00264204"/>
    <w:rsid w:val="0026485E"/>
    <w:rsid w:val="00264CFB"/>
    <w:rsid w:val="00265626"/>
    <w:rsid w:val="00265CC9"/>
    <w:rsid w:val="00265F29"/>
    <w:rsid w:val="0026688E"/>
    <w:rsid w:val="00266CEB"/>
    <w:rsid w:val="00267164"/>
    <w:rsid w:val="00267BB5"/>
    <w:rsid w:val="00270310"/>
    <w:rsid w:val="00270586"/>
    <w:rsid w:val="00270C62"/>
    <w:rsid w:val="00270DEF"/>
    <w:rsid w:val="00273C7C"/>
    <w:rsid w:val="00273E1D"/>
    <w:rsid w:val="0027487E"/>
    <w:rsid w:val="00275457"/>
    <w:rsid w:val="00276488"/>
    <w:rsid w:val="00276830"/>
    <w:rsid w:val="00276B3E"/>
    <w:rsid w:val="002771D6"/>
    <w:rsid w:val="00277287"/>
    <w:rsid w:val="00277639"/>
    <w:rsid w:val="00277A13"/>
    <w:rsid w:val="002801D5"/>
    <w:rsid w:val="00280C8E"/>
    <w:rsid w:val="00281732"/>
    <w:rsid w:val="00282164"/>
    <w:rsid w:val="002824D0"/>
    <w:rsid w:val="002829A7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5B6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687B"/>
    <w:rsid w:val="002E6FDF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4B8"/>
    <w:rsid w:val="00301569"/>
    <w:rsid w:val="00302946"/>
    <w:rsid w:val="003037AA"/>
    <w:rsid w:val="003037C6"/>
    <w:rsid w:val="00303A43"/>
    <w:rsid w:val="00303F71"/>
    <w:rsid w:val="003043EB"/>
    <w:rsid w:val="00304511"/>
    <w:rsid w:val="003046B4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053E"/>
    <w:rsid w:val="00310B9D"/>
    <w:rsid w:val="00312288"/>
    <w:rsid w:val="003125DF"/>
    <w:rsid w:val="00312AC1"/>
    <w:rsid w:val="00312F7B"/>
    <w:rsid w:val="00313039"/>
    <w:rsid w:val="0031375B"/>
    <w:rsid w:val="00316356"/>
    <w:rsid w:val="00316454"/>
    <w:rsid w:val="00317076"/>
    <w:rsid w:val="003178C6"/>
    <w:rsid w:val="00317D2C"/>
    <w:rsid w:val="00320230"/>
    <w:rsid w:val="0032098F"/>
    <w:rsid w:val="003216EA"/>
    <w:rsid w:val="00321758"/>
    <w:rsid w:val="00321B01"/>
    <w:rsid w:val="00322283"/>
    <w:rsid w:val="00325CD1"/>
    <w:rsid w:val="00326A88"/>
    <w:rsid w:val="0032779B"/>
    <w:rsid w:val="00330468"/>
    <w:rsid w:val="00330890"/>
    <w:rsid w:val="00330FB8"/>
    <w:rsid w:val="0033105A"/>
    <w:rsid w:val="00331315"/>
    <w:rsid w:val="003317D3"/>
    <w:rsid w:val="00332324"/>
    <w:rsid w:val="00332ADE"/>
    <w:rsid w:val="00332C6A"/>
    <w:rsid w:val="00334439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530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664"/>
    <w:rsid w:val="00365774"/>
    <w:rsid w:val="0036675B"/>
    <w:rsid w:val="00366E3D"/>
    <w:rsid w:val="00366E61"/>
    <w:rsid w:val="003674B4"/>
    <w:rsid w:val="003703C9"/>
    <w:rsid w:val="00370A8D"/>
    <w:rsid w:val="00370AFA"/>
    <w:rsid w:val="00370BEF"/>
    <w:rsid w:val="00370C53"/>
    <w:rsid w:val="00371E17"/>
    <w:rsid w:val="00372036"/>
    <w:rsid w:val="00372059"/>
    <w:rsid w:val="00373581"/>
    <w:rsid w:val="00373F24"/>
    <w:rsid w:val="00374A39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96F44"/>
    <w:rsid w:val="003A02A4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14A3"/>
    <w:rsid w:val="003C15C5"/>
    <w:rsid w:val="003C1D41"/>
    <w:rsid w:val="003C1D92"/>
    <w:rsid w:val="003C26D0"/>
    <w:rsid w:val="003C336E"/>
    <w:rsid w:val="003C35AA"/>
    <w:rsid w:val="003C3BA8"/>
    <w:rsid w:val="003C3D2A"/>
    <w:rsid w:val="003C4B15"/>
    <w:rsid w:val="003C5A7A"/>
    <w:rsid w:val="003C5A84"/>
    <w:rsid w:val="003C5DE7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34E3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52B"/>
    <w:rsid w:val="003E3B86"/>
    <w:rsid w:val="003E3F2B"/>
    <w:rsid w:val="003E40D7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5F49"/>
    <w:rsid w:val="003F6575"/>
    <w:rsid w:val="003F6635"/>
    <w:rsid w:val="004014D2"/>
    <w:rsid w:val="0040210A"/>
    <w:rsid w:val="004026CE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FB5"/>
    <w:rsid w:val="004108D2"/>
    <w:rsid w:val="00411345"/>
    <w:rsid w:val="0041180E"/>
    <w:rsid w:val="0041219F"/>
    <w:rsid w:val="00412FD4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1C4C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6B49"/>
    <w:rsid w:val="0042773B"/>
    <w:rsid w:val="0043077A"/>
    <w:rsid w:val="00431123"/>
    <w:rsid w:val="004323E1"/>
    <w:rsid w:val="00434B55"/>
    <w:rsid w:val="00435EEC"/>
    <w:rsid w:val="00436700"/>
    <w:rsid w:val="00437111"/>
    <w:rsid w:val="00437ECF"/>
    <w:rsid w:val="00440539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D8F"/>
    <w:rsid w:val="00471F57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489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0990"/>
    <w:rsid w:val="004C1321"/>
    <w:rsid w:val="004C1371"/>
    <w:rsid w:val="004C1CBB"/>
    <w:rsid w:val="004C220D"/>
    <w:rsid w:val="004C2C0A"/>
    <w:rsid w:val="004C32FC"/>
    <w:rsid w:val="004C3874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0FF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F1722"/>
    <w:rsid w:val="004F17BB"/>
    <w:rsid w:val="004F1F26"/>
    <w:rsid w:val="004F2537"/>
    <w:rsid w:val="004F2E34"/>
    <w:rsid w:val="004F3581"/>
    <w:rsid w:val="004F3A31"/>
    <w:rsid w:val="004F430F"/>
    <w:rsid w:val="004F56A5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5C83"/>
    <w:rsid w:val="00526305"/>
    <w:rsid w:val="005273B0"/>
    <w:rsid w:val="00527C63"/>
    <w:rsid w:val="0053049E"/>
    <w:rsid w:val="0053125D"/>
    <w:rsid w:val="005328BD"/>
    <w:rsid w:val="0053338A"/>
    <w:rsid w:val="00533E9D"/>
    <w:rsid w:val="00533F86"/>
    <w:rsid w:val="00534346"/>
    <w:rsid w:val="005357A8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29A2"/>
    <w:rsid w:val="00544183"/>
    <w:rsid w:val="00545079"/>
    <w:rsid w:val="00545442"/>
    <w:rsid w:val="0054697E"/>
    <w:rsid w:val="00546C87"/>
    <w:rsid w:val="00550358"/>
    <w:rsid w:val="00550D66"/>
    <w:rsid w:val="005524EB"/>
    <w:rsid w:val="005527BD"/>
    <w:rsid w:val="00552B56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19FB"/>
    <w:rsid w:val="005A2971"/>
    <w:rsid w:val="005A3779"/>
    <w:rsid w:val="005A38C9"/>
    <w:rsid w:val="005A514F"/>
    <w:rsid w:val="005A543C"/>
    <w:rsid w:val="005A565E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96A"/>
    <w:rsid w:val="005B4C43"/>
    <w:rsid w:val="005B5635"/>
    <w:rsid w:val="005C02DD"/>
    <w:rsid w:val="005C1823"/>
    <w:rsid w:val="005C2D30"/>
    <w:rsid w:val="005C2EBD"/>
    <w:rsid w:val="005C30A2"/>
    <w:rsid w:val="005C30F4"/>
    <w:rsid w:val="005C33EC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0D7"/>
    <w:rsid w:val="005E0902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4AF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3EE5"/>
    <w:rsid w:val="00655016"/>
    <w:rsid w:val="00655693"/>
    <w:rsid w:val="00655EF1"/>
    <w:rsid w:val="00656160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40B2"/>
    <w:rsid w:val="00674F1D"/>
    <w:rsid w:val="006752EC"/>
    <w:rsid w:val="00676084"/>
    <w:rsid w:val="00676A52"/>
    <w:rsid w:val="006771B9"/>
    <w:rsid w:val="006774A5"/>
    <w:rsid w:val="00680239"/>
    <w:rsid w:val="006806D0"/>
    <w:rsid w:val="00680BAC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7B4"/>
    <w:rsid w:val="006C2B57"/>
    <w:rsid w:val="006C35E6"/>
    <w:rsid w:val="006C3AB7"/>
    <w:rsid w:val="006C437F"/>
    <w:rsid w:val="006C447E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C2F"/>
    <w:rsid w:val="006D0D8A"/>
    <w:rsid w:val="006D1858"/>
    <w:rsid w:val="006D2649"/>
    <w:rsid w:val="006D2D37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4A4"/>
    <w:rsid w:val="006E76AA"/>
    <w:rsid w:val="006E77F5"/>
    <w:rsid w:val="006E79E0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1196E"/>
    <w:rsid w:val="00712054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5BDB"/>
    <w:rsid w:val="007266DD"/>
    <w:rsid w:val="00727140"/>
    <w:rsid w:val="0073044F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37690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3F15"/>
    <w:rsid w:val="007542EB"/>
    <w:rsid w:val="00754691"/>
    <w:rsid w:val="00755394"/>
    <w:rsid w:val="00756053"/>
    <w:rsid w:val="0075709C"/>
    <w:rsid w:val="00757159"/>
    <w:rsid w:val="00757A2B"/>
    <w:rsid w:val="00761CD3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0D7"/>
    <w:rsid w:val="0077740B"/>
    <w:rsid w:val="00777D25"/>
    <w:rsid w:val="00777EC4"/>
    <w:rsid w:val="0078005E"/>
    <w:rsid w:val="007806E8"/>
    <w:rsid w:val="007807B7"/>
    <w:rsid w:val="00781F82"/>
    <w:rsid w:val="0078203F"/>
    <w:rsid w:val="00782940"/>
    <w:rsid w:val="00783C75"/>
    <w:rsid w:val="007846DE"/>
    <w:rsid w:val="007849D1"/>
    <w:rsid w:val="00784AEE"/>
    <w:rsid w:val="007854E3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21F"/>
    <w:rsid w:val="007A34E0"/>
    <w:rsid w:val="007A37D1"/>
    <w:rsid w:val="007A3966"/>
    <w:rsid w:val="007A3D11"/>
    <w:rsid w:val="007A4A7E"/>
    <w:rsid w:val="007A620E"/>
    <w:rsid w:val="007A6278"/>
    <w:rsid w:val="007A6C7E"/>
    <w:rsid w:val="007A7B23"/>
    <w:rsid w:val="007B0217"/>
    <w:rsid w:val="007B0CD2"/>
    <w:rsid w:val="007B1729"/>
    <w:rsid w:val="007B2811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49B5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CD8"/>
    <w:rsid w:val="00814E9D"/>
    <w:rsid w:val="008158FA"/>
    <w:rsid w:val="00816AE8"/>
    <w:rsid w:val="0081710D"/>
    <w:rsid w:val="008178CE"/>
    <w:rsid w:val="008206EE"/>
    <w:rsid w:val="00820855"/>
    <w:rsid w:val="0082162A"/>
    <w:rsid w:val="0082187F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825"/>
    <w:rsid w:val="00834D19"/>
    <w:rsid w:val="00834D1B"/>
    <w:rsid w:val="008350C3"/>
    <w:rsid w:val="00835DEF"/>
    <w:rsid w:val="008371B4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B8A"/>
    <w:rsid w:val="00861EC1"/>
    <w:rsid w:val="00862034"/>
    <w:rsid w:val="00862BCE"/>
    <w:rsid w:val="00863043"/>
    <w:rsid w:val="00863705"/>
    <w:rsid w:val="008640A5"/>
    <w:rsid w:val="00864C96"/>
    <w:rsid w:val="008650BF"/>
    <w:rsid w:val="00865666"/>
    <w:rsid w:val="00865972"/>
    <w:rsid w:val="00865D2E"/>
    <w:rsid w:val="00866D8D"/>
    <w:rsid w:val="00866F99"/>
    <w:rsid w:val="0086793A"/>
    <w:rsid w:val="008710EC"/>
    <w:rsid w:val="008714FC"/>
    <w:rsid w:val="00872069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549"/>
    <w:rsid w:val="00876D0E"/>
    <w:rsid w:val="00876DAD"/>
    <w:rsid w:val="008777D5"/>
    <w:rsid w:val="00877928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3E45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87F7E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383"/>
    <w:rsid w:val="008B09D8"/>
    <w:rsid w:val="008B0E55"/>
    <w:rsid w:val="008B21D1"/>
    <w:rsid w:val="008B28F2"/>
    <w:rsid w:val="008B2CF9"/>
    <w:rsid w:val="008B32F1"/>
    <w:rsid w:val="008B3AF8"/>
    <w:rsid w:val="008B43F8"/>
    <w:rsid w:val="008B509E"/>
    <w:rsid w:val="008B54C1"/>
    <w:rsid w:val="008B5AC6"/>
    <w:rsid w:val="008B5E56"/>
    <w:rsid w:val="008B603F"/>
    <w:rsid w:val="008C03FC"/>
    <w:rsid w:val="008C0678"/>
    <w:rsid w:val="008C069F"/>
    <w:rsid w:val="008C267E"/>
    <w:rsid w:val="008C3054"/>
    <w:rsid w:val="008C31C1"/>
    <w:rsid w:val="008C324D"/>
    <w:rsid w:val="008C3339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720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E760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6CE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905"/>
    <w:rsid w:val="00910F55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371"/>
    <w:rsid w:val="00927472"/>
    <w:rsid w:val="009302A5"/>
    <w:rsid w:val="00930F4F"/>
    <w:rsid w:val="00930F64"/>
    <w:rsid w:val="00931B27"/>
    <w:rsid w:val="00931E04"/>
    <w:rsid w:val="00932FF1"/>
    <w:rsid w:val="009346A1"/>
    <w:rsid w:val="00934B28"/>
    <w:rsid w:val="00934B4B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3F7"/>
    <w:rsid w:val="00943054"/>
    <w:rsid w:val="009434FB"/>
    <w:rsid w:val="00943506"/>
    <w:rsid w:val="009457FF"/>
    <w:rsid w:val="00946093"/>
    <w:rsid w:val="0094617C"/>
    <w:rsid w:val="0094627E"/>
    <w:rsid w:val="00946A3F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53A"/>
    <w:rsid w:val="009733A8"/>
    <w:rsid w:val="00973B2C"/>
    <w:rsid w:val="00973F00"/>
    <w:rsid w:val="0097413E"/>
    <w:rsid w:val="009742F7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C33"/>
    <w:rsid w:val="009A3C34"/>
    <w:rsid w:val="009A4198"/>
    <w:rsid w:val="009A4C0B"/>
    <w:rsid w:val="009A4DB1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E89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7D4"/>
    <w:rsid w:val="009D1885"/>
    <w:rsid w:val="009D2372"/>
    <w:rsid w:val="009D3DEA"/>
    <w:rsid w:val="009D44BE"/>
    <w:rsid w:val="009D5E7E"/>
    <w:rsid w:val="009D6212"/>
    <w:rsid w:val="009D6CF1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1687"/>
    <w:rsid w:val="00A01708"/>
    <w:rsid w:val="00A019C3"/>
    <w:rsid w:val="00A01B6A"/>
    <w:rsid w:val="00A01B89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1CCE"/>
    <w:rsid w:val="00A128A1"/>
    <w:rsid w:val="00A13B73"/>
    <w:rsid w:val="00A13E91"/>
    <w:rsid w:val="00A14140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38E"/>
    <w:rsid w:val="00A27E44"/>
    <w:rsid w:val="00A31141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00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7B5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9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7250"/>
    <w:rsid w:val="00A874BE"/>
    <w:rsid w:val="00A87607"/>
    <w:rsid w:val="00A90231"/>
    <w:rsid w:val="00A9027E"/>
    <w:rsid w:val="00A90549"/>
    <w:rsid w:val="00A90D65"/>
    <w:rsid w:val="00A91A43"/>
    <w:rsid w:val="00A92890"/>
    <w:rsid w:val="00A92B7D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DDB"/>
    <w:rsid w:val="00A97E5D"/>
    <w:rsid w:val="00AA0739"/>
    <w:rsid w:val="00AA0964"/>
    <w:rsid w:val="00AA0B22"/>
    <w:rsid w:val="00AA13F2"/>
    <w:rsid w:val="00AA17D6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94E"/>
    <w:rsid w:val="00AB4E0C"/>
    <w:rsid w:val="00AB508D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193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95E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B4D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5278"/>
    <w:rsid w:val="00AE5507"/>
    <w:rsid w:val="00AE5FB3"/>
    <w:rsid w:val="00AE6582"/>
    <w:rsid w:val="00AE680D"/>
    <w:rsid w:val="00AE6CA7"/>
    <w:rsid w:val="00AE72C9"/>
    <w:rsid w:val="00AE7328"/>
    <w:rsid w:val="00AF0050"/>
    <w:rsid w:val="00AF0429"/>
    <w:rsid w:val="00AF154B"/>
    <w:rsid w:val="00AF167B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551E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084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89"/>
    <w:rsid w:val="00B32AC1"/>
    <w:rsid w:val="00B33C38"/>
    <w:rsid w:val="00B343C3"/>
    <w:rsid w:val="00B345FD"/>
    <w:rsid w:val="00B354CD"/>
    <w:rsid w:val="00B357FA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50363"/>
    <w:rsid w:val="00B50C97"/>
    <w:rsid w:val="00B50DE6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7313"/>
    <w:rsid w:val="00B5797D"/>
    <w:rsid w:val="00B57AB5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35A"/>
    <w:rsid w:val="00B929B1"/>
    <w:rsid w:val="00B92E75"/>
    <w:rsid w:val="00B9305F"/>
    <w:rsid w:val="00B93278"/>
    <w:rsid w:val="00B93502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2C9"/>
    <w:rsid w:val="00BA735C"/>
    <w:rsid w:val="00BA766A"/>
    <w:rsid w:val="00BB16C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618"/>
    <w:rsid w:val="00BB6EAD"/>
    <w:rsid w:val="00BB75D5"/>
    <w:rsid w:val="00BB7BBB"/>
    <w:rsid w:val="00BC0C8E"/>
    <w:rsid w:val="00BC1C04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33B"/>
    <w:rsid w:val="00C23AFC"/>
    <w:rsid w:val="00C24F47"/>
    <w:rsid w:val="00C2690E"/>
    <w:rsid w:val="00C26A20"/>
    <w:rsid w:val="00C26C27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8C"/>
    <w:rsid w:val="00C40DBD"/>
    <w:rsid w:val="00C414C0"/>
    <w:rsid w:val="00C41F28"/>
    <w:rsid w:val="00C43622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72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08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2"/>
    <w:rsid w:val="00CA0726"/>
    <w:rsid w:val="00CA132F"/>
    <w:rsid w:val="00CA16D4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F01"/>
    <w:rsid w:val="00CB24E7"/>
    <w:rsid w:val="00CB34D6"/>
    <w:rsid w:val="00CB4652"/>
    <w:rsid w:val="00CB4B2C"/>
    <w:rsid w:val="00CB5927"/>
    <w:rsid w:val="00CB61F0"/>
    <w:rsid w:val="00CB7679"/>
    <w:rsid w:val="00CB7C1C"/>
    <w:rsid w:val="00CB7CEF"/>
    <w:rsid w:val="00CC10F3"/>
    <w:rsid w:val="00CC1149"/>
    <w:rsid w:val="00CC165F"/>
    <w:rsid w:val="00CC1A92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44C"/>
    <w:rsid w:val="00CD0E50"/>
    <w:rsid w:val="00CD0FA7"/>
    <w:rsid w:val="00CD1073"/>
    <w:rsid w:val="00CD16FE"/>
    <w:rsid w:val="00CD1B92"/>
    <w:rsid w:val="00CD3DC5"/>
    <w:rsid w:val="00CD4B6C"/>
    <w:rsid w:val="00CD5566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1415"/>
    <w:rsid w:val="00CF1426"/>
    <w:rsid w:val="00CF1F24"/>
    <w:rsid w:val="00CF3B35"/>
    <w:rsid w:val="00CF4B83"/>
    <w:rsid w:val="00CF4F71"/>
    <w:rsid w:val="00CF5586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07C"/>
    <w:rsid w:val="00D0198D"/>
    <w:rsid w:val="00D01E4C"/>
    <w:rsid w:val="00D0216F"/>
    <w:rsid w:val="00D02349"/>
    <w:rsid w:val="00D03396"/>
    <w:rsid w:val="00D045E9"/>
    <w:rsid w:val="00D049DA"/>
    <w:rsid w:val="00D060B6"/>
    <w:rsid w:val="00D0687D"/>
    <w:rsid w:val="00D07F78"/>
    <w:rsid w:val="00D10B40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0B29"/>
    <w:rsid w:val="00D51884"/>
    <w:rsid w:val="00D53180"/>
    <w:rsid w:val="00D532E7"/>
    <w:rsid w:val="00D53791"/>
    <w:rsid w:val="00D54F32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1C6"/>
    <w:rsid w:val="00D663EF"/>
    <w:rsid w:val="00D66769"/>
    <w:rsid w:val="00D67331"/>
    <w:rsid w:val="00D709B1"/>
    <w:rsid w:val="00D71219"/>
    <w:rsid w:val="00D71487"/>
    <w:rsid w:val="00D72C49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1A95"/>
    <w:rsid w:val="00D826E3"/>
    <w:rsid w:val="00D82701"/>
    <w:rsid w:val="00D82CFE"/>
    <w:rsid w:val="00D82DB0"/>
    <w:rsid w:val="00D8329A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809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8EE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799"/>
    <w:rsid w:val="00DC1A44"/>
    <w:rsid w:val="00DC1B3C"/>
    <w:rsid w:val="00DC217E"/>
    <w:rsid w:val="00DC43EA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758F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2F3E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240E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7E1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17FE0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BE4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990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3085"/>
    <w:rsid w:val="00E540CC"/>
    <w:rsid w:val="00E547DE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55"/>
    <w:rsid w:val="00E714A0"/>
    <w:rsid w:val="00E71B0C"/>
    <w:rsid w:val="00E7214D"/>
    <w:rsid w:val="00E723FC"/>
    <w:rsid w:val="00E7241F"/>
    <w:rsid w:val="00E7258F"/>
    <w:rsid w:val="00E7285B"/>
    <w:rsid w:val="00E72CE1"/>
    <w:rsid w:val="00E73FC1"/>
    <w:rsid w:val="00E74E40"/>
    <w:rsid w:val="00E75551"/>
    <w:rsid w:val="00E75774"/>
    <w:rsid w:val="00E75B4E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4F51"/>
    <w:rsid w:val="00E85181"/>
    <w:rsid w:val="00E8618D"/>
    <w:rsid w:val="00E86784"/>
    <w:rsid w:val="00E86F64"/>
    <w:rsid w:val="00E87654"/>
    <w:rsid w:val="00E90626"/>
    <w:rsid w:val="00E908D4"/>
    <w:rsid w:val="00E914B1"/>
    <w:rsid w:val="00E91768"/>
    <w:rsid w:val="00E91ECE"/>
    <w:rsid w:val="00E927CF"/>
    <w:rsid w:val="00E93AA5"/>
    <w:rsid w:val="00E941CE"/>
    <w:rsid w:val="00E94786"/>
    <w:rsid w:val="00E94D6C"/>
    <w:rsid w:val="00E9519A"/>
    <w:rsid w:val="00E952A3"/>
    <w:rsid w:val="00E9614D"/>
    <w:rsid w:val="00E967F6"/>
    <w:rsid w:val="00E96C3A"/>
    <w:rsid w:val="00E97DBC"/>
    <w:rsid w:val="00EA0405"/>
    <w:rsid w:val="00EA07FD"/>
    <w:rsid w:val="00EA0C3C"/>
    <w:rsid w:val="00EA125A"/>
    <w:rsid w:val="00EA296C"/>
    <w:rsid w:val="00EA3C2E"/>
    <w:rsid w:val="00EA3F69"/>
    <w:rsid w:val="00EA605A"/>
    <w:rsid w:val="00EA78A5"/>
    <w:rsid w:val="00EA7954"/>
    <w:rsid w:val="00EA7D07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C7C74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353F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5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4A0F"/>
    <w:rsid w:val="00F15746"/>
    <w:rsid w:val="00F1580E"/>
    <w:rsid w:val="00F158A7"/>
    <w:rsid w:val="00F17594"/>
    <w:rsid w:val="00F205D8"/>
    <w:rsid w:val="00F20890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6479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0D96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A99"/>
    <w:rsid w:val="00F92025"/>
    <w:rsid w:val="00F932E9"/>
    <w:rsid w:val="00F9381A"/>
    <w:rsid w:val="00F93BDF"/>
    <w:rsid w:val="00F959A8"/>
    <w:rsid w:val="00F95D99"/>
    <w:rsid w:val="00F95FC4"/>
    <w:rsid w:val="00F964EB"/>
    <w:rsid w:val="00F96B80"/>
    <w:rsid w:val="00F97278"/>
    <w:rsid w:val="00F974E5"/>
    <w:rsid w:val="00F97794"/>
    <w:rsid w:val="00F97A5A"/>
    <w:rsid w:val="00F97EB2"/>
    <w:rsid w:val="00F97FA1"/>
    <w:rsid w:val="00F97FCB"/>
    <w:rsid w:val="00FA0683"/>
    <w:rsid w:val="00FA1456"/>
    <w:rsid w:val="00FA1ACC"/>
    <w:rsid w:val="00FA331A"/>
    <w:rsid w:val="00FA3ABF"/>
    <w:rsid w:val="00FA3B51"/>
    <w:rsid w:val="00FA5238"/>
    <w:rsid w:val="00FA5261"/>
    <w:rsid w:val="00FA6A40"/>
    <w:rsid w:val="00FA6CB1"/>
    <w:rsid w:val="00FA6CC9"/>
    <w:rsid w:val="00FA712F"/>
    <w:rsid w:val="00FA76AA"/>
    <w:rsid w:val="00FB0042"/>
    <w:rsid w:val="00FB1B25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189"/>
    <w:rsid w:val="00FF34D3"/>
    <w:rsid w:val="00FF368C"/>
    <w:rsid w:val="00FF38A0"/>
    <w:rsid w:val="00FF4616"/>
    <w:rsid w:val="00FF5316"/>
    <w:rsid w:val="00FF635A"/>
    <w:rsid w:val="00FF63A5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7E3A-C73A-4BAD-B93F-C71D1F9B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2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663</cp:revision>
  <cp:lastPrinted>2023-01-21T05:38:00Z</cp:lastPrinted>
  <dcterms:created xsi:type="dcterms:W3CDTF">2016-09-23T17:26:00Z</dcterms:created>
  <dcterms:modified xsi:type="dcterms:W3CDTF">2023-12-03T11:33:00Z</dcterms:modified>
</cp:coreProperties>
</file>