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975"/>
        <w:gridCol w:w="2276"/>
        <w:gridCol w:w="567"/>
        <w:gridCol w:w="283"/>
        <w:gridCol w:w="289"/>
        <w:gridCol w:w="302"/>
        <w:gridCol w:w="9"/>
        <w:gridCol w:w="347"/>
        <w:gridCol w:w="17"/>
        <w:gridCol w:w="419"/>
        <w:gridCol w:w="133"/>
        <w:gridCol w:w="17"/>
        <w:gridCol w:w="462"/>
        <w:gridCol w:w="12"/>
        <w:gridCol w:w="413"/>
        <w:gridCol w:w="12"/>
        <w:gridCol w:w="555"/>
        <w:gridCol w:w="261"/>
        <w:gridCol w:w="155"/>
        <w:gridCol w:w="17"/>
        <w:gridCol w:w="192"/>
        <w:gridCol w:w="220"/>
        <w:gridCol w:w="17"/>
        <w:gridCol w:w="697"/>
        <w:gridCol w:w="17"/>
        <w:gridCol w:w="195"/>
        <w:gridCol w:w="215"/>
        <w:gridCol w:w="17"/>
        <w:gridCol w:w="414"/>
        <w:gridCol w:w="9"/>
        <w:gridCol w:w="418"/>
        <w:gridCol w:w="9"/>
        <w:gridCol w:w="549"/>
      </w:tblGrid>
      <w:tr w:rsidR="00857FFC" w:rsidRPr="00643560" w:rsidTr="0069072F">
        <w:trPr>
          <w:trHeight w:val="108"/>
        </w:trPr>
        <w:tc>
          <w:tcPr>
            <w:tcW w:w="795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7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69072F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69072F">
              <w:rPr>
                <w:sz w:val="16"/>
              </w:rPr>
              <w:t>09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9072F"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09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9072F" w:rsidP="00A875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87589">
              <w:rPr>
                <w:sz w:val="18"/>
              </w:rPr>
              <w:t>2</w:t>
            </w:r>
            <w:r>
              <w:rPr>
                <w:sz w:val="18"/>
              </w:rPr>
              <w:t>.11.2023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9072F" w:rsidP="00A875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87589">
              <w:rPr>
                <w:sz w:val="18"/>
              </w:rPr>
              <w:t>1</w:t>
            </w:r>
          </w:p>
        </w:tc>
      </w:tr>
      <w:tr w:rsidR="00857FFC" w:rsidRPr="00643560" w:rsidTr="0069072F">
        <w:trPr>
          <w:trHeight w:val="194"/>
        </w:trPr>
        <w:tc>
          <w:tcPr>
            <w:tcW w:w="157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0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A87589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902056">
              <w:rPr>
                <w:sz w:val="18"/>
              </w:rPr>
              <w:t>8</w:t>
            </w:r>
            <w:r w:rsidR="0069072F">
              <w:rPr>
                <w:sz w:val="18"/>
              </w:rPr>
              <w:t>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31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9072F">
        <w:trPr>
          <w:trHeight w:val="168"/>
        </w:trPr>
        <w:tc>
          <w:tcPr>
            <w:tcW w:w="470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8758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75890" w:rsidRPr="00475890">
              <w:rPr>
                <w:b/>
                <w:sz w:val="20"/>
                <w:szCs w:val="28"/>
              </w:rPr>
              <w:t>«Йети» г. Великий Новгород</w:t>
            </w:r>
          </w:p>
        </w:tc>
        <w:tc>
          <w:tcPr>
            <w:tcW w:w="298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9072F">
        <w:trPr>
          <w:trHeight w:val="170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51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75890" w:rsidRPr="009570BE" w:rsidTr="00283F3C">
        <w:trPr>
          <w:trHeight w:val="70"/>
        </w:trPr>
        <w:tc>
          <w:tcPr>
            <w:tcW w:w="601" w:type="dxa"/>
            <w:tcBorders>
              <w:left w:val="single" w:sz="12" w:space="0" w:color="auto"/>
            </w:tcBorders>
            <w:vAlign w:val="bottom"/>
          </w:tcPr>
          <w:p w:rsidR="00475890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 xml:space="preserve">Шубин Илья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69" w:type="dxa"/>
            <w:gridSpan w:val="3"/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474" w:type="dxa"/>
            <w:gridSpan w:val="2"/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FE3F7E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</w:t>
            </w:r>
          </w:p>
        </w:tc>
        <w:tc>
          <w:tcPr>
            <w:tcW w:w="429" w:type="dxa"/>
            <w:gridSpan w:val="3"/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5890" w:rsidRPr="00552EEB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ЧС-СТ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</w:tr>
      <w:tr w:rsidR="00475890" w:rsidRPr="009570BE" w:rsidTr="00283F3C">
        <w:trPr>
          <w:trHeight w:val="70"/>
        </w:trPr>
        <w:tc>
          <w:tcPr>
            <w:tcW w:w="601" w:type="dxa"/>
            <w:tcBorders>
              <w:left w:val="single" w:sz="12" w:space="0" w:color="auto"/>
            </w:tcBorders>
            <w:vAlign w:val="bottom"/>
          </w:tcPr>
          <w:p w:rsidR="00475890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 xml:space="preserve">Зимин Лев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552EEB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552EEB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552EEB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gridSpan w:val="3"/>
          </w:tcPr>
          <w:p w:rsidR="00475890" w:rsidRPr="00552EEB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gridSpan w:val="2"/>
          </w:tcPr>
          <w:p w:rsidR="00475890" w:rsidRPr="00552EEB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429" w:type="dxa"/>
            <w:gridSpan w:val="3"/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5890" w:rsidRPr="00552EEB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A633A4" w:rsidRDefault="00A633A4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</w:t>
            </w:r>
          </w:p>
        </w:tc>
      </w:tr>
      <w:tr w:rsidR="00475890" w:rsidRPr="009570BE" w:rsidTr="00283F3C">
        <w:trPr>
          <w:trHeight w:val="210"/>
        </w:trPr>
        <w:tc>
          <w:tcPr>
            <w:tcW w:w="601" w:type="dxa"/>
            <w:tcBorders>
              <w:left w:val="single" w:sz="12" w:space="0" w:color="auto"/>
            </w:tcBorders>
            <w:vAlign w:val="bottom"/>
          </w:tcPr>
          <w:p w:rsidR="00475890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 xml:space="preserve">Потапов Егор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283F3C">
        <w:trPr>
          <w:trHeight w:val="213"/>
        </w:trPr>
        <w:tc>
          <w:tcPr>
            <w:tcW w:w="601" w:type="dxa"/>
            <w:tcBorders>
              <w:left w:val="single" w:sz="12" w:space="0" w:color="auto"/>
            </w:tcBorders>
            <w:vAlign w:val="bottom"/>
          </w:tcPr>
          <w:p w:rsidR="00475890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70D6">
              <w:rPr>
                <w:rFonts w:ascii="Times New Roman" w:hAnsi="Times New Roman"/>
                <w:sz w:val="20"/>
                <w:szCs w:val="20"/>
              </w:rPr>
              <w:t>Митителу</w:t>
            </w:r>
            <w:proofErr w:type="spellEnd"/>
            <w:r w:rsidRPr="00A970D6">
              <w:rPr>
                <w:rFonts w:ascii="Times New Roman" w:hAnsi="Times New Roman"/>
                <w:sz w:val="20"/>
                <w:szCs w:val="20"/>
              </w:rPr>
              <w:t xml:space="preserve"> Ярослав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283F3C">
        <w:tc>
          <w:tcPr>
            <w:tcW w:w="601" w:type="dxa"/>
            <w:tcBorders>
              <w:left w:val="single" w:sz="12" w:space="0" w:color="auto"/>
            </w:tcBorders>
            <w:vAlign w:val="bottom"/>
          </w:tcPr>
          <w:p w:rsidR="00475890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70D6">
              <w:rPr>
                <w:rFonts w:ascii="Times New Roman" w:hAnsi="Times New Roman"/>
                <w:sz w:val="20"/>
                <w:szCs w:val="20"/>
              </w:rPr>
              <w:t>Вакин</w:t>
            </w:r>
            <w:proofErr w:type="spellEnd"/>
            <w:r w:rsidRPr="00A970D6">
              <w:rPr>
                <w:rFonts w:ascii="Times New Roman" w:hAnsi="Times New Roman"/>
                <w:sz w:val="20"/>
                <w:szCs w:val="20"/>
              </w:rPr>
              <w:t xml:space="preserve"> Матвей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283F3C">
        <w:tc>
          <w:tcPr>
            <w:tcW w:w="601" w:type="dxa"/>
            <w:tcBorders>
              <w:left w:val="single" w:sz="12" w:space="0" w:color="auto"/>
            </w:tcBorders>
            <w:vAlign w:val="bottom"/>
          </w:tcPr>
          <w:p w:rsidR="00475890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70D6">
              <w:rPr>
                <w:rFonts w:ascii="Times New Roman" w:hAnsi="Times New Roman"/>
                <w:sz w:val="20"/>
                <w:szCs w:val="20"/>
              </w:rPr>
              <w:t>Савилов</w:t>
            </w:r>
            <w:proofErr w:type="spellEnd"/>
            <w:r w:rsidRPr="00A970D6">
              <w:rPr>
                <w:rFonts w:ascii="Times New Roman" w:hAnsi="Times New Roman"/>
                <w:sz w:val="20"/>
                <w:szCs w:val="20"/>
              </w:rPr>
              <w:t xml:space="preserve"> Илья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283F3C">
        <w:trPr>
          <w:trHeight w:val="197"/>
        </w:trPr>
        <w:tc>
          <w:tcPr>
            <w:tcW w:w="601" w:type="dxa"/>
            <w:tcBorders>
              <w:left w:val="single" w:sz="12" w:space="0" w:color="auto"/>
            </w:tcBorders>
            <w:vAlign w:val="bottom"/>
          </w:tcPr>
          <w:p w:rsidR="00475890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70D6">
              <w:rPr>
                <w:rFonts w:ascii="Times New Roman" w:hAnsi="Times New Roman"/>
                <w:sz w:val="20"/>
                <w:szCs w:val="20"/>
              </w:rPr>
              <w:t>Веркин</w:t>
            </w:r>
            <w:proofErr w:type="spellEnd"/>
            <w:r w:rsidRPr="00A970D6">
              <w:rPr>
                <w:rFonts w:ascii="Times New Roman" w:hAnsi="Times New Roman"/>
                <w:sz w:val="20"/>
                <w:szCs w:val="20"/>
              </w:rPr>
              <w:t xml:space="preserve"> Вячеслав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283F3C">
        <w:tc>
          <w:tcPr>
            <w:tcW w:w="601" w:type="dxa"/>
            <w:tcBorders>
              <w:left w:val="single" w:sz="12" w:space="0" w:color="auto"/>
            </w:tcBorders>
            <w:vAlign w:val="bottom"/>
          </w:tcPr>
          <w:p w:rsidR="00475890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 xml:space="preserve">Каминский Никита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283F3C">
        <w:trPr>
          <w:trHeight w:val="173"/>
        </w:trPr>
        <w:tc>
          <w:tcPr>
            <w:tcW w:w="601" w:type="dxa"/>
            <w:tcBorders>
              <w:left w:val="single" w:sz="12" w:space="0" w:color="auto"/>
            </w:tcBorders>
            <w:vAlign w:val="bottom"/>
          </w:tcPr>
          <w:p w:rsidR="00475890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 xml:space="preserve">Холкин Лука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283F3C">
        <w:tc>
          <w:tcPr>
            <w:tcW w:w="601" w:type="dxa"/>
            <w:tcBorders>
              <w:left w:val="single" w:sz="12" w:space="0" w:color="auto"/>
            </w:tcBorders>
          </w:tcPr>
          <w:p w:rsidR="00475890" w:rsidRDefault="00475890" w:rsidP="00475890">
            <w:pPr>
              <w:pStyle w:val="TableParagraph"/>
              <w:spacing w:before="34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 xml:space="preserve">Орешкин Владимир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283F3C">
        <w:tc>
          <w:tcPr>
            <w:tcW w:w="601" w:type="dxa"/>
            <w:tcBorders>
              <w:left w:val="single" w:sz="12" w:space="0" w:color="auto"/>
            </w:tcBorders>
          </w:tcPr>
          <w:p w:rsidR="00475890" w:rsidRDefault="00475890" w:rsidP="00475890">
            <w:pPr>
              <w:pStyle w:val="TableParagraph"/>
              <w:spacing w:before="34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 xml:space="preserve">Наконечный Ярослав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283F3C">
        <w:tc>
          <w:tcPr>
            <w:tcW w:w="601" w:type="dxa"/>
            <w:tcBorders>
              <w:left w:val="single" w:sz="12" w:space="0" w:color="auto"/>
            </w:tcBorders>
          </w:tcPr>
          <w:p w:rsidR="00475890" w:rsidRDefault="00475890" w:rsidP="00475890">
            <w:pPr>
              <w:pStyle w:val="TableParagraph"/>
              <w:spacing w:before="34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0D6">
              <w:rPr>
                <w:rFonts w:ascii="Times New Roman" w:hAnsi="Times New Roman"/>
                <w:sz w:val="20"/>
                <w:szCs w:val="20"/>
              </w:rPr>
              <w:t xml:space="preserve">Прокофьев Александр </w:t>
            </w: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742E5A">
        <w:tc>
          <w:tcPr>
            <w:tcW w:w="601" w:type="dxa"/>
            <w:tcBorders>
              <w:left w:val="single" w:sz="12" w:space="0" w:color="auto"/>
            </w:tcBorders>
          </w:tcPr>
          <w:p w:rsidR="00475890" w:rsidRDefault="00475890" w:rsidP="00475890">
            <w:pPr>
              <w:pStyle w:val="TableParagraph"/>
              <w:spacing w:before="34"/>
              <w:ind w:right="154"/>
              <w:jc w:val="right"/>
              <w:rPr>
                <w:sz w:val="20"/>
              </w:rPr>
            </w:pP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742E5A">
        <w:trPr>
          <w:trHeight w:val="155"/>
        </w:trPr>
        <w:tc>
          <w:tcPr>
            <w:tcW w:w="601" w:type="dxa"/>
            <w:tcBorders>
              <w:left w:val="single" w:sz="12" w:space="0" w:color="auto"/>
            </w:tcBorders>
          </w:tcPr>
          <w:p w:rsidR="00475890" w:rsidRPr="00D4478D" w:rsidRDefault="00475890" w:rsidP="00475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890" w:rsidRPr="00A970D6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69072F">
        <w:tc>
          <w:tcPr>
            <w:tcW w:w="601" w:type="dxa"/>
            <w:tcBorders>
              <w:left w:val="single" w:sz="12" w:space="0" w:color="auto"/>
            </w:tcBorders>
          </w:tcPr>
          <w:p w:rsidR="00475890" w:rsidRPr="00D4478D" w:rsidRDefault="00475890" w:rsidP="00475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Align w:val="center"/>
          </w:tcPr>
          <w:p w:rsidR="00475890" w:rsidRPr="00D4478D" w:rsidRDefault="00475890" w:rsidP="0047589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75890" w:rsidRPr="00D4478D" w:rsidRDefault="00475890" w:rsidP="004758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75890" w:rsidRPr="006B4F22" w:rsidRDefault="00475890" w:rsidP="00475890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75890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890" w:rsidRPr="005D5F8F" w:rsidRDefault="00475890" w:rsidP="0047589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Pr="00475890">
              <w:rPr>
                <w:b/>
                <w:sz w:val="20"/>
                <w:szCs w:val="20"/>
              </w:rPr>
              <w:t>Труфанов Константин Денисович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475890" w:rsidRPr="00192504" w:rsidTr="0069072F">
        <w:trPr>
          <w:trHeight w:val="223"/>
        </w:trPr>
        <w:tc>
          <w:tcPr>
            <w:tcW w:w="47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«Б» </w:t>
            </w:r>
            <w:r w:rsidRPr="00475890">
              <w:rPr>
                <w:b/>
                <w:sz w:val="20"/>
                <w:szCs w:val="20"/>
              </w:rPr>
              <w:t>«Металлург» г. Москва</w:t>
            </w:r>
          </w:p>
        </w:tc>
        <w:tc>
          <w:tcPr>
            <w:tcW w:w="298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75890" w:rsidRPr="00BF73C6" w:rsidTr="0069072F">
        <w:trPr>
          <w:trHeight w:val="170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75890" w:rsidRPr="00BF73C6" w:rsidRDefault="00475890" w:rsidP="004758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51" w:type="dxa"/>
            <w:gridSpan w:val="2"/>
            <w:vAlign w:val="center"/>
          </w:tcPr>
          <w:p w:rsidR="00475890" w:rsidRPr="00BF73C6" w:rsidRDefault="00475890" w:rsidP="0047589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475890" w:rsidRPr="00BF73C6" w:rsidRDefault="00475890" w:rsidP="0047589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75890" w:rsidRPr="00BF73C6" w:rsidRDefault="00475890" w:rsidP="0047589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75890" w:rsidRPr="00BF73C6" w:rsidRDefault="00475890" w:rsidP="004758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475890" w:rsidRPr="00BF73C6" w:rsidRDefault="00475890" w:rsidP="004758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475890" w:rsidRPr="00BF73C6" w:rsidRDefault="00475890" w:rsidP="004758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475890" w:rsidRPr="00BF73C6" w:rsidRDefault="00475890" w:rsidP="004758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75890" w:rsidRPr="00BF73C6" w:rsidRDefault="00475890" w:rsidP="0047589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5890" w:rsidRPr="00BF73C6" w:rsidRDefault="00475890" w:rsidP="0047589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475890" w:rsidRPr="00BF73C6" w:rsidRDefault="00475890" w:rsidP="0047589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75890" w:rsidRPr="00BF73C6" w:rsidRDefault="00475890" w:rsidP="0047589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475890" w:rsidRPr="00BF73C6" w:rsidRDefault="00475890" w:rsidP="0047589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475890" w:rsidRPr="00BF73C6" w:rsidRDefault="00475890" w:rsidP="004758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475890" w:rsidRPr="00BF73C6" w:rsidRDefault="00475890" w:rsidP="0047589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75890" w:rsidRPr="00192504" w:rsidTr="003B6645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Зантария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9" w:type="dxa"/>
            <w:gridSpan w:val="3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9" w:type="dxa"/>
            <w:gridSpan w:val="2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9" w:type="dxa"/>
            <w:gridSpan w:val="3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475890" w:rsidRPr="00192504" w:rsidTr="003B6645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Буйнов</w:t>
            </w:r>
            <w:proofErr w:type="spellEnd"/>
            <w:r w:rsidRPr="00482C47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9" w:type="dxa"/>
            <w:gridSpan w:val="3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" w:type="dxa"/>
            <w:gridSpan w:val="2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9" w:type="dxa"/>
            <w:gridSpan w:val="3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475890" w:rsidRPr="00192504" w:rsidTr="003B6645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Данилин Арсений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9" w:type="dxa"/>
            <w:gridSpan w:val="2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475890" w:rsidRPr="000A0EBA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3B6645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Лобанов Семен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9" w:type="dxa"/>
            <w:gridSpan w:val="3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9" w:type="dxa"/>
            <w:gridSpan w:val="2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3B6645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Минцаев</w:t>
            </w:r>
            <w:proofErr w:type="spellEnd"/>
            <w:r w:rsidRPr="00482C47">
              <w:rPr>
                <w:rFonts w:ascii="Times New Roman" w:hAnsi="Times New Roman"/>
                <w:sz w:val="20"/>
                <w:szCs w:val="20"/>
              </w:rPr>
              <w:t xml:space="preserve"> Ибрагим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9" w:type="dxa"/>
            <w:gridSpan w:val="3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9" w:type="dxa"/>
            <w:gridSpan w:val="2"/>
          </w:tcPr>
          <w:p w:rsidR="00475890" w:rsidRPr="009570BE" w:rsidRDefault="00A633A4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3B6645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Поляков Матвей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3B6645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Морозов Александр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3B6645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Титов Тимур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3B6645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Яковлев Александр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Любимов Даниил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Рубцов Михаил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Бивол</w:t>
            </w:r>
            <w:proofErr w:type="spellEnd"/>
            <w:r w:rsidRPr="00482C47">
              <w:rPr>
                <w:rFonts w:ascii="Times New Roman" w:hAnsi="Times New Roman"/>
                <w:sz w:val="20"/>
                <w:szCs w:val="20"/>
              </w:rPr>
              <w:t xml:space="preserve"> Константин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FC0E11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Ватолин</w:t>
            </w:r>
            <w:proofErr w:type="spellEnd"/>
            <w:r w:rsidRPr="00482C47">
              <w:rPr>
                <w:rFonts w:ascii="Times New Roman" w:hAnsi="Times New Roman"/>
                <w:sz w:val="20"/>
                <w:szCs w:val="20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Алещенко Денис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Терешков Павел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Ламовских</w:t>
            </w:r>
            <w:proofErr w:type="spellEnd"/>
            <w:r w:rsidRPr="00482C47"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Ватамоновский</w:t>
            </w:r>
            <w:proofErr w:type="spellEnd"/>
            <w:r w:rsidRPr="00482C47">
              <w:rPr>
                <w:rFonts w:ascii="Times New Roman" w:hAnsi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Козлов Матвей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 xml:space="preserve">Нагибин Роман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192504" w:rsidTr="00266736">
        <w:tc>
          <w:tcPr>
            <w:tcW w:w="601" w:type="dxa"/>
            <w:tcBorders>
              <w:left w:val="single" w:sz="12" w:space="0" w:color="auto"/>
            </w:tcBorders>
          </w:tcPr>
          <w:p w:rsidR="00475890" w:rsidRPr="00482C47" w:rsidRDefault="00475890" w:rsidP="00475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C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Фаерович</w:t>
            </w:r>
            <w:proofErr w:type="spellEnd"/>
            <w:r w:rsidRPr="00482C47">
              <w:rPr>
                <w:rFonts w:ascii="Times New Roman" w:hAnsi="Times New Roman"/>
                <w:sz w:val="20"/>
                <w:szCs w:val="20"/>
              </w:rPr>
              <w:t xml:space="preserve"> Кирилл </w:t>
            </w:r>
          </w:p>
        </w:tc>
        <w:tc>
          <w:tcPr>
            <w:tcW w:w="567" w:type="dxa"/>
            <w:shd w:val="clear" w:color="auto" w:fill="auto"/>
          </w:tcPr>
          <w:p w:rsidR="00475890" w:rsidRPr="00482C47" w:rsidRDefault="00475890" w:rsidP="00475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C4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475890" w:rsidRPr="009570BE" w:rsidRDefault="00475890" w:rsidP="00475890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475890" w:rsidRPr="00643560" w:rsidTr="00B63E0A">
        <w:trPr>
          <w:trHeight w:val="28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890" w:rsidRPr="005D5F8F" w:rsidRDefault="00475890" w:rsidP="0047589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475890">
              <w:rPr>
                <w:b/>
                <w:sz w:val="20"/>
                <w:szCs w:val="20"/>
              </w:rPr>
              <w:t>Мальцев Дмитрий Олегович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890" w:rsidRPr="00596C8A" w:rsidRDefault="00475890" w:rsidP="00475890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13"/>
        <w:gridCol w:w="1009"/>
        <w:gridCol w:w="354"/>
        <w:gridCol w:w="480"/>
      </w:tblGrid>
      <w:tr w:rsidR="004C00C4" w:rsidRPr="007F6150" w:rsidTr="002532C8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532C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A875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A875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532C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845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633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633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633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633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A87589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A8758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8455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633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633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633A4" w:rsidP="00EC305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633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10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633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633A4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10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9F7FC6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  <w:tc>
          <w:tcPr>
            <w:tcW w:w="15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75890" w:rsidP="002532C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D2682A" w:rsidP="00AB7EAE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D2682A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56DA0">
        <w:trPr>
          <w:cantSplit/>
          <w:trHeight w:hRule="exact" w:val="468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6128778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41B6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C64D4"/>
    <w:rsid w:val="001E7655"/>
    <w:rsid w:val="001F40DD"/>
    <w:rsid w:val="002039C2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32C8"/>
    <w:rsid w:val="00254387"/>
    <w:rsid w:val="00261852"/>
    <w:rsid w:val="00271665"/>
    <w:rsid w:val="00272526"/>
    <w:rsid w:val="00272FED"/>
    <w:rsid w:val="00275AB6"/>
    <w:rsid w:val="0029160A"/>
    <w:rsid w:val="002976D2"/>
    <w:rsid w:val="002A2D0A"/>
    <w:rsid w:val="002A6CA4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4DD3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4C6F"/>
    <w:rsid w:val="004455FB"/>
    <w:rsid w:val="00456BF2"/>
    <w:rsid w:val="00456E6D"/>
    <w:rsid w:val="00461215"/>
    <w:rsid w:val="00475890"/>
    <w:rsid w:val="0047599F"/>
    <w:rsid w:val="00483864"/>
    <w:rsid w:val="00483E6A"/>
    <w:rsid w:val="0048615B"/>
    <w:rsid w:val="00491B00"/>
    <w:rsid w:val="00492F4B"/>
    <w:rsid w:val="00495037"/>
    <w:rsid w:val="004956AA"/>
    <w:rsid w:val="004957C5"/>
    <w:rsid w:val="004A7879"/>
    <w:rsid w:val="004B6EBC"/>
    <w:rsid w:val="004C00C4"/>
    <w:rsid w:val="004C0B6F"/>
    <w:rsid w:val="004C578E"/>
    <w:rsid w:val="004C7A84"/>
    <w:rsid w:val="004F4CCB"/>
    <w:rsid w:val="00512F49"/>
    <w:rsid w:val="0052386B"/>
    <w:rsid w:val="005329A3"/>
    <w:rsid w:val="005400DD"/>
    <w:rsid w:val="00542ECE"/>
    <w:rsid w:val="005437F4"/>
    <w:rsid w:val="005464EA"/>
    <w:rsid w:val="00546CB6"/>
    <w:rsid w:val="00552EEB"/>
    <w:rsid w:val="00554E78"/>
    <w:rsid w:val="00557320"/>
    <w:rsid w:val="00571EDF"/>
    <w:rsid w:val="00571EE6"/>
    <w:rsid w:val="005739E7"/>
    <w:rsid w:val="00582C2A"/>
    <w:rsid w:val="0058515D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072F"/>
    <w:rsid w:val="00691C17"/>
    <w:rsid w:val="0069284C"/>
    <w:rsid w:val="006A4C45"/>
    <w:rsid w:val="006A656F"/>
    <w:rsid w:val="006B3F18"/>
    <w:rsid w:val="006B4F22"/>
    <w:rsid w:val="006D61FC"/>
    <w:rsid w:val="006E1BBA"/>
    <w:rsid w:val="006E35DD"/>
    <w:rsid w:val="006F1444"/>
    <w:rsid w:val="006F3373"/>
    <w:rsid w:val="00700BDC"/>
    <w:rsid w:val="00701C08"/>
    <w:rsid w:val="0070305F"/>
    <w:rsid w:val="00703A5B"/>
    <w:rsid w:val="0071059F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55E1"/>
    <w:rsid w:val="00847DE2"/>
    <w:rsid w:val="008529F2"/>
    <w:rsid w:val="00854E61"/>
    <w:rsid w:val="00855D80"/>
    <w:rsid w:val="00857FFC"/>
    <w:rsid w:val="00860D78"/>
    <w:rsid w:val="00860EAA"/>
    <w:rsid w:val="00871698"/>
    <w:rsid w:val="00875A6D"/>
    <w:rsid w:val="008A58DE"/>
    <w:rsid w:val="008B305F"/>
    <w:rsid w:val="008C395B"/>
    <w:rsid w:val="008C442A"/>
    <w:rsid w:val="008C5346"/>
    <w:rsid w:val="008C7202"/>
    <w:rsid w:val="008F6BFD"/>
    <w:rsid w:val="00902056"/>
    <w:rsid w:val="00904BFC"/>
    <w:rsid w:val="00907FA7"/>
    <w:rsid w:val="0091714E"/>
    <w:rsid w:val="00917FBF"/>
    <w:rsid w:val="009242CB"/>
    <w:rsid w:val="00931448"/>
    <w:rsid w:val="0093747B"/>
    <w:rsid w:val="0094091A"/>
    <w:rsid w:val="00954D96"/>
    <w:rsid w:val="009570BE"/>
    <w:rsid w:val="009813C2"/>
    <w:rsid w:val="00983B64"/>
    <w:rsid w:val="00987BE5"/>
    <w:rsid w:val="009968C6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9F7FC6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33A4"/>
    <w:rsid w:val="00A65353"/>
    <w:rsid w:val="00A87134"/>
    <w:rsid w:val="00A87589"/>
    <w:rsid w:val="00AA0770"/>
    <w:rsid w:val="00AA6C5F"/>
    <w:rsid w:val="00AB027B"/>
    <w:rsid w:val="00AB448A"/>
    <w:rsid w:val="00AB7EAE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37197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56DA0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CF4342"/>
    <w:rsid w:val="00D00F9C"/>
    <w:rsid w:val="00D07875"/>
    <w:rsid w:val="00D1297A"/>
    <w:rsid w:val="00D22F66"/>
    <w:rsid w:val="00D24217"/>
    <w:rsid w:val="00D25C78"/>
    <w:rsid w:val="00D2682A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8652D"/>
    <w:rsid w:val="00D968BC"/>
    <w:rsid w:val="00DA0B87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0A41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305E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90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62C9-CF10-4D4D-9ACB-8ED98A22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63</cp:revision>
  <cp:lastPrinted>2023-11-11T16:27:00Z</cp:lastPrinted>
  <dcterms:created xsi:type="dcterms:W3CDTF">2022-09-26T13:14:00Z</dcterms:created>
  <dcterms:modified xsi:type="dcterms:W3CDTF">2023-11-12T06:50:00Z</dcterms:modified>
</cp:coreProperties>
</file>