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105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569"/>
        <w:gridCol w:w="220"/>
        <w:gridCol w:w="53"/>
        <w:gridCol w:w="10"/>
        <w:gridCol w:w="421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FC6358" w:rsidP="00FC6358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Товарищеский т</w:t>
            </w:r>
            <w:r w:rsidR="00F24265">
              <w:rPr>
                <w:sz w:val="18"/>
              </w:rPr>
              <w:t xml:space="preserve">урнир </w:t>
            </w:r>
            <w:r w:rsidR="00A85AAC">
              <w:rPr>
                <w:sz w:val="18"/>
              </w:rPr>
              <w:t>среди юношей 2014г.р.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C503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A85AAC">
              <w:rPr>
                <w:sz w:val="18"/>
              </w:rPr>
              <w:t>.10.2023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C503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85AAC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л.д</w:t>
            </w:r>
            <w:proofErr w:type="spellEnd"/>
            <w:r>
              <w:rPr>
                <w:sz w:val="18"/>
              </w:rPr>
              <w:t>. Сокол г. Новочебоксарск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C503E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11.15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64DA1" w:rsidP="00B64DA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  <w:r w:rsidR="00A51D29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85AA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50135">
              <w:rPr>
                <w:b/>
                <w:sz w:val="20"/>
                <w:szCs w:val="28"/>
              </w:rPr>
              <w:t xml:space="preserve">Сокол </w:t>
            </w:r>
            <w:r w:rsidR="00714ECF">
              <w:rPr>
                <w:b/>
                <w:sz w:val="20"/>
                <w:szCs w:val="28"/>
              </w:rPr>
              <w:t xml:space="preserve"> г</w:t>
            </w:r>
            <w:r w:rsidR="00A50135">
              <w:rPr>
                <w:b/>
                <w:sz w:val="20"/>
                <w:szCs w:val="28"/>
              </w:rPr>
              <w:t>.</w:t>
            </w:r>
            <w:r w:rsidR="008C503E">
              <w:rPr>
                <w:b/>
                <w:sz w:val="20"/>
                <w:szCs w:val="28"/>
              </w:rPr>
              <w:t xml:space="preserve"> </w:t>
            </w:r>
            <w:r w:rsidR="00A50135">
              <w:rPr>
                <w:b/>
                <w:sz w:val="20"/>
                <w:szCs w:val="28"/>
              </w:rPr>
              <w:t>Новочебоксарск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5013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C6358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C6358" w:rsidRPr="00714ECF" w:rsidRDefault="00FC6358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:rsidR="00FC6358" w:rsidRPr="00714ECF" w:rsidRDefault="00FC6358" w:rsidP="002F4D5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4ECF">
              <w:rPr>
                <w:sz w:val="18"/>
                <w:szCs w:val="18"/>
              </w:rPr>
              <w:t>Новохацкий</w:t>
            </w:r>
            <w:proofErr w:type="spellEnd"/>
            <w:r w:rsidRPr="00714ECF"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88" w:type="dxa"/>
            <w:gridSpan w:val="2"/>
            <w:vAlign w:val="center"/>
          </w:tcPr>
          <w:p w:rsidR="00FC6358" w:rsidRPr="00714ECF" w:rsidRDefault="00FC6358" w:rsidP="003118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4ECF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358" w:rsidRPr="00714ECF" w:rsidRDefault="00A50135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358" w:rsidRPr="00BF73C6" w:rsidRDefault="0048631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358" w:rsidRPr="00BF73C6" w:rsidRDefault="0048631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358" w:rsidRPr="00BF73C6" w:rsidRDefault="0048631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FC6358" w:rsidRPr="00BF73C6" w:rsidRDefault="0048631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FC6358" w:rsidRPr="00BF73C6" w:rsidRDefault="0048631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358" w:rsidRPr="00A50135" w:rsidRDefault="00FC6358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FC6358" w:rsidRPr="00BF73C6" w:rsidRDefault="00FC6358" w:rsidP="00A5013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FC6358" w:rsidRPr="00BF73C6" w:rsidRDefault="00FC635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358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C6358" w:rsidRPr="00714ECF" w:rsidRDefault="00FC6358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FC6358" w:rsidRPr="00714ECF" w:rsidRDefault="00FC6358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Белов Фёдор</w:t>
            </w:r>
          </w:p>
        </w:tc>
        <w:tc>
          <w:tcPr>
            <w:tcW w:w="388" w:type="dxa"/>
            <w:gridSpan w:val="2"/>
            <w:vAlign w:val="center"/>
          </w:tcPr>
          <w:p w:rsidR="00FC6358" w:rsidRPr="00714ECF" w:rsidRDefault="00FC6358" w:rsidP="003118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4ECF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358" w:rsidRPr="00714ECF" w:rsidRDefault="0048631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358" w:rsidRPr="00A50135" w:rsidRDefault="00FC6358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FC6358" w:rsidRPr="00BF73C6" w:rsidRDefault="00FC635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FC6358" w:rsidRPr="00BF73C6" w:rsidRDefault="00FC6358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358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C6358" w:rsidRPr="00714ECF" w:rsidRDefault="00FC6358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FC6358" w:rsidRPr="00714ECF" w:rsidRDefault="00FC6358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Сергеев Семён</w:t>
            </w:r>
          </w:p>
        </w:tc>
        <w:tc>
          <w:tcPr>
            <w:tcW w:w="388" w:type="dxa"/>
            <w:gridSpan w:val="2"/>
            <w:vAlign w:val="center"/>
          </w:tcPr>
          <w:p w:rsidR="00FC6358" w:rsidRPr="00714ECF" w:rsidRDefault="00FC6358" w:rsidP="003118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358" w:rsidRPr="00714ECF" w:rsidRDefault="003B71B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358" w:rsidRPr="00A50135" w:rsidRDefault="00FC6358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358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C6358" w:rsidRPr="00714ECF" w:rsidRDefault="00FC6358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FC6358" w:rsidRPr="00714ECF" w:rsidRDefault="00FC6358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Казаков Александр</w:t>
            </w:r>
          </w:p>
        </w:tc>
        <w:tc>
          <w:tcPr>
            <w:tcW w:w="388" w:type="dxa"/>
            <w:gridSpan w:val="2"/>
            <w:vAlign w:val="center"/>
          </w:tcPr>
          <w:p w:rsidR="00FC6358" w:rsidRPr="00714ECF" w:rsidRDefault="00FC6358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4ECF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358" w:rsidRPr="00714ECF" w:rsidRDefault="003B71BE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358" w:rsidRPr="00A50135" w:rsidRDefault="00FC6358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Васильев Григорий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4ECF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Орлов Георгий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DE61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4ECF">
              <w:rPr>
                <w:sz w:val="18"/>
                <w:szCs w:val="18"/>
              </w:rPr>
              <w:t>Сергунин</w:t>
            </w:r>
            <w:proofErr w:type="spellEnd"/>
            <w:r w:rsidRPr="00714ECF">
              <w:rPr>
                <w:sz w:val="18"/>
                <w:szCs w:val="18"/>
              </w:rPr>
              <w:t xml:space="preserve"> Сергей                                      </w:t>
            </w:r>
            <w:r w:rsidR="00DE61C4">
              <w:rPr>
                <w:sz w:val="18"/>
                <w:szCs w:val="18"/>
              </w:rPr>
              <w:t>(К)</w:t>
            </w:r>
            <w:r w:rsidRPr="00714ECF">
              <w:rPr>
                <w:sz w:val="18"/>
                <w:szCs w:val="18"/>
              </w:rPr>
              <w:t xml:space="preserve">     </w:t>
            </w:r>
            <w:r w:rsidR="00A50135" w:rsidRPr="00714ECF">
              <w:rPr>
                <w:sz w:val="18"/>
                <w:szCs w:val="18"/>
              </w:rPr>
              <w:t>(</w:t>
            </w:r>
            <w:r w:rsidRPr="00714ECF">
              <w:rPr>
                <w:sz w:val="18"/>
                <w:szCs w:val="18"/>
              </w:rPr>
              <w:t>К</w:t>
            </w:r>
            <w:r w:rsidR="00A50135" w:rsidRPr="00714ECF">
              <w:rPr>
                <w:sz w:val="18"/>
                <w:szCs w:val="18"/>
              </w:rPr>
              <w:t>)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8C503E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 xml:space="preserve">Григорьев </w:t>
            </w:r>
            <w:r w:rsidR="008C503E">
              <w:rPr>
                <w:sz w:val="18"/>
                <w:szCs w:val="18"/>
              </w:rPr>
              <w:t>Арсений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4ECF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 xml:space="preserve">Вишневский Марк 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Макаров Илья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4ECF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Семенов Арсений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4ECF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Ефремов Сергей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Тимофеев Максим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78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Гордеев Глеб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4ECF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Логинов Кирилл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4ECF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86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Павлов Денис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Ермишкин Артемий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4ECF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93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Николаев Платон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95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7" w:colLast="7"/>
            <w:r w:rsidRPr="00714ECF"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4ECF">
              <w:rPr>
                <w:sz w:val="18"/>
                <w:szCs w:val="18"/>
              </w:rPr>
              <w:t>Шуряшкин</w:t>
            </w:r>
            <w:proofErr w:type="spellEnd"/>
            <w:r w:rsidRPr="00714ECF"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B71BE" w:rsidRPr="00BF73C6" w:rsidTr="00A50135">
        <w:trPr>
          <w:cantSplit/>
          <w:trHeight w:hRule="exact" w:val="22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B71BE" w:rsidRPr="00714ECF" w:rsidRDefault="003B71BE" w:rsidP="002F4D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:rsidR="003B71BE" w:rsidRPr="00714ECF" w:rsidRDefault="003B71BE" w:rsidP="002F4D5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4ECF">
              <w:rPr>
                <w:sz w:val="18"/>
                <w:szCs w:val="18"/>
              </w:rPr>
              <w:t>Афонин</w:t>
            </w:r>
            <w:proofErr w:type="spellEnd"/>
            <w:r w:rsidRPr="00714ECF">
              <w:rPr>
                <w:sz w:val="18"/>
                <w:szCs w:val="18"/>
              </w:rPr>
              <w:t xml:space="preserve"> Самсон</w:t>
            </w:r>
          </w:p>
        </w:tc>
        <w:tc>
          <w:tcPr>
            <w:tcW w:w="388" w:type="dxa"/>
            <w:gridSpan w:val="2"/>
            <w:vAlign w:val="center"/>
          </w:tcPr>
          <w:p w:rsidR="003B71BE" w:rsidRPr="00714ECF" w:rsidRDefault="003B71BE" w:rsidP="003118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71BE" w:rsidRPr="00714ECF" w:rsidRDefault="003B71BE" w:rsidP="00FD3C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714ECF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B71BE" w:rsidRPr="00BF73C6" w:rsidRDefault="003B71BE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B71BE" w:rsidRPr="00A50135" w:rsidRDefault="003B71B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71BE" w:rsidRPr="00BF73C6" w:rsidRDefault="003B71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FC6358" w:rsidRPr="00BF73C6" w:rsidTr="00A5013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6358" w:rsidRPr="00BF73C6" w:rsidRDefault="00FC6358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C6358" w:rsidRPr="00BF73C6" w:rsidRDefault="00FC6358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</w:tcPr>
          <w:p w:rsidR="00FC6358" w:rsidRPr="00BF73C6" w:rsidRDefault="00FC6358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6358" w:rsidRPr="00BF73C6" w:rsidRDefault="00FC6358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6358" w:rsidRPr="00BF73C6" w:rsidRDefault="00FC635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6358" w:rsidRPr="00A50135" w:rsidRDefault="00FC6358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righ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6358" w:rsidRPr="00BF73C6" w:rsidRDefault="00FC63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6358" w:rsidRPr="00643560" w:rsidTr="008440A0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358" w:rsidRPr="00643560" w:rsidRDefault="00FC6358" w:rsidP="00A85AA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E465D1">
              <w:rPr>
                <w:sz w:val="18"/>
                <w:szCs w:val="18"/>
              </w:rPr>
              <w:t>Кузнецов Кирилл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358" w:rsidRPr="00755533" w:rsidRDefault="00FC6358" w:rsidP="00AA6C5F">
            <w:pPr>
              <w:pStyle w:val="a4"/>
              <w:rPr>
                <w:sz w:val="16"/>
              </w:rPr>
            </w:pPr>
          </w:p>
        </w:tc>
      </w:tr>
      <w:tr w:rsidR="00FC635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C6358" w:rsidRPr="002D3CE2" w:rsidRDefault="00FC635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C635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358" w:rsidRPr="008034FE" w:rsidRDefault="00FC6358" w:rsidP="008C503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8C503E" w:rsidRPr="007B7F30">
              <w:rPr>
                <w:rFonts w:ascii="Arial" w:hAnsi="Arial" w:cs="Arial"/>
                <w:b/>
                <w:sz w:val="16"/>
                <w:szCs w:val="16"/>
              </w:rPr>
              <w:t>Торпедо г.</w:t>
            </w:r>
            <w:r w:rsidR="008C50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C503E" w:rsidRPr="007B7F30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358" w:rsidRPr="008034FE" w:rsidRDefault="00FC635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6358" w:rsidRPr="008034FE" w:rsidRDefault="00FC635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C6358" w:rsidRPr="00BF73C6" w:rsidTr="0061400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FC6358" w:rsidRPr="00BF73C6" w:rsidRDefault="00FC635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FC6358" w:rsidRPr="00BF73C6" w:rsidRDefault="00FC635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  <w:vAlign w:val="center"/>
          </w:tcPr>
          <w:p w:rsidR="00FC6358" w:rsidRPr="00BF73C6" w:rsidRDefault="00FC635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C6358" w:rsidRPr="00BF73C6" w:rsidRDefault="00FC635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581" w:type="dxa"/>
            <w:gridSpan w:val="2"/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704" w:type="dxa"/>
            <w:gridSpan w:val="4"/>
            <w:vAlign w:val="center"/>
          </w:tcPr>
          <w:p w:rsidR="00FC6358" w:rsidRPr="00BF73C6" w:rsidRDefault="00FC635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C6358" w:rsidRPr="00BF73C6" w:rsidRDefault="00FC635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8C503E" w:rsidRPr="001104B5">
                <w:rPr>
                  <w:sz w:val="16"/>
                  <w:szCs w:val="16"/>
                </w:rPr>
                <w:t>Панков Артем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ВР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03113E" w:rsidP="00BC530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0311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0311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0311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8C503E" w:rsidRPr="00BF73C6" w:rsidRDefault="000311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8C503E" w:rsidRPr="00BF73C6" w:rsidRDefault="000311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4863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29" w:type="dxa"/>
            <w:gridSpan w:val="3"/>
          </w:tcPr>
          <w:p w:rsidR="008C503E" w:rsidRPr="00BF73C6" w:rsidRDefault="004863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gridSpan w:val="2"/>
          </w:tcPr>
          <w:p w:rsidR="008C503E" w:rsidRPr="00A50135" w:rsidRDefault="0048631B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</w:t>
            </w:r>
            <w:proofErr w:type="spellStart"/>
            <w:r>
              <w:rPr>
                <w:sz w:val="16"/>
                <w:szCs w:val="16"/>
              </w:rPr>
              <w:t>бр</w:t>
            </w:r>
            <w:proofErr w:type="spellEnd"/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4863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4863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4863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48631B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8C503E" w:rsidRPr="001104B5">
                <w:rPr>
                  <w:sz w:val="16"/>
                  <w:szCs w:val="16"/>
                </w:rPr>
                <w:t>Бобылев Матвей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ВР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EF1C3E" w:rsidP="00BC530B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E228A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E228A3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E228A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C503E" w:rsidRPr="00BF73C6" w:rsidRDefault="00E228A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C503E" w:rsidRPr="00BF73C6" w:rsidRDefault="00E228A3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DB7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DB723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8C503E" w:rsidRPr="001104B5">
                <w:rPr>
                  <w:sz w:val="16"/>
                  <w:szCs w:val="16"/>
                </w:rPr>
                <w:t>Заволжский Семен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1400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4863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4863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4863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8C503E" w:rsidRPr="00BF73C6" w:rsidRDefault="004863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C503E" w:rsidRPr="00BF73C6" w:rsidRDefault="004863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8C503E" w:rsidRPr="001104B5">
                <w:rPr>
                  <w:sz w:val="16"/>
                  <w:szCs w:val="16"/>
                </w:rPr>
                <w:t>Бураков Глеб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00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1E79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1E79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1E79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8C503E" w:rsidRPr="00BF73C6" w:rsidRDefault="001E79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C503E" w:rsidRPr="00BF73C6" w:rsidRDefault="001E791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proofErr w:type="spellStart"/>
              <w:r w:rsidR="008C503E" w:rsidRPr="001104B5">
                <w:rPr>
                  <w:sz w:val="16"/>
                  <w:szCs w:val="16"/>
                </w:rPr>
                <w:t>Орещенко</w:t>
              </w:r>
              <w:proofErr w:type="spellEnd"/>
              <w:r w:rsidR="008C503E" w:rsidRPr="001104B5">
                <w:rPr>
                  <w:sz w:val="16"/>
                  <w:szCs w:val="16"/>
                </w:rPr>
                <w:t xml:space="preserve"> Максим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auto"/>
            </w:tcBorders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8C503E" w:rsidRPr="001104B5">
                <w:rPr>
                  <w:sz w:val="16"/>
                  <w:szCs w:val="16"/>
                </w:rPr>
                <w:t>Побережный Вадим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00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8C503E" w:rsidRPr="001104B5">
                <w:rPr>
                  <w:sz w:val="16"/>
                  <w:szCs w:val="16"/>
                </w:rPr>
                <w:t>Марычев Степан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8C503E" w:rsidRPr="001104B5">
                <w:rPr>
                  <w:sz w:val="16"/>
                  <w:szCs w:val="16"/>
                </w:rPr>
                <w:t>Иванов Павел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proofErr w:type="spellStart"/>
              <w:r w:rsidR="008C503E" w:rsidRPr="001104B5">
                <w:rPr>
                  <w:sz w:val="16"/>
                  <w:szCs w:val="16"/>
                </w:rPr>
                <w:t>Подъячев</w:t>
              </w:r>
              <w:proofErr w:type="spellEnd"/>
              <w:r w:rsidR="008C503E" w:rsidRPr="001104B5">
                <w:rPr>
                  <w:sz w:val="16"/>
                  <w:szCs w:val="16"/>
                </w:rPr>
                <w:t xml:space="preserve"> Илья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8C503E" w:rsidRPr="001104B5">
                <w:rPr>
                  <w:sz w:val="16"/>
                  <w:szCs w:val="16"/>
                </w:rPr>
                <w:t>Рудаков Лука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00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proofErr w:type="spellStart"/>
              <w:r w:rsidR="008C503E" w:rsidRPr="001104B5">
                <w:rPr>
                  <w:sz w:val="16"/>
                  <w:szCs w:val="16"/>
                </w:rPr>
                <w:t>Богусевич</w:t>
              </w:r>
              <w:proofErr w:type="spellEnd"/>
              <w:r w:rsidR="008C503E" w:rsidRPr="001104B5">
                <w:rPr>
                  <w:sz w:val="16"/>
                  <w:szCs w:val="16"/>
                </w:rPr>
                <w:t xml:space="preserve"> Макар</w:t>
              </w:r>
            </w:hyperlink>
            <w:r w:rsidR="008C503E">
              <w:rPr>
                <w:sz w:val="16"/>
                <w:szCs w:val="16"/>
              </w:rPr>
              <w:t xml:space="preserve">                                                 </w:t>
            </w:r>
            <w:r w:rsidR="008C503E">
              <w:rPr>
                <w:sz w:val="18"/>
                <w:szCs w:val="18"/>
              </w:rPr>
              <w:t>(К)</w:t>
            </w:r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8C503E" w:rsidRPr="001104B5">
                <w:rPr>
                  <w:sz w:val="16"/>
                  <w:szCs w:val="16"/>
                </w:rPr>
                <w:t>Шмелев Макар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00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8C503E" w:rsidRPr="001104B5">
                <w:rPr>
                  <w:sz w:val="16"/>
                  <w:szCs w:val="16"/>
                </w:rPr>
                <w:t>Ганичев Арсений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00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8C503E" w:rsidRPr="001104B5">
                <w:rPr>
                  <w:sz w:val="16"/>
                  <w:szCs w:val="16"/>
                </w:rPr>
                <w:t>Бабушкин Дмитрий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00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38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proofErr w:type="spellStart"/>
              <w:r w:rsidR="008C503E" w:rsidRPr="001104B5">
                <w:rPr>
                  <w:sz w:val="16"/>
                  <w:szCs w:val="16"/>
                </w:rPr>
                <w:t>Лапов</w:t>
              </w:r>
              <w:proofErr w:type="spellEnd"/>
              <w:r w:rsidR="008C503E" w:rsidRPr="001104B5">
                <w:rPr>
                  <w:sz w:val="16"/>
                  <w:szCs w:val="16"/>
                </w:rPr>
                <w:t xml:space="preserve"> Артем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8C503E" w:rsidRPr="001104B5">
                <w:rPr>
                  <w:sz w:val="16"/>
                  <w:szCs w:val="16"/>
                </w:rPr>
                <w:t>Серебрянский Даниил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proofErr w:type="spellStart"/>
              <w:r w:rsidR="008C503E" w:rsidRPr="001104B5">
                <w:rPr>
                  <w:sz w:val="16"/>
                  <w:szCs w:val="16"/>
                </w:rPr>
                <w:t>Симашов</w:t>
              </w:r>
              <w:proofErr w:type="spellEnd"/>
              <w:r w:rsidR="008C503E" w:rsidRPr="001104B5">
                <w:rPr>
                  <w:sz w:val="16"/>
                  <w:szCs w:val="16"/>
                </w:rPr>
                <w:t xml:space="preserve"> Максим</w:t>
              </w:r>
            </w:hyperlink>
            <w:r w:rsidR="008C503E">
              <w:rPr>
                <w:sz w:val="16"/>
                <w:szCs w:val="16"/>
              </w:rPr>
              <w:t xml:space="preserve">                                                </w:t>
            </w:r>
            <w:r w:rsidR="008C503E">
              <w:rPr>
                <w:sz w:val="18"/>
                <w:szCs w:val="18"/>
              </w:rPr>
              <w:t>(А)</w:t>
            </w:r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70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proofErr w:type="spellStart"/>
              <w:r w:rsidR="008C503E" w:rsidRPr="001104B5">
                <w:rPr>
                  <w:sz w:val="16"/>
                  <w:szCs w:val="16"/>
                </w:rPr>
                <w:t>Клешнин</w:t>
              </w:r>
              <w:proofErr w:type="spellEnd"/>
              <w:r w:rsidR="008C503E" w:rsidRPr="001104B5">
                <w:rPr>
                  <w:sz w:val="16"/>
                  <w:szCs w:val="16"/>
                </w:rPr>
                <w:t xml:space="preserve"> Артем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8C503E" w:rsidRPr="001104B5">
                <w:rPr>
                  <w:sz w:val="16"/>
                  <w:szCs w:val="16"/>
                </w:rPr>
                <w:t>Коваленко Ярослав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00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proofErr w:type="spellStart"/>
              <w:r w:rsidR="008C503E" w:rsidRPr="001104B5">
                <w:rPr>
                  <w:sz w:val="16"/>
                  <w:szCs w:val="16"/>
                </w:rPr>
                <w:t>Подобувкин</w:t>
              </w:r>
              <w:proofErr w:type="spellEnd"/>
              <w:r w:rsidR="008C503E" w:rsidRPr="001104B5">
                <w:rPr>
                  <w:sz w:val="16"/>
                  <w:szCs w:val="16"/>
                </w:rPr>
                <w:t xml:space="preserve"> </w:t>
              </w:r>
              <w:proofErr w:type="spellStart"/>
              <w:r w:rsidR="008C503E" w:rsidRPr="001104B5">
                <w:rPr>
                  <w:sz w:val="16"/>
                  <w:szCs w:val="16"/>
                </w:rPr>
                <w:t>Радомир</w:t>
              </w:r>
              <w:proofErr w:type="spellEnd"/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90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8C503E" w:rsidRPr="001104B5">
                <w:rPr>
                  <w:sz w:val="16"/>
                  <w:szCs w:val="16"/>
                </w:rPr>
                <w:t>Костерин Денис</w:t>
              </w:r>
            </w:hyperlink>
            <w:r w:rsidR="008C503E">
              <w:rPr>
                <w:sz w:val="16"/>
                <w:szCs w:val="16"/>
              </w:rPr>
              <w:t xml:space="preserve">                                                    </w:t>
            </w:r>
            <w:r w:rsidR="008C503E">
              <w:rPr>
                <w:sz w:val="18"/>
                <w:szCs w:val="18"/>
              </w:rPr>
              <w:t>(А)</w:t>
            </w:r>
            <w:r w:rsidR="008C50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614003">
        <w:trPr>
          <w:trHeight w:hRule="exact" w:val="227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C503E" w:rsidRPr="001F328D" w:rsidRDefault="008C503E" w:rsidP="00BC530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04B5"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8C503E" w:rsidRPr="001F328D" w:rsidRDefault="00EF1C3E" w:rsidP="00BC530B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proofErr w:type="spellStart"/>
              <w:r w:rsidR="008C503E" w:rsidRPr="001104B5">
                <w:rPr>
                  <w:sz w:val="16"/>
                  <w:szCs w:val="16"/>
                </w:rPr>
                <w:t>Саванин</w:t>
              </w:r>
              <w:proofErr w:type="spellEnd"/>
              <w:r w:rsidR="008C503E" w:rsidRPr="001104B5">
                <w:rPr>
                  <w:sz w:val="16"/>
                  <w:szCs w:val="16"/>
                </w:rPr>
                <w:t xml:space="preserve"> Владислав</w:t>
              </w:r>
            </w:hyperlink>
          </w:p>
        </w:tc>
        <w:tc>
          <w:tcPr>
            <w:tcW w:w="283" w:type="dxa"/>
            <w:vAlign w:val="center"/>
          </w:tcPr>
          <w:p w:rsidR="008C503E" w:rsidRPr="00614003" w:rsidRDefault="008C503E" w:rsidP="00BC53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4003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8" w:type="dxa"/>
            <w:gridSpan w:val="2"/>
            <w:tcBorders>
              <w:right w:val="single" w:sz="12" w:space="0" w:color="auto"/>
            </w:tcBorders>
          </w:tcPr>
          <w:p w:rsidR="008C503E" w:rsidRPr="00614003" w:rsidRDefault="008C503E" w:rsidP="00BC530B">
            <w:pPr>
              <w:rPr>
                <w:sz w:val="16"/>
                <w:szCs w:val="16"/>
              </w:rPr>
            </w:pPr>
            <w:r w:rsidRPr="00614003"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C503E" w:rsidRPr="00BF73C6" w:rsidRDefault="008C503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</w:tcPr>
          <w:p w:rsidR="008C503E" w:rsidRPr="00A50135" w:rsidRDefault="008C503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C503E" w:rsidRPr="00BF73C6" w:rsidRDefault="008C50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C503E" w:rsidRPr="00643560" w:rsidTr="005400DD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03E" w:rsidRPr="00643560" w:rsidRDefault="008C503E" w:rsidP="008C503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1F328D">
              <w:rPr>
                <w:sz w:val="18"/>
                <w:szCs w:val="18"/>
              </w:rPr>
              <w:t>Лихотников</w:t>
            </w:r>
            <w:proofErr w:type="spellEnd"/>
            <w:r w:rsidRPr="001F328D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03E" w:rsidRPr="00755533" w:rsidRDefault="008C503E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97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263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1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F1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C50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C50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A50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A50A1" w:rsidP="00A50135">
            <w:pPr>
              <w:pStyle w:val="a4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CA50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A50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97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4263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F1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F1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4263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4263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863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863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6" w:type="dxa"/>
          </w:tcPr>
          <w:p w:rsidR="00634371" w:rsidRPr="00755533" w:rsidRDefault="004863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863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F1C3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F1C3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F1C3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F1C3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24263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F1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F1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CA50A1" w:rsidP="003B71B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Никифорова Ирина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A50A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Никифорова Ирина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A50A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Кирилл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CA50A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Филиппов Евгений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3B71BE" w:rsidP="00714EC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Якимов </w:t>
            </w:r>
            <w:r w:rsidR="00714ECF">
              <w:rPr>
                <w:iCs/>
                <w:sz w:val="20"/>
                <w:szCs w:val="15"/>
              </w:rPr>
              <w:t>Н</w:t>
            </w:r>
            <w:r>
              <w:rPr>
                <w:iCs/>
                <w:sz w:val="20"/>
                <w:szCs w:val="15"/>
              </w:rPr>
              <w:t>ик</w:t>
            </w:r>
            <w:r w:rsidR="00714ECF">
              <w:rPr>
                <w:iCs/>
                <w:sz w:val="20"/>
                <w:szCs w:val="15"/>
              </w:rPr>
              <w:t>о</w:t>
            </w:r>
            <w:r>
              <w:rPr>
                <w:iCs/>
                <w:sz w:val="20"/>
                <w:szCs w:val="15"/>
              </w:rPr>
              <w:t>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3113E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91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263C"/>
    <w:rsid w:val="00246C2F"/>
    <w:rsid w:val="00254387"/>
    <w:rsid w:val="00261852"/>
    <w:rsid w:val="00271665"/>
    <w:rsid w:val="00275AB6"/>
    <w:rsid w:val="0029160A"/>
    <w:rsid w:val="002976D2"/>
    <w:rsid w:val="002978EE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B71BE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8631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6D8"/>
    <w:rsid w:val="006068D1"/>
    <w:rsid w:val="00611416"/>
    <w:rsid w:val="00614003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14EC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503E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2D2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0135"/>
    <w:rsid w:val="00A51AAC"/>
    <w:rsid w:val="00A51D29"/>
    <w:rsid w:val="00A545D5"/>
    <w:rsid w:val="00A65353"/>
    <w:rsid w:val="00A85AAC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64DA1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15C4A"/>
    <w:rsid w:val="00C21A6B"/>
    <w:rsid w:val="00C22D26"/>
    <w:rsid w:val="00C25EF0"/>
    <w:rsid w:val="00C33461"/>
    <w:rsid w:val="00C36185"/>
    <w:rsid w:val="00C37954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A50A1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B7234"/>
    <w:rsid w:val="00DC65DF"/>
    <w:rsid w:val="00DE61C4"/>
    <w:rsid w:val="00DF4A47"/>
    <w:rsid w:val="00E05500"/>
    <w:rsid w:val="00E126F3"/>
    <w:rsid w:val="00E16222"/>
    <w:rsid w:val="00E17944"/>
    <w:rsid w:val="00E228A3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EF1C3E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C6358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r-hockey.ru/player.asp?TXT=230728" TargetMode="External"/><Relationship Id="rId13" Type="http://schemas.openxmlformats.org/officeDocument/2006/relationships/hyperlink" Target="https://old.r-hockey.ru/player.asp?TXT=182755" TargetMode="External"/><Relationship Id="rId18" Type="http://schemas.openxmlformats.org/officeDocument/2006/relationships/hyperlink" Target="https://old.r-hockey.ru/player.asp?TXT=183313" TargetMode="External"/><Relationship Id="rId26" Type="http://schemas.openxmlformats.org/officeDocument/2006/relationships/hyperlink" Target="https://old.r-hockey.ru/player.asp?TXT=2180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ld.r-hockey.ru/player.asp?TXT=225282" TargetMode="External"/><Relationship Id="rId7" Type="http://schemas.openxmlformats.org/officeDocument/2006/relationships/hyperlink" Target="https://old.r-hockey.ru/player.asp?TXT=224154" TargetMode="External"/><Relationship Id="rId12" Type="http://schemas.openxmlformats.org/officeDocument/2006/relationships/hyperlink" Target="https://old.r-hockey.ru/player.asp?TXT=200340" TargetMode="External"/><Relationship Id="rId17" Type="http://schemas.openxmlformats.org/officeDocument/2006/relationships/hyperlink" Target="https://old.r-hockey.ru/player.asp?TXT=183305" TargetMode="External"/><Relationship Id="rId25" Type="http://schemas.openxmlformats.org/officeDocument/2006/relationships/hyperlink" Target="https://old.r-hockey.ru/player.asp?TXT=20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d.r-hockey.ru/player.asp?TXT=183308" TargetMode="External"/><Relationship Id="rId20" Type="http://schemas.openxmlformats.org/officeDocument/2006/relationships/hyperlink" Target="https://old.r-hockey.ru/player.asp?TXT=21858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ld.r-hockey.ru/player.asp?TXT=200362" TargetMode="External"/><Relationship Id="rId11" Type="http://schemas.openxmlformats.org/officeDocument/2006/relationships/hyperlink" Target="https://old.r-hockey.ru/player.asp?TXT=241465" TargetMode="External"/><Relationship Id="rId24" Type="http://schemas.openxmlformats.org/officeDocument/2006/relationships/hyperlink" Target="https://old.r-hockey.ru/player.asp?TXT=2258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d.r-hockey.ru/player.asp?TXT=229399" TargetMode="External"/><Relationship Id="rId23" Type="http://schemas.openxmlformats.org/officeDocument/2006/relationships/hyperlink" Target="https://old.r-hockey.ru/player.asp?TXT=2248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ld.r-hockey.ru/player.asp?TXT=224057" TargetMode="External"/><Relationship Id="rId19" Type="http://schemas.openxmlformats.org/officeDocument/2006/relationships/hyperlink" Target="https://old.r-hockey.ru/player.asp?TXT=182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.r-hockey.ru/player.asp?TXT=227174" TargetMode="External"/><Relationship Id="rId14" Type="http://schemas.openxmlformats.org/officeDocument/2006/relationships/hyperlink" Target="https://old.r-hockey.ru/player.asp?TXT=199390" TargetMode="External"/><Relationship Id="rId22" Type="http://schemas.openxmlformats.org/officeDocument/2006/relationships/hyperlink" Target="https://old.r-hockey.ru/player.asp?TXT=203702" TargetMode="External"/><Relationship Id="rId27" Type="http://schemas.openxmlformats.org/officeDocument/2006/relationships/hyperlink" Target="https://old.r-hockey.ru/player.asp?TXT=203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CFF3-B791-45E8-96DA-25DD5AE2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18</cp:revision>
  <cp:lastPrinted>2023-10-21T11:02:00Z</cp:lastPrinted>
  <dcterms:created xsi:type="dcterms:W3CDTF">2018-05-09T07:32:00Z</dcterms:created>
  <dcterms:modified xsi:type="dcterms:W3CDTF">2023-10-22T09:28:00Z</dcterms:modified>
</cp:coreProperties>
</file>