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0E" w:rsidRDefault="00247B62" w:rsidP="00001EA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0;margin-top:0;width:44.65pt;height:44.65pt;z-index:1;visibility:visible;mso-position-horizontal:left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</w:p>
    <w:p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E11DD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EVOLUTION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E11DD3" w:rsidRP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E11DD3" w:rsidRP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11DD3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FC4A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825C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FC4A0E" w:rsidP="00E11DD3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="00E11DD3">
              <w:rPr>
                <w:rFonts w:ascii="Arial" w:hAnsi="Arial" w:cs="Arial"/>
                <w:sz w:val="16"/>
                <w:szCs w:val="16"/>
              </w:rPr>
              <w:t>Хохлома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1DD3">
              <w:rPr>
                <w:rFonts w:ascii="Arial" w:hAnsi="Arial" w:cs="Arial"/>
                <w:sz w:val="16"/>
                <w:szCs w:val="16"/>
              </w:rPr>
              <w:t>Арена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825CD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11DD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2825CD" w:rsidP="00E11DD3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«ХК Кстово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17F32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17F32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Диденко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161FB3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21B7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1621B7" w:rsidP="002825CD">
            <w:pPr>
              <w:jc w:val="center"/>
              <w:rPr>
                <w:sz w:val="16"/>
                <w:szCs w:val="16"/>
              </w:rPr>
            </w:pPr>
            <w:r w:rsidRPr="001621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47B62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47B62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47B62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47B62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D60C6C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D60C6C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D60C6C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D60C6C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D60C6C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D60C6C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D60C6C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D60C6C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D60C6C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17F32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17F32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Одинцова Ульяна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21B7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  <w:r w:rsidRPr="001621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47B62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47B62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47B62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47B62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A401F0" w:rsidRDefault="00A401F0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A401F0" w:rsidRDefault="00A401F0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1621B7" w:rsidRDefault="001621B7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A401F0" w:rsidRDefault="00A401F0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A401F0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1F0" w:rsidRPr="008E0F15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A401F0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A401F0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17F32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17F32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Фатов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1B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  <w:r w:rsidRPr="001621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47B62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47B62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47B62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47B62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17F32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17F32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Костин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1B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  <w:r w:rsidRPr="001621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4152A0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4152A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4152A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4152A0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17F32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17F32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7F32">
              <w:rPr>
                <w:rFonts w:ascii="Arial" w:hAnsi="Arial" w:cs="Arial"/>
                <w:sz w:val="16"/>
                <w:szCs w:val="16"/>
              </w:rPr>
              <w:t>Кухани</w:t>
            </w:r>
            <w:proofErr w:type="spellEnd"/>
            <w:r w:rsidRPr="00F17F32">
              <w:rPr>
                <w:rFonts w:ascii="Arial" w:hAnsi="Arial" w:cs="Arial"/>
                <w:sz w:val="16"/>
                <w:szCs w:val="16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1B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  <w:r w:rsidRPr="001621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4152A0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4152A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4152A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4152A0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4152A0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17F32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17F32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Матюков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1B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  <w:r w:rsidRPr="001621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D60C6C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D60C6C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D60C6C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D60C6C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17F32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17F32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Агеев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1B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  <w:r w:rsidRPr="001621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1621B7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1621B7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1621B7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1621B7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1621B7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17F32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17F32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7F32">
              <w:rPr>
                <w:rFonts w:ascii="Arial" w:hAnsi="Arial" w:cs="Arial"/>
                <w:sz w:val="16"/>
                <w:szCs w:val="16"/>
              </w:rPr>
              <w:t>Сухоткин</w:t>
            </w:r>
            <w:proofErr w:type="spellEnd"/>
            <w:r w:rsidRPr="00F17F32">
              <w:rPr>
                <w:rFonts w:ascii="Arial" w:hAnsi="Arial" w:cs="Arial"/>
                <w:sz w:val="16"/>
                <w:szCs w:val="16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1B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  <w:r w:rsidRPr="001621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1621B7" w:rsidRDefault="001621B7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1621B7" w:rsidRDefault="001621B7" w:rsidP="002825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1621B7" w:rsidRDefault="001621B7" w:rsidP="002825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1621B7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17F32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17F32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Фарафонтов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1B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  <w:r w:rsidRPr="001621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A401F0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A401F0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A401F0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17F32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17F32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Сапожников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1B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  <w:r w:rsidRPr="001621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A401F0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A401F0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A401F0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17F32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17F32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Никитин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1B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  <w:r w:rsidRPr="001621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35603A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35603A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35603A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35603A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17F32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17F32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 xml:space="preserve">Веселова </w:t>
            </w:r>
            <w:proofErr w:type="spellStart"/>
            <w:r w:rsidRPr="00F17F32">
              <w:rPr>
                <w:rFonts w:ascii="Arial" w:hAnsi="Arial" w:cs="Arial"/>
                <w:sz w:val="16"/>
                <w:szCs w:val="16"/>
              </w:rPr>
              <w:t>Малия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1B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  <w:r w:rsidRPr="001621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17F32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17F32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Лёвин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1B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  <w:r w:rsidRPr="001621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17F32" w:rsidRDefault="002825CD" w:rsidP="002825CD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 xml:space="preserve">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17F32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Голов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1B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  <w:r w:rsidRPr="001621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17F32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17F32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7F32">
              <w:rPr>
                <w:rFonts w:ascii="Arial" w:hAnsi="Arial" w:cs="Arial"/>
                <w:sz w:val="16"/>
                <w:szCs w:val="16"/>
              </w:rPr>
              <w:t>Обидин</w:t>
            </w:r>
            <w:proofErr w:type="spellEnd"/>
            <w:r w:rsidRPr="00F17F32"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1B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  <w:r w:rsidRPr="001621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26E5A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26E5A" w:rsidRDefault="002825CD" w:rsidP="002825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66729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F414AD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F414AD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F414AD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AC37A6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AC37A6" w:rsidRDefault="002825CD" w:rsidP="002825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DB566E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DB566E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25CD" w:rsidRPr="00DB566E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25CD" w:rsidRPr="00DB566E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25CD" w:rsidRPr="00DB566E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DB566E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DB566E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DB566E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DB566E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F26E5A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F26E5A" w:rsidRDefault="002825CD" w:rsidP="002825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1621B7" w:rsidRDefault="002825CD" w:rsidP="00282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66729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F414AD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F414AD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F414AD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AC37A6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AC37A6" w:rsidRDefault="002825CD" w:rsidP="002825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DB566E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DB566E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25CD" w:rsidRPr="00DB566E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25CD" w:rsidRPr="00DB566E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25CD" w:rsidRPr="00DB566E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DB566E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DB566E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DB566E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DB566E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Default="002825CD" w:rsidP="002825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DB566E" w:rsidRDefault="002825CD" w:rsidP="002825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Default="002825CD" w:rsidP="002825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C73412" w:rsidRDefault="002825CD" w:rsidP="00282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66729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F414AD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F414AD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F414AD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AC37A6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AC37A6" w:rsidRDefault="002825CD" w:rsidP="002825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DB566E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DB566E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25CD" w:rsidRPr="00DB566E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25CD" w:rsidRPr="00DB566E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25CD" w:rsidRPr="00DB566E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DB566E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DB566E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DB566E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DB566E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5CD" w:rsidRPr="008044A3" w:rsidRDefault="002825CD" w:rsidP="002825C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Pr="00F17F32">
              <w:rPr>
                <w:rFonts w:ascii="Arial" w:hAnsi="Arial" w:cs="Arial"/>
                <w:sz w:val="14"/>
                <w:szCs w:val="14"/>
              </w:rPr>
              <w:t>Игошин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25CD" w:rsidRPr="00DB566E" w:rsidRDefault="002825CD" w:rsidP="002825C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25CD" w:rsidRPr="007F6150" w:rsidRDefault="002825CD" w:rsidP="002825C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2825CD" w:rsidP="002825CD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«Звезда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Иваново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CF76B3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  <w:r w:rsidR="002825CD" w:rsidRPr="003648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Кичигина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35603A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486C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D60C6C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D60C6C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D60C6C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D60C6C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D60C6C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1A1414" w:rsidRDefault="004152A0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1A1414" w:rsidRDefault="004152A0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1A1414" w:rsidRDefault="004152A0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A6612" w:rsidRDefault="00A401F0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4152A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4152A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4152A0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4152A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4152A0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Кузнецов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4152A0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4152A0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4152A0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A401F0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4152A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4152A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4152A0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4152A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4152A0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Киселев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1621B7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1621B7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1621B7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1621B7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1621B7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1621B7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1621B7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1621B7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1621B7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Зайка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A401F0" w:rsidRDefault="00A401F0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A401F0" w:rsidRDefault="00A401F0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1621B7" w:rsidRDefault="001621B7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A401F0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A401F0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A401F0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A401F0" w:rsidRDefault="00A401F0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A401F0" w:rsidRDefault="00A401F0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1621B7" w:rsidRDefault="001621B7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A401F0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A401F0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A401F0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Смирнов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A401F0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A401F0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35603A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A401F0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Молочков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A401F0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A401F0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A401F0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A401F0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A401F0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A401F0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A401F0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Кузьмин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Метелкин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Толокнов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Чистяков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3718C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3718C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3718C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3718C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Грошев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3718C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3718C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3718C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3718C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Жеглов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3718C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3718C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3718C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3718C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 xml:space="preserve">  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Бычков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6486C" w:rsidRDefault="002825CD" w:rsidP="002825C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36486C" w:rsidRDefault="002825CD" w:rsidP="00282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5CD" w:rsidRPr="00B968A7" w:rsidRDefault="002825CD" w:rsidP="002825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B968A7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B968A7" w:rsidRDefault="002825CD" w:rsidP="002825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C047A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31028A" w:rsidRDefault="002825CD" w:rsidP="002825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31028A" w:rsidRDefault="002825CD" w:rsidP="002825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F4A7B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5CD" w:rsidRPr="008E0F15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5CD" w:rsidRPr="00C047AA" w:rsidRDefault="002825CD" w:rsidP="002825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5CD" w:rsidRPr="00C047AA" w:rsidRDefault="002825CD" w:rsidP="00282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5CD" w:rsidRPr="008E0F15" w:rsidRDefault="002825CD" w:rsidP="002825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55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55" w:rsidRPr="00DB566E" w:rsidRDefault="00CA5E55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5E55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C73412" w:rsidRDefault="00CA5E55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5C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5CD" w:rsidRPr="008044A3" w:rsidRDefault="002825CD" w:rsidP="002825C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Pr="0036486C">
              <w:rPr>
                <w:rFonts w:ascii="Arial" w:hAnsi="Arial" w:cs="Arial"/>
                <w:sz w:val="14"/>
                <w:szCs w:val="14"/>
              </w:rPr>
              <w:t>Горшихин</w:t>
            </w:r>
            <w:proofErr w:type="spellEnd"/>
            <w:r w:rsidRPr="0036486C"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25CD" w:rsidRPr="00DB566E" w:rsidRDefault="002825CD" w:rsidP="002825C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25CD" w:rsidRPr="007F6150" w:rsidRDefault="002825CD" w:rsidP="002825C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152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621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35603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560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705A01" w:rsidRDefault="00247B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705A01" w:rsidRDefault="00247B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705A01" w:rsidRDefault="00247B6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705A01" w:rsidRDefault="00247B6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152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D1B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D1B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560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560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560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1621B7" w:rsidRDefault="001621B7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1621B7" w:rsidRDefault="001621B7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1621B7" w:rsidRDefault="001621B7" w:rsidP="00701A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621B7" w:rsidRDefault="001621B7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621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560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560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5603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5603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5603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5603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152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621B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560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560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47B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47B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E11DD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Наседкин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11DD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11DD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E11DD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C8087E" w:rsidRDefault="00E11DD3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Авдеев Евгений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11DD3" w:rsidRDefault="00E11DD3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11DD3">
              <w:rPr>
                <w:rFonts w:ascii="Arial" w:hAnsi="Arial" w:cs="Arial"/>
                <w:i w:val="0"/>
                <w:sz w:val="14"/>
                <w:szCs w:val="14"/>
              </w:rPr>
              <w:t>Главный</w:t>
            </w:r>
            <w:r w:rsidR="00724D38" w:rsidRPr="00E11DD3">
              <w:rPr>
                <w:rFonts w:ascii="Arial" w:hAnsi="Arial" w:cs="Arial"/>
                <w:i w:val="0"/>
                <w:sz w:val="14"/>
                <w:szCs w:val="14"/>
              </w:rPr>
              <w:t xml:space="preserve">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11DD3" w:rsidRDefault="00E11DD3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 w:rsidRPr="00E11DD3">
              <w:rPr>
                <w:rFonts w:ascii="Arial" w:hAnsi="Arial" w:cs="Arial"/>
                <w:i w:val="0"/>
                <w:iCs/>
                <w:sz w:val="18"/>
                <w:szCs w:val="18"/>
              </w:rPr>
              <w:t>Путушкин</w:t>
            </w:r>
            <w:proofErr w:type="spellEnd"/>
            <w:r w:rsidRPr="00E11DD3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11DD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11DD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11DD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11DD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E11DD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1FB3"/>
    <w:rsid w:val="0016207E"/>
    <w:rsid w:val="001621B7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B62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00"/>
    <w:rsid w:val="0028258B"/>
    <w:rsid w:val="002825CD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603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52A0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BBB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BEB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1F0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CF76B3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0C6C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DD3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C8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0E7AFF-89C5-4F4D-BBD2-3B467177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16BE-BEF6-4228-A89F-E6C6D253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Роман</cp:lastModifiedBy>
  <cp:revision>22</cp:revision>
  <cp:lastPrinted>2021-12-30T09:22:00Z</cp:lastPrinted>
  <dcterms:created xsi:type="dcterms:W3CDTF">2021-08-21T17:25:00Z</dcterms:created>
  <dcterms:modified xsi:type="dcterms:W3CDTF">2023-09-30T14:11:00Z</dcterms:modified>
</cp:coreProperties>
</file>