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0E" w:rsidRDefault="007D1F7B" w:rsidP="00001EA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0;margin-top:0;width:44.65pt;height:44.65pt;z-index:1;visibility:visible;mso-position-horizontal:left;mso-position-horizontal-relative:margin;mso-position-vertical:top;mso-position-vertical-relative:margin">
            <v:imagedata r:id="rId6" o:title=""/>
            <w10:wrap type="square" anchorx="margin" anchory="margin"/>
          </v:shape>
        </w:pict>
      </w:r>
    </w:p>
    <w:p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E11DD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EVOLUTION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Hockey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E11DD3" w:rsidRP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E11DD3" w:rsidRP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11DD3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FC4A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D557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FC4A0E" w:rsidP="00E11DD3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="00E11DD3">
              <w:rPr>
                <w:rFonts w:ascii="Arial" w:hAnsi="Arial" w:cs="Arial"/>
                <w:sz w:val="16"/>
                <w:szCs w:val="16"/>
              </w:rPr>
              <w:t>Хохлома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1DD3">
              <w:rPr>
                <w:rFonts w:ascii="Arial" w:hAnsi="Arial" w:cs="Arial"/>
                <w:sz w:val="16"/>
                <w:szCs w:val="16"/>
              </w:rPr>
              <w:t>Арена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D557B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D1F7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6D557B" w:rsidP="00E11DD3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«ХК Кстово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Кстово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F17F32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Диденко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7F32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sz w:val="16"/>
                <w:szCs w:val="16"/>
              </w:rPr>
            </w:pPr>
            <w:r w:rsidRPr="002B6C6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8A18B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1961C4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1961C4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1961C4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1961C4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3D28A4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3D28A4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3D28A4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3D28A4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3D28A4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3D28A4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3D28A4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3D28A4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3D28A4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F17F32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Одинцова Ульяна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7F32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1961C4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1961C4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1961C4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1961C4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1961C4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1961C4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7C6BD8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7C6BD8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7C6BD8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7C6BD8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7C6BD8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7C6BD8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7C6BD8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7C6BD8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7C6BD8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F17F32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Фатов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7C6BD8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7C6BD8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7C6BD8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7C6BD8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7C6BD8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7C6BD8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7C6BD8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7C6BD8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7C6BD8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F17F32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Костин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1B777B" w:rsidP="006D55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bookmarkStart w:id="0" w:name="_GoBack"/>
            <w:bookmarkEnd w:id="0"/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7C6BD8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7C6BD8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7C6BD8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7C6BD8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7C6BD8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7C6BD8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7C6BD8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7C6BD8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7C6BD8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F17F32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7F32">
              <w:rPr>
                <w:rFonts w:ascii="Arial" w:hAnsi="Arial" w:cs="Arial"/>
                <w:sz w:val="16"/>
                <w:szCs w:val="16"/>
              </w:rPr>
              <w:t>Кухани</w:t>
            </w:r>
            <w:proofErr w:type="spellEnd"/>
            <w:r w:rsidRPr="00F17F32">
              <w:rPr>
                <w:rFonts w:ascii="Arial" w:hAnsi="Arial" w:cs="Arial"/>
                <w:sz w:val="16"/>
                <w:szCs w:val="16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F17F32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Матюков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F17F32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Агеев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F17F32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7F32">
              <w:rPr>
                <w:rFonts w:ascii="Arial" w:hAnsi="Arial" w:cs="Arial"/>
                <w:sz w:val="16"/>
                <w:szCs w:val="16"/>
              </w:rPr>
              <w:t>Сухоткин</w:t>
            </w:r>
            <w:proofErr w:type="spellEnd"/>
            <w:r w:rsidRPr="00F17F32">
              <w:rPr>
                <w:rFonts w:ascii="Arial" w:hAnsi="Arial" w:cs="Arial"/>
                <w:sz w:val="16"/>
                <w:szCs w:val="16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F17F32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Фарафонтов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F17F32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Сапожников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F17F32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Никитин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F17F32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 xml:space="preserve">Веселова </w:t>
            </w:r>
            <w:proofErr w:type="spellStart"/>
            <w:r w:rsidRPr="00F17F32">
              <w:rPr>
                <w:rFonts w:ascii="Arial" w:hAnsi="Arial" w:cs="Arial"/>
                <w:sz w:val="16"/>
                <w:szCs w:val="16"/>
              </w:rPr>
              <w:t>Малия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F17F32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Лёвин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F17F32" w:rsidRDefault="006D557B" w:rsidP="006D557B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 xml:space="preserve">  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Голов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F17F32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7F32">
              <w:rPr>
                <w:rFonts w:ascii="Arial" w:hAnsi="Arial" w:cs="Arial"/>
                <w:sz w:val="16"/>
                <w:szCs w:val="16"/>
              </w:rPr>
              <w:t>Обидин</w:t>
            </w:r>
            <w:proofErr w:type="spellEnd"/>
            <w:r w:rsidRPr="00F17F32"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F17F32" w:rsidRDefault="006D557B" w:rsidP="006D557B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F26E5A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F26E5A" w:rsidRDefault="006D557B" w:rsidP="006D55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DB566E" w:rsidRDefault="006D557B" w:rsidP="006D55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DB566E" w:rsidRDefault="006D557B" w:rsidP="006D5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C73412" w:rsidRDefault="006D557B" w:rsidP="006D55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66729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F414AD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F414AD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F414AD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AC37A6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AC37A6" w:rsidRDefault="006D557B" w:rsidP="006D557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DB566E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DB566E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7B" w:rsidRPr="00DB566E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7B" w:rsidRPr="00DB566E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7B" w:rsidRPr="00DB566E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DB566E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DB566E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DB566E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DB566E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F26E5A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F26E5A" w:rsidRDefault="006D557B" w:rsidP="006D55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144B2F" w:rsidRDefault="006D557B" w:rsidP="006D557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A45899" w:rsidRDefault="006D557B" w:rsidP="006D5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Default="006D557B" w:rsidP="006D55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66729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F414AD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F414AD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F414AD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AC37A6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AC37A6" w:rsidRDefault="006D557B" w:rsidP="006D557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DB566E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DB566E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7B" w:rsidRPr="00DB566E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7B" w:rsidRPr="00DB566E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7B" w:rsidRPr="00DB566E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DB566E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DB566E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DB566E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DB566E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Default="006D557B" w:rsidP="006D55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DB566E" w:rsidRDefault="006D557B" w:rsidP="006D55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Default="006D557B" w:rsidP="006D5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C73412" w:rsidRDefault="006D557B" w:rsidP="006D55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66729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F414AD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F414AD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F414AD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AC37A6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AC37A6" w:rsidRDefault="006D557B" w:rsidP="006D557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DB566E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DB566E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7B" w:rsidRPr="00DB566E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7B" w:rsidRPr="00DB566E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7B" w:rsidRPr="00DB566E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DB566E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DB566E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DB566E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DB566E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57B" w:rsidRPr="008044A3" w:rsidRDefault="006D557B" w:rsidP="006D557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Pr="00F17F32">
              <w:rPr>
                <w:rFonts w:ascii="Arial" w:hAnsi="Arial" w:cs="Arial"/>
                <w:sz w:val="14"/>
                <w:szCs w:val="14"/>
              </w:rPr>
              <w:t>Игошин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557B" w:rsidRPr="00DB566E" w:rsidRDefault="006D557B" w:rsidP="006D557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D557B" w:rsidRPr="007F6150" w:rsidRDefault="006D557B" w:rsidP="006D557B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D557B" w:rsidRPr="00F67469">
              <w:rPr>
                <w:rFonts w:ascii="Arial" w:hAnsi="Arial" w:cs="Arial"/>
                <w:b/>
                <w:sz w:val="14"/>
                <w:szCs w:val="14"/>
              </w:rPr>
              <w:t>«</w:t>
            </w:r>
            <w:proofErr w:type="spellStart"/>
            <w:r w:rsidR="006D557B">
              <w:rPr>
                <w:rFonts w:ascii="Arial" w:hAnsi="Arial" w:cs="Arial"/>
                <w:b/>
                <w:sz w:val="16"/>
                <w:szCs w:val="16"/>
              </w:rPr>
              <w:t>А.Невский</w:t>
            </w:r>
            <w:proofErr w:type="spellEnd"/>
            <w:r w:rsidR="006D557B">
              <w:rPr>
                <w:rFonts w:ascii="Arial" w:hAnsi="Arial" w:cs="Arial"/>
                <w:b/>
                <w:sz w:val="16"/>
                <w:szCs w:val="16"/>
              </w:rPr>
              <w:t>-Мотор» г. Городец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6486C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486C">
              <w:rPr>
                <w:rFonts w:ascii="Arial" w:hAnsi="Arial" w:cs="Arial"/>
                <w:sz w:val="16"/>
                <w:szCs w:val="16"/>
              </w:rPr>
              <w:t>Брунов</w:t>
            </w:r>
            <w:proofErr w:type="spellEnd"/>
            <w:r w:rsidRPr="0036486C"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486C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8A18B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8A18B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8A18B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8A18B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1A1414" w:rsidRDefault="001961C4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1A1414" w:rsidRDefault="001961C4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1A1414" w:rsidRDefault="001961C4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A6612" w:rsidRDefault="001961C4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1961C4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1961C4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1961C4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1961C4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1961C4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6486C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3D28A4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3D28A4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3D28A4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3D28A4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1961C4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1961C4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1961C4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1961C4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1961C4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1961C4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1961C4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3D28A4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3D28A4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6486C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486C">
              <w:rPr>
                <w:rFonts w:ascii="Arial" w:hAnsi="Arial" w:cs="Arial"/>
                <w:sz w:val="16"/>
                <w:szCs w:val="16"/>
              </w:rPr>
              <w:t>Хруник</w:t>
            </w:r>
            <w:proofErr w:type="spellEnd"/>
            <w:r w:rsidRPr="0036486C"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2B4BED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2B4BED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2B4BED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2B4BED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7C6BD8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7C6BD8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7C6BD8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7C6BD8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7C6BD8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7C6BD8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7C6BD8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7C6BD8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7C6BD8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6486C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Мамаев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2B4BED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2B4BED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2B4BED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2B4BED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7C6BD8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7C6BD8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7C6BD8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7C6BD8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7C6BD8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7C6BD8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7C6BD8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7C6BD8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7C6BD8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6486C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1B77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1B77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1B77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1B77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1B77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1B77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1B77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1B77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1B77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1B77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1B77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1B77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1B77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1B77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6486C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6486C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6486C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6486C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486C">
              <w:rPr>
                <w:rFonts w:ascii="Arial" w:hAnsi="Arial" w:cs="Arial"/>
                <w:sz w:val="16"/>
                <w:szCs w:val="16"/>
              </w:rPr>
              <w:t>Параничев</w:t>
            </w:r>
            <w:proofErr w:type="spellEnd"/>
            <w:r w:rsidRPr="0036486C">
              <w:rPr>
                <w:rFonts w:ascii="Arial" w:hAnsi="Arial" w:cs="Arial"/>
                <w:sz w:val="16"/>
                <w:szCs w:val="16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1B777B" w:rsidP="006D55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6486C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6486C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3718C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3718C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3718C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3718C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6486C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3718C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3718C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3718C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3718C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6486C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3718C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3718C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3718C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3718C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6486C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6486C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6486C" w:rsidRDefault="006D557B" w:rsidP="006D55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36486C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7B" w:rsidRPr="00B968A7" w:rsidRDefault="006D557B" w:rsidP="006D55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B968A7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B968A7" w:rsidRDefault="006D557B" w:rsidP="006D55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C047A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31028A" w:rsidRDefault="006D557B" w:rsidP="006D55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31028A" w:rsidRDefault="006D557B" w:rsidP="006D55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F4A7B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7B" w:rsidRPr="008E0F15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7B" w:rsidRPr="00C047AA" w:rsidRDefault="006D557B" w:rsidP="006D55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7B" w:rsidRPr="00C047AA" w:rsidRDefault="006D557B" w:rsidP="006D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7B" w:rsidRPr="008E0F15" w:rsidRDefault="006D557B" w:rsidP="006D55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5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F26E5A" w:rsidRDefault="00CA5E55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55" w:rsidRPr="00F26E5A" w:rsidRDefault="00CA5E55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55" w:rsidRPr="00144B2F" w:rsidRDefault="00CA5E55" w:rsidP="00CA5E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5E55" w:rsidRPr="00A45899" w:rsidRDefault="00CA5E55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55" w:rsidRDefault="00CA5E55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B968A7" w:rsidRDefault="00CA5E55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55" w:rsidRPr="00B968A7" w:rsidRDefault="00CA5E55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31028A" w:rsidRDefault="00CA5E55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F4A7B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8E0F15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55" w:rsidRPr="00C047AA" w:rsidRDefault="00CA5E55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8E0F15" w:rsidRDefault="00CA5E55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5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Default="00CA5E55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55" w:rsidRDefault="00CA5E55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55" w:rsidRPr="00DB566E" w:rsidRDefault="00CA5E55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5E55" w:rsidRDefault="00CA5E55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55" w:rsidRPr="00C73412" w:rsidRDefault="00CA5E55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B968A7" w:rsidRDefault="00CA5E55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55" w:rsidRPr="00B968A7" w:rsidRDefault="00CA5E55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31028A" w:rsidRDefault="00CA5E55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F4A7B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8E0F15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55" w:rsidRPr="00C047AA" w:rsidRDefault="00CA5E55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8E0F15" w:rsidRDefault="00CA5E55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8E9" w:rsidRPr="00DB566E" w:rsidRDefault="00C848E9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C73412" w:rsidRDefault="00C848E9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8E9" w:rsidRPr="00DB566E" w:rsidRDefault="00C848E9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C73412" w:rsidRDefault="00C848E9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8E9" w:rsidRPr="00DB566E" w:rsidRDefault="00C848E9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C73412" w:rsidRDefault="00C848E9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8E9" w:rsidRPr="00DB566E" w:rsidRDefault="00C848E9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C73412" w:rsidRDefault="00C848E9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57B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57B" w:rsidRPr="008044A3" w:rsidRDefault="006D557B" w:rsidP="006D557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Pr="00F67469"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557B" w:rsidRPr="00DB566E" w:rsidRDefault="006D557B" w:rsidP="006D557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Pr="00F67469">
              <w:rPr>
                <w:rFonts w:ascii="Arial" w:hAnsi="Arial" w:cs="Arial"/>
                <w:sz w:val="14"/>
                <w:szCs w:val="14"/>
              </w:rPr>
              <w:t>Самарин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D557B" w:rsidRPr="007F6150" w:rsidRDefault="006D557B" w:rsidP="006D557B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D28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C6B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1B777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B77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705A01" w:rsidRDefault="008A18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705A01" w:rsidRDefault="008A18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705A01" w:rsidRDefault="008A18B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705A01" w:rsidRDefault="006D55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D28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C6B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B77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B77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B77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B77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B77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B77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1B777B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B77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C6B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B77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D28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C6BD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B77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B77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E11DD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Наседкин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11DD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11DD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E11DD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C8087E" w:rsidRDefault="00E11DD3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Авдеев Евгений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11DD3" w:rsidRDefault="00E11DD3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11DD3">
              <w:rPr>
                <w:rFonts w:ascii="Arial" w:hAnsi="Arial" w:cs="Arial"/>
                <w:i w:val="0"/>
                <w:sz w:val="14"/>
                <w:szCs w:val="14"/>
              </w:rPr>
              <w:t>Главный</w:t>
            </w:r>
            <w:r w:rsidR="00724D38" w:rsidRPr="00E11DD3">
              <w:rPr>
                <w:rFonts w:ascii="Arial" w:hAnsi="Arial" w:cs="Arial"/>
                <w:i w:val="0"/>
                <w:sz w:val="14"/>
                <w:szCs w:val="14"/>
              </w:rPr>
              <w:t xml:space="preserve">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11DD3" w:rsidRDefault="00E11DD3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 w:rsidRPr="00E11DD3">
              <w:rPr>
                <w:rFonts w:ascii="Arial" w:hAnsi="Arial" w:cs="Arial"/>
                <w:i w:val="0"/>
                <w:iCs/>
                <w:sz w:val="18"/>
                <w:szCs w:val="18"/>
              </w:rPr>
              <w:t>Путушкин</w:t>
            </w:r>
            <w:proofErr w:type="spellEnd"/>
            <w:r w:rsidRPr="00E11DD3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11DD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11DD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11DD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11DD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E11DD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961C4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7B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0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BED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8A4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557B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6BD8"/>
    <w:rsid w:val="007D1F7B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18BB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DD3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B5CA94E-6238-4A0C-B0D0-149681C0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FEEF-DC2B-45DE-A588-834C823C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Роман</cp:lastModifiedBy>
  <cp:revision>17</cp:revision>
  <cp:lastPrinted>2021-12-30T09:22:00Z</cp:lastPrinted>
  <dcterms:created xsi:type="dcterms:W3CDTF">2021-08-21T17:25:00Z</dcterms:created>
  <dcterms:modified xsi:type="dcterms:W3CDTF">2023-09-30T10:15:00Z</dcterms:modified>
</cp:coreProperties>
</file>