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25345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C1262C">
              <w:rPr>
                <w:sz w:val="16"/>
              </w:rPr>
              <w:t>1</w:t>
            </w:r>
            <w:r w:rsidR="0025345B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C4B9A" w:rsidP="00C126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 w:rsidR="0025345B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FE6E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5345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C4B9A">
              <w:rPr>
                <w:sz w:val="18"/>
              </w:rPr>
              <w:t>2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7C4B9A" w:rsidP="00C1262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25345B">
              <w:rPr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61BC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82217" w:rsidRPr="00682217">
              <w:rPr>
                <w:b/>
                <w:sz w:val="20"/>
                <w:szCs w:val="28"/>
              </w:rPr>
              <w:t>«Юность» г. Нижний Новгород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82217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682217" w:rsidRPr="0058196A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>Андрианов Тихон</w:t>
            </w:r>
          </w:p>
        </w:tc>
        <w:tc>
          <w:tcPr>
            <w:tcW w:w="567" w:type="dxa"/>
            <w:shd w:val="clear" w:color="auto" w:fill="auto"/>
          </w:tcPr>
          <w:p w:rsidR="00682217" w:rsidRPr="00E22F4C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682217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682217" w:rsidRPr="0058196A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Балашов Захар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0F3825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2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682217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682217" w:rsidRPr="0058196A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96A">
              <w:rPr>
                <w:rFonts w:ascii="Times New Roman" w:hAnsi="Times New Roman"/>
                <w:sz w:val="20"/>
                <w:szCs w:val="20"/>
              </w:rPr>
              <w:t>Бербасов</w:t>
            </w:r>
            <w:proofErr w:type="spellEnd"/>
            <w:r w:rsidRPr="0058196A">
              <w:rPr>
                <w:rFonts w:ascii="Times New Roman" w:hAnsi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682217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Власюк Александр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2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Волков Иван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29" w:type="dxa"/>
            <w:gridSpan w:val="3"/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ЧС-СТ.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Груздев Матвей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29" w:type="dxa"/>
            <w:gridSpan w:val="3"/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E0347D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682217" w:rsidRPr="009570BE" w:rsidTr="002F7C29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Губернаторов Александр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Ерофеев Андрей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Кириченко Илья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5322B1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Лебедев Кирилл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9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74" w:type="dxa"/>
            <w:gridSpan w:val="3"/>
          </w:tcPr>
          <w:p w:rsidR="00682217" w:rsidRPr="00D90F54" w:rsidRDefault="000F3825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96A">
              <w:rPr>
                <w:rFonts w:ascii="Times New Roman" w:hAnsi="Times New Roman"/>
                <w:sz w:val="20"/>
                <w:szCs w:val="20"/>
              </w:rPr>
              <w:t>Марочкин</w:t>
            </w:r>
            <w:proofErr w:type="spellEnd"/>
            <w:r w:rsidRPr="0058196A">
              <w:rPr>
                <w:rFonts w:ascii="Times New Roman" w:hAnsi="Times New Roman"/>
                <w:sz w:val="20"/>
                <w:szCs w:val="20"/>
              </w:rPr>
              <w:t xml:space="preserve"> Николай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Пантелеев Алексей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4C10F2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4C10F2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96A">
              <w:rPr>
                <w:rFonts w:ascii="Times New Roman" w:hAnsi="Times New Roman"/>
                <w:sz w:val="20"/>
                <w:szCs w:val="20"/>
              </w:rPr>
              <w:t>Саявец</w:t>
            </w:r>
            <w:proofErr w:type="spellEnd"/>
            <w:r w:rsidRPr="0058196A">
              <w:rPr>
                <w:rFonts w:ascii="Times New Roman" w:hAnsi="Times New Roman"/>
                <w:sz w:val="20"/>
                <w:szCs w:val="20"/>
              </w:rPr>
              <w:t xml:space="preserve"> Фёдор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Смольский Кирилл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Соловьёв Артём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96A">
              <w:rPr>
                <w:rFonts w:ascii="Times New Roman" w:hAnsi="Times New Roman"/>
                <w:sz w:val="20"/>
                <w:szCs w:val="20"/>
              </w:rPr>
              <w:t>Сухиня</w:t>
            </w:r>
            <w:proofErr w:type="spellEnd"/>
            <w:r w:rsidRPr="0058196A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196A">
              <w:rPr>
                <w:rFonts w:ascii="Times New Roman" w:hAnsi="Times New Roman"/>
                <w:sz w:val="20"/>
                <w:szCs w:val="20"/>
              </w:rPr>
              <w:t>Тесля</w:t>
            </w:r>
            <w:proofErr w:type="spellEnd"/>
            <w:r w:rsidRPr="0058196A"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Фомин Михаил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Pr="00E22F4C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96A">
              <w:rPr>
                <w:rFonts w:ascii="Times New Roman" w:hAnsi="Times New Roman"/>
                <w:sz w:val="20"/>
                <w:szCs w:val="20"/>
              </w:rPr>
              <w:t xml:space="preserve">Черников Егор </w:t>
            </w:r>
          </w:p>
        </w:tc>
        <w:tc>
          <w:tcPr>
            <w:tcW w:w="567" w:type="dxa"/>
            <w:shd w:val="clear" w:color="auto" w:fill="auto"/>
          </w:tcPr>
          <w:p w:rsidR="00682217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682217" w:rsidRDefault="00682217" w:rsidP="00682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82217" w:rsidRPr="007515E5" w:rsidRDefault="00682217" w:rsidP="006822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82217" w:rsidRPr="004D3574" w:rsidRDefault="00682217" w:rsidP="00682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682217" w:rsidRPr="00D90F54" w:rsidRDefault="00682217" w:rsidP="006822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2217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217" w:rsidRPr="0085509A" w:rsidRDefault="00682217" w:rsidP="006822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682217">
              <w:rPr>
                <w:b/>
                <w:sz w:val="20"/>
                <w:szCs w:val="20"/>
              </w:rPr>
              <w:t>Иванин Григорий Олегович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217" w:rsidRPr="009570BE" w:rsidRDefault="00682217" w:rsidP="006822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82217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217" w:rsidRPr="009570BE" w:rsidRDefault="00682217" w:rsidP="007C4B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7C4B9A">
              <w:rPr>
                <w:b/>
                <w:sz w:val="20"/>
                <w:szCs w:val="20"/>
              </w:rPr>
              <w:t>«Звезда» г.Бологое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217" w:rsidRPr="009570BE" w:rsidRDefault="00682217" w:rsidP="0068221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217" w:rsidRPr="009570BE" w:rsidRDefault="00682217" w:rsidP="0068221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682217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82217" w:rsidRPr="00BF73C6" w:rsidRDefault="00682217" w:rsidP="006822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82217" w:rsidRPr="00BF73C6" w:rsidRDefault="00682217" w:rsidP="006822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682217" w:rsidRPr="00BF73C6" w:rsidRDefault="00682217" w:rsidP="006822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82217" w:rsidRPr="00BF73C6" w:rsidRDefault="00682217" w:rsidP="006822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82217" w:rsidRPr="00BF73C6" w:rsidRDefault="00682217" w:rsidP="006822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682217" w:rsidRPr="00BF73C6" w:rsidRDefault="00682217" w:rsidP="006822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682217" w:rsidRPr="00BF73C6" w:rsidRDefault="00682217" w:rsidP="006822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682217" w:rsidRPr="00BF73C6" w:rsidRDefault="00682217" w:rsidP="006822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682217" w:rsidRPr="00BF73C6" w:rsidRDefault="00682217" w:rsidP="0068221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2217" w:rsidRPr="00BF73C6" w:rsidRDefault="00682217" w:rsidP="0068221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682217" w:rsidRPr="00BF73C6" w:rsidRDefault="00682217" w:rsidP="0068221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2217" w:rsidRPr="00BF73C6" w:rsidRDefault="00682217" w:rsidP="0068221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682217" w:rsidRPr="00BF73C6" w:rsidRDefault="00682217" w:rsidP="006822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682217" w:rsidRPr="00BF73C6" w:rsidRDefault="00682217" w:rsidP="006822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682217" w:rsidRPr="00BF73C6" w:rsidRDefault="00682217" w:rsidP="006822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CD0667" w:rsidRDefault="00E0347D" w:rsidP="00EC044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Брагин Кирилл </w:t>
            </w:r>
          </w:p>
        </w:tc>
        <w:tc>
          <w:tcPr>
            <w:tcW w:w="567" w:type="dxa"/>
            <w:shd w:val="clear" w:color="auto" w:fill="auto"/>
          </w:tcPr>
          <w:p w:rsidR="00EC044A" w:rsidRPr="00E22F4C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3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29" w:type="dxa"/>
            <w:gridSpan w:val="3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910752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Егоров Илья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910752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Лаврентьев Алексей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3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БЛОК.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910752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Лебедев Сергей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EC044A" w:rsidRPr="00D90F54" w:rsidRDefault="00E0347D" w:rsidP="00E0347D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3B40C6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Леонов Владислав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9" w:type="dxa"/>
            <w:gridSpan w:val="3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3B40C6" w:rsidRDefault="00E0347D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Петров Захар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3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3B40C6" w:rsidRDefault="00E0347D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Филимонов Алексей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3B40C6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hAnsi="Times New Roman"/>
                <w:sz w:val="20"/>
                <w:szCs w:val="20"/>
              </w:rPr>
              <w:t xml:space="preserve">Соловьев Дмитрий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3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0347D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3B40C6" w:rsidRDefault="00E0347D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0347D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 Руслан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3B40C6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6D9">
              <w:rPr>
                <w:rFonts w:ascii="Times New Roman" w:hAnsi="Times New Roman"/>
                <w:sz w:val="20"/>
                <w:szCs w:val="20"/>
              </w:rPr>
              <w:t xml:space="preserve">Шадрин Константин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5A0B74" w:rsidRDefault="00E0347D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044A">
              <w:rPr>
                <w:rFonts w:ascii="Times New Roman" w:hAnsi="Times New Roman"/>
              </w:rPr>
              <w:t>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26D9"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 w:rsidRPr="007E26D9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5A0B74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26D9">
              <w:rPr>
                <w:rFonts w:ascii="Times New Roman" w:hAnsi="Times New Roman"/>
                <w:sz w:val="20"/>
                <w:szCs w:val="20"/>
              </w:rPr>
              <w:t>Лоик</w:t>
            </w:r>
            <w:proofErr w:type="spellEnd"/>
            <w:r w:rsidRPr="007E26D9"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1D5E8E">
        <w:tc>
          <w:tcPr>
            <w:tcW w:w="458" w:type="dxa"/>
            <w:tcBorders>
              <w:left w:val="single" w:sz="12" w:space="0" w:color="auto"/>
            </w:tcBorders>
          </w:tcPr>
          <w:p w:rsidR="00EC044A" w:rsidRPr="005A0B74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4A" w:rsidRPr="007E26D9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 Станислав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EC044A" w:rsidRPr="005A0B74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Щедрин Константин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1D5E8E">
        <w:tc>
          <w:tcPr>
            <w:tcW w:w="458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 Руслан</w:t>
            </w: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EC044A" w:rsidRPr="00E22F4C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EC044A" w:rsidRPr="00E22F4C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EC044A" w:rsidRDefault="00EC044A" w:rsidP="00EC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44A" w:rsidRDefault="00EC044A" w:rsidP="00EC0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C044A" w:rsidRPr="00D90F54" w:rsidRDefault="00EC044A" w:rsidP="00EC044A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44A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44A" w:rsidRPr="005D5F8F" w:rsidRDefault="00EC044A" w:rsidP="00EC044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>
              <w:rPr>
                <w:b/>
                <w:sz w:val="20"/>
                <w:szCs w:val="20"/>
              </w:rPr>
              <w:t>Прогин</w:t>
            </w:r>
            <w:proofErr w:type="spellEnd"/>
            <w:r>
              <w:rPr>
                <w:b/>
                <w:sz w:val="20"/>
                <w:szCs w:val="20"/>
              </w:rPr>
              <w:t xml:space="preserve"> Михаил Вячеславович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44A" w:rsidRPr="00596C8A" w:rsidRDefault="00EC044A" w:rsidP="00EC044A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C4B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533A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034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034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034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347D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C4B9A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533A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034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034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034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034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0347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0347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0347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0347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034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0347D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E0347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E0347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E0347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E0347D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E0347D" w:rsidP="00E368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Ирина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0347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Светлана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682217">
        <w:trPr>
          <w:cantSplit/>
          <w:trHeight w:hRule="exact" w:val="53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0347D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E0347D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Виталийй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682217">
        <w:trPr>
          <w:cantSplit/>
          <w:trHeight w:hRule="exact" w:val="42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57660202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96D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0D4D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825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345B"/>
    <w:rsid w:val="00254387"/>
    <w:rsid w:val="00261852"/>
    <w:rsid w:val="00265A6E"/>
    <w:rsid w:val="0026763A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C62FD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D3574"/>
    <w:rsid w:val="004F4CCB"/>
    <w:rsid w:val="00512F49"/>
    <w:rsid w:val="005173ED"/>
    <w:rsid w:val="0052386B"/>
    <w:rsid w:val="00533A29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2217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0489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4B9A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09A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315B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5B7E"/>
    <w:rsid w:val="00AE79E3"/>
    <w:rsid w:val="00AF1A99"/>
    <w:rsid w:val="00AF7FEA"/>
    <w:rsid w:val="00B039A0"/>
    <w:rsid w:val="00B0692D"/>
    <w:rsid w:val="00B208EC"/>
    <w:rsid w:val="00B27579"/>
    <w:rsid w:val="00B31FC5"/>
    <w:rsid w:val="00B42AB9"/>
    <w:rsid w:val="00B60D55"/>
    <w:rsid w:val="00B63C84"/>
    <w:rsid w:val="00B63E0A"/>
    <w:rsid w:val="00B64C8E"/>
    <w:rsid w:val="00B7071F"/>
    <w:rsid w:val="00B71D42"/>
    <w:rsid w:val="00B85734"/>
    <w:rsid w:val="00B937B7"/>
    <w:rsid w:val="00B93E68"/>
    <w:rsid w:val="00BA03B8"/>
    <w:rsid w:val="00BB6BD3"/>
    <w:rsid w:val="00BC1BAD"/>
    <w:rsid w:val="00BC2213"/>
    <w:rsid w:val="00BC41BE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62C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57A0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347D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47A42"/>
    <w:rsid w:val="00E51AB4"/>
    <w:rsid w:val="00E8688A"/>
    <w:rsid w:val="00E9405B"/>
    <w:rsid w:val="00E9499F"/>
    <w:rsid w:val="00EA3F5E"/>
    <w:rsid w:val="00EA546F"/>
    <w:rsid w:val="00EA79B1"/>
    <w:rsid w:val="00EB45DA"/>
    <w:rsid w:val="00EB7D84"/>
    <w:rsid w:val="00EB7F9A"/>
    <w:rsid w:val="00EC044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26A47"/>
    <w:rsid w:val="00F452B8"/>
    <w:rsid w:val="00F45BA7"/>
    <w:rsid w:val="00F46112"/>
    <w:rsid w:val="00F46B70"/>
    <w:rsid w:val="00F50613"/>
    <w:rsid w:val="00F52732"/>
    <w:rsid w:val="00F565A6"/>
    <w:rsid w:val="00F61BC1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63C"/>
    <w:rsid w:val="00FB0DFB"/>
    <w:rsid w:val="00FD230F"/>
    <w:rsid w:val="00FD351C"/>
    <w:rsid w:val="00FD481F"/>
    <w:rsid w:val="00FE3F7E"/>
    <w:rsid w:val="00FE4CBD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C8A4-BDD7-4D03-B97E-AD23BB7D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75</cp:revision>
  <cp:lastPrinted>2023-09-30T16:37:00Z</cp:lastPrinted>
  <dcterms:created xsi:type="dcterms:W3CDTF">2022-09-26T13:14:00Z</dcterms:created>
  <dcterms:modified xsi:type="dcterms:W3CDTF">2023-10-01T07:10:00Z</dcterms:modified>
</cp:coreProperties>
</file>