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148"/>
        <w:gridCol w:w="70"/>
        <w:gridCol w:w="209"/>
        <w:gridCol w:w="43"/>
        <w:gridCol w:w="103"/>
        <w:gridCol w:w="142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BA761D">
              <w:rPr>
                <w:sz w:val="16"/>
              </w:rPr>
              <w:t>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380D53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20.05.2023</w:t>
            </w:r>
          </w:p>
        </w:tc>
        <w:tc>
          <w:tcPr>
            <w:tcW w:w="859" w:type="dxa"/>
            <w:gridSpan w:val="9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380D53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Лд</w:t>
            </w:r>
            <w:proofErr w:type="spellEnd"/>
            <w:r>
              <w:rPr>
                <w:sz w:val="18"/>
              </w:rPr>
              <w:t xml:space="preserve">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380D53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859" w:type="dxa"/>
            <w:gridSpan w:val="9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380D53" w:rsidP="00BB5228">
            <w:pPr>
              <w:pStyle w:val="a4"/>
              <w:ind w:right="-109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380D53">
              <w:rPr>
                <w:b/>
                <w:sz w:val="20"/>
                <w:szCs w:val="20"/>
              </w:rPr>
              <w:t>Сокол г. Новочебоксарск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6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380D53" w:rsidRPr="00643560" w:rsidTr="005E05D3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380D53" w:rsidRPr="006806A0" w:rsidRDefault="00380D53" w:rsidP="00380D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53" w:type="dxa"/>
            <w:gridSpan w:val="7"/>
          </w:tcPr>
          <w:p w:rsidR="00380D53" w:rsidRPr="006806A0" w:rsidRDefault="00380D53" w:rsidP="00380D5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Зейнетдинов</w:t>
            </w:r>
            <w:proofErr w:type="spellEnd"/>
            <w:r>
              <w:rPr>
                <w:sz w:val="16"/>
                <w:szCs w:val="16"/>
              </w:rPr>
              <w:t xml:space="preserve"> Булат</w:t>
            </w:r>
          </w:p>
        </w:tc>
        <w:tc>
          <w:tcPr>
            <w:tcW w:w="284" w:type="dxa"/>
            <w:gridSpan w:val="3"/>
            <w:vAlign w:val="center"/>
          </w:tcPr>
          <w:p w:rsidR="00380D53" w:rsidRPr="00702BA4" w:rsidRDefault="00380D53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80D53" w:rsidRPr="00702BA4" w:rsidRDefault="00DF745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380D53" w:rsidRPr="002A5712" w:rsidRDefault="002733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21:31</w:t>
            </w:r>
          </w:p>
        </w:tc>
        <w:tc>
          <w:tcPr>
            <w:tcW w:w="569" w:type="dxa"/>
            <w:gridSpan w:val="4"/>
            <w:vAlign w:val="center"/>
          </w:tcPr>
          <w:p w:rsidR="00380D53" w:rsidRPr="00702BA4" w:rsidRDefault="002733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72" w:type="dxa"/>
            <w:gridSpan w:val="3"/>
            <w:vAlign w:val="center"/>
          </w:tcPr>
          <w:p w:rsidR="00380D53" w:rsidRPr="00702BA4" w:rsidRDefault="002733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0D53" w:rsidRPr="00702BA4" w:rsidRDefault="002733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80D53" w:rsidRPr="00702BA4" w:rsidRDefault="00620F4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29" w:type="dxa"/>
            <w:gridSpan w:val="3"/>
            <w:vAlign w:val="center"/>
          </w:tcPr>
          <w:p w:rsidR="00380D53" w:rsidRPr="00702BA4" w:rsidRDefault="00620F4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3"/>
            <w:vAlign w:val="center"/>
          </w:tcPr>
          <w:p w:rsidR="00380D53" w:rsidRPr="00702BA4" w:rsidRDefault="00620F4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6"/>
            <w:vAlign w:val="center"/>
          </w:tcPr>
          <w:p w:rsidR="00380D53" w:rsidRPr="00837A94" w:rsidRDefault="00620F4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3:52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80D53" w:rsidRPr="00837A94" w:rsidRDefault="00DF745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5:52</w:t>
            </w:r>
          </w:p>
        </w:tc>
      </w:tr>
      <w:tr w:rsidR="00380D53" w:rsidRPr="00643560" w:rsidTr="005E05D3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380D53" w:rsidRPr="006806A0" w:rsidRDefault="00380D53" w:rsidP="00380D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53" w:type="dxa"/>
            <w:gridSpan w:val="7"/>
          </w:tcPr>
          <w:p w:rsidR="00380D53" w:rsidRPr="006806A0" w:rsidRDefault="00380D53" w:rsidP="00380D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Захаров Егор</w:t>
            </w:r>
          </w:p>
        </w:tc>
        <w:tc>
          <w:tcPr>
            <w:tcW w:w="284" w:type="dxa"/>
            <w:gridSpan w:val="3"/>
            <w:vAlign w:val="center"/>
          </w:tcPr>
          <w:p w:rsidR="00380D53" w:rsidRPr="00702BA4" w:rsidRDefault="00380D53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80D53" w:rsidRPr="00A15DEA" w:rsidRDefault="00380D5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80D53" w:rsidRPr="00702BA4" w:rsidRDefault="00DF745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380D53" w:rsidRPr="002A5712" w:rsidRDefault="002733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23:07</w:t>
            </w:r>
          </w:p>
        </w:tc>
        <w:tc>
          <w:tcPr>
            <w:tcW w:w="569" w:type="dxa"/>
            <w:gridSpan w:val="4"/>
            <w:vAlign w:val="center"/>
          </w:tcPr>
          <w:p w:rsidR="00380D53" w:rsidRPr="00702BA4" w:rsidRDefault="002733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72" w:type="dxa"/>
            <w:gridSpan w:val="3"/>
            <w:vAlign w:val="center"/>
          </w:tcPr>
          <w:p w:rsidR="00380D53" w:rsidRPr="00702BA4" w:rsidRDefault="002733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80D53" w:rsidRPr="00702BA4" w:rsidRDefault="00456D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9" w:type="dxa"/>
            <w:gridSpan w:val="3"/>
            <w:vAlign w:val="center"/>
          </w:tcPr>
          <w:p w:rsidR="00380D53" w:rsidRPr="00702BA4" w:rsidRDefault="00456D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3"/>
            <w:vAlign w:val="center"/>
          </w:tcPr>
          <w:p w:rsidR="00380D53" w:rsidRPr="00702BA4" w:rsidRDefault="00456D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4" w:type="dxa"/>
            <w:gridSpan w:val="6"/>
            <w:vAlign w:val="center"/>
          </w:tcPr>
          <w:p w:rsidR="00380D53" w:rsidRPr="00837A94" w:rsidRDefault="00456D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43:20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80D53" w:rsidRPr="00837A94" w:rsidRDefault="00456D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45:00</w:t>
            </w:r>
          </w:p>
        </w:tc>
      </w:tr>
      <w:tr w:rsidR="00380D53" w:rsidRPr="00643560" w:rsidTr="005E05D3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380D53" w:rsidRPr="006806A0" w:rsidRDefault="00380D53" w:rsidP="00380D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53" w:type="dxa"/>
            <w:gridSpan w:val="7"/>
          </w:tcPr>
          <w:p w:rsidR="00380D53" w:rsidRPr="006806A0" w:rsidRDefault="00380D53" w:rsidP="00380D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 Дмитрий</w:t>
            </w:r>
          </w:p>
        </w:tc>
        <w:tc>
          <w:tcPr>
            <w:tcW w:w="284" w:type="dxa"/>
            <w:gridSpan w:val="3"/>
            <w:vAlign w:val="center"/>
          </w:tcPr>
          <w:p w:rsidR="00380D53" w:rsidRPr="00702BA4" w:rsidRDefault="00380D53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80D53" w:rsidRPr="00702BA4" w:rsidRDefault="00380D5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80D53" w:rsidRPr="00702BA4" w:rsidRDefault="00DF745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380D53" w:rsidRPr="002A5712" w:rsidRDefault="002733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23:21</w:t>
            </w:r>
          </w:p>
        </w:tc>
        <w:tc>
          <w:tcPr>
            <w:tcW w:w="569" w:type="dxa"/>
            <w:gridSpan w:val="4"/>
            <w:vAlign w:val="center"/>
          </w:tcPr>
          <w:p w:rsidR="00380D53" w:rsidRPr="00702BA4" w:rsidRDefault="002733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  <w:gridSpan w:val="3"/>
            <w:vAlign w:val="center"/>
          </w:tcPr>
          <w:p w:rsidR="00380D53" w:rsidRPr="00702BA4" w:rsidRDefault="002733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80D53" w:rsidRPr="00702BA4" w:rsidRDefault="00456D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9" w:type="dxa"/>
            <w:gridSpan w:val="3"/>
            <w:vAlign w:val="center"/>
          </w:tcPr>
          <w:p w:rsidR="00380D53" w:rsidRPr="00702BA4" w:rsidRDefault="00456D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7" w:type="dxa"/>
            <w:gridSpan w:val="3"/>
            <w:vAlign w:val="center"/>
          </w:tcPr>
          <w:p w:rsidR="00380D53" w:rsidRPr="00702BA4" w:rsidRDefault="00456D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4" w:type="dxa"/>
            <w:gridSpan w:val="6"/>
            <w:vAlign w:val="center"/>
          </w:tcPr>
          <w:p w:rsidR="00380D53" w:rsidRPr="00837A94" w:rsidRDefault="00456D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43:20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80D53" w:rsidRPr="00837A94" w:rsidRDefault="00456D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45:00</w:t>
            </w:r>
          </w:p>
        </w:tc>
      </w:tr>
      <w:tr w:rsidR="00380D53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380D53" w:rsidRPr="006806A0" w:rsidRDefault="00380D53" w:rsidP="00380D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253" w:type="dxa"/>
            <w:gridSpan w:val="7"/>
          </w:tcPr>
          <w:p w:rsidR="00380D53" w:rsidRPr="006806A0" w:rsidRDefault="00380D53" w:rsidP="00380D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  Глеб</w:t>
            </w:r>
          </w:p>
        </w:tc>
        <w:tc>
          <w:tcPr>
            <w:tcW w:w="284" w:type="dxa"/>
            <w:gridSpan w:val="3"/>
            <w:vAlign w:val="center"/>
          </w:tcPr>
          <w:p w:rsidR="00380D53" w:rsidRPr="00702BA4" w:rsidRDefault="00380D5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80D53" w:rsidRPr="00702BA4" w:rsidRDefault="00380D5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80D53" w:rsidRPr="002A5712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80D53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380D53" w:rsidRPr="006806A0" w:rsidRDefault="00380D53" w:rsidP="00380D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53" w:type="dxa"/>
            <w:gridSpan w:val="7"/>
          </w:tcPr>
          <w:p w:rsidR="00380D53" w:rsidRPr="006806A0" w:rsidRDefault="00380D53" w:rsidP="00380D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Зуйков Василий</w:t>
            </w:r>
          </w:p>
        </w:tc>
        <w:tc>
          <w:tcPr>
            <w:tcW w:w="284" w:type="dxa"/>
            <w:gridSpan w:val="3"/>
            <w:vAlign w:val="center"/>
          </w:tcPr>
          <w:p w:rsidR="00380D53" w:rsidRPr="00702BA4" w:rsidRDefault="00380D5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80D53" w:rsidRPr="00702BA4" w:rsidRDefault="00380D5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80D53" w:rsidRPr="002A5712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80D53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380D53" w:rsidRPr="006806A0" w:rsidRDefault="00380D53" w:rsidP="00380D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53" w:type="dxa"/>
            <w:gridSpan w:val="7"/>
          </w:tcPr>
          <w:p w:rsidR="00380D53" w:rsidRPr="006806A0" w:rsidRDefault="00380D53" w:rsidP="00380D5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Коржов</w:t>
            </w:r>
            <w:proofErr w:type="spellEnd"/>
            <w:r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284" w:type="dxa"/>
            <w:gridSpan w:val="3"/>
            <w:vAlign w:val="center"/>
          </w:tcPr>
          <w:p w:rsidR="00380D53" w:rsidRPr="00702BA4" w:rsidRDefault="00380D5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80D53" w:rsidRPr="00702BA4" w:rsidRDefault="00380D5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80D53" w:rsidRPr="002A5712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80D53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380D53" w:rsidRPr="006806A0" w:rsidRDefault="00380D53" w:rsidP="00380D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253" w:type="dxa"/>
            <w:gridSpan w:val="7"/>
          </w:tcPr>
          <w:p w:rsidR="00380D53" w:rsidRPr="006806A0" w:rsidRDefault="00380D53" w:rsidP="00380D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Лисицын Яков</w:t>
            </w:r>
          </w:p>
        </w:tc>
        <w:tc>
          <w:tcPr>
            <w:tcW w:w="284" w:type="dxa"/>
            <w:gridSpan w:val="3"/>
            <w:vAlign w:val="center"/>
          </w:tcPr>
          <w:p w:rsidR="00380D53" w:rsidRPr="00702BA4" w:rsidRDefault="00380D5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80D53" w:rsidRPr="005A3795" w:rsidRDefault="00380D5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80D53" w:rsidRPr="002A5712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80D53" w:rsidRPr="00643560" w:rsidTr="005E05D3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380D53" w:rsidRPr="006806A0" w:rsidRDefault="00380D53" w:rsidP="00380D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3253" w:type="dxa"/>
            <w:gridSpan w:val="7"/>
          </w:tcPr>
          <w:p w:rsidR="00380D53" w:rsidRPr="006806A0" w:rsidRDefault="00380D53" w:rsidP="00380D53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Лютов Антон</w:t>
            </w:r>
          </w:p>
        </w:tc>
        <w:tc>
          <w:tcPr>
            <w:tcW w:w="284" w:type="dxa"/>
            <w:gridSpan w:val="3"/>
            <w:vAlign w:val="center"/>
          </w:tcPr>
          <w:p w:rsidR="00380D53" w:rsidRPr="00702BA4" w:rsidRDefault="00380D5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80D53" w:rsidRPr="00702BA4" w:rsidRDefault="00380D5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80D53" w:rsidRPr="002A5712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80D53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380D53" w:rsidRPr="006806A0" w:rsidRDefault="00380D53" w:rsidP="00380D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53" w:type="dxa"/>
            <w:gridSpan w:val="7"/>
          </w:tcPr>
          <w:p w:rsidR="00380D53" w:rsidRPr="006806A0" w:rsidRDefault="00380D53" w:rsidP="00380D5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Мурзуков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284" w:type="dxa"/>
            <w:gridSpan w:val="3"/>
            <w:vAlign w:val="center"/>
          </w:tcPr>
          <w:p w:rsidR="00380D53" w:rsidRPr="00702BA4" w:rsidRDefault="00380D5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80D53" w:rsidRPr="00702BA4" w:rsidRDefault="00380D5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80D53" w:rsidRPr="002A5712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80D53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380D53" w:rsidRPr="006806A0" w:rsidRDefault="00380D53" w:rsidP="00380D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53" w:type="dxa"/>
            <w:gridSpan w:val="7"/>
          </w:tcPr>
          <w:p w:rsidR="00380D53" w:rsidRPr="006806A0" w:rsidRDefault="00380D53" w:rsidP="00380D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Назаров Захар</w:t>
            </w:r>
          </w:p>
        </w:tc>
        <w:tc>
          <w:tcPr>
            <w:tcW w:w="284" w:type="dxa"/>
            <w:gridSpan w:val="3"/>
            <w:vAlign w:val="center"/>
          </w:tcPr>
          <w:p w:rsidR="00380D53" w:rsidRPr="00702BA4" w:rsidRDefault="00380D5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80D53" w:rsidRPr="00702BA4" w:rsidRDefault="00380D5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80D53" w:rsidRPr="002A5712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80D53" w:rsidRPr="00702BA4" w:rsidRDefault="00380D53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380D53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380D53" w:rsidRPr="006806A0" w:rsidRDefault="00380D53" w:rsidP="00380D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3253" w:type="dxa"/>
            <w:gridSpan w:val="7"/>
          </w:tcPr>
          <w:p w:rsidR="00380D53" w:rsidRPr="006806A0" w:rsidRDefault="00380D53" w:rsidP="00380D5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Никандаров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284" w:type="dxa"/>
            <w:gridSpan w:val="3"/>
            <w:vAlign w:val="center"/>
          </w:tcPr>
          <w:p w:rsidR="00380D53" w:rsidRPr="00702BA4" w:rsidRDefault="00380D5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80D53" w:rsidRPr="00702BA4" w:rsidRDefault="00380D5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80D53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380D53" w:rsidRPr="006806A0" w:rsidRDefault="00380D53" w:rsidP="00380D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253" w:type="dxa"/>
            <w:gridSpan w:val="7"/>
          </w:tcPr>
          <w:p w:rsidR="00380D53" w:rsidRPr="005B5E6B" w:rsidRDefault="00380D53" w:rsidP="00380D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Чернов Давид</w:t>
            </w:r>
          </w:p>
        </w:tc>
        <w:tc>
          <w:tcPr>
            <w:tcW w:w="284" w:type="dxa"/>
            <w:gridSpan w:val="3"/>
            <w:vAlign w:val="center"/>
          </w:tcPr>
          <w:p w:rsidR="00380D53" w:rsidRPr="00702BA4" w:rsidRDefault="00380D5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80D53" w:rsidRPr="00702BA4" w:rsidRDefault="00380D5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80D53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380D53" w:rsidRPr="006806A0" w:rsidRDefault="00380D53" w:rsidP="00380D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53" w:type="dxa"/>
            <w:gridSpan w:val="7"/>
          </w:tcPr>
          <w:p w:rsidR="00380D53" w:rsidRPr="005B5E6B" w:rsidRDefault="00380D53" w:rsidP="00380D5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Шапеев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284" w:type="dxa"/>
            <w:gridSpan w:val="3"/>
            <w:vAlign w:val="center"/>
          </w:tcPr>
          <w:p w:rsidR="00380D53" w:rsidRPr="00702BA4" w:rsidRDefault="00380D5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80D53" w:rsidRPr="00702BA4" w:rsidRDefault="00380D5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80D53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380D53" w:rsidRPr="006806A0" w:rsidRDefault="00380D53" w:rsidP="00380D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3253" w:type="dxa"/>
            <w:gridSpan w:val="7"/>
          </w:tcPr>
          <w:p w:rsidR="00380D53" w:rsidRPr="005B5E6B" w:rsidRDefault="00380D53" w:rsidP="00380D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 Артём</w:t>
            </w:r>
          </w:p>
        </w:tc>
        <w:tc>
          <w:tcPr>
            <w:tcW w:w="284" w:type="dxa"/>
            <w:gridSpan w:val="3"/>
            <w:vAlign w:val="center"/>
          </w:tcPr>
          <w:p w:rsidR="00380D53" w:rsidRPr="00702BA4" w:rsidRDefault="00380D5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80D53" w:rsidRPr="00702BA4" w:rsidRDefault="00380D5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80D53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380D53" w:rsidRPr="006806A0" w:rsidRDefault="00380D53" w:rsidP="00380D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53" w:type="dxa"/>
            <w:gridSpan w:val="7"/>
          </w:tcPr>
          <w:p w:rsidR="00380D53" w:rsidRPr="006806A0" w:rsidRDefault="00380D53" w:rsidP="00380D5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Вашуркин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284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80D53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380D53" w:rsidRPr="006806A0" w:rsidRDefault="00380D53" w:rsidP="00380D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253" w:type="dxa"/>
            <w:gridSpan w:val="7"/>
          </w:tcPr>
          <w:p w:rsidR="00380D53" w:rsidRPr="006806A0" w:rsidRDefault="00380D53" w:rsidP="00380D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Григорьев Михаил</w:t>
            </w:r>
          </w:p>
        </w:tc>
        <w:tc>
          <w:tcPr>
            <w:tcW w:w="284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80D53" w:rsidRPr="00643560" w:rsidTr="00380D53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380D53" w:rsidRPr="00702BA4" w:rsidRDefault="00380D53" w:rsidP="00380D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53" w:type="dxa"/>
            <w:gridSpan w:val="7"/>
            <w:vAlign w:val="center"/>
          </w:tcPr>
          <w:p w:rsidR="00380D53" w:rsidRPr="00702BA4" w:rsidRDefault="00380D53" w:rsidP="00380D5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Кожин Вячеслав</w:t>
            </w:r>
          </w:p>
        </w:tc>
        <w:tc>
          <w:tcPr>
            <w:tcW w:w="284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80D53" w:rsidRPr="00702BA4" w:rsidRDefault="00620F4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80D53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380D53" w:rsidRPr="00702BA4" w:rsidRDefault="00380D53" w:rsidP="00380D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53" w:type="dxa"/>
            <w:gridSpan w:val="7"/>
            <w:vAlign w:val="center"/>
          </w:tcPr>
          <w:p w:rsidR="00380D53" w:rsidRPr="00702BA4" w:rsidRDefault="00380D53" w:rsidP="00380D5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Ремизов Дмитрий</w:t>
            </w:r>
          </w:p>
        </w:tc>
        <w:tc>
          <w:tcPr>
            <w:tcW w:w="284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80D53" w:rsidRPr="00702BA4" w:rsidRDefault="00620F4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80D53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380D53" w:rsidRPr="00702BA4" w:rsidRDefault="00380D53" w:rsidP="00380D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53" w:type="dxa"/>
            <w:gridSpan w:val="7"/>
            <w:vAlign w:val="center"/>
          </w:tcPr>
          <w:p w:rsidR="00380D53" w:rsidRPr="00702BA4" w:rsidRDefault="00380D53" w:rsidP="00380D5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Скворцов Игорь</w:t>
            </w:r>
          </w:p>
        </w:tc>
        <w:tc>
          <w:tcPr>
            <w:tcW w:w="284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80D53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380D53" w:rsidRPr="00702BA4" w:rsidRDefault="00380D53" w:rsidP="00380D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53" w:type="dxa"/>
            <w:gridSpan w:val="7"/>
            <w:vAlign w:val="center"/>
          </w:tcPr>
          <w:p w:rsidR="00380D53" w:rsidRPr="00702BA4" w:rsidRDefault="00380D53" w:rsidP="00380D5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Фёдоров Антон</w:t>
            </w:r>
          </w:p>
        </w:tc>
        <w:tc>
          <w:tcPr>
            <w:tcW w:w="284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80D53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380D53" w:rsidRPr="00702BA4" w:rsidRDefault="00380D53" w:rsidP="00380D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380D53" w:rsidRPr="00702BA4" w:rsidRDefault="00380D53" w:rsidP="00380D5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80D53" w:rsidRPr="00702BA4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6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85587" w:rsidRDefault="00FF55A5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  <w:proofErr w:type="spellStart"/>
            <w:r w:rsidR="00380D53">
              <w:rPr>
                <w:b/>
                <w:sz w:val="18"/>
                <w:szCs w:val="18"/>
              </w:rPr>
              <w:t>Салканов</w:t>
            </w:r>
            <w:proofErr w:type="spellEnd"/>
            <w:r w:rsidR="00380D53">
              <w:rPr>
                <w:b/>
                <w:sz w:val="18"/>
                <w:szCs w:val="18"/>
              </w:rPr>
              <w:t xml:space="preserve"> Юрий Иванович</w:t>
            </w:r>
          </w:p>
        </w:tc>
        <w:tc>
          <w:tcPr>
            <w:tcW w:w="2983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85587" w:rsidRDefault="00FF55A5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FF55A5" w:rsidRPr="00643560" w:rsidTr="007448BE">
        <w:trPr>
          <w:trHeight w:val="138"/>
        </w:trPr>
        <w:tc>
          <w:tcPr>
            <w:tcW w:w="11205" w:type="dxa"/>
            <w:gridSpan w:val="47"/>
            <w:tcBorders>
              <w:left w:val="nil"/>
              <w:bottom w:val="single" w:sz="12" w:space="0" w:color="auto"/>
              <w:right w:val="nil"/>
            </w:tcBorders>
          </w:tcPr>
          <w:p w:rsidR="00FF55A5" w:rsidRPr="00E27DAA" w:rsidRDefault="00FF55A5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FF55A5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55A5" w:rsidRPr="006806A0" w:rsidRDefault="00FF55A5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</w:t>
            </w:r>
            <w:proofErr w:type="spellStart"/>
            <w:r w:rsidRPr="006806A0">
              <w:rPr>
                <w:b/>
                <w:sz w:val="20"/>
                <w:szCs w:val="20"/>
              </w:rPr>
              <w:t>Б</w:t>
            </w:r>
            <w:r w:rsidR="007B1759">
              <w:rPr>
                <w:b/>
                <w:sz w:val="20"/>
                <w:szCs w:val="20"/>
              </w:rPr>
              <w:t>»</w:t>
            </w:r>
            <w:r w:rsidR="00380D53">
              <w:rPr>
                <w:b/>
                <w:sz w:val="20"/>
                <w:szCs w:val="20"/>
              </w:rPr>
              <w:t>Ижсталь</w:t>
            </w:r>
            <w:proofErr w:type="spellEnd"/>
            <w:r w:rsidR="00380D53">
              <w:rPr>
                <w:b/>
                <w:sz w:val="20"/>
                <w:szCs w:val="20"/>
              </w:rPr>
              <w:t xml:space="preserve"> г</w:t>
            </w:r>
            <w:proofErr w:type="gramStart"/>
            <w:r w:rsidR="00380D53">
              <w:rPr>
                <w:b/>
                <w:sz w:val="20"/>
                <w:szCs w:val="20"/>
              </w:rPr>
              <w:t>.И</w:t>
            </w:r>
            <w:proofErr w:type="gramEnd"/>
            <w:r w:rsidR="00380D53">
              <w:rPr>
                <w:b/>
                <w:sz w:val="20"/>
                <w:szCs w:val="20"/>
              </w:rPr>
              <w:t>жевск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55A5" w:rsidRPr="006806A0" w:rsidRDefault="00FF55A5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55A5" w:rsidRPr="006806A0" w:rsidRDefault="00FF55A5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FF55A5" w:rsidRPr="00643560" w:rsidTr="002733A3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6806A0" w:rsidRDefault="00FF55A5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FF55A5" w:rsidRPr="006806A0" w:rsidRDefault="00FF55A5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577" w:type="dxa"/>
            <w:gridSpan w:val="4"/>
            <w:vAlign w:val="center"/>
          </w:tcPr>
          <w:p w:rsidR="00FF55A5" w:rsidRPr="006806A0" w:rsidRDefault="00FF55A5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5" w:type="dxa"/>
            <w:gridSpan w:val="4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708" w:type="dxa"/>
            <w:gridSpan w:val="4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380D53" w:rsidRPr="00643560" w:rsidTr="002733A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380D53" w:rsidRPr="006806A0" w:rsidRDefault="00380D53" w:rsidP="00380D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71" w:type="dxa"/>
            <w:gridSpan w:val="8"/>
          </w:tcPr>
          <w:p w:rsidR="00380D53" w:rsidRPr="006806A0" w:rsidRDefault="00380D53" w:rsidP="00380D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Башаров Шамиль</w:t>
            </w:r>
          </w:p>
        </w:tc>
        <w:tc>
          <w:tcPr>
            <w:tcW w:w="284" w:type="dxa"/>
            <w:gridSpan w:val="3"/>
            <w:vAlign w:val="center"/>
          </w:tcPr>
          <w:p w:rsidR="00380D53" w:rsidRPr="00702BA4" w:rsidRDefault="00380D53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80D53" w:rsidRPr="00702BA4" w:rsidRDefault="00380D5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80D53" w:rsidRPr="006806A0" w:rsidRDefault="00DF745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380D53" w:rsidRPr="007F27EF" w:rsidRDefault="00DF745D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13:30</w:t>
            </w:r>
          </w:p>
        </w:tc>
        <w:tc>
          <w:tcPr>
            <w:tcW w:w="568" w:type="dxa"/>
            <w:gridSpan w:val="4"/>
            <w:vAlign w:val="center"/>
          </w:tcPr>
          <w:p w:rsidR="00380D53" w:rsidRPr="006806A0" w:rsidRDefault="00DF745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9" w:type="dxa"/>
            <w:gridSpan w:val="3"/>
            <w:vAlign w:val="center"/>
          </w:tcPr>
          <w:p w:rsidR="00380D53" w:rsidRPr="006806A0" w:rsidRDefault="00655F4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80D53" w:rsidRPr="006806A0" w:rsidRDefault="00655F4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77" w:type="dxa"/>
            <w:gridSpan w:val="4"/>
            <w:vAlign w:val="center"/>
          </w:tcPr>
          <w:p w:rsidR="00380D53" w:rsidRPr="006806A0" w:rsidRDefault="00655F4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4"/>
            <w:vAlign w:val="center"/>
          </w:tcPr>
          <w:p w:rsidR="00380D53" w:rsidRPr="006806A0" w:rsidRDefault="00655F4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gridSpan w:val="4"/>
            <w:vAlign w:val="center"/>
          </w:tcPr>
          <w:p w:rsidR="00380D53" w:rsidRPr="003C1552" w:rsidRDefault="00655F4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19:50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80D53" w:rsidRPr="003C1552" w:rsidRDefault="002733A3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21:31</w:t>
            </w:r>
          </w:p>
        </w:tc>
      </w:tr>
      <w:tr w:rsidR="00380D53" w:rsidRPr="00643560" w:rsidTr="002733A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380D53" w:rsidRPr="006806A0" w:rsidRDefault="00380D53" w:rsidP="00380D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71" w:type="dxa"/>
            <w:gridSpan w:val="8"/>
          </w:tcPr>
          <w:p w:rsidR="00380D53" w:rsidRPr="006806A0" w:rsidRDefault="00380D53" w:rsidP="00380D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Белокрылов Вячеслав</w:t>
            </w:r>
          </w:p>
        </w:tc>
        <w:tc>
          <w:tcPr>
            <w:tcW w:w="284" w:type="dxa"/>
            <w:gridSpan w:val="3"/>
            <w:vAlign w:val="center"/>
          </w:tcPr>
          <w:p w:rsidR="00380D53" w:rsidRPr="00702BA4" w:rsidRDefault="00380D53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80D53" w:rsidRPr="00702BA4" w:rsidRDefault="00380D5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850" w:type="dxa"/>
            <w:gridSpan w:val="3"/>
            <w:vAlign w:val="center"/>
          </w:tcPr>
          <w:p w:rsidR="00380D53" w:rsidRPr="007F27EF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80D53" w:rsidRPr="006806A0" w:rsidRDefault="002733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77" w:type="dxa"/>
            <w:gridSpan w:val="4"/>
            <w:vAlign w:val="center"/>
          </w:tcPr>
          <w:p w:rsidR="00380D53" w:rsidRPr="006806A0" w:rsidRDefault="002733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4"/>
            <w:vAlign w:val="center"/>
          </w:tcPr>
          <w:p w:rsidR="00380D53" w:rsidRPr="006806A0" w:rsidRDefault="002733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08" w:type="dxa"/>
            <w:gridSpan w:val="4"/>
            <w:vAlign w:val="center"/>
          </w:tcPr>
          <w:p w:rsidR="00380D53" w:rsidRPr="003C1552" w:rsidRDefault="002733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23:05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80D53" w:rsidRPr="003C1552" w:rsidRDefault="002733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25:05</w:t>
            </w:r>
          </w:p>
        </w:tc>
      </w:tr>
      <w:tr w:rsidR="00380D53" w:rsidRPr="00643560" w:rsidTr="002733A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380D53" w:rsidRPr="006806A0" w:rsidRDefault="00380D53" w:rsidP="00380D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71" w:type="dxa"/>
            <w:gridSpan w:val="8"/>
          </w:tcPr>
          <w:p w:rsidR="00380D53" w:rsidRPr="006806A0" w:rsidRDefault="00380D53" w:rsidP="00380D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Баданов Артём</w:t>
            </w:r>
          </w:p>
        </w:tc>
        <w:tc>
          <w:tcPr>
            <w:tcW w:w="284" w:type="dxa"/>
            <w:gridSpan w:val="3"/>
            <w:vAlign w:val="center"/>
          </w:tcPr>
          <w:p w:rsidR="00380D53" w:rsidRPr="00702BA4" w:rsidRDefault="00380D5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80D53" w:rsidRPr="00702BA4" w:rsidRDefault="00380D5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80D53" w:rsidRPr="007F27EF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80D53" w:rsidRPr="006806A0" w:rsidRDefault="002733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77" w:type="dxa"/>
            <w:gridSpan w:val="4"/>
            <w:vAlign w:val="center"/>
          </w:tcPr>
          <w:p w:rsidR="00380D53" w:rsidRPr="006806A0" w:rsidRDefault="002733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4"/>
            <w:tcBorders>
              <w:bottom w:val="single" w:sz="4" w:space="0" w:color="auto"/>
            </w:tcBorders>
            <w:vAlign w:val="center"/>
          </w:tcPr>
          <w:p w:rsidR="00380D53" w:rsidRPr="006806A0" w:rsidRDefault="002733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08" w:type="dxa"/>
            <w:gridSpan w:val="4"/>
            <w:tcBorders>
              <w:bottom w:val="single" w:sz="4" w:space="0" w:color="auto"/>
            </w:tcBorders>
            <w:vAlign w:val="center"/>
          </w:tcPr>
          <w:p w:rsidR="00380D53" w:rsidRPr="005E05D3" w:rsidRDefault="002733A3" w:rsidP="002733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25:05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80D53" w:rsidRPr="005E05D3" w:rsidRDefault="0093580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27:05</w:t>
            </w:r>
          </w:p>
        </w:tc>
      </w:tr>
      <w:tr w:rsidR="00380D53" w:rsidRPr="00643560" w:rsidTr="002733A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380D53" w:rsidRPr="006806A0" w:rsidRDefault="00380D53" w:rsidP="00380D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71" w:type="dxa"/>
            <w:gridSpan w:val="8"/>
          </w:tcPr>
          <w:p w:rsidR="00380D53" w:rsidRPr="006806A0" w:rsidRDefault="00380D53" w:rsidP="00380D5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Леконцев</w:t>
            </w:r>
            <w:proofErr w:type="spellEnd"/>
            <w:r>
              <w:rPr>
                <w:sz w:val="16"/>
                <w:szCs w:val="16"/>
              </w:rPr>
              <w:t xml:space="preserve"> Арсений</w:t>
            </w:r>
          </w:p>
        </w:tc>
        <w:tc>
          <w:tcPr>
            <w:tcW w:w="284" w:type="dxa"/>
            <w:gridSpan w:val="3"/>
            <w:vAlign w:val="center"/>
          </w:tcPr>
          <w:p w:rsidR="00380D53" w:rsidRPr="00702BA4" w:rsidRDefault="00380D5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80D53" w:rsidRPr="00702BA4" w:rsidRDefault="00380D5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80D53" w:rsidRPr="007F27EF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80D53" w:rsidRPr="006806A0" w:rsidRDefault="00456D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77" w:type="dxa"/>
            <w:gridSpan w:val="4"/>
            <w:vAlign w:val="center"/>
          </w:tcPr>
          <w:p w:rsidR="00380D53" w:rsidRPr="006806A0" w:rsidRDefault="00456D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0D53" w:rsidRPr="006806A0" w:rsidRDefault="00456D1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0D53" w:rsidRPr="006806A0" w:rsidRDefault="00456D1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42:50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80D53" w:rsidRPr="006806A0" w:rsidRDefault="00456D1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44:50</w:t>
            </w:r>
          </w:p>
        </w:tc>
      </w:tr>
      <w:tr w:rsidR="00380D53" w:rsidRPr="00643560" w:rsidTr="002733A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380D53" w:rsidRPr="006806A0" w:rsidRDefault="00380D53" w:rsidP="00380D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71" w:type="dxa"/>
            <w:gridSpan w:val="8"/>
          </w:tcPr>
          <w:p w:rsidR="00380D53" w:rsidRPr="006806A0" w:rsidRDefault="00380D53" w:rsidP="00380D5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Мезрин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284" w:type="dxa"/>
            <w:gridSpan w:val="3"/>
            <w:vAlign w:val="center"/>
          </w:tcPr>
          <w:p w:rsidR="00380D53" w:rsidRPr="00702BA4" w:rsidRDefault="00380D5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80D53" w:rsidRPr="00702BA4" w:rsidRDefault="00380D5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80D53" w:rsidRPr="007F27EF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4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tcBorders>
              <w:left w:val="single" w:sz="4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80D53" w:rsidRPr="00643560" w:rsidTr="002733A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380D53" w:rsidRPr="006806A0" w:rsidRDefault="00380D53" w:rsidP="00380D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</w:tcPr>
          <w:p w:rsidR="00380D53" w:rsidRPr="006806A0" w:rsidRDefault="00380D53" w:rsidP="00380D5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Муртазин</w:t>
            </w:r>
            <w:proofErr w:type="spellEnd"/>
            <w:r>
              <w:rPr>
                <w:sz w:val="16"/>
                <w:szCs w:val="16"/>
              </w:rPr>
              <w:t xml:space="preserve"> Дамир</w:t>
            </w:r>
          </w:p>
        </w:tc>
        <w:tc>
          <w:tcPr>
            <w:tcW w:w="284" w:type="dxa"/>
            <w:gridSpan w:val="3"/>
            <w:vAlign w:val="center"/>
          </w:tcPr>
          <w:p w:rsidR="00380D53" w:rsidRPr="00702BA4" w:rsidRDefault="00380D5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80D53" w:rsidRPr="00702BA4" w:rsidRDefault="00380D5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80D53" w:rsidRPr="007F27EF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80D53" w:rsidRPr="00643560" w:rsidTr="002733A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380D53" w:rsidRPr="006806A0" w:rsidRDefault="00655F4C" w:rsidP="00380D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71" w:type="dxa"/>
            <w:gridSpan w:val="8"/>
          </w:tcPr>
          <w:p w:rsidR="00380D53" w:rsidRPr="006806A0" w:rsidRDefault="00655F4C" w:rsidP="00380D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Овечкин Данил</w:t>
            </w:r>
          </w:p>
        </w:tc>
        <w:tc>
          <w:tcPr>
            <w:tcW w:w="284" w:type="dxa"/>
            <w:gridSpan w:val="3"/>
            <w:vAlign w:val="center"/>
          </w:tcPr>
          <w:p w:rsidR="00380D53" w:rsidRPr="00702BA4" w:rsidRDefault="00380D5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80D53" w:rsidRPr="00702BA4" w:rsidRDefault="00380D5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80D53" w:rsidRPr="007F27EF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80D53" w:rsidRPr="00643560" w:rsidTr="002733A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380D53" w:rsidRPr="006806A0" w:rsidRDefault="00380D53" w:rsidP="00380D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271" w:type="dxa"/>
            <w:gridSpan w:val="8"/>
          </w:tcPr>
          <w:p w:rsidR="00380D53" w:rsidRPr="006806A0" w:rsidRDefault="00380D53" w:rsidP="00380D53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Тихонов Никита</w:t>
            </w:r>
          </w:p>
        </w:tc>
        <w:tc>
          <w:tcPr>
            <w:tcW w:w="284" w:type="dxa"/>
            <w:gridSpan w:val="3"/>
            <w:vAlign w:val="center"/>
          </w:tcPr>
          <w:p w:rsidR="00380D53" w:rsidRPr="00702BA4" w:rsidRDefault="00380D5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80D53" w:rsidRPr="00702BA4" w:rsidRDefault="00380D5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80D53" w:rsidRPr="007F27EF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80D53" w:rsidRPr="00643560" w:rsidTr="002733A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380D53" w:rsidRPr="006806A0" w:rsidRDefault="00380D53" w:rsidP="00380D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71" w:type="dxa"/>
            <w:gridSpan w:val="8"/>
          </w:tcPr>
          <w:p w:rsidR="00380D53" w:rsidRPr="006806A0" w:rsidRDefault="00380D53" w:rsidP="00380D5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Трувеллев</w:t>
            </w:r>
            <w:proofErr w:type="spellEnd"/>
            <w:r>
              <w:rPr>
                <w:sz w:val="16"/>
                <w:szCs w:val="16"/>
              </w:rPr>
              <w:t xml:space="preserve"> Сергей</w:t>
            </w:r>
          </w:p>
        </w:tc>
        <w:tc>
          <w:tcPr>
            <w:tcW w:w="284" w:type="dxa"/>
            <w:gridSpan w:val="3"/>
            <w:vAlign w:val="center"/>
          </w:tcPr>
          <w:p w:rsidR="00380D53" w:rsidRPr="00702BA4" w:rsidRDefault="00380D5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80D53" w:rsidRPr="00702BA4" w:rsidRDefault="00380D5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80D53" w:rsidRPr="007F27EF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80D53" w:rsidRPr="00643560" w:rsidTr="002733A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380D53" w:rsidRPr="006806A0" w:rsidRDefault="00380D53" w:rsidP="00380D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</w:tcPr>
          <w:p w:rsidR="00380D53" w:rsidRPr="006806A0" w:rsidRDefault="00380D53" w:rsidP="00380D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Углов Артур</w:t>
            </w:r>
          </w:p>
        </w:tc>
        <w:tc>
          <w:tcPr>
            <w:tcW w:w="284" w:type="dxa"/>
            <w:gridSpan w:val="3"/>
            <w:vAlign w:val="center"/>
          </w:tcPr>
          <w:p w:rsidR="00380D53" w:rsidRPr="00702BA4" w:rsidRDefault="00380D5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80D53" w:rsidRPr="00702BA4" w:rsidRDefault="00380D5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80D53" w:rsidRPr="007F27EF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80D53" w:rsidRPr="00643560" w:rsidTr="002733A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380D53" w:rsidRPr="006806A0" w:rsidRDefault="00380D53" w:rsidP="00380D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71" w:type="dxa"/>
            <w:gridSpan w:val="8"/>
          </w:tcPr>
          <w:p w:rsidR="00380D53" w:rsidRPr="006806A0" w:rsidRDefault="00380D53" w:rsidP="00380D5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Шарафиев</w:t>
            </w:r>
            <w:proofErr w:type="spellEnd"/>
            <w:r>
              <w:rPr>
                <w:sz w:val="16"/>
                <w:szCs w:val="16"/>
              </w:rPr>
              <w:t xml:space="preserve"> Богдан</w:t>
            </w:r>
          </w:p>
        </w:tc>
        <w:tc>
          <w:tcPr>
            <w:tcW w:w="284" w:type="dxa"/>
            <w:gridSpan w:val="3"/>
            <w:vAlign w:val="center"/>
          </w:tcPr>
          <w:p w:rsidR="00380D53" w:rsidRPr="00702BA4" w:rsidRDefault="00380D5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80D53" w:rsidRPr="00702BA4" w:rsidRDefault="00380D5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80D53" w:rsidRPr="007F27EF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80D53" w:rsidRPr="00643560" w:rsidTr="002733A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380D53" w:rsidRPr="006806A0" w:rsidRDefault="00380D53" w:rsidP="00380D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271" w:type="dxa"/>
            <w:gridSpan w:val="8"/>
          </w:tcPr>
          <w:p w:rsidR="00380D53" w:rsidRPr="005B5E6B" w:rsidRDefault="00380D53" w:rsidP="00380D5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Шарифуллин</w:t>
            </w:r>
            <w:proofErr w:type="spellEnd"/>
            <w:r>
              <w:rPr>
                <w:sz w:val="16"/>
                <w:szCs w:val="16"/>
              </w:rPr>
              <w:t xml:space="preserve"> Тамерлан</w:t>
            </w:r>
          </w:p>
        </w:tc>
        <w:tc>
          <w:tcPr>
            <w:tcW w:w="284" w:type="dxa"/>
            <w:gridSpan w:val="3"/>
            <w:vAlign w:val="center"/>
          </w:tcPr>
          <w:p w:rsidR="00380D53" w:rsidRPr="00702BA4" w:rsidRDefault="00380D5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80D53" w:rsidRPr="00702BA4" w:rsidRDefault="00380D5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80D53" w:rsidRPr="00643560" w:rsidTr="002733A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380D53" w:rsidRPr="006806A0" w:rsidRDefault="00380D53" w:rsidP="00380D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3271" w:type="dxa"/>
            <w:gridSpan w:val="8"/>
          </w:tcPr>
          <w:p w:rsidR="00380D53" w:rsidRPr="005B5E6B" w:rsidRDefault="00380D53" w:rsidP="00380D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Авдеев Артём</w:t>
            </w:r>
          </w:p>
        </w:tc>
        <w:tc>
          <w:tcPr>
            <w:tcW w:w="284" w:type="dxa"/>
            <w:gridSpan w:val="3"/>
            <w:vAlign w:val="center"/>
          </w:tcPr>
          <w:p w:rsidR="00380D53" w:rsidRPr="00702BA4" w:rsidRDefault="00380D5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80D53" w:rsidRPr="005A3795" w:rsidRDefault="00380D5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80D53" w:rsidRPr="00643560" w:rsidTr="002733A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380D53" w:rsidRPr="006806A0" w:rsidRDefault="00380D53" w:rsidP="00380D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71" w:type="dxa"/>
            <w:gridSpan w:val="8"/>
          </w:tcPr>
          <w:p w:rsidR="00380D53" w:rsidRPr="005B5E6B" w:rsidRDefault="00380D53" w:rsidP="00380D5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Ведров</w:t>
            </w:r>
            <w:proofErr w:type="spellEnd"/>
            <w:r>
              <w:rPr>
                <w:sz w:val="16"/>
                <w:szCs w:val="16"/>
              </w:rPr>
              <w:t xml:space="preserve"> Борис</w:t>
            </w:r>
          </w:p>
        </w:tc>
        <w:tc>
          <w:tcPr>
            <w:tcW w:w="284" w:type="dxa"/>
            <w:gridSpan w:val="3"/>
            <w:vAlign w:val="center"/>
          </w:tcPr>
          <w:p w:rsidR="00380D53" w:rsidRPr="00702BA4" w:rsidRDefault="00380D5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80D53" w:rsidRPr="00702BA4" w:rsidRDefault="00380D5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80D53" w:rsidRPr="00643560" w:rsidTr="002733A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380D53" w:rsidRPr="006806A0" w:rsidRDefault="00380D53" w:rsidP="00380D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71" w:type="dxa"/>
            <w:gridSpan w:val="8"/>
          </w:tcPr>
          <w:p w:rsidR="00380D53" w:rsidRPr="006806A0" w:rsidRDefault="00380D53" w:rsidP="00380D5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Дресвянкин</w:t>
            </w:r>
            <w:proofErr w:type="spellEnd"/>
            <w:r>
              <w:rPr>
                <w:sz w:val="16"/>
                <w:szCs w:val="16"/>
              </w:rPr>
              <w:t xml:space="preserve"> Лев</w:t>
            </w:r>
          </w:p>
        </w:tc>
        <w:tc>
          <w:tcPr>
            <w:tcW w:w="284" w:type="dxa"/>
            <w:gridSpan w:val="3"/>
            <w:vAlign w:val="center"/>
          </w:tcPr>
          <w:p w:rsidR="00380D53" w:rsidRPr="00702BA4" w:rsidRDefault="00380D5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80D53" w:rsidRPr="00702BA4" w:rsidRDefault="00380D5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80D53" w:rsidRPr="00643560" w:rsidTr="002733A3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380D53" w:rsidRPr="006806A0" w:rsidRDefault="00380D53" w:rsidP="00380D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71" w:type="dxa"/>
            <w:gridSpan w:val="8"/>
          </w:tcPr>
          <w:p w:rsidR="00380D53" w:rsidRPr="006806A0" w:rsidRDefault="00380D53" w:rsidP="00380D5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Житкевич</w:t>
            </w:r>
            <w:proofErr w:type="spellEnd"/>
            <w:r>
              <w:rPr>
                <w:sz w:val="16"/>
                <w:szCs w:val="16"/>
              </w:rPr>
              <w:t xml:space="preserve"> Макар</w:t>
            </w:r>
          </w:p>
        </w:tc>
        <w:tc>
          <w:tcPr>
            <w:tcW w:w="284" w:type="dxa"/>
            <w:gridSpan w:val="3"/>
            <w:vAlign w:val="center"/>
          </w:tcPr>
          <w:p w:rsidR="00380D53" w:rsidRPr="00702BA4" w:rsidRDefault="00380D5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80D53" w:rsidRPr="00702BA4" w:rsidRDefault="00380D5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80D53" w:rsidRPr="00643560" w:rsidTr="002733A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380D53" w:rsidRPr="00702BA4" w:rsidRDefault="00380D53" w:rsidP="00380D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271" w:type="dxa"/>
            <w:gridSpan w:val="8"/>
            <w:vAlign w:val="center"/>
          </w:tcPr>
          <w:p w:rsidR="00380D53" w:rsidRPr="00702BA4" w:rsidRDefault="00380D53" w:rsidP="00380D5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Каргашина</w:t>
            </w:r>
            <w:proofErr w:type="spellEnd"/>
            <w:r>
              <w:rPr>
                <w:sz w:val="16"/>
                <w:szCs w:val="16"/>
              </w:rPr>
              <w:t xml:space="preserve"> Галина</w:t>
            </w:r>
          </w:p>
        </w:tc>
        <w:tc>
          <w:tcPr>
            <w:tcW w:w="284" w:type="dxa"/>
            <w:gridSpan w:val="3"/>
            <w:vAlign w:val="center"/>
          </w:tcPr>
          <w:p w:rsidR="00380D53" w:rsidRPr="00702BA4" w:rsidRDefault="00380D5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80D53" w:rsidRPr="00702BA4" w:rsidRDefault="00380D53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80D53" w:rsidRPr="00643560" w:rsidTr="002733A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380D53" w:rsidRPr="00702BA4" w:rsidRDefault="00380D53" w:rsidP="00380D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71" w:type="dxa"/>
            <w:gridSpan w:val="8"/>
            <w:vAlign w:val="center"/>
          </w:tcPr>
          <w:p w:rsidR="00380D53" w:rsidRPr="00702BA4" w:rsidRDefault="00380D53" w:rsidP="00380D5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Крылов Макар</w:t>
            </w:r>
          </w:p>
        </w:tc>
        <w:tc>
          <w:tcPr>
            <w:tcW w:w="284" w:type="dxa"/>
            <w:gridSpan w:val="3"/>
          </w:tcPr>
          <w:p w:rsidR="00380D53" w:rsidRPr="006806A0" w:rsidRDefault="00380D53" w:rsidP="00FB0A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380D53" w:rsidRPr="006806A0" w:rsidRDefault="00380D5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80D53" w:rsidRPr="00643560" w:rsidTr="002733A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380D53" w:rsidRPr="00702BA4" w:rsidRDefault="00380D53" w:rsidP="00380D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271" w:type="dxa"/>
            <w:gridSpan w:val="8"/>
            <w:vAlign w:val="center"/>
          </w:tcPr>
          <w:p w:rsidR="00380D53" w:rsidRPr="00702BA4" w:rsidRDefault="00380D53" w:rsidP="00380D5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Савинов Марк</w:t>
            </w:r>
          </w:p>
        </w:tc>
        <w:tc>
          <w:tcPr>
            <w:tcW w:w="284" w:type="dxa"/>
            <w:gridSpan w:val="3"/>
          </w:tcPr>
          <w:p w:rsidR="00380D53" w:rsidRPr="006806A0" w:rsidRDefault="00380D53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380D53" w:rsidRPr="006806A0" w:rsidRDefault="00380D5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80D53" w:rsidRPr="00643560" w:rsidTr="002733A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380D53" w:rsidRPr="00702BA4" w:rsidRDefault="00380D53" w:rsidP="00380D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71" w:type="dxa"/>
            <w:gridSpan w:val="8"/>
            <w:vAlign w:val="center"/>
          </w:tcPr>
          <w:p w:rsidR="00380D53" w:rsidRPr="00702BA4" w:rsidRDefault="00380D53" w:rsidP="00380D5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Счастливцев Владислав</w:t>
            </w:r>
          </w:p>
        </w:tc>
        <w:tc>
          <w:tcPr>
            <w:tcW w:w="284" w:type="dxa"/>
            <w:gridSpan w:val="3"/>
          </w:tcPr>
          <w:p w:rsidR="00380D53" w:rsidRPr="006806A0" w:rsidRDefault="00380D53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380D53" w:rsidRPr="006806A0" w:rsidRDefault="00380D5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80D53" w:rsidRPr="00643560" w:rsidTr="002733A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380D53" w:rsidRPr="00702BA4" w:rsidRDefault="00380D53" w:rsidP="00380D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71" w:type="dxa"/>
            <w:gridSpan w:val="8"/>
            <w:vAlign w:val="center"/>
          </w:tcPr>
          <w:p w:rsidR="00380D53" w:rsidRPr="00702BA4" w:rsidRDefault="00380D53" w:rsidP="00380D5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Тучков Платон</w:t>
            </w:r>
          </w:p>
        </w:tc>
        <w:tc>
          <w:tcPr>
            <w:tcW w:w="284" w:type="dxa"/>
            <w:gridSpan w:val="3"/>
          </w:tcPr>
          <w:p w:rsidR="00380D53" w:rsidRPr="006806A0" w:rsidRDefault="00380D5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380D53" w:rsidRPr="006806A0" w:rsidRDefault="00380D5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380D53" w:rsidRPr="00643560" w:rsidTr="002733A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380D53" w:rsidRPr="00702BA4" w:rsidRDefault="00380D53" w:rsidP="00380D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271" w:type="dxa"/>
            <w:gridSpan w:val="8"/>
            <w:vAlign w:val="center"/>
          </w:tcPr>
          <w:p w:rsidR="00380D53" w:rsidRPr="00702BA4" w:rsidRDefault="00380D53" w:rsidP="00380D5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Шлеев</w:t>
            </w:r>
            <w:proofErr w:type="spellEnd"/>
            <w:r>
              <w:rPr>
                <w:sz w:val="16"/>
                <w:szCs w:val="16"/>
              </w:rPr>
              <w:t xml:space="preserve"> Всеволод</w:t>
            </w:r>
          </w:p>
        </w:tc>
        <w:tc>
          <w:tcPr>
            <w:tcW w:w="284" w:type="dxa"/>
            <w:gridSpan w:val="3"/>
          </w:tcPr>
          <w:p w:rsidR="00380D53" w:rsidRPr="006806A0" w:rsidRDefault="00380D5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380D53" w:rsidRPr="006806A0" w:rsidRDefault="00380D5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80D53" w:rsidRPr="006806A0" w:rsidRDefault="00380D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85587" w:rsidRDefault="00FF55A5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  <w:r w:rsidR="00380D53">
              <w:rPr>
                <w:b/>
                <w:sz w:val="18"/>
                <w:szCs w:val="18"/>
              </w:rPr>
              <w:t>Щеглов Дмитрий Петрович</w:t>
            </w:r>
          </w:p>
        </w:tc>
        <w:tc>
          <w:tcPr>
            <w:tcW w:w="2983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85587" w:rsidRDefault="00FF55A5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FF55A5" w:rsidRPr="00643560" w:rsidTr="007448BE">
        <w:tc>
          <w:tcPr>
            <w:tcW w:w="11205" w:type="dxa"/>
            <w:gridSpan w:val="47"/>
            <w:tcBorders>
              <w:left w:val="nil"/>
              <w:bottom w:val="single" w:sz="12" w:space="0" w:color="auto"/>
              <w:right w:val="nil"/>
            </w:tcBorders>
          </w:tcPr>
          <w:p w:rsidR="00FF55A5" w:rsidRPr="00E27DAA" w:rsidRDefault="00FF55A5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F55A5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BA1D96" w:rsidRDefault="00FF55A5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43560" w:rsidRDefault="00FF55A5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43560" w:rsidRDefault="00FF55A5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FF55A5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BA1D96" w:rsidRDefault="00FF55A5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BA1D96" w:rsidRDefault="00FF55A5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BA1D96" w:rsidRDefault="00FF55A5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BA1D96" w:rsidRDefault="00FF55A5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BA1D96" w:rsidRDefault="00FF55A5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655F4C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93580F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456D1C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FF55A5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507F60" w:rsidRDefault="00FF55A5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507F60" w:rsidRDefault="00456D1C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83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F55A5" w:rsidRPr="00643560" w:rsidRDefault="00FF55A5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A21BC6" w:rsidRDefault="00FF55A5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F55A5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A21BC6" w:rsidRDefault="00FF55A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A21BC6" w:rsidRDefault="00FF55A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A21BC6" w:rsidRDefault="00FF55A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A21BC6" w:rsidRDefault="00FF55A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A21BC6" w:rsidRDefault="00FF55A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655F4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93580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456D1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FF55A5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507F60" w:rsidRDefault="00FF55A5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507F60" w:rsidRDefault="00456D1C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55A5" w:rsidRPr="00643560" w:rsidRDefault="00FF55A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A21BC6" w:rsidRDefault="00FF55A5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F55A5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643560" w:rsidRDefault="00FF55A5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655F4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93580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456D1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FF55A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507F60" w:rsidRDefault="00FF55A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507F60" w:rsidRDefault="00456D1C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583" w:type="dxa"/>
            <w:gridSpan w:val="11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55A5" w:rsidRPr="00643560" w:rsidRDefault="00FF55A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456D1C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43:50</w:t>
            </w:r>
          </w:p>
        </w:tc>
      </w:tr>
      <w:tr w:rsidR="00FF55A5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43560" w:rsidRDefault="00FF55A5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655F4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93580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456D1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FF55A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507F60" w:rsidRDefault="00FF55A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507F60" w:rsidRDefault="00456D1C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11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55A5" w:rsidRPr="00643560" w:rsidRDefault="00FF55A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93580F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23:21</w:t>
            </w: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Default="00FF55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Default="00050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Default="00FF55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6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Default="00FF55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55A5" w:rsidRPr="00BA1D96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BA1D96" w:rsidRDefault="00FF55A5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BA1D96" w:rsidRDefault="00FF55A5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Default="00FF55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3941CB" w:rsidRDefault="00FF55A5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3941CB" w:rsidRDefault="00FF55A5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620F4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620F4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13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Default="00FF55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FF55A5" w:rsidRDefault="00FF55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9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FF55A5" w:rsidRPr="00E73F30" w:rsidRDefault="00FF55A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D40ED6" w:rsidRDefault="00FF55A5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2733A3" w:rsidP="002733A3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22:30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2733A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2733A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99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9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FF55A5" w:rsidRPr="00E73F30" w:rsidRDefault="00FF55A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2733A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23:21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2733A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2733A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13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3941CB" w:rsidRDefault="000502E3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FF55A5" w:rsidRPr="00D40ED6" w:rsidRDefault="003B682B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Пушкарёв С.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1668" w:type="dxa"/>
            <w:gridSpan w:val="9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FF55A5" w:rsidRPr="00E73F30" w:rsidRDefault="00FF55A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6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9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FF55A5" w:rsidRPr="00E73F30" w:rsidRDefault="00FF55A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9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6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0D6662" w:rsidRDefault="00FF55A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0D6662" w:rsidRDefault="00FF55A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0D6662" w:rsidRDefault="00FF55A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0D6662" w:rsidRDefault="00FF55A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 подъе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зд к  ск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 xml:space="preserve">дисциплинарных до конца игры штрафов и </w:t>
      </w:r>
      <w:proofErr w:type="gramStart"/>
      <w:r w:rsidRPr="00E27DAA">
        <w:rPr>
          <w:rFonts w:ascii="Times New Roman" w:hAnsi="Times New Roman"/>
          <w:b/>
          <w:sz w:val="16"/>
          <w:szCs w:val="16"/>
        </w:rPr>
        <w:t>матч-штрафов</w:t>
      </w:r>
      <w:proofErr w:type="gramEnd"/>
      <w:r w:rsidRPr="00E27DAA">
        <w:rPr>
          <w:rFonts w:ascii="Times New Roman" w:hAnsi="Times New Roman"/>
          <w:b/>
          <w:sz w:val="16"/>
          <w:szCs w:val="16"/>
        </w:rPr>
        <w:t xml:space="preserve">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437F8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733A3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3214D"/>
    <w:rsid w:val="0034084F"/>
    <w:rsid w:val="00353E7D"/>
    <w:rsid w:val="00380D53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D1C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0F44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5F4C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1759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3580F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A761D"/>
    <w:rsid w:val="00BB5228"/>
    <w:rsid w:val="00BB55A3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DF745D"/>
    <w:rsid w:val="00E0006C"/>
    <w:rsid w:val="00E001E8"/>
    <w:rsid w:val="00E0711F"/>
    <w:rsid w:val="00E16222"/>
    <w:rsid w:val="00E17B87"/>
    <w:rsid w:val="00E2390C"/>
    <w:rsid w:val="00E25C9C"/>
    <w:rsid w:val="00E26896"/>
    <w:rsid w:val="00E27DAA"/>
    <w:rsid w:val="00E31D7C"/>
    <w:rsid w:val="00E44D1E"/>
    <w:rsid w:val="00E73F30"/>
    <w:rsid w:val="00E87451"/>
    <w:rsid w:val="00E93BF0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A98F7-E404-4091-ABA0-9E9FC907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2023-05-20T09:32:00Z</dcterms:created>
  <dcterms:modified xsi:type="dcterms:W3CDTF">2023-05-20T09:32:00Z</dcterms:modified>
</cp:coreProperties>
</file>