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430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450BE3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D7B5B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152CBE">
              <w:rPr>
                <w:sz w:val="18"/>
              </w:rPr>
              <w:t>.0</w:t>
            </w:r>
            <w:r w:rsidR="005E4A72">
              <w:rPr>
                <w:sz w:val="18"/>
              </w:rPr>
              <w:t>5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D7B5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BD7B5B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2D2AC7">
              <w:rPr>
                <w:sz w:val="18"/>
              </w:rPr>
              <w:t>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40CC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D2AC7" w:rsidRPr="002D2AC7">
              <w:rPr>
                <w:b/>
                <w:sz w:val="20"/>
                <w:szCs w:val="20"/>
              </w:rPr>
              <w:t>«Орбита» г. Зеленоград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D2AC7" w:rsidRPr="009570BE" w:rsidTr="00DB54C9">
        <w:trPr>
          <w:trHeight w:val="70"/>
        </w:trPr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Федулов Леонид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FE3F7E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FE3F7E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FE3F7E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74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FE3F7E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429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</w:tr>
      <w:tr w:rsidR="002D2AC7" w:rsidRPr="009570BE" w:rsidTr="00DB54C9">
        <w:trPr>
          <w:trHeight w:val="70"/>
        </w:trPr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Захаренко Никита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0F1D07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0F1D07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0F1D07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8C7ED4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429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D2AC7" w:rsidRPr="00C07D37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</w:tr>
      <w:tr w:rsidR="002D2AC7" w:rsidRPr="009570BE" w:rsidTr="00DB54C9">
        <w:trPr>
          <w:trHeight w:val="210"/>
        </w:trPr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Елизарьев Амир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474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9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</w:tr>
      <w:tr w:rsidR="002D2AC7" w:rsidRPr="009570BE" w:rsidTr="00DB54C9">
        <w:trPr>
          <w:trHeight w:val="213"/>
        </w:trPr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Катафин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474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A04C64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</w:tr>
      <w:tr w:rsidR="002D2AC7" w:rsidRPr="009570BE" w:rsidTr="00DB54C9"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Ваньгин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Арсений 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rPr>
          <w:trHeight w:val="197"/>
        </w:trPr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Игонин Артем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Курчёнков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rPr>
          <w:trHeight w:val="173"/>
        </w:trPr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Дяченко Иван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Данила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Лошкарёв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Гордей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Потаралов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rPr>
          <w:trHeight w:val="155"/>
        </w:trPr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Гуляев Павел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rPr>
          <w:trHeight w:val="70"/>
        </w:trPr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Тюрюков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430" w:type="dxa"/>
            <w:shd w:val="clear" w:color="auto" w:fill="auto"/>
          </w:tcPr>
          <w:p w:rsidR="002D2AC7" w:rsidRPr="004A0396" w:rsidRDefault="002D2AC7" w:rsidP="002D2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  <w:vAlign w:val="center"/>
          </w:tcPr>
          <w:p w:rsidR="002D2AC7" w:rsidRPr="00D4478D" w:rsidRDefault="002D2AC7" w:rsidP="002D2AC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Пилипчук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430" w:type="dxa"/>
          </w:tcPr>
          <w:p w:rsidR="002D2AC7" w:rsidRPr="004A0396" w:rsidRDefault="002D2AC7" w:rsidP="002D2A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DB54C9">
        <w:tc>
          <w:tcPr>
            <w:tcW w:w="458" w:type="dxa"/>
            <w:shd w:val="clear" w:color="auto" w:fill="auto"/>
          </w:tcPr>
          <w:p w:rsidR="002D2AC7" w:rsidRPr="00E74316" w:rsidRDefault="002D2AC7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31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</w:tcPr>
          <w:p w:rsidR="002D2AC7" w:rsidRPr="00D4478D" w:rsidRDefault="002D2AC7" w:rsidP="002D2A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Владислав</w:t>
            </w:r>
          </w:p>
        </w:tc>
        <w:tc>
          <w:tcPr>
            <w:tcW w:w="430" w:type="dxa"/>
          </w:tcPr>
          <w:p w:rsidR="002D2AC7" w:rsidRPr="004A0396" w:rsidRDefault="002D2AC7" w:rsidP="002D2A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D7B5B" w:rsidRPr="009570BE" w:rsidTr="00DB54C9">
        <w:tc>
          <w:tcPr>
            <w:tcW w:w="458" w:type="dxa"/>
            <w:shd w:val="clear" w:color="auto" w:fill="auto"/>
          </w:tcPr>
          <w:p w:rsidR="00BD7B5B" w:rsidRPr="00E74316" w:rsidRDefault="00BD7B5B" w:rsidP="002D2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BD7B5B" w:rsidRDefault="00BD7B5B" w:rsidP="002D2A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BD7B5B" w:rsidRDefault="00BD7B5B" w:rsidP="002D2A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D7B5B" w:rsidRPr="006B4F22" w:rsidRDefault="00BD7B5B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2D2AC7" w:rsidRPr="00D4478D" w:rsidRDefault="002D2AC7" w:rsidP="002D2A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D2AC7" w:rsidRPr="002938E3" w:rsidRDefault="002D2AC7" w:rsidP="002D2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D2AC7" w:rsidRPr="006B4F22" w:rsidRDefault="002D2AC7" w:rsidP="002D2AC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2AC7" w:rsidRPr="009570BE" w:rsidTr="00CD22B0">
        <w:trPr>
          <w:trHeight w:val="237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AC7" w:rsidRPr="005D5F8F" w:rsidRDefault="002D2AC7" w:rsidP="002D2A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Pr="002D2AC7">
              <w:rPr>
                <w:b/>
                <w:sz w:val="20"/>
                <w:szCs w:val="20"/>
              </w:rPr>
              <w:t>Хованский Александр Александрович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2D2AC7" w:rsidRDefault="002D2AC7" w:rsidP="002D2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2D2AC7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AC7" w:rsidRPr="009570BE" w:rsidRDefault="002D2AC7" w:rsidP="00BD7B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</w:t>
            </w:r>
            <w:r w:rsidRPr="00BD7B5B">
              <w:rPr>
                <w:b/>
                <w:sz w:val="20"/>
                <w:szCs w:val="20"/>
              </w:rPr>
              <w:t>»</w:t>
            </w:r>
            <w:r w:rsidR="004C0FAC" w:rsidRPr="00BD7B5B">
              <w:rPr>
                <w:b/>
                <w:sz w:val="20"/>
                <w:szCs w:val="20"/>
              </w:rPr>
              <w:t xml:space="preserve"> </w:t>
            </w:r>
            <w:r w:rsidR="00BD7B5B" w:rsidRPr="00BD7B5B">
              <w:rPr>
                <w:b/>
                <w:sz w:val="20"/>
                <w:szCs w:val="20"/>
              </w:rPr>
              <w:t>«СКА ХКД» г. Колпино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AC7" w:rsidRPr="009570BE" w:rsidRDefault="002D2AC7" w:rsidP="002D2AC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AC7" w:rsidRPr="009570BE" w:rsidRDefault="002D2AC7" w:rsidP="002D2AC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D2AC7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D2AC7" w:rsidRPr="00BF73C6" w:rsidRDefault="002D2AC7" w:rsidP="002D2A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D2AC7" w:rsidRPr="00BF73C6" w:rsidRDefault="002D2AC7" w:rsidP="002D2A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2D2AC7" w:rsidRPr="00BF73C6" w:rsidRDefault="002D2AC7" w:rsidP="002D2A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D2AC7" w:rsidRPr="00BF73C6" w:rsidRDefault="002D2AC7" w:rsidP="002D2A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D2AC7" w:rsidRPr="00BF73C6" w:rsidRDefault="002D2AC7" w:rsidP="002D2A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D2AC7" w:rsidRPr="00BF73C6" w:rsidRDefault="002D2AC7" w:rsidP="002D2A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D2AC7" w:rsidRPr="00BF73C6" w:rsidRDefault="002D2AC7" w:rsidP="002D2A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D2AC7" w:rsidRPr="00BF73C6" w:rsidRDefault="002D2AC7" w:rsidP="002D2A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D2AC7" w:rsidRPr="00BF73C6" w:rsidRDefault="002D2AC7" w:rsidP="002D2A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2AC7" w:rsidRPr="00BF73C6" w:rsidRDefault="002D2AC7" w:rsidP="002D2A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D2AC7" w:rsidRPr="00BF73C6" w:rsidRDefault="002D2AC7" w:rsidP="002D2A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D2AC7" w:rsidRPr="00BF73C6" w:rsidRDefault="002D2AC7" w:rsidP="002D2A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D2AC7" w:rsidRPr="00BF73C6" w:rsidRDefault="002D2AC7" w:rsidP="002D2A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D2AC7" w:rsidRPr="00BF73C6" w:rsidRDefault="002D2AC7" w:rsidP="002D2A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D2AC7" w:rsidRPr="00BF73C6" w:rsidRDefault="002D2AC7" w:rsidP="002D2A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Лидский Юрий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9" w:type="dxa"/>
            <w:gridSpan w:val="3"/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2"/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gridSpan w:val="3"/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Сахаров Александр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4" w:type="dxa"/>
            <w:gridSpan w:val="2"/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3"/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A04C64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Баранов Иван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BD7B5B" w:rsidRPr="000A0EBA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Клюшников Глеб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Шемякин Артем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  <w:r w:rsidRPr="00BD7B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Гапеев Кирилл 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>Евграфов Елизар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Прокофьев Роман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Талалай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Вадим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Горбунов Владислав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Вербовный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Антипин Егор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Ларионов Кирилл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Романенков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Тимофей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027FA5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Степанов Максим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  <w:r w:rsidRPr="00BD7B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9B08F8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Шарапов Кирилл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9B08F8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>Пименов Тимур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  <w:r w:rsidRPr="00BD7B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9B08F8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>Булгаков Демид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9B08F8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Парков Андрей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9B08F8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Лесников Максим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192504" w:rsidTr="0022738D">
        <w:tc>
          <w:tcPr>
            <w:tcW w:w="458" w:type="dxa"/>
            <w:shd w:val="clear" w:color="auto" w:fill="auto"/>
          </w:tcPr>
          <w:p w:rsidR="00BD7B5B" w:rsidRPr="000A452D" w:rsidRDefault="00BD7B5B" w:rsidP="00BD7B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7B5B" w:rsidRPr="00F276EB" w:rsidRDefault="00BD7B5B" w:rsidP="00BD7B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Трегубов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Артем </w:t>
            </w:r>
          </w:p>
        </w:tc>
        <w:tc>
          <w:tcPr>
            <w:tcW w:w="430" w:type="dxa"/>
            <w:shd w:val="clear" w:color="auto" w:fill="auto"/>
          </w:tcPr>
          <w:p w:rsidR="00BD7B5B" w:rsidRPr="00BD7B5B" w:rsidRDefault="00BD7B5B" w:rsidP="00BD7B5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D7B5B">
              <w:rPr>
                <w:rFonts w:ascii="Arial" w:hAnsi="Arial" w:cs="Arial"/>
                <w:sz w:val="14"/>
                <w:szCs w:val="14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7B5B" w:rsidRPr="009570BE" w:rsidRDefault="00BD7B5B" w:rsidP="00BD7B5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D7B5B" w:rsidRPr="00643560" w:rsidTr="00CD22B0">
        <w:trPr>
          <w:trHeight w:val="70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B5B" w:rsidRPr="005D5F8F" w:rsidRDefault="00BD7B5B" w:rsidP="00BD7B5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BD7B5B">
              <w:rPr>
                <w:b/>
                <w:sz w:val="20"/>
                <w:szCs w:val="20"/>
              </w:rPr>
              <w:t>Замчалов</w:t>
            </w:r>
            <w:proofErr w:type="spellEnd"/>
            <w:r w:rsidRPr="00BD7B5B">
              <w:rPr>
                <w:b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B5B" w:rsidRPr="00596C8A" w:rsidRDefault="00BD7B5B" w:rsidP="00BD7B5B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BD7B5B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A7F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04C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04C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04C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04C64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BD7B5B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A7F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04C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04C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04C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04C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A04C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A04C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</w:tcPr>
          <w:p w:rsidR="006E1BBA" w:rsidRPr="00755533" w:rsidRDefault="00A04C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04C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04C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04C64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A04C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A04C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A04C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A04C6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F47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04C6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Ирина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BD7B5B">
        <w:trPr>
          <w:cantSplit/>
          <w:trHeight w:hRule="exact" w:val="39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93E6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BD7B5B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4C0FAC">
        <w:trPr>
          <w:cantSplit/>
          <w:trHeight w:hRule="exact" w:val="44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4611268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4325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13D8"/>
    <w:rsid w:val="002D1193"/>
    <w:rsid w:val="002D2AC7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0BE3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0396"/>
    <w:rsid w:val="004A7879"/>
    <w:rsid w:val="004B6EBC"/>
    <w:rsid w:val="004C00C4"/>
    <w:rsid w:val="004C0FAC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41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6285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9408A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0CCC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2C26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277B"/>
    <w:rsid w:val="0091714E"/>
    <w:rsid w:val="00917FBF"/>
    <w:rsid w:val="009242CB"/>
    <w:rsid w:val="00931448"/>
    <w:rsid w:val="0094091A"/>
    <w:rsid w:val="00942777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04C64"/>
    <w:rsid w:val="00A115D6"/>
    <w:rsid w:val="00A1310B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0A5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D7B5B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07D37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CF4828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74316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5A48-D2ED-4748-BD72-29EAB33A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97</cp:revision>
  <cp:lastPrinted>2023-03-18T14:41:00Z</cp:lastPrinted>
  <dcterms:created xsi:type="dcterms:W3CDTF">2022-09-26T13:14:00Z</dcterms:created>
  <dcterms:modified xsi:type="dcterms:W3CDTF">2023-05-20T15:32:00Z</dcterms:modified>
</cp:coreProperties>
</file>