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21"/>
      </w:pP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7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72"/>
        <w:gridCol w:w="413"/>
        <w:gridCol w:w="14"/>
        <w:gridCol w:w="360"/>
        <w:gridCol w:w="53"/>
        <w:gridCol w:w="10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175C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CB19DB">
              <w:rPr>
                <w:sz w:val="16"/>
              </w:rPr>
              <w:t>2008</w:t>
            </w:r>
            <w:r w:rsidR="006D35D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0E09F3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Турнир по х</w:t>
            </w:r>
            <w:r w:rsidR="0061400E">
              <w:rPr>
                <w:sz w:val="18"/>
              </w:rPr>
              <w:t>оккею с шайбой среди команд 2008</w:t>
            </w:r>
            <w:r>
              <w:rPr>
                <w:sz w:val="18"/>
              </w:rPr>
              <w:t>г.р.</w:t>
            </w:r>
            <w:r w:rsidR="00C62104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1400E" w:rsidP="00EC4075">
            <w:pPr>
              <w:pStyle w:val="21"/>
              <w:rPr>
                <w:sz w:val="18"/>
              </w:rPr>
            </w:pPr>
            <w:r>
              <w:rPr>
                <w:sz w:val="18"/>
              </w:rPr>
              <w:t>06.05</w:t>
            </w:r>
            <w:r w:rsidR="000E09F3">
              <w:rPr>
                <w:sz w:val="18"/>
              </w:rPr>
              <w:t>.2023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1400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E09F3" w:rsidRDefault="000E09F3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Стадион </w:t>
            </w:r>
            <w:r w:rsidRPr="000E09F3">
              <w:rPr>
                <w:sz w:val="18"/>
              </w:rPr>
              <w:t>“</w:t>
            </w:r>
            <w:r>
              <w:rPr>
                <w:sz w:val="18"/>
              </w:rPr>
              <w:t>Зенит</w:t>
            </w:r>
            <w:r w:rsidRPr="000E09F3">
              <w:rPr>
                <w:sz w:val="18"/>
              </w:rPr>
              <w:t>”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. Люберцы, п. </w:t>
            </w:r>
            <w:proofErr w:type="spellStart"/>
            <w:r>
              <w:rPr>
                <w:sz w:val="18"/>
              </w:rPr>
              <w:t>Томилино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F54C3" w:rsidP="00EC4075">
            <w:pPr>
              <w:pStyle w:val="21"/>
              <w:ind w:left="-108" w:right="-86"/>
              <w:rPr>
                <w:sz w:val="18"/>
              </w:rPr>
            </w:pPr>
            <w:r>
              <w:rPr>
                <w:sz w:val="18"/>
              </w:rPr>
              <w:t>13</w:t>
            </w:r>
            <w:r w:rsidR="000E09F3">
              <w:rPr>
                <w:sz w:val="18"/>
              </w:rPr>
              <w:t>:</w:t>
            </w:r>
            <w:r w:rsidR="0061400E">
              <w:rPr>
                <w:sz w:val="18"/>
              </w:rPr>
              <w:t>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E09F3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03C2C">
              <w:rPr>
                <w:b/>
                <w:sz w:val="20"/>
                <w:szCs w:val="28"/>
              </w:rPr>
              <w:t>Кристалл (</w:t>
            </w:r>
            <w:proofErr w:type="gramStart"/>
            <w:r w:rsidR="00C03C2C">
              <w:rPr>
                <w:b/>
                <w:sz w:val="20"/>
                <w:szCs w:val="28"/>
              </w:rPr>
              <w:t>г</w:t>
            </w:r>
            <w:proofErr w:type="gramEnd"/>
            <w:r w:rsidR="006D35D5">
              <w:rPr>
                <w:b/>
                <w:sz w:val="20"/>
                <w:szCs w:val="28"/>
              </w:rPr>
              <w:t>.</w:t>
            </w:r>
            <w:r w:rsidR="001F54C3">
              <w:rPr>
                <w:b/>
                <w:sz w:val="20"/>
                <w:szCs w:val="28"/>
              </w:rPr>
              <w:t xml:space="preserve"> </w:t>
            </w:r>
            <w:r w:rsidR="00C03C2C">
              <w:rPr>
                <w:b/>
                <w:sz w:val="20"/>
                <w:szCs w:val="28"/>
              </w:rPr>
              <w:t>Электросталь</w:t>
            </w:r>
            <w:r w:rsidR="006D35D5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0E09F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0E09F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F54C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Антоненко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31BF0" w:rsidRPr="00BF73C6" w:rsidRDefault="00C03C2C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C6AE3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</w:t>
            </w:r>
          </w:p>
        </w:tc>
        <w:tc>
          <w:tcPr>
            <w:tcW w:w="569" w:type="dxa"/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031BF0" w:rsidRPr="00BF73C6" w:rsidRDefault="0061400E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427" w:type="dxa"/>
            <w:gridSpan w:val="2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Багданов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31BF0" w:rsidRPr="00BF73C6" w:rsidRDefault="00C03C2C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31BF0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031BF0" w:rsidRPr="00BF73C6" w:rsidRDefault="0061400E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427" w:type="dxa"/>
            <w:gridSpan w:val="2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Дворников Максим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61400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61400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31BF0" w:rsidRPr="00BF73C6" w:rsidRDefault="0061400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2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1F54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1F54C3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Владимир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031BF0" w:rsidRPr="006D3717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Андрей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31BF0" w:rsidRPr="006D3717" w:rsidRDefault="00C03C2C" w:rsidP="006D62E1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Вагранский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247" w:type="dxa"/>
          </w:tcPr>
          <w:p w:rsidR="00031BF0" w:rsidRPr="00BF73C6" w:rsidRDefault="00031BF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2"/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Дмитрий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874CC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Тихоступ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Гущин Илья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Студенкин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6D62E1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Матвей</w:t>
            </w:r>
            <w:r w:rsidR="006D62E1">
              <w:rPr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Сухачёв Даниил</w:t>
            </w: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Алифанов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Кретинин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Никита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C03C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Булкин Илья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03C2C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Алиса</w:t>
            </w: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C03C2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D62E1">
              <w:rPr>
                <w:b/>
                <w:sz w:val="20"/>
                <w:szCs w:val="28"/>
              </w:rPr>
              <w:t xml:space="preserve"> </w:t>
            </w:r>
            <w:r w:rsidR="00C03C2C">
              <w:rPr>
                <w:b/>
                <w:sz w:val="20"/>
                <w:szCs w:val="28"/>
              </w:rPr>
              <w:t>Минаков Олег Игоревич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D35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C03C2C">
              <w:rPr>
                <w:b/>
                <w:sz w:val="20"/>
                <w:szCs w:val="28"/>
              </w:rPr>
              <w:t xml:space="preserve"> Тигры</w:t>
            </w:r>
            <w:r w:rsidR="000E09F3">
              <w:rPr>
                <w:b/>
                <w:sz w:val="20"/>
                <w:szCs w:val="28"/>
              </w:rPr>
              <w:t xml:space="preserve"> (</w:t>
            </w:r>
            <w:proofErr w:type="gramStart"/>
            <w:r w:rsidR="000E09F3">
              <w:rPr>
                <w:b/>
                <w:sz w:val="20"/>
                <w:szCs w:val="28"/>
              </w:rPr>
              <w:t>г</w:t>
            </w:r>
            <w:proofErr w:type="gramEnd"/>
            <w:r w:rsidR="000E09F3">
              <w:rPr>
                <w:b/>
                <w:sz w:val="20"/>
                <w:szCs w:val="28"/>
              </w:rPr>
              <w:t xml:space="preserve">. </w:t>
            </w:r>
            <w:r w:rsidR="001F54C3">
              <w:rPr>
                <w:b/>
                <w:sz w:val="20"/>
                <w:szCs w:val="28"/>
              </w:rPr>
              <w:t>Москва</w:t>
            </w:r>
            <w:r w:rsidR="000E09F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0E3FF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F54C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43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3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Яков</w:t>
            </w:r>
          </w:p>
        </w:tc>
        <w:tc>
          <w:tcPr>
            <w:tcW w:w="290" w:type="dxa"/>
            <w:gridSpan w:val="2"/>
          </w:tcPr>
          <w:p w:rsidR="00031BF0" w:rsidRPr="00BF73C6" w:rsidRDefault="00002E1F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3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61400E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Евгений</w:t>
            </w:r>
          </w:p>
        </w:tc>
        <w:tc>
          <w:tcPr>
            <w:tcW w:w="290" w:type="dxa"/>
            <w:gridSpan w:val="2"/>
          </w:tcPr>
          <w:p w:rsidR="00031BF0" w:rsidRPr="00BF73C6" w:rsidRDefault="00002E1F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D43CC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3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31BF0" w:rsidRPr="006D3717" w:rsidRDefault="00002E1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Карасев Иван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43" w:type="dxa"/>
            <w:gridSpan w:val="3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83B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B7694F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43" w:type="dxa"/>
            <w:gridSpan w:val="3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61400E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02E1F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02E1F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02E1F" w:rsidRDefault="00AD780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Бирфельд</w:t>
            </w:r>
            <w:proofErr w:type="spellEnd"/>
            <w:r w:rsidR="00002E1F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002E1F" w:rsidRPr="00BF73C6" w:rsidRDefault="00002E1F" w:rsidP="00A601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1F" w:rsidRDefault="00002E1F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3"/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1F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 Петр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A601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5B2682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43" w:type="dxa"/>
            <w:gridSpan w:val="3"/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14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D13522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Федор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3" w:type="dxa"/>
            <w:gridSpan w:val="3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C6AE3" w:rsidRDefault="003C6AE3" w:rsidP="00D13522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Виталий</w:t>
            </w: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3"/>
          </w:tcPr>
          <w:p w:rsidR="003C6AE3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3C6AE3" w:rsidRPr="00BF73C6" w:rsidRDefault="00AD78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8874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Савелий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3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Мурзалёв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1F54C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3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0E3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02E1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F73C6" w:rsidRDefault="00002E1F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Лазовский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" w:type="dxa"/>
            <w:gridSpan w:val="3"/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31BF0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02E1F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02E1F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02E1F" w:rsidRPr="00BF73C6" w:rsidRDefault="003C6AE3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Сопов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002E1F" w:rsidRPr="00BF73C6" w:rsidRDefault="00002E1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2E1F" w:rsidRPr="00BF73C6" w:rsidRDefault="00002E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2E1F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" w:type="dxa"/>
            <w:gridSpan w:val="3"/>
          </w:tcPr>
          <w:p w:rsidR="00002E1F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002E1F" w:rsidRPr="00BF73C6" w:rsidRDefault="002345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2E1F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2E1F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2E1F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2E1F" w:rsidRPr="00BF73C6" w:rsidRDefault="009D51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1BF0" w:rsidRPr="00BF73C6" w:rsidRDefault="003C6AE3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Денис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31BF0" w:rsidRPr="00BF73C6" w:rsidRDefault="003C6AE3" w:rsidP="001F54C3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Епинин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Владислав</w:t>
            </w: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Живухин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C6AE3" w:rsidRPr="00BF73C6" w:rsidRDefault="003C6AE3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E3" w:rsidRPr="00755533" w:rsidRDefault="003C6AE3" w:rsidP="00AA6C5F">
            <w:pPr>
              <w:pStyle w:val="21"/>
              <w:rPr>
                <w:sz w:val="16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</w:tcBorders>
          </w:tcPr>
          <w:p w:rsidR="003C6AE3" w:rsidRPr="00BF73C6" w:rsidRDefault="003C6A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E3" w:rsidRPr="00755533" w:rsidRDefault="003C6AE3" w:rsidP="00AA6C5F">
            <w:pPr>
              <w:pStyle w:val="21"/>
              <w:rPr>
                <w:sz w:val="16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0E3FFC">
        <w:tc>
          <w:tcPr>
            <w:tcW w:w="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E3" w:rsidRPr="00643560" w:rsidRDefault="003C6AE3" w:rsidP="00B40EC0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3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E3" w:rsidRPr="00755533" w:rsidRDefault="003C6AE3" w:rsidP="00AA6C5F">
            <w:pPr>
              <w:pStyle w:val="21"/>
              <w:rPr>
                <w:sz w:val="16"/>
              </w:rPr>
            </w:pPr>
          </w:p>
        </w:tc>
        <w:tc>
          <w:tcPr>
            <w:tcW w:w="290" w:type="dxa"/>
            <w:gridSpan w:val="2"/>
          </w:tcPr>
          <w:p w:rsidR="003C6AE3" w:rsidRPr="00BF73C6" w:rsidRDefault="003C6A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6AE3" w:rsidRPr="00BF73C6" w:rsidRDefault="003C6A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AE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E3" w:rsidRPr="00643560" w:rsidRDefault="003C6AE3" w:rsidP="00B40EC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 Гурьянов Георгий Олегович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AE3" w:rsidRPr="00755533" w:rsidRDefault="003C6AE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400E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3FFC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51C8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D51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140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140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B19DB" w:rsidP="006D62E1">
            <w:pPr>
              <w:pStyle w:val="2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B19D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1400E" w:rsidP="00EC4075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   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1400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400E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E3FFC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D51C8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D51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3459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34599" w:rsidP="000500A1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B19D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B19D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B19D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19D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400E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3FFC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51C8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B19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400E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E3FFC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D51C8" w:rsidP="009D51C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19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23459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23459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E09F3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Аводин</w:t>
            </w:r>
            <w:proofErr w:type="spellEnd"/>
            <w:r>
              <w:rPr>
                <w:sz w:val="20"/>
                <w:szCs w:val="15"/>
              </w:rPr>
              <w:t xml:space="preserve">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1F1EBC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1F1EBC" w:rsidRPr="007F6150" w:rsidTr="001F1EB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1EBC" w:rsidRPr="004C00C4" w:rsidRDefault="001F1EBC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F1EBC" w:rsidRPr="004C00C4" w:rsidRDefault="001F1EBC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1EBC" w:rsidRPr="004C00C4" w:rsidRDefault="001F1EBC" w:rsidP="001F1EBC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F1EBC" w:rsidRPr="00753875" w:rsidRDefault="001F1EBC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1EBC" w:rsidRPr="004C00C4" w:rsidRDefault="001F1EBC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1F1EBC" w:rsidRPr="004C00C4" w:rsidRDefault="001F1EBC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F1EB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EBC" w:rsidRPr="004C00C4" w:rsidRDefault="001F1EBC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F1EBC" w:rsidRPr="004C00C4" w:rsidRDefault="001F1EBC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CC27FA" w:rsidP="009C3601">
      <w:pPr>
        <w:spacing w:after="0" w:line="240" w:lineRule="auto"/>
        <w:rPr>
          <w:rFonts w:ascii="Times New Roman" w:hAnsi="Times New Roman"/>
        </w:rPr>
      </w:pPr>
      <w:r w:rsidRPr="00CC27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C03C2C" w:rsidRDefault="00C03C2C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0D15"/>
    <w:rsid w:val="00002E1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09F3"/>
    <w:rsid w:val="000E2090"/>
    <w:rsid w:val="000E3FFC"/>
    <w:rsid w:val="000F3D0C"/>
    <w:rsid w:val="000F51D8"/>
    <w:rsid w:val="000F6299"/>
    <w:rsid w:val="000F6706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1EBC"/>
    <w:rsid w:val="001F40DD"/>
    <w:rsid w:val="001F54C3"/>
    <w:rsid w:val="001F620B"/>
    <w:rsid w:val="00206FE1"/>
    <w:rsid w:val="00212FF5"/>
    <w:rsid w:val="002264C0"/>
    <w:rsid w:val="00226E52"/>
    <w:rsid w:val="00231FE8"/>
    <w:rsid w:val="00232908"/>
    <w:rsid w:val="00234599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B78FE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17513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61B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C6AE3"/>
    <w:rsid w:val="003D3A80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C2C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1A63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2682"/>
    <w:rsid w:val="005B33EC"/>
    <w:rsid w:val="005D016F"/>
    <w:rsid w:val="005D1E25"/>
    <w:rsid w:val="005D517D"/>
    <w:rsid w:val="00601800"/>
    <w:rsid w:val="00604405"/>
    <w:rsid w:val="00606634"/>
    <w:rsid w:val="00611416"/>
    <w:rsid w:val="0061400E"/>
    <w:rsid w:val="00617FAA"/>
    <w:rsid w:val="006227AC"/>
    <w:rsid w:val="00632776"/>
    <w:rsid w:val="006348A7"/>
    <w:rsid w:val="00637444"/>
    <w:rsid w:val="00643560"/>
    <w:rsid w:val="00643B3E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5D5"/>
    <w:rsid w:val="006D3717"/>
    <w:rsid w:val="006D5271"/>
    <w:rsid w:val="006D62E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2797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519E"/>
    <w:rsid w:val="00876C1B"/>
    <w:rsid w:val="00876EA9"/>
    <w:rsid w:val="00886337"/>
    <w:rsid w:val="008874C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D51C8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7801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0EC0"/>
    <w:rsid w:val="00B50B77"/>
    <w:rsid w:val="00B53AD1"/>
    <w:rsid w:val="00B64C8E"/>
    <w:rsid w:val="00B7071F"/>
    <w:rsid w:val="00B7140A"/>
    <w:rsid w:val="00B72A99"/>
    <w:rsid w:val="00B7694F"/>
    <w:rsid w:val="00B77FA2"/>
    <w:rsid w:val="00B82505"/>
    <w:rsid w:val="00B937B7"/>
    <w:rsid w:val="00BA2720"/>
    <w:rsid w:val="00BB14E9"/>
    <w:rsid w:val="00BB305A"/>
    <w:rsid w:val="00BC1BAD"/>
    <w:rsid w:val="00BC2213"/>
    <w:rsid w:val="00BC25CC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3C2C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9DB"/>
    <w:rsid w:val="00CB4488"/>
    <w:rsid w:val="00CC27FA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3522"/>
    <w:rsid w:val="00D15044"/>
    <w:rsid w:val="00D25C78"/>
    <w:rsid w:val="00D26E49"/>
    <w:rsid w:val="00D27C6B"/>
    <w:rsid w:val="00D42D13"/>
    <w:rsid w:val="00D43CC8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10EA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55F66-664B-4B1F-8258-38B5953C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5</cp:revision>
  <cp:lastPrinted>2017-12-03T14:17:00Z</cp:lastPrinted>
  <dcterms:created xsi:type="dcterms:W3CDTF">2023-05-06T10:59:00Z</dcterms:created>
  <dcterms:modified xsi:type="dcterms:W3CDTF">2023-05-06T18:39:00Z</dcterms:modified>
</cp:coreProperties>
</file>