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113D2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113D2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113D2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113D2">
              <w:rPr>
                <w:b/>
                <w:sz w:val="20"/>
                <w:szCs w:val="20"/>
              </w:rPr>
              <w:t>Авиатор 2 г</w:t>
            </w:r>
            <w:proofErr w:type="gramStart"/>
            <w:r w:rsidR="008113D2">
              <w:rPr>
                <w:b/>
                <w:sz w:val="20"/>
                <w:szCs w:val="20"/>
              </w:rPr>
              <w:t>.К</w:t>
            </w:r>
            <w:proofErr w:type="gramEnd"/>
            <w:r w:rsidR="008113D2">
              <w:rPr>
                <w:b/>
                <w:sz w:val="20"/>
                <w:szCs w:val="20"/>
              </w:rPr>
              <w:t>азань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638D4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Хаметов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9:39</w:t>
            </w: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638D4" w:rsidRPr="003C1552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3C1552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19:15</w:t>
            </w:r>
          </w:p>
        </w:tc>
      </w:tr>
      <w:tr w:rsidR="00B638D4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Семён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A15DEA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36:14</w:t>
            </w: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837A9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837A9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38D4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37:55</w:t>
            </w: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837A9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837A9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Петков Марк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44:46</w:t>
            </w: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Арасланов Айдар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Полтавцев Илья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Матвей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5A3795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Калёнов Арсений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Валеулов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Маряшин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2A571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Ширшлин</w:t>
            </w:r>
            <w:proofErr w:type="spellEnd"/>
            <w:r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B638D4" w:rsidRPr="005B5E6B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Ролан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53" w:type="dxa"/>
            <w:gridSpan w:val="7"/>
          </w:tcPr>
          <w:p w:rsidR="00B638D4" w:rsidRPr="005B5E6B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Камалов </w:t>
            </w:r>
            <w:proofErr w:type="spellStart"/>
            <w:r>
              <w:rPr>
                <w:sz w:val="16"/>
                <w:szCs w:val="16"/>
              </w:rPr>
              <w:t>Нариман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B638D4" w:rsidRPr="005B5E6B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Сапаров Лев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Крутиков Иван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 Артур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685587" w:rsidRDefault="00B638D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Снигирев Валентин Анатольевич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685587" w:rsidRDefault="00B638D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638D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638D4" w:rsidRPr="00E27DAA" w:rsidRDefault="00B638D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38D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38D4" w:rsidRPr="006806A0" w:rsidRDefault="00B638D4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</w:t>
            </w:r>
            <w:proofErr w:type="spellStart"/>
            <w:r w:rsidRPr="006806A0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»Ижсталь</w:t>
            </w:r>
            <w:proofErr w:type="spellEnd"/>
            <w:r>
              <w:rPr>
                <w:b/>
                <w:sz w:val="20"/>
                <w:szCs w:val="20"/>
              </w:rPr>
              <w:t xml:space="preserve"> 2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38D4" w:rsidRPr="006806A0" w:rsidRDefault="00B638D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38D4" w:rsidRPr="006806A0" w:rsidRDefault="00B638D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638D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6806A0" w:rsidRDefault="00B638D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B638D4" w:rsidRPr="006806A0" w:rsidRDefault="00B638D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B638D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6:28</w:t>
            </w: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638D4" w:rsidRPr="003C155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3C1552" w:rsidRDefault="00B638D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9:23</w:t>
            </w: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25:30</w:t>
            </w: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638D4" w:rsidRPr="003C155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3C1552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19:15</w:t>
            </w: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25:38</w:t>
            </w: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B638D4" w:rsidRPr="005E05D3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5E05D3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18:16</w:t>
            </w: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27:54</w:t>
            </w: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9C7E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38D4" w:rsidRPr="006806A0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38D4" w:rsidRPr="006806A0" w:rsidRDefault="00ED4E9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ED4E9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43:30</w:t>
            </w: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Артём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34:25</w:t>
            </w: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0F10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40:08</w:t>
            </w: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ED4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7F27EF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5A3795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B638D4" w:rsidRPr="007D1E15" w:rsidRDefault="00B638D4" w:rsidP="00DE21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DE214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</w:tcPr>
          <w:p w:rsidR="00B638D4" w:rsidRPr="006806A0" w:rsidRDefault="00B638D4" w:rsidP="00DE214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DE214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</w:tcPr>
          <w:p w:rsidR="00B638D4" w:rsidRPr="006806A0" w:rsidRDefault="00B638D4" w:rsidP="00DE2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DE214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DE214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271" w:type="dxa"/>
            <w:gridSpan w:val="8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638D4" w:rsidRPr="00702BA4" w:rsidRDefault="00B638D4" w:rsidP="00DE2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88</w:t>
            </w:r>
          </w:p>
        </w:tc>
        <w:tc>
          <w:tcPr>
            <w:tcW w:w="3271" w:type="dxa"/>
            <w:gridSpan w:val="8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638D4" w:rsidRPr="006806A0" w:rsidRDefault="00B638D4" w:rsidP="00DE2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38D4" w:rsidRPr="006806A0" w:rsidRDefault="00B6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38D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685587" w:rsidRDefault="00B638D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Щеглов Дмитрий Петрович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685587" w:rsidRDefault="00B638D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638D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638D4" w:rsidRPr="00E27DAA" w:rsidRDefault="00B638D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D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BA1D96" w:rsidRDefault="00B638D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643560" w:rsidRDefault="00B638D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643560" w:rsidRDefault="00B638D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638D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BA1D96" w:rsidRDefault="00B638D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BA1D96" w:rsidRDefault="00B638D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BA1D96" w:rsidRDefault="00B638D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BA1D96" w:rsidRDefault="00B638D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BA1D96" w:rsidRDefault="00B638D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9C7E5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ED4E9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507F60" w:rsidRDefault="00B638D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507F60" w:rsidRDefault="00ED4E9B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38D4" w:rsidRPr="00643560" w:rsidRDefault="00B638D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A21BC6" w:rsidRDefault="00B638D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638D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A21BC6" w:rsidRDefault="00B6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A21BC6" w:rsidRDefault="00B6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A21BC6" w:rsidRDefault="00B6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A21BC6" w:rsidRDefault="00B6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A21BC6" w:rsidRDefault="00B6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9C7E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ED4E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507F60" w:rsidRDefault="00ED4E9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38D4" w:rsidRPr="00643560" w:rsidRDefault="00B638D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A21BC6" w:rsidRDefault="00B638D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638D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643560" w:rsidRDefault="00B638D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9C7E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ED4E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507F60" w:rsidRDefault="00ED4E9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38D4" w:rsidRPr="00643560" w:rsidRDefault="00B638D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638D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38D4" w:rsidRPr="00643560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D4" w:rsidRPr="00643560" w:rsidRDefault="00B638D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9C7E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ED4E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507F60" w:rsidRDefault="00B6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507F60" w:rsidRDefault="00ED4E9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8D4" w:rsidRPr="00643560" w:rsidRDefault="00B638D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643560" w:rsidRDefault="00B638D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Default="00B638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Default="00B638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Default="00B638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Default="00B638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8D4" w:rsidRPr="00BA1D96" w:rsidRDefault="00B6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BA1D96" w:rsidRDefault="00B638D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BA1D96" w:rsidRDefault="00B638D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Default="00B638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3941CB" w:rsidRDefault="00B638D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3941CB" w:rsidRDefault="00B638D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Default="00B638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638D4" w:rsidRDefault="00B638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638D4" w:rsidRPr="00E73F30" w:rsidRDefault="00B6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D40ED6" w:rsidRDefault="00B638D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9C7E5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9C7E5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638D4" w:rsidRPr="00E73F30" w:rsidRDefault="00B6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3941CB" w:rsidRDefault="00B638D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638D4" w:rsidRPr="00D40ED6" w:rsidRDefault="00B638D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638D4" w:rsidRPr="00E73F30" w:rsidRDefault="00B6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638D4" w:rsidRPr="00E73F30" w:rsidRDefault="00B6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0D6662" w:rsidRDefault="00B6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0D6662" w:rsidRDefault="00B6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0D6662" w:rsidRDefault="00B6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0D6662" w:rsidRDefault="00B6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6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C51785" w:rsidRDefault="00B6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638D4" w:rsidRPr="00E73F30" w:rsidRDefault="00B6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1062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70565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113D2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C7E53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638D4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E2140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01F6"/>
    <w:rsid w:val="00E87451"/>
    <w:rsid w:val="00E93BF0"/>
    <w:rsid w:val="00EA6DC4"/>
    <w:rsid w:val="00EA79B1"/>
    <w:rsid w:val="00EA7D20"/>
    <w:rsid w:val="00EC1DFE"/>
    <w:rsid w:val="00EC5E25"/>
    <w:rsid w:val="00ED4E9B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A0BB-C03E-4758-AF01-BB06E39D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2023-05-13T08:45:00Z</dcterms:created>
  <dcterms:modified xsi:type="dcterms:W3CDTF">2023-05-13T08:45:00Z</dcterms:modified>
</cp:coreProperties>
</file>