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732B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8732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98732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D231C">
              <w:rPr>
                <w:sz w:val="18"/>
              </w:rPr>
              <w:t>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8D231C" w:rsidRPr="00E97390">
              <w:rPr>
                <w:b/>
                <w:sz w:val="20"/>
                <w:szCs w:val="20"/>
              </w:rPr>
              <w:t>«Труд» г. Нарьян-Мар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62368F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8D231C" w:rsidRPr="009570BE" w:rsidTr="0062368F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20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Бабин Егор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74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9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02239E" w:rsidRDefault="00C50DC5" w:rsidP="0002239E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</w:tr>
      <w:tr w:rsidR="008D231C" w:rsidRPr="009570BE" w:rsidTr="0062368F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Кривенко Тимофей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2"/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8D231C" w:rsidRPr="00C50DC5" w:rsidRDefault="00C50DC5" w:rsidP="00C96012">
            <w:pPr>
              <w:pStyle w:val="a4"/>
              <w:rPr>
                <w:rFonts w:cs="Calibri"/>
                <w:sz w:val="18"/>
                <w:szCs w:val="18"/>
              </w:rPr>
            </w:pPr>
            <w:r w:rsidRPr="00C50DC5">
              <w:rPr>
                <w:rFonts w:cs="Calibri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C50DC5" w:rsidP="00C96012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</w:tr>
      <w:tr w:rsidR="008D231C" w:rsidRPr="009570BE" w:rsidTr="0062368F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Звягин Тимофей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02239E" w:rsidRDefault="008D231C" w:rsidP="00C96012">
            <w:pPr>
              <w:pStyle w:val="a4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19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Цепковатый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Евсюгин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Артём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Сергеев Игорь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51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Кузнецов Александр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5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>Захаров Андрей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99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Меринов Даниил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Чудочин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23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Кустышев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Брылев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71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Рочев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</w:tcPr>
          <w:p w:rsidR="008D231C" w:rsidRDefault="008D231C" w:rsidP="00C96012">
            <w:pPr>
              <w:pStyle w:val="a4"/>
            </w:pPr>
            <w:r>
              <w:t>31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Прокопьев Мирон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17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8D231C" w:rsidRPr="00E97390" w:rsidRDefault="008D231C" w:rsidP="00C96012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Ежов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8D231C" w:rsidRDefault="00514B1B" w:rsidP="00C96012">
            <w:pPr>
              <w:pStyle w:val="a4"/>
            </w:pPr>
            <w: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Медведев Артем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8D231C" w:rsidRPr="00514B1B" w:rsidRDefault="00514B1B" w:rsidP="00C96012">
            <w:pPr>
              <w:pStyle w:val="a4"/>
              <w:rPr>
                <w:sz w:val="16"/>
                <w:szCs w:val="16"/>
              </w:rPr>
            </w:pPr>
            <w:r w:rsidRPr="00514B1B">
              <w:rPr>
                <w:sz w:val="16"/>
                <w:szCs w:val="16"/>
              </w:rPr>
              <w:t>Б/н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Казанцев Ярослав </w:t>
            </w:r>
          </w:p>
        </w:tc>
        <w:tc>
          <w:tcPr>
            <w:tcW w:w="567" w:type="dxa"/>
            <w:shd w:val="clear" w:color="auto" w:fill="auto"/>
          </w:tcPr>
          <w:p w:rsidR="008D231C" w:rsidRPr="00E97390" w:rsidRDefault="008D231C" w:rsidP="00C96012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231C" w:rsidRPr="00E97390" w:rsidRDefault="008D231C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737810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737810" w:rsidRDefault="00737810" w:rsidP="00C96012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7810" w:rsidRPr="00E97390" w:rsidRDefault="00737810" w:rsidP="00C960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37810" w:rsidRPr="00E97390" w:rsidRDefault="00737810" w:rsidP="00C96012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8D231C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C96012" w:rsidRPr="00E97390">
              <w:rPr>
                <w:b/>
                <w:sz w:val="20"/>
                <w:szCs w:val="20"/>
              </w:rPr>
              <w:t>Данюк</w:t>
            </w:r>
            <w:proofErr w:type="spellEnd"/>
            <w:r w:rsidR="00C96012" w:rsidRPr="00E97390">
              <w:rPr>
                <w:b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8D231C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9873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="0098732B" w:rsidRPr="0098732B">
              <w:rPr>
                <w:b/>
                <w:sz w:val="20"/>
                <w:szCs w:val="20"/>
              </w:rPr>
              <w:t>«Легион» г. Санкт-Петербург</w:t>
            </w:r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231C" w:rsidRPr="00E97390" w:rsidRDefault="008D231C" w:rsidP="008D231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231C" w:rsidRPr="00BF73C6" w:rsidTr="0062368F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8D231C" w:rsidRPr="00BF73C6" w:rsidRDefault="008D231C" w:rsidP="008D231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8D231C" w:rsidRPr="00737810" w:rsidRDefault="008D231C" w:rsidP="008D231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8D231C" w:rsidRPr="00E97390" w:rsidRDefault="008D231C" w:rsidP="008D231C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8D231C" w:rsidRPr="00E97390" w:rsidRDefault="008D231C" w:rsidP="008D231C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8D231C" w:rsidRPr="00E97390" w:rsidRDefault="008D231C" w:rsidP="008D23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Моисеев</w:t>
            </w:r>
            <w:r w:rsidRPr="00345F5D">
              <w:rPr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sz w:val="20"/>
                <w:szCs w:val="20"/>
              </w:rPr>
              <w:t xml:space="preserve">Юрий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9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Евстратьев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Андрей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 xml:space="preserve">Балан Олеся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C50DC5"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Ненахов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94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Романчик Георгий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Филатов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Рогозный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Николаев Ярослав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Тенищев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50DC5">
              <w:rPr>
                <w:sz w:val="20"/>
                <w:szCs w:val="20"/>
              </w:rPr>
              <w:t>Артём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Козаченко Иван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Михайлов Артём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98732B" w:rsidRPr="00E97390" w:rsidRDefault="00C50DC5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Колесниченко Максим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24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Блажевич Даниил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Матвеев Владимир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sz w:val="20"/>
                <w:szCs w:val="20"/>
              </w:rPr>
              <w:t>47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Жучков Тимофей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192504" w:rsidTr="002A541F">
        <w:tc>
          <w:tcPr>
            <w:tcW w:w="460" w:type="dxa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345F5D">
              <w:rPr>
                <w:rFonts w:ascii="Cambria" w:eastAsia="Cambria" w:hAnsi="Cambria" w:cs="Cambria"/>
                <w:sz w:val="20"/>
                <w:szCs w:val="20"/>
              </w:rPr>
              <w:t>Белковский</w:t>
            </w:r>
            <w:proofErr w:type="spellEnd"/>
            <w:r w:rsidRPr="00345F5D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Pr="00345F5D">
              <w:rPr>
                <w:rFonts w:ascii="Cambria" w:eastAsia="Cambria" w:hAnsi="Cambria" w:cs="Cambria"/>
                <w:sz w:val="20"/>
                <w:szCs w:val="20"/>
              </w:rPr>
              <w:t xml:space="preserve">Кузьма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732B" w:rsidRPr="00345F5D" w:rsidRDefault="0098732B" w:rsidP="0098732B">
            <w:pPr>
              <w:pStyle w:val="a4"/>
              <w:rPr>
                <w:sz w:val="20"/>
                <w:szCs w:val="20"/>
              </w:rPr>
            </w:pPr>
            <w:proofErr w:type="spellStart"/>
            <w:r w:rsidRPr="00345F5D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8732B" w:rsidRPr="00E97390" w:rsidRDefault="0098732B" w:rsidP="0098732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8732B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32B" w:rsidRPr="005D5F8F" w:rsidRDefault="0098732B" w:rsidP="009873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98732B">
              <w:rPr>
                <w:b/>
                <w:sz w:val="20"/>
                <w:szCs w:val="20"/>
              </w:rPr>
              <w:t>Абрамов Константин Сергеевич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32B" w:rsidRPr="00596C8A" w:rsidRDefault="0098732B" w:rsidP="0098732B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  <w:bookmarkStart w:id="0" w:name="_GoBack"/>
            <w:bookmarkEnd w:id="0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987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0DC5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98732B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</w:tcPr>
          <w:p w:rsidR="00634371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50DC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C50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50DC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50DC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50DC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50DC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22653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8732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 w:rsidRPr="0062368F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C50DC5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81524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32B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0DC5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4C01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C417-AB97-4A10-9302-658B736A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60</cp:revision>
  <cp:lastPrinted>2023-04-13T13:57:00Z</cp:lastPrinted>
  <dcterms:created xsi:type="dcterms:W3CDTF">2022-09-26T13:14:00Z</dcterms:created>
  <dcterms:modified xsi:type="dcterms:W3CDTF">2023-04-22T12:12:00Z</dcterms:modified>
</cp:coreProperties>
</file>